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11526" w14:textId="77777777" w:rsidR="00FB742F" w:rsidRDefault="00FB742F" w:rsidP="00FB742F">
      <w:pPr>
        <w:spacing w:after="0" w:line="240" w:lineRule="auto"/>
        <w:jc w:val="center"/>
        <w:rPr>
          <w:b/>
          <w:sz w:val="32"/>
          <w:szCs w:val="32"/>
        </w:rPr>
      </w:pPr>
    </w:p>
    <w:p w14:paraId="0A052574" w14:textId="77777777" w:rsidR="00FB742F" w:rsidRDefault="00FB742F" w:rsidP="00FB742F">
      <w:pPr>
        <w:spacing w:after="0" w:line="240" w:lineRule="auto"/>
        <w:jc w:val="center"/>
        <w:rPr>
          <w:b/>
          <w:sz w:val="32"/>
          <w:szCs w:val="32"/>
        </w:rPr>
      </w:pPr>
    </w:p>
    <w:p w14:paraId="027A9408" w14:textId="77777777" w:rsidR="00FB742F" w:rsidRPr="00FB742F" w:rsidRDefault="00FB742F" w:rsidP="00FB742F">
      <w:pPr>
        <w:spacing w:after="0" w:line="240" w:lineRule="auto"/>
        <w:jc w:val="center"/>
        <w:rPr>
          <w:b/>
          <w:sz w:val="32"/>
          <w:szCs w:val="32"/>
        </w:rPr>
      </w:pPr>
      <w:r w:rsidRPr="00FB742F">
        <w:rPr>
          <w:b/>
          <w:sz w:val="32"/>
          <w:szCs w:val="32"/>
        </w:rPr>
        <w:t>DECLARAÇÃO</w:t>
      </w:r>
    </w:p>
    <w:p w14:paraId="338DB5EC" w14:textId="77777777" w:rsidR="00FB742F" w:rsidRPr="00FB742F" w:rsidRDefault="00FB742F" w:rsidP="00FB742F">
      <w:pPr>
        <w:jc w:val="center"/>
      </w:pPr>
      <w:r w:rsidRPr="00FB742F">
        <w:t xml:space="preserve">(conforme art. 5º da IN </w:t>
      </w:r>
      <w:r>
        <w:t xml:space="preserve">MPA </w:t>
      </w:r>
      <w:r w:rsidRPr="00FB742F">
        <w:t>06/2012)</w:t>
      </w:r>
    </w:p>
    <w:p w14:paraId="5E88EF5C" w14:textId="77777777" w:rsidR="00FB742F" w:rsidRDefault="00FB742F" w:rsidP="00FB742F">
      <w:pPr>
        <w:spacing w:line="360" w:lineRule="auto"/>
        <w:ind w:firstLine="708"/>
        <w:jc w:val="both"/>
        <w:rPr>
          <w:sz w:val="24"/>
          <w:szCs w:val="24"/>
        </w:rPr>
      </w:pPr>
    </w:p>
    <w:p w14:paraId="465377FC" w14:textId="6B4B33E3" w:rsidR="00FB742F" w:rsidRDefault="00FB742F" w:rsidP="00FB742F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Eu, </w:t>
      </w:r>
      <w:r w:rsidR="00112954">
        <w:rPr>
          <w:b/>
          <w:sz w:val="24"/>
          <w:szCs w:val="24"/>
        </w:rPr>
        <w:t>${NAME}</w:t>
      </w:r>
      <w:r>
        <w:rPr>
          <w:sz w:val="24"/>
          <w:szCs w:val="24"/>
        </w:rPr>
        <w:t>, CPF n°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 w:rsidR="008201B8">
        <w:rPr>
          <w:b/>
          <w:sz w:val="24"/>
          <w:szCs w:val="24"/>
        </w:rPr>
        <w:t xml:space="preserve"> </w:t>
      </w:r>
      <w:r w:rsidR="00112954">
        <w:rPr>
          <w:b/>
          <w:sz w:val="24"/>
          <w:szCs w:val="24"/>
        </w:rPr>
        <w:t>${CPF}</w:t>
      </w:r>
      <w:r>
        <w:rPr>
          <w:sz w:val="24"/>
          <w:szCs w:val="24"/>
        </w:rPr>
        <w:t xml:space="preserve"> e RG n° </w:t>
      </w:r>
      <w:r w:rsidR="00112954">
        <w:rPr>
          <w:b/>
          <w:sz w:val="24"/>
          <w:szCs w:val="24"/>
        </w:rPr>
        <w:t>${RG}</w:t>
      </w:r>
      <w:r>
        <w:rPr>
          <w:sz w:val="24"/>
          <w:szCs w:val="24"/>
        </w:rPr>
        <w:t>, DECLARO, para fins de inscrição no Registro Geral da Atividade Pesqueira na categoria de Pescador Profissional Artesanal:</w:t>
      </w:r>
    </w:p>
    <w:p w14:paraId="0B2ED70A" w14:textId="77777777" w:rsidR="00FB742F" w:rsidRDefault="00A223FD" w:rsidP="00FB742F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Selecionar1"/>
      <w:r w:rsidR="00FB742F"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0"/>
      <w:r w:rsidR="00FB742F">
        <w:rPr>
          <w:sz w:val="24"/>
          <w:szCs w:val="24"/>
        </w:rPr>
        <w:t xml:space="preserve"> ser aposentado</w:t>
      </w:r>
      <w:r w:rsidR="002C4689">
        <w:rPr>
          <w:sz w:val="24"/>
          <w:szCs w:val="24"/>
        </w:rPr>
        <w:t xml:space="preserve"> e/ou reformado</w:t>
      </w:r>
      <w:r w:rsidR="00FB742F">
        <w:rPr>
          <w:sz w:val="24"/>
          <w:szCs w:val="24"/>
        </w:rPr>
        <w:t>;</w:t>
      </w:r>
    </w:p>
    <w:p w14:paraId="1EFC61F8" w14:textId="77777777" w:rsidR="00FB742F" w:rsidRDefault="00A223FD" w:rsidP="00FB742F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Selecionar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Selecionar2"/>
      <w:r w:rsidR="00FB742F"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1"/>
      <w:r w:rsidR="00FB742F">
        <w:rPr>
          <w:sz w:val="24"/>
          <w:szCs w:val="24"/>
        </w:rPr>
        <w:t>possuir vínculo empregatício em outra atividade profissional;</w:t>
      </w:r>
    </w:p>
    <w:p w14:paraId="53471792" w14:textId="77777777" w:rsidR="00FB742F" w:rsidRDefault="00A223FD" w:rsidP="00FB742F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Selecionar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Selecionar3"/>
      <w:r w:rsidR="00FB742F"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2"/>
      <w:r w:rsidR="00FB742F">
        <w:rPr>
          <w:sz w:val="24"/>
          <w:szCs w:val="24"/>
        </w:rPr>
        <w:t>possuir outra fonte de renda não decorrente da atividade de pesca;</w:t>
      </w:r>
    </w:p>
    <w:p w14:paraId="696029E2" w14:textId="77777777" w:rsidR="00FB742F" w:rsidRDefault="00A223FD" w:rsidP="00800C9A">
      <w:pPr>
        <w:spacing w:line="360" w:lineRule="auto"/>
        <w:ind w:left="709" w:hanging="1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Selecionar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Selecionar4"/>
      <w:r w:rsidR="00FB742F"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3"/>
      <w:r w:rsidR="00FB742F">
        <w:rPr>
          <w:sz w:val="24"/>
          <w:szCs w:val="24"/>
        </w:rPr>
        <w:t>não possuir vínculo empregatício em outra atividade profissional, inclusive no setor público municipal, estadual ou federal, ou outra fonte de renda não decorrente da atividade de pesca.</w:t>
      </w:r>
    </w:p>
    <w:p w14:paraId="2933A7E2" w14:textId="77777777" w:rsidR="00FB742F" w:rsidRDefault="00FB742F" w:rsidP="00FB742F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Por ser verdade, firmo a presente para efeitos legais.</w:t>
      </w:r>
    </w:p>
    <w:p w14:paraId="3DBC4857" w14:textId="77777777" w:rsidR="00FB742F" w:rsidRDefault="00FB742F" w:rsidP="00FB742F">
      <w:pPr>
        <w:spacing w:line="360" w:lineRule="auto"/>
        <w:ind w:firstLine="708"/>
        <w:jc w:val="both"/>
        <w:rPr>
          <w:sz w:val="24"/>
          <w:szCs w:val="24"/>
        </w:rPr>
      </w:pPr>
    </w:p>
    <w:p w14:paraId="7B301721" w14:textId="77777777" w:rsidR="00FB742F" w:rsidRDefault="00FB742F" w:rsidP="00FB742F">
      <w:pPr>
        <w:spacing w:line="360" w:lineRule="auto"/>
        <w:ind w:firstLine="708"/>
        <w:jc w:val="both"/>
        <w:rPr>
          <w:sz w:val="24"/>
          <w:szCs w:val="24"/>
        </w:rPr>
      </w:pPr>
    </w:p>
    <w:p w14:paraId="7EF451E8" w14:textId="19960683" w:rsidR="00FB742F" w:rsidRDefault="00112954" w:rsidP="008201B8">
      <w:pPr>
        <w:jc w:val="center"/>
        <w:rPr>
          <w:sz w:val="24"/>
          <w:szCs w:val="24"/>
        </w:rPr>
      </w:pPr>
      <w:r>
        <w:rPr>
          <w:sz w:val="24"/>
          <w:szCs w:val="24"/>
        </w:rPr>
        <w:t>${COLONY}</w:t>
      </w:r>
      <w:r w:rsidR="008201B8">
        <w:rPr>
          <w:sz w:val="24"/>
          <w:szCs w:val="24"/>
        </w:rPr>
        <w:t xml:space="preserve">, </w:t>
      </w:r>
      <w:r>
        <w:rPr>
          <w:sz w:val="24"/>
          <w:szCs w:val="24"/>
        </w:rPr>
        <w:t>${DATE}</w:t>
      </w:r>
      <w:r w:rsidR="008201B8">
        <w:rPr>
          <w:sz w:val="24"/>
          <w:szCs w:val="24"/>
        </w:rPr>
        <w:t>.</w:t>
      </w:r>
    </w:p>
    <w:p w14:paraId="7DF73A79" w14:textId="77777777" w:rsidR="00FB742F" w:rsidRDefault="00FB742F" w:rsidP="00FB742F">
      <w:pPr>
        <w:jc w:val="both"/>
        <w:rPr>
          <w:sz w:val="24"/>
          <w:szCs w:val="24"/>
        </w:rPr>
      </w:pPr>
    </w:p>
    <w:p w14:paraId="108B2447" w14:textId="77777777" w:rsidR="00FB742F" w:rsidRDefault="00FB742F" w:rsidP="00FB742F">
      <w:pPr>
        <w:jc w:val="both"/>
        <w:rPr>
          <w:sz w:val="24"/>
          <w:szCs w:val="24"/>
        </w:rPr>
      </w:pPr>
    </w:p>
    <w:p w14:paraId="44FB760F" w14:textId="77777777" w:rsidR="00FB742F" w:rsidRDefault="00FB742F" w:rsidP="00FB742F">
      <w:pPr>
        <w:spacing w:after="0" w:line="240" w:lineRule="auto"/>
        <w:jc w:val="center"/>
      </w:pPr>
      <w:r>
        <w:rPr>
          <w:sz w:val="24"/>
          <w:szCs w:val="24"/>
        </w:rPr>
        <w:t>______________________________________</w:t>
      </w:r>
    </w:p>
    <w:p w14:paraId="7DECF51D" w14:textId="11C6EC8B" w:rsidR="00FB742F" w:rsidRPr="00890D6E" w:rsidRDefault="00112954" w:rsidP="00FB742F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${NAME}</w:t>
      </w:r>
    </w:p>
    <w:p w14:paraId="0684474F" w14:textId="77777777" w:rsidR="00FB742F" w:rsidRDefault="00FB742F" w:rsidP="00FB742F"/>
    <w:p w14:paraId="1BB05939" w14:textId="77777777" w:rsidR="00000000" w:rsidRDefault="00000000"/>
    <w:sectPr w:rsidR="00E25D14" w:rsidSect="003F26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42F"/>
    <w:rsid w:val="00112954"/>
    <w:rsid w:val="002C4689"/>
    <w:rsid w:val="002D1267"/>
    <w:rsid w:val="003F26FE"/>
    <w:rsid w:val="00441ECE"/>
    <w:rsid w:val="006C0306"/>
    <w:rsid w:val="00800C9A"/>
    <w:rsid w:val="008201B8"/>
    <w:rsid w:val="00A223FD"/>
    <w:rsid w:val="00BF69E0"/>
    <w:rsid w:val="00EC4E03"/>
    <w:rsid w:val="00FB7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C6184"/>
  <w15:docId w15:val="{BF2879F4-90AD-47E3-B0C9-DC1C430E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6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MAPA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Silva Vieira</dc:creator>
  <cp:keywords/>
  <dc:description/>
  <cp:lastModifiedBy>Matheus pizzinato</cp:lastModifiedBy>
  <cp:revision>6</cp:revision>
  <dcterms:created xsi:type="dcterms:W3CDTF">2017-09-22T12:43:00Z</dcterms:created>
  <dcterms:modified xsi:type="dcterms:W3CDTF">2025-07-09T21:04:00Z</dcterms:modified>
</cp:coreProperties>
</file>