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2CF9"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Nulla ex purus, iaculis sit amet odio vel, varius aliquam metus. Morbi tempor massa et nulla pharetra condimentum. Nam porttitor dui eget rhoncus pulvinar. Nam sapien mi, mollis eget faucibus in, pellentesque ut nibh. Vestibulum tempor nec massa ut vehicula. Nullam sit amet risus auctor, tincidunt augue vitae, luctus nibh. Donec sit amet dui urna. Orci varius natoque penatibus et magnis dis parturient montes, nascetur ridiculus mus. Fusce commodo tellus ac nibh consequat sollicitudin. Phasellus tempus venenatis nisl, nec hendrerit metus elementum in. Sed vestibulum enim eu mi maximus semper. Morbi luctus lacinia nunc, ut fermentum nisi pulvinar vel. Mauris lacinia mauris eu mollis viverra.</w:t>
      </w:r>
    </w:p>
    <w:p w14:paraId="63633880"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sit amet ex in odio sagittis pellentesque vel ut urna. Cras tincidunt laoreet massa, non placerat turpis sagittis vel. Curabitur id gravida lacus. Quisque purus ligula, accumsan quis nulla vitae, mollis maximus turpis. Ut quis rhoncus justo. Vivamus maximus id est vel interdum. Donec eget mauris lectus. Integer sodales diam at tincidunt lobortis. Fusce nec ullamcorper sapien, ut euismod velit. Nullam eu ultrices diam, nec malesuada massa. Ut tempor arcu eu dui fringilla, et molestie erat commodo. Nam ut sapien id orci aliquam tristique. Phasellus sollicitudin risus sed turpis hendrerit, in lobortis quam volutpat. Phasellus risus nulla, consequat non neque eget, scelerisque dignissim massa. Mauris scelerisque erat nisl, sit amet sodales erat dapibus nec. Nunc maximus lectus sed sapien viverra, sed varius felis sodales.</w:t>
      </w:r>
    </w:p>
    <w:p w14:paraId="707B83DA"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ultrices lorem in magna rhoncus condimentum. Nunc sit amet dui quis sem porttitor semper vitae at est. Maecenas id mollis arcu. Ut sodales posuere aliquet. Aliquam erat volutpat. Pellentesque vitae maximus nisl. Mauris lobortis a diam consectetur rutrum. Integer pellentesque pulvinar tellus, eget volutpat augue venenatis id. Suspendisse quis nulla vitae elit ornare tempor. Maecenas at purus iaculis, ultrices lacus sed, rutrum massa. Morbi lacinia volutpat erat, id vestibulum sapien maximus ac. Vivamus libero turpis, volutpat eu convallis non, porttitor at nisi. Maecenas a tellus ac felis ullamcorper luctus. Praesent orci mauris, dignissim et tincidunt eget, sollicitudin nec velit.</w:t>
      </w:r>
    </w:p>
    <w:p w14:paraId="4D7E3DFA"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scelerisque, neque eu rhoncus ultrices, metus odio laoreet arcu, at lobortis est lectus id nisi. Vivamus quam ligula, feugiat vel suscipit at, volutpat id libero. Phasellus vehicula, dui et viverra pulvinar, mi ante semper ex, at laoreet justo lectus ac eros. Quisque a leo augue. Nullam vestibulum urna et faucibus maximus. Etiam eget bibendum mauris, eu fringilla nulla. Etiam faucibus risus in tempor lacinia. Maecenas ac hendrerit lacus, eu varius orci. Donec imperdiet odio est, sed volutpat quam efficitur et. Aliquam sagittis id velit a finibus. Mauris sagittis odio eu magna finibus, quis hendrerit neque dictum. Suspendisse eu metus rutrum, tincidunt diam vitae, maximus magna. In consequat semper mauris, non ultricies nisl pharetra eu. Sed egestas sapien non venenatis tempus. In id ultrices diam, eu ultricies arcu.</w:t>
      </w:r>
    </w:p>
    <w:p w14:paraId="7F1C7C5A"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Cras condimentum viverra consequat. Cras pharetra, nunc at ullamcorper ullamcorper, tellus neque dapibus sapien, sit amet gravida enim eros non odio. Donec faucibus ligula et molestie hendrerit. Ut pellentesque purus auctor magna auctor, et scelerisque justo convallis. Integer aliquam elementum porttitor. Etiam viverra, ipsum sit amet ultrices blandit, eros massa ultrices est, quis vehicula libero risus vitae erat. In aliquam nunc ut sapien sodales porta. Fusce a bibendum purus, eu eleifend ex. Suspendisse accumsan, nunc id placerat commodo, urna erat commodo leo, vitae condimentum tortor nibh sit amet ipsum. Sed porttitor molestie leo sit amet </w:t>
      </w:r>
      <w:r>
        <w:rPr>
          <w:rFonts w:ascii="Open Sans" w:hAnsi="Open Sans" w:cs="Open Sans"/>
          <w:color w:val="000000"/>
          <w:sz w:val="21"/>
          <w:szCs w:val="21"/>
        </w:rPr>
        <w:lastRenderedPageBreak/>
        <w:t>luctus. Nulla facilisi. Sed semper luctus massa vel mattis. Ut convallis ac turpis a tempor. Nullam placerat ornare lobortis. Nulla sit amet risus in massa ultrices convallis.</w:t>
      </w:r>
    </w:p>
    <w:p w14:paraId="02DB956A"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justo at orci malesuada luctus sit amet ac ante. Vivamus lobortis nisl lectus, eleifend maximus purus imperdiet a. Nullam bibendum tempor enim et pulvinar. Interdum et malesuada fames ac ante ipsum primis in faucibus. Sed eget mattis mi. Aenean pulvinar neque a quam malesuada lobortis. Aenean a quam non diam faucibus rutrum. Vestibulum pretium tincidunt eros elementum vulputate. Sed sollicitudin condimentum neque, ut mollis lorem lacinia lacinia. Mauris ex velit, tristique eleifend lectus nec, pellentesque vestibulum orci. Donec viverra nisl quis libero aliquam elementum.</w:t>
      </w:r>
    </w:p>
    <w:p w14:paraId="3CFFBBA1"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sem nisi, semper vitae rutrum at, accumsan at sapien. Etiam a vestibulum arcu, in tempus diam. Duis id nulla ut nisl cursus fermentum. Aenean magna est, consectetur vel imperdiet nec, lobortis sit amet tellus. Nunc pretium ex sollicitudin risus facilisis, eu varius ipsum elementum. Vestibulum erat metus, suscipit ut metus nec, semper blandit nunc. Donec rutrum id nisl eu rutrum. Cras sit amet vehicula neque. Proin id dignissim nunc, sit amet mollis urna.</w:t>
      </w:r>
    </w:p>
    <w:p w14:paraId="39CDEB34"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semper purus leo, in rhoncus turpis consequat in. Aenean ac dolor eu sem vulputate fermentum. Ut congue ante vel sem tristique, vitae rutrum lectus vestibulum. Donec vehicula ante non nisl auctor, in condimentum dolor vulputate. Nulla tortor elit, lacinia et suscipit vitae, pellentesque eget urna. Maecenas bibendum erat eget pellentesque ornare. Mauris porttitor erat felis, id elementum nunc tincidunt et. Ut nec risus in eros convallis lobortis. Etiam hendrerit maximus ligula ut pharetra. Quisque convallis lacinia augue, at tincidunt purus pellentesque sed. Pellentesque in neque porttitor, euismod orci id, porta nulla. In condimentum, libero quis molestie posuere, massa nisl venenatis lorem, eu congue tellus metus id justo. Pellentesque tellus sapien, facilisis quis pulvinar id, maximus vitae erat. Vivamus vel blandit enim, vitae egestas ex.</w:t>
      </w:r>
    </w:p>
    <w:p w14:paraId="2BC500F5"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egestas nibh lacus, ut dapibus ligula tempus commodo. Cras quis diam scelerisque, sagittis nisl non, feugiat leo. Fusce auctor elit in ipsum vulputate convallis. Aliquam aliquet tortor eget fermentum consequat. Aliquam eu viverra lectus, eu efficitur purus. Cras placerat mi sit amet dignissim sagittis. Duis malesuada leo ut convallis rutrum. Proin pulvinar porta porttitor.</w:t>
      </w:r>
    </w:p>
    <w:p w14:paraId="3FC29364"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molestie varius sapien, et dapibus turpis ultrices vitae. Morbi sit amet leo eget eros sagittis venenatis. Fusce molestie non purus at mattis. Fusce ornare, velit et congue tempus, sem nibh placerat neque, eu rutrum ipsum tellus nec diam. Nunc nibh quam, ultrices et nisl posuere, tincidunt pellentesque sem. Nam pharetra risus est, non volutpat dolor eleifend quis. Nunc vel dolor luctus, tincidunt felis rutrum, condimentum dolor. Mauris id vehicula dui. Praesent maximus dignissim finibus. Integer lectus urna, tincidunt sed nulla non, feugiat maximus erat. Vivamus aliquam, tellus ut mollis vestibulum, quam nibh eleifend lectus, at laoreet turpis nulla in purus. Donec accumsan enim ac nulla accumsan ultrices. Pellentesque vel porttitor libero, ut fermentum metus. Maecenas lectus lacus, iaculis at mollis sed, euismod in elit. Pellentesque congue sed diam vel placerat. Aenean dignissim nisi ut erat commodo, non commodo leo commodo.</w:t>
      </w:r>
    </w:p>
    <w:p w14:paraId="269D3BBF"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Curabitur placerat sed diam nec blandit. Aliquam fermentum, nibh ut auctor dignissim, velit urna pulvinar ligula, ut faucibus elit justo et erat. Maecenas mattis risus sit amet scelerisque convallis. Proin feugiat ex a massa ultrices vestibulum. Integer lacus ipsum, auctor laoreet semper volutpat, hendrerit in urna. Maecenas vel libero at tortor pellentesque egestas a id lectus. Etiam placerat odio quis justo sodales auctor. In hac habitasse platea dictumst. Proin sagittis a augue quis pulvinar.</w:t>
      </w:r>
    </w:p>
    <w:p w14:paraId="7909CEBF"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in nunc nunc. Vivamus cursus blandit nisi, in mattis est tincidunt et. Suspendisse et feugiat ipsum. Integer maximus venenatis orci eget mollis. Nunc egestas arcu magna, vel posuere sapien eleifend et. Donec id mi nec justo tincidunt rutrum et ut ipsum. Maecenas porttitor, quam eget sagittis rhoncus, nisi quam dignissim mi, id malesuada nisi lectus nec leo. Nulla lorem justo, vehicula lobortis mollis nec, laoreet in odio. Cras hendrerit odio ex, ultricies volutpat risus fermentum eu. Nam molestie justo quis porta interdum. Vestibulum ante ipsum primis in faucibus orci luctus et ultrices posuere cubilia curae; Mauris elementum mi odio, sed hendrerit elit egestas et. Morbi vestibulum nisi quis lorem auctor semper. Integer vehicula sem ex, id mattis ex tincidunt nec. Vivamus ultricies eros lorem, vitae volutpat justo viverra sollicitudin. Ut quis nibh at nibh ullamcorper faucibus sit amet non diam.</w:t>
      </w:r>
    </w:p>
    <w:p w14:paraId="084D76B7"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Suspendisse vel efficitur eros. In sit amet sapien sodales, volutpat enim sit amet, vehicula ipsum. Proin consectetur pretium odio nec dictum. Aliquam rhoncus finibus efficitur. Duis libero tellus, interdum eget blandit eget, gravida eu sapien. Nulla tempus luctus mi, sit amet luctus purus varius eget. Sed sollicitudin ipsum at sapien commodo pharetra. Donec ac congue sem. Quisque vel mattis nulla, sed consectetur ex. Maecenas vitae dui neque.</w:t>
      </w:r>
    </w:p>
    <w:p w14:paraId="1ED01197"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tortor massa, maximus sit amet augue id, blandit luctus enim. Phasellus in ante purus. Praesent iaculis nec lectus a venenatis. Fusce at finibus nulla, ac lacinia quam. Suspendisse eu ullamcorper justo. Suspendisse ut rhoncus velit. Nulla finibus eleifend lobortis. Fusce a imperdiet sem.</w:t>
      </w:r>
    </w:p>
    <w:p w14:paraId="2F3F8FCB"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molestie faucibus sagittis. Ut at libero auctor, sodales urna sit amet, sollicitudin ante. Suspendisse feugiat sed erat quis blandit. Fusce non ligula erat. Sed at tellus interdum, condimentum eros ac, ultricies mi. Cras lacinia eleifend sapien ac porta. Nulla non nunc sit amet libero congue egestas. Pellentesque efficitur felis eget finibus ornare. Duis pulvinar arcu purus, id condimentum dolor gravida vel. Curabitur vel ex in tortor tempor porttitor vel vel odio. Fusce eleifend urna quis venenatis ornare. Ut ut vulputate elit. Mauris ornare pulvinar lectus, nec tincidunt sem pellentesque dictum. Pellentesque nec nulla lacus. Aliquam non purus ultricies sem placerat tincidunt nec eget mi. Nulla iaculis nibh ac odio vehicula luctus.</w:t>
      </w:r>
    </w:p>
    <w:p w14:paraId="347C3298"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at nisl metus. Quisque sed libero ac purus aliquet consectetur vitae a lectus. Mauris enim nisi, condimentum vel luctus vel, laoreet sed velit. Nunc vulputate sed orci pulvinar efficitur. Nunc dapibus accumsan elit, eu condimentum lorem luctus ut. Sed interdum semper velit vel lacinia. Fusce ac congue leo, vitae vestibulum augue. Ut vehicula nibh sed rutrum faucibus. Duis congue purus ut ornare ullamcorper. Nullam rutrum posuere sem, in aliquet mauris lobortis nec. Praesent id viverra lacus, egestas commodo nisl. Sed accumsan nisi et risus rutrum auctor.</w:t>
      </w:r>
    </w:p>
    <w:p w14:paraId="1BADAE83"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Morbi ut massa sed risus porta sagittis. Proin vulputate efficitur blandit. Morbi porta nisl auctor metus fermentum, bibendum vulputate libero lobortis. In in lacus vitae lectus faucibus euismod non suscipit ligula. Nulla sed sagittis nisl. Nullam quis scelerisque nisl. Morbi quis quam et metus mattis blandit. Nulla dictum neque sit amet accumsan mattis. Fusce faucibus dictum dolor. Phasellus euismod vulputate nibh, eget maximus sapien consequat vitae. Etiam luctus velit elit.</w:t>
      </w:r>
    </w:p>
    <w:p w14:paraId="710CA164"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congue, quam nec accumsan viverra, massa dolor bibendum lorem, sit amet iaculis nulla elit vitae sem. Donec rhoncus felis a felis faucibus, at mattis lorem vestibulum. Maecenas eleifend nisl augue, eget volutpat nisi luctus sit amet. Donec ac luctus nulla. Morbi volutpat lacinia augue, at congue elit interdum sed. Curabitur vestibulum ex vel felis condimentum tincidunt. Cras et arcu leo. Donec orci risus, sodales eu rutrum eget, imperdiet nec nibh. Nulla neque augue, mattis nec mauris vitae, ultricies pharetra velit.</w:t>
      </w:r>
    </w:p>
    <w:p w14:paraId="0C987650"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vestibulum in erat ut faucibus. Maecenas turpis arcu, consequat cursus rutrum eget, mattis rhoncus nisi. Curabitur eget tellus tristique, rhoncus lacus non, finibus neque. Phasellus ante arcu, hendrerit a laoreet non, varius id dolor. Sed neque libero, blandit sed justo in, congue tristique diam. Vestibulum vitae erat dictum, posuere felis ac, lobortis nunc. Sed placerat volutpat egestas. Nulla facilisi. Praesent sagittis malesuada purus at pharetra. Curabitur egestas neque sed elementum auctor. Proin ac velit dignissim, rutrum augue at, condimentum magna. Donec tortor risus, vehicula at tempus a, euismod et tortor. Sed placerat eros tincidunt arcu dapibus euismod. Aenean eu erat vel nisl dignissim aliquet a ac urna. Mauris pulvinar eu sapien eget congue. Proin cursus vestibulum faucibus.</w:t>
      </w:r>
    </w:p>
    <w:p w14:paraId="4FFF8DA3"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ornare est ut euismod suscipit. Proin eu feugiat ligula, in lobortis tellus. Sed mi velit, aliquam convallis dui et, auctor scelerisque justo. Fusce massa magna, commodo nec tincidunt elementum, maximus eget ex. Proin sit amet massa eget nibh lacinia mattis. In in nunc eget purus congue viverra eu at augue. Nam non libero est. Aenean eget elit interdum, luctus metus sit amet, pellentesque metus. Sed ac tortor non est lacinia pellentesque. Donec semper fermentum justo, in varius est ultrices sed. Curabitur maximus, est in scelerisque cursus, sapien ipsum faucibus ligula, sed venenatis ipsum turpis vel eros. Donec vitae odio sed ligula congue varius.</w:t>
      </w:r>
    </w:p>
    <w:p w14:paraId="19E9975C"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aliquet, arcu id malesuada dictum, felis erat venenatis sem, sit amet hendrerit nulla ex vel nisl. Sed at pellentesque diam. Integer id iaculis magna, quis porttitor metus. Nunc vel faucibus urna. Etiam eleifend egestas odio vitae dignissim. Fusce vehicula at leo id pharetra. Vestibulum aliquam dui sit amet erat ornare, at bibendum sem vehicula. Curabitur fermentum aliquam ex, non suscipit sapien laoreet quis. Praesent molestie massa vitae mauris vulputate pretium. Morbi non tristique dui. Pellentesque id tortor at libero sodales semper. Vestibulum sit amet feugiat ex. Aenean tristique, felis id tempus malesuada, justo massa volutpat orci, et tristique est tortor congue nunc.</w:t>
      </w:r>
    </w:p>
    <w:p w14:paraId="3160628A"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convallis sapien tellus, eu suscipit dolor rhoncus at. Nunc tempor felis nibh, at varius nulla efficitur sed. Ut ut tincidunt mi. Sed blandit in sem aliquet porta. Donec bibendum turpis non arcu ullamcorper consequat sed sit amet mauris. In venenatis diam sed ornare egestas. Vivamus vel lorem malesuada, consectetur risus et, molestie tortor.</w:t>
      </w:r>
    </w:p>
    <w:p w14:paraId="59B111DC"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Suspendisse mi orci, dictum nec vestibulum non, suscipit sit amet ante. Duis eu condimentum sapien, ut bibendum diam. Phasellus nec lobortis eros, ut auctor urna. Nam eleifend interdum iaculis. Nunc imperdiet nibh sit amet erat malesuada consectetur. In hac habitasse platea dictumst. Nam rutrum eu diam et posuere. Pellentesque scelerisque lorem ipsum, sit amet molestie turpis volutpat sit amet. Nullam quis mi vulputate, imperdiet urna ac, ullamcorper diam. Curabitur at diam consectetur, fringilla est convallis, sagittis sem.</w:t>
      </w:r>
    </w:p>
    <w:p w14:paraId="79071AEE"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porta nunc nec arcu fringilla pellentesque. Nunc vitae porta ligula. Pellentesque ac nulla ut justo imperdiet aliquam non et orci. Nam nec varius lacus, id iaculis leo. Aliquam a aliquet ipsum. Sed in ullamcorper ipsum. Nunc sollicitudin sem id ligula tempor malesuada. Suspendisse potenti. Aenean finibus mi ut enim pulvinar tristique. Suspendisse vitae augue dui. Phasellus ut luctus quam. Vivamus sapien sem, interdum non purus quis, faucibus laoreet elit. Vestibulum viverra diam eu scelerisque rhoncus. Nunc libero neque, dictum a sapien eget, pulvinar posuere orci. Ut finibus gravida elit, a placerat nisi fermentum sed.</w:t>
      </w:r>
    </w:p>
    <w:p w14:paraId="20A11FE3"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sollicitudin euismod consectetur. Mauris sagittis eleifend tellus nec congue. Pellentesque lobortis sollicitudin mi, et bibendum turpis commodo quis. Nunc dapibus tellus ut ex dictum suscipit. Vivamus varius ornare dui, eget aliquet odio. Suspendisse at efficitur metus. Proin rhoncus porta massa eget aliquam. Fusce congue blandit posuere. Fusce hendrerit sagittis metus eu imperdiet. Vivamus egestas mauris eget leo sagittis elementum. In dapibus vulputate convallis. In vehicula, eros at tincidunt posuere, nisi mauris lobortis odio, tincidunt mollis urna urna sed nibh. Ut posuere ornare turpis at sollicitudin. Maecenas id placerat velit.</w:t>
      </w:r>
    </w:p>
    <w:p w14:paraId="605111DE"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id porttitor magna, ac placerat sem. Class aptent taciti sociosqu ad litora torquent per conubia nostra, per inceptos himenaeos. Integer maximus lacus a purus tincidunt, vel pellentesque nibh aliquam. Pellentesque erat tellus, volutpat quis lobortis quis, accumsan hendrerit massa. Maecenas porta ultrices eros imperdiet commodo. Praesent sed arcu id nulla feugiat commodo sed sed erat. Vivamus lobortis arcu magna. Ut interdum tellus vel vestibulum feugiat. Class aptent taciti sociosqu ad litora torquent per conubia nostra, per inceptos himenaeos. In congue a ante eu venenatis. Nullam accumsan nec neque id dictum. Curabitur faucibus tincidunt eros sit amet sagittis. Fusce eget consequat sem.</w:t>
      </w:r>
    </w:p>
    <w:p w14:paraId="212759A7"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ligula dictum, scelerisque dolor eget, sagittis nisi. Curabitur sagittis varius tincidunt. Suspendisse malesuada cursus viverra. Phasellus nec metus a nibh efficitur mollis. Praesent eu dolor nulla. Donec rutrum lacinia erat, vitae bibendum lorem tristique in. Nulla facilisi. Mauris laoreet risus id diam pharetra condimentum. Curabitur gravida et nunc id facilisis. Donec nec efficitur purus. In volutpat eros nisi, vel viverra augue commodo a. Mauris consequat faucibus ante. Nam condimentum ligula risus, quis placerat leo mollis eget.</w:t>
      </w:r>
    </w:p>
    <w:p w14:paraId="7DA713A3"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 maximus nulla, vitae finibus erat. Aenean ultrices leo sit amet purus semper, vitae molestie ante tempus. Aenean at arcu fermentum, placerat orci non, vestibulum odio. Aliquam erat volutpat. Vivamus vitae euismod turpis, placerat viverra enim. Quisque id quam sagittis, elementum erat quis, cursus urna. Quisque nulla augue, hendrerit id consectetur vel, fermentum nec mauris. Nam consectetur malesuada tincidunt. Curabitur ut nulla varius, tempor ligula non, tincidunt sapien. Donec accumsan sapien ut ante auctor, sit amet finibus mauris pharetra. Duis sagittis risus non tortor sagittis congue. Curabitur vel erat ante. Suspendisse potenti.</w:t>
      </w:r>
    </w:p>
    <w:p w14:paraId="0DA9485B"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Etiam nec placerat massa, sagittis volutpat sem. Integer luctus leo sollicitudin, tristique velit ac, pretium est. Maecenas id mi non neque venenatis iaculis a eu ligula. Pellentesque eleifend dui a augue mollis dictum. Ut sodales lorem et nunc aliquam, vel auctor lectus volutpat. Integer ipsum tellus, pharetra id scelerisque sed, consectetur nec mauris. Ut aliquet, dolor sed elementum maximus, lectus velit auctor lacus, bibendum hendrerit turpis ipsum non justo. Class aptent taciti sociosqu ad litora torquent per conubia nostra, per inceptos himenaeos. Morbi non molestie nisl. Sed metus ante, scelerisque sed faucibus et, elementum ac ipsum. Aliquam erat volutpat. Aliquam non porttitor nulla.</w:t>
      </w:r>
    </w:p>
    <w:p w14:paraId="3249935E"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iaculis ex ante, vel rutrum elit gravida feugiat. Nam nec tellus quis quam semper egestas eget id nibh. Vestibulum dapibus eget leo sit amet finibus. Integer interdum ex at nunc consectetur bibendum. Nulla facilisi. Vivamus dapibus iaculis libero in eleifend. Nunc consequat mauris eget arcu sagittis, vitae sollicitudin felis fermentum. Pellentesque habitant morbi tristique senectus et netus et malesuada fames ac turpis egestas. Nulla et metus sed libero tincidunt pellentesque. Curabitur sed sapien ipsum. Vestibulum luctus congue nunc, vel dignissim nulla blandit a. Integer tempor luctus erat, vel malesuada justo commodo quis. Quisque erat dui, aliquam eu turpis id, maximus rhoncus velit.</w:t>
      </w:r>
    </w:p>
    <w:p w14:paraId="4BA73B7D"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non cursus libero. Pellentesque vitae malesuada ligula, at viverra erat. Nullam placerat dictum dui, et venenatis felis fringilla sed. Phasellus feugiat turpis in tincidunt pellentesque. Quisque tempus ultricies mi non blandit. Pellentesque mattis convallis lorem, in vulputate arcu placerat a. Aliquam bibendum nisl quis odio efficitur venenatis. Vestibulum ultricies, tortor sit amet efficitur ultrices, nunc ipsum finibus lacus, eu luctus dui metus et est. Fusce commodo, enim vel blandit blandit, odio libero lobortis mauris, eu tincidunt est nunc vel elit. Aliquam tortor lacus, mollis nec nibh non, vulputate molestie magna. Vivamus ac tellus consequat, vestibulum ligula non, aliquet tortor. Vivamus eu euismod libero. Donec iaculis lobortis magna ut varius. Ut vulputate aliquet elit, eget mollis neque rhoncus at. Donec ac interdum sem, id laoreet tellus.</w:t>
      </w:r>
    </w:p>
    <w:p w14:paraId="69A2090B"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metus bibendum felis laoreet ultricies vitae at velit. Sed ut faucibus sapien, eu auctor tortor. Vivamus vitae urna cursus, tempus libero at, elementum dui. Aenean porta fermentum est, eget iaculis tellus ornare nec. Phasellus ligula libero, condimentum eget mauris non, vestibulum accumsan enim. Sed nec ligula ac turpis dapibus interdum. Integer rutrum sit amet sapien vitae ultricies. Pellentesque auctor neque arcu, a tincidunt turpis interdum vitae. Sed dictum ipsum viverra ex iaculis, vitae dapibus sapien pharetra. Donec magna lacus, tincidunt id dictum eu, vulputate non dui. Nullam placerat urna id felis placerat, vehicula posuere odio congue.</w:t>
      </w:r>
    </w:p>
    <w:p w14:paraId="0841D4A6"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 enim euismod, pretium ante non, tempus justo. Phasellus porttitor turpis quis nisi ultricies dictum. Duis et mi sem. Aliquam erat volutpat. Maecenas a blandit est. Nunc tempus libero ut orci tristique, ut pulvinar leo efficitur. Fusce tempus eleifend pulvinar. Donec ligula lacus, cursus at tincidunt eget, pulvinar id lorem. Donec molestie ante felis, ullamcorper rutrum risus lacinia sagittis. Nulla facilisi. Mauris rutrum scelerisque nisi. Pellentesque id vestibulum metus. Aenean quis massa facilisis, imperdiet ex suscipit, semper nibh. In hac habitasse platea dictumst. Integer dapibus, enim in iaculis volutpat, tortor justo luctus ipsum, at rhoncus arcu ligula vel nisl.</w:t>
      </w:r>
    </w:p>
    <w:p w14:paraId="60879C20"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Morbi consequat mattis mauris. Nullam sit amet ipsum orci. Praesent at vestibulum lectus. Phasellus blandit eros non vestibulum fermentum. Sed pharetra consectetur rhoncus. Sed eget accumsan velit. Vestibulum sodales ultricies eros. Nulla finibus pulvinar neque, in varius eros. Cras tincidunt magna ac viverra pretium. Pellentesque sed arcu quis eros volutpat mollis sit amet id sapien. Nulla vitae massa et sapien commodo euismod. Vestibulum convallis leo sit amet pretium egestas. Sed tempus, leo id interdum cursus, ipsum nisl mattis elit, a porta est nisl ac leo. Nunc accumsan est a lectus lacinia scelerisque. Donec blandit dolor tortor, vitae mollis velit fermentum eget. Mauris imperdiet nisi eu tortor gravida, efficitur suscipit odio mattis.</w:t>
      </w:r>
    </w:p>
    <w:p w14:paraId="4D7D5DD4"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vestibulum turpis imperdiet ultrices semper. Nullam tincidunt a erat ac ultrices. Phasellus ante neque, pharetra vitae bibendum at, sodales a ligula. Phasellus augue sem, fringilla eget nisl at, euismod consectetur mauris. Morbi non imperdiet arcu. Ut auctor odio eget eros interdum porta. Aenean sed nisl quis sapien sollicitudin porttitor tristique in nibh. Donec efficitur lobortis sodales. Nunc ac varius nulla. Aliquam erat volutpat. Nam dolor purus, hendrerit vitae diam at, fermentum convallis tellus. Sed suscipit malesuada est sit amet accumsan.</w:t>
      </w:r>
    </w:p>
    <w:p w14:paraId="5D855E90"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lobortis lacus ac nisl porta faucibus. Quisque at neque tortor. Curabitur in quam sit amet lectus dignissim vehicula at vitae elit. Quisque finibus sit amet urna eget iaculis. Etiam vitae felis ullamcorper, vestibulum ante ut, lobortis magna. Donec facilisis libero eu arcu feugiat aliquet. Vivamus vel eros sed magna fermentum pretium. Ut non arcu eu leo lobortis volutpat ac ut erat.</w:t>
      </w:r>
    </w:p>
    <w:p w14:paraId="60899E44"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non pretium felis, eget auctor purus. Nulla iaculis dapibus blandit. Nulla id egestas lectus, eu luctus mi. Fusce vel urna vestibulum, efficitur eros ac, tempor felis. Aliquam fringilla odio sit amet nunc suscipit, vitae euismod ligula imperdiet. Morbi est nisl, iaculis non nunc quis, suscipit ornare diam. Aliquam non turpis posuere, mattis purus quis, gravida lectus.</w:t>
      </w:r>
    </w:p>
    <w:p w14:paraId="1A897C62"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quis dapibus justo. Maecenas interdum, nulla nec aliquet vulputate, velit eros porttitor magna, vitae varius velit velit a purus. Nulla ac dapibus nunc. Sed eu leo nec odio gravida tempor. Etiam interdum lorem massa, mollis fringilla libero blandit eget. Vestibulum pellentesque luctus libero et interdum. Proin convallis interdum diam, non pellentesque nibh blandit non.</w:t>
      </w:r>
    </w:p>
    <w:p w14:paraId="277581BC"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tristique velit dolor. Nunc euismod tempor ex, vulputate fringilla dolor suscipit tempus. Aliquam feugiat nibh non enim euismod aliquam. Duis pretium magna quis diam sagittis, ac lobortis augue facilisis. Sed ac erat imperdiet, maximus erat non, dignissim odio. Aenean eget feugiat elit, sit amet egestas massa. Etiam pulvinar dapibus nulla a ullamcorper. Phasellus dapibus felis id pulvinar commodo. Duis aliquam fermentum tellus id consectetur. Pellentesque congue, leo laoreet placerat varius, arcu metus vestibulum risus, quis ultricies metus leo aliquet augue.</w:t>
      </w:r>
    </w:p>
    <w:p w14:paraId="61FEE3BC"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ut mauris porta diam pulvinar vestibulum laoreet sed dui. Aliquam egestas ipsum vitae ex suscipit, quis dapibus sapien porttitor. In nulla augue, interdum elementum vestibulum eu, finibus non magna. Maecenas ultricies nibh consectetur diam convallis luctus. Sed eget magna vel leo fringilla venenatis quis non sem. Aliquam malesuada elementum arcu ut euismod. Integer convallis nisl vel dolor facilisis, vel facilisis nibh dictum. Sed nibh arcu, dignissim vitae massa et, porta pharetra neque. Suspendisse placerat ac dolor vel venenatis. Sed faucibus turpis at bibendum luctus. Nam at consequat diam, vitae accumsan neque.</w:t>
      </w:r>
    </w:p>
    <w:p w14:paraId="0A73865B"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ligula sed risus volutpat vehicula. Ut eu aliquet odio, nec maximus ex. Donec pharetra, nulla ut tempus vehicula, ante risus blandit eros, ac hendrerit sapien massa vel quam. Suspendisse in maximus augue, sed egestas lacus. Suspendisse elementum dictum tellus, sit amet molestie sapien sollicitudin sed. Vestibulum dui purus, lobortis sit amet turpis id, tristique gravida metus. Quisque ligula magna, semper et lectus at, maximus placerat nisl. Donec porttitor lorem sed sodales finibus.</w:t>
      </w:r>
    </w:p>
    <w:p w14:paraId="0CF6097C"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ultrices felis sit amet nunc porttitor pulvinar. Vestibulum ante ipsum primis in faucibus orci luctus et ultrices posuere cubilia curae; Aenean maximus egestas lorem elementum dignissim. Curabitur quis congue enim. Donec consequat lacinia justo, sit amet gravida turpis pretium id. Suspendisse tristique velit sed lectus tempor, eu condimentum leo malesuada. Ut ultricies eu massa eu ultricies. Donec sit amet neque magna. Donec et aliquam dui.</w:t>
      </w:r>
    </w:p>
    <w:p w14:paraId="55D684E8"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congue ipsum sit amet mattis pretium. Vestibulum congue erat sit amet rutrum scelerisque. Donec dictum arcu sit amet lectus bibendum porta. Phasellus porttitor sit amet elit a dictum. Nullam elementum erat non dictum dapibus. Curabitur id accumsan ante, eu tempus nunc. Etiam sit amet faucibus diam. Quisque nec odio leo. Aliquam finibus odio quis hendrerit congue. Nulla lacinia placerat tortor non ultricies. Duis malesuada eleifend diam, in facilisis eros ullamcorper vitae. Pellentesque varius at nisl sit amet finibus. Cras imperdiet est magna, vel ultricies est volutpat tristique. In ut lorem nec felis dignissim convallis non sed nibh.</w:t>
      </w:r>
    </w:p>
    <w:p w14:paraId="21B58E3A"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sollicitudin purus elit, nec sodales magna vulputate vitae. Cras nec nibh sodales, luctus mauris quis, fringilla ligula. Phasellus gravida pellentesque quam, ac luctus metus interdum id. Sed posuere lacus scelerisque risus egestas accumsan at nec lorem. Suspendisse potenti. Sed lacinia, mi in viverra vulputate, leo nisi placerat arcu, sit amet hendrerit tortor nulla at tellus. Nulla sagittis lectus non sapien aliquet, quis aliquam lectus pretium. Etiam a risus enim. In et dui eget ex tristique viverra sit amet quis felis. Donec condimentum ornare venenatis. Praesent ut fermentum mauris. Phasellus gravida nunc nec metus tempus euismod. Curabitur tempus velit at nisi hendrerit, ut euismod tortor posuere.</w:t>
      </w:r>
    </w:p>
    <w:p w14:paraId="4D1E07A8"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id leo lacus. Quisque quis placerat nisl. Sed eget posuere sapien. Donec ut diam a velit pharetra iaculis. Ut eget neque feugiat, scelerisque eros ac, auctor urna. Aenean et nibh ac dui tristique malesuada. Nullam quis felis nisi. Sed in scelerisque nulla. Aenean sed porttitor ante. Nunc vitae massa enim. Integer imperdiet, felis vel vestibulum accumsan, neque urna porttitor est, vel ornare urna urna non lectus.</w:t>
      </w:r>
    </w:p>
    <w:p w14:paraId="1418A7E7"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laoreet dolor ullamcorper nisl tempor, vitae hendrerit eros laoreet. Pellentesque eget ornare justo. Cras arcu ex, luctus et dui non, aliquet gravida tortor. Fusce non ipsum consectetur nibh tristique volutpat. Praesent id mattis nibh. Nam nec molestie orci. Cras ac lacus ullamcorper metus molestie semper.</w:t>
      </w:r>
    </w:p>
    <w:p w14:paraId="10EE03AA"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finibus et nisi quis cursus. Fusce aliquet interdum magna, nec elementum nunc tristique nec. Nam ac velit nunc. Sed convallis aliquet nunc, ut consequat libero ultrices tincidunt. Quisque eget mauris ac arcu pellentesque volutpat eget vel velit. Curabitur vitae condimentum metus. Aliquam sagittis, odio ut consectetur imperdiet, sapien lorem placerat nibh, in dictum mi velit et ante. Donec convallis tempor arcu, vel efficitur dolor pellentesque sit amet. Suspendisse a erat </w:t>
      </w:r>
      <w:r>
        <w:rPr>
          <w:rFonts w:ascii="Open Sans" w:hAnsi="Open Sans" w:cs="Open Sans"/>
          <w:color w:val="000000"/>
          <w:sz w:val="21"/>
          <w:szCs w:val="21"/>
        </w:rPr>
        <w:lastRenderedPageBreak/>
        <w:t>eu mi aliquet vehicula. Donec vel congue nibh. Vivamus sit amet lectus velit. Praesent accumsan viverra odio posuere semper. Integer quis fringilla turpis, a aliquam neque. Fusce eu eros sodales, eleifend justo vel, pulvinar metus. Aliquam erat volutpat.</w:t>
      </w:r>
    </w:p>
    <w:p w14:paraId="160F53D2"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viverra nibh ut dui ullamcorper, eget finibus erat mollis. Sed ornare egestas mauris at suscipit. Donec tempus pharetra porttitor. Proin congue lectus metus, quis venenatis enim gravida in. Integer tristique faucibus mi, et ornare neque consequat sed. Phasellus ut faucibus sem, commodo interdum quam. Vivamus in maximus justo, sed posuere arcu. Nam aliquam vel ligula hendrerit mattis. Etiam vulputate felis et vehicula volutpat. Vestibulum sit amet tempus est. Phasellus vestibulum nibh tortor, quis posuere ex commodo et. Integer maximus pretium justo in varius.</w:t>
      </w:r>
    </w:p>
    <w:p w14:paraId="650F6891"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blandit ligula in lacus vehicula elementum. Proin tristique leo eget ligula feugiat auctor. Pellentesque habitant morbi tristique senectus et netus et malesuada fames ac turpis egestas. Quisque rhoncus, mauris a bibendum molestie, diam urna rhoncus orci, et semper tortor diam et mi. Cras in nulla aliquet sem interdum ornare a quis libero. Pellentesque suscipit ipsum nisl, eu pharetra nunc tempus eleifend. Fusce pellentesque magna sed consectetur varius. Curabitur ac lacus gravida, interdum purus vel, volutpat enim. Etiam ex sem, gravida vel eros eu, ullamcorper gravida metus. Nulla lobortis nisl ut fermentum tincidunt. In hac habitasse platea dictumst. Praesent luctus odio nec massa porttitor aliquam. Mauris semper, sapien quis tristique lobortis, sapien velit fermentum massa, et porttitor dolor orci vel leo.</w:t>
      </w:r>
    </w:p>
    <w:p w14:paraId="1B2B753E"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Ut vehicula efficitur purus, quis sagittis mauris faucibus non. Aenean vitae facilisis quam. Class aptent taciti sociosqu ad litora torquent per conubia nostra, per inceptos himenaeos. Phasellus ut mi ut dolor sollicitudin molestie. Duis vulputate semper nulla, at accumsan elit ultricies at. Integer in placerat felis. Nullam ultrices suscipit sem, vitae aliquet leo eleifend eget. Sed vehicula vehicula volutpat.</w:t>
      </w:r>
    </w:p>
    <w:p w14:paraId="6D3D9AF2"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in aliquam risus, at bibendum dui. Duis malesuada, justo sed feugiat euismod, eros arcu dignissim odio, sed eleifend lacus diam nec urna. Donec mollis, nisi gravida dictum lacinia, augue magna maximus metus, id facilisis purus velit at eros. Vestibulum in maximus lacus, nec aliquam purus. Curabitur ornare pharetra orci vitae interdum. Duis placerat, tortor non maximus ultrices, nulla purus consequat diam, ac tempor neque nisl at est. Nulla et cursus sem. Curabitur sed accumsan ligula, in imperdiet sem. Sed tempor, orci nec posuere sollicitudin, tellus leo tincidunt elit, sit amet posuere elit lorem vitae dolor. Sed interdum tortor sit amet nisl euismod, eu blandit ligula tincidunt.</w:t>
      </w:r>
    </w:p>
    <w:p w14:paraId="6F6E246E" w14:textId="77777777" w:rsidR="00B35FC0" w:rsidRDefault="00B35FC0" w:rsidP="00B35FC0">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semper ornare lacinia. Donec laoreet dolor at neque pharetra, vel laoreet est sollicitudin. Quisque ultrices neque a volutpat faucibus. Morbi nulla risus, venenatis sit amet nulla ut, porttitor maximus sem. Pellentesque placerat, mi a euismod condimentum, elit urna maximus ex, laoreet pretium mauris ex eu orci. Ut scelerisque arcu vitae sem consequat tempor. Aenean suscipit eleifend orci, ac blandit velit pellentesque sit amet. Donec ac lectus cursus, scelerisque lacus id, sodales neque. Nulla ut metus sed est posuere vulputate.</w:t>
      </w:r>
    </w:p>
    <w:p w14:paraId="394E38CB" w14:textId="77777777" w:rsidR="00B35FC0" w:rsidRDefault="00B35FC0"/>
    <w:sectPr w:rsidR="00B3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C0"/>
    <w:rsid w:val="00B3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65BCC"/>
  <w15:chartTrackingRefBased/>
  <w15:docId w15:val="{D316600A-00AD-9844-A650-32AB5EEA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F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F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F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F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F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F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F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F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F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F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F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F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F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F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F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F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FC0"/>
    <w:rPr>
      <w:rFonts w:eastAsiaTheme="majorEastAsia" w:cstheme="majorBidi"/>
      <w:color w:val="272727" w:themeColor="text1" w:themeTint="D8"/>
    </w:rPr>
  </w:style>
  <w:style w:type="paragraph" w:styleId="Title">
    <w:name w:val="Title"/>
    <w:basedOn w:val="Normal"/>
    <w:next w:val="Normal"/>
    <w:link w:val="TitleChar"/>
    <w:uiPriority w:val="10"/>
    <w:qFormat/>
    <w:rsid w:val="00B35F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F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F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FC0"/>
    <w:pPr>
      <w:spacing w:before="160"/>
      <w:jc w:val="center"/>
    </w:pPr>
    <w:rPr>
      <w:i/>
      <w:iCs/>
      <w:color w:val="404040" w:themeColor="text1" w:themeTint="BF"/>
    </w:rPr>
  </w:style>
  <w:style w:type="character" w:customStyle="1" w:styleId="QuoteChar">
    <w:name w:val="Quote Char"/>
    <w:basedOn w:val="DefaultParagraphFont"/>
    <w:link w:val="Quote"/>
    <w:uiPriority w:val="29"/>
    <w:rsid w:val="00B35FC0"/>
    <w:rPr>
      <w:i/>
      <w:iCs/>
      <w:color w:val="404040" w:themeColor="text1" w:themeTint="BF"/>
    </w:rPr>
  </w:style>
  <w:style w:type="paragraph" w:styleId="ListParagraph">
    <w:name w:val="List Paragraph"/>
    <w:basedOn w:val="Normal"/>
    <w:uiPriority w:val="34"/>
    <w:qFormat/>
    <w:rsid w:val="00B35FC0"/>
    <w:pPr>
      <w:ind w:left="720"/>
      <w:contextualSpacing/>
    </w:pPr>
  </w:style>
  <w:style w:type="character" w:styleId="IntenseEmphasis">
    <w:name w:val="Intense Emphasis"/>
    <w:basedOn w:val="DefaultParagraphFont"/>
    <w:uiPriority w:val="21"/>
    <w:qFormat/>
    <w:rsid w:val="00B35FC0"/>
    <w:rPr>
      <w:i/>
      <w:iCs/>
      <w:color w:val="0F4761" w:themeColor="accent1" w:themeShade="BF"/>
    </w:rPr>
  </w:style>
  <w:style w:type="paragraph" w:styleId="IntenseQuote">
    <w:name w:val="Intense Quote"/>
    <w:basedOn w:val="Normal"/>
    <w:next w:val="Normal"/>
    <w:link w:val="IntenseQuoteChar"/>
    <w:uiPriority w:val="30"/>
    <w:qFormat/>
    <w:rsid w:val="00B35F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FC0"/>
    <w:rPr>
      <w:i/>
      <w:iCs/>
      <w:color w:val="0F4761" w:themeColor="accent1" w:themeShade="BF"/>
    </w:rPr>
  </w:style>
  <w:style w:type="character" w:styleId="IntenseReference">
    <w:name w:val="Intense Reference"/>
    <w:basedOn w:val="DefaultParagraphFont"/>
    <w:uiPriority w:val="32"/>
    <w:qFormat/>
    <w:rsid w:val="00B35FC0"/>
    <w:rPr>
      <w:b/>
      <w:bCs/>
      <w:smallCaps/>
      <w:color w:val="0F4761" w:themeColor="accent1" w:themeShade="BF"/>
      <w:spacing w:val="5"/>
    </w:rPr>
  </w:style>
  <w:style w:type="paragraph" w:styleId="NormalWeb">
    <w:name w:val="Normal (Web)"/>
    <w:basedOn w:val="Normal"/>
    <w:uiPriority w:val="99"/>
    <w:semiHidden/>
    <w:unhideWhenUsed/>
    <w:rsid w:val="00B35FC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77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4796</Words>
  <Characters>27338</Characters>
  <Application>Microsoft Office Word</Application>
  <DocSecurity>0</DocSecurity>
  <Lines>227</Lines>
  <Paragraphs>64</Paragraphs>
  <ScaleCrop>false</ScaleCrop>
  <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Mihhail Matvejev</dc:creator>
  <cp:keywords/>
  <dc:description/>
  <cp:lastModifiedBy>Mihhail Matvejev</cp:lastModifiedBy>
  <cp:revision>1</cp:revision>
  <dcterms:created xsi:type="dcterms:W3CDTF">2024-03-29T18:14:00Z</dcterms:created>
  <dcterms:modified xsi:type="dcterms:W3CDTF">2024-03-29T18:14:00Z</dcterms:modified>
</cp:coreProperties>
</file>