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 you make a Minecraft Bedrock addon?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Yes. I can help create a Minecraft Bedrock add-on, including: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Custom blocks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Custom items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Custom mobs/entities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Recipes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Loot tables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Behaviors (AI, attacks, drops, abilities)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Spawn rules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UI changes (within Bedrock's limits)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Scripts using the Bedrock Script API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Complete behavior packs and resource packs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Installation instructions and file structures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example, I can generate: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new ore that drops custom gems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sword with special abilities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dragon boss with custom attacks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New biomes and structures (using Bedrock-compatible methods)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Pokémon-style creature system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RPG classes, skills, and leveling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Tell me: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What the add-on should do.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Which Minecraft Bedrock version you're targeting.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Whether you want scripting (JavaScript) or a no-script add-on.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Whether you want the actual file structure/code or just design help.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you describe the add-on idea, I can generate the complete folder structure and all the JSON/JavaScript files needed.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Addon Name: Breakfast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Goal: Additional uses for pigs, eggs, and other breakfast and breakfast adjacent items.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Blocks: Griddle - behaves like the campfire, but is a griddle with a flat cooktop. Recipe: top row - iron ingots | into ingot | iron ingots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Middle row - wood plank | empty | wood plank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Bottom row - wood plank | empty | wood plank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Butcher block: uses knife to process meats and other food items. Behaves similarly to Farmer's Delight cutting board. Steak into strips, pork chop into bacon or ham, etc.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Recipe: 9 wood planks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Items: knife. Similar to Farmer's Delight knife.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Bacon, ham, sausage, raw egg (on griddle), fried egg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Dishes: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Dish Vanilla Ingredients, Nutrition / Saturation, Unique Mechanic / Effect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Fried Egg Egg (Smoker / Campfire) 3 / 0.4 Ultra-fast consumption time.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Toast with Jam Wheat + Sweet Berries / Glow Berries 5 / 0.6 Glow berry variant grants temporary Glow effect.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Berry Pancakes Wheat + Milk + Egg + Sweet Berries 8 / 0.8 Grants Haste I for 60 seconds (morning energy boost).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Miner's Skillet Porkchop (Bacon) + Potato + Fried Egg 12 / 1.2 Clears Mining Fatigue instantly when eaten.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Nether Fungi Omelet Egg + Crimson Fungus + Warped Fungus 6 / 0.6 Grants 15 seconds of Fire Resistance, with a short side of Nausea.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Omelet - egg + meat + veggie / mushroom, 5 3:00 regen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That's a solid Bedrock add-on concept. Everything you've listed is feasible in Bedrock Edition, though a few mechanics depend on whether you're willing to use the Script API.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 Add-on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Core Theme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Expand breakfast foods and early-game cooking with: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New cooking station: Griddle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New preparation station: Butcher Block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New tool: Knife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New meats and egg foods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Buff-granting meals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More uses for pigs, eggs, berries, potatoes, and fungi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Content Overview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Blocks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Griddle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Visual: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Iron cooktop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Wooden legs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Similar footprint to campfire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Behavior: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Holds up to 4 food items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Cooks food over time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Produces no smoke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 be lit and extinguished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Implementation options: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Vanilla-Compatible Version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Uses custom recipes.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Pros: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 scripts required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Marketplace-friendly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Cons: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Doesn't visually display food on top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Scripted Version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Uses Script API.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Pros: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Shows food on top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Works almost exactly like campfire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Cons: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Requires experimental scripting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Crafting Recipe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I I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   P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   P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= Iron Ingot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 = Wood Planks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Butcher Block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Visual: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Wooden chopping block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Behavior: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Place food item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 Knife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Converts item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Examples: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Input</w:t>
        <w:tab/>
        <w:t xml:space="preserve">Output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Porkchop</w:t>
        <w:tab/>
        <w:t xml:space="preserve">Bacon x2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Porkchop</w:t>
        <w:tab/>
        <w:t xml:space="preserve">Ham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Beef</w:t>
        <w:tab/>
        <w:t xml:space="preserve">Steak Strips x2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Chicken</w:t>
        <w:tab/>
        <w:t xml:space="preserve">Chicken Cutlets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Potato</w:t>
        <w:tab/>
        <w:t xml:space="preserve">Hash Browns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Sweet Berries</w:t>
        <w:tab/>
        <w:t xml:space="preserve">Berry Mash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Implementation: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No-Script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Interact + recipe conversion.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Scripted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Acts almost identically to Farmer's Delight cutting board.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Recipe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PPP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PPP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PPP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 = Any Wood Plank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Tool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Knife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Durability: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250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Uses: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Butcher Block processing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Faster harvesting of certain foods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Recipe: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= Iron Ingot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 = Stick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Items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Bacon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Obtained: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Porkchop → Butcher Block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Food: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 Hunger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 be: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Cooked on Griddle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Cooked Bacon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Food: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 Hunger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Ingredient for: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Miner's Skillet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Ham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Food: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 Hunger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Alternative pork product.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Sausage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Craft: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Bacon + Pork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Food: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 Hunger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Raw Egg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Produced by: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Processing Egg on Griddle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Intermediate cooking item.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Fried Egg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Food: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 Hunger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Very fast eating speed.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Special: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Consumption time reduced by 50%.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Dishes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Fried Egg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Ingredients: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Egg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Nutrition: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 Hunger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0.4 Saturation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Effect: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Extremely fast consumption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Toast with Jam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Ingredients: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Bread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Sweet Berries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Bread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Glow Berries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Nutrition: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 Hunger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0.6 Saturation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Effects: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Sweet Berry: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 effect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Glow Berry: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Glowing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 seconds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Berry Pancakes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Ingredients: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Wheat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Milk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Egg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Sweet Berries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Nutrition: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 Hunger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0.8 Saturation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Effect: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Haste I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60 seconds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Miner's Skillet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Ingredients: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Bacon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Potato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Fried Egg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Nutrition: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12 Hunger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1.2 Saturation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Effect: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Instantly removes Mining Fatigue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Implementation: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Uses food effect removal event in Script API.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Without scripts: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 instead grant Haste I for 90 seconds.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Nether Fungi Omelet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Ingredients: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Egg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Crimson Fungus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Warped Fungus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Nutrition: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 Hunger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0.6 Saturation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Effects: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Fire Resistance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15 seconds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Side Effect: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Nausea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 seconds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Omelet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Ingredients: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Egg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Any Meat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Any Vegetable or Mushroom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Nutrition: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 Hunger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Effect: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Regeneration I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 minutes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Variants: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Mushroom Omelet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Chicken Omelet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Bacon Omelet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Ham Omelet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Pig Rework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Pigs become a valuable food source.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Drops: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Mob</w:t>
        <w:tab/>
        <w:t xml:space="preserve">New Drop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Pig</w:t>
        <w:tab/>
        <w:t xml:space="preserve">Porkchop + Bacon Chance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Pig</w:t>
        <w:tab/>
        <w:t xml:space="preserve">Pork Fat (future recipes)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Potential future content: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Lard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Biscuits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Gravy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Sausage Links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 Sandwiches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Recommended Folder Structure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Breakfast_BP/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blocks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griddle.json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butcher_block.json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items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knife.json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bacon.json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ham.json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sausage.json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fried_egg.json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...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recipes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griddle_recipe.json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butcher_block_recipe.json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bacon_recipe.json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skillet_recipe.json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...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loot_tables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scripts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butcher_block.js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griddle.js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food_effects.js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 manifest.json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Breakfast_RP/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textures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models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sounds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 manifest.json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feature I'd strongly recommend adding is Hash Browns (potato + knife on butcher block, then griddle), because they fit the breakfast theme and give potatoes another useful food progression.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That's a good target.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One thing to note: Mojang changed Minecraft's version numbering in 2026. Bedrock versions are now using the new year-based numbering system (26.x), replacing the older 1.21.x progression. The first 2026 game drops began using the new format, so targeting the latest 26.x release is the right approach for a new add-on. 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the Breakfast project, I recommend we establish: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Target Platform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Minecraft Bedrock Edition: Latest 26.x stable release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Script API: Current stable @minecraft/server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Experiments: Enabled during development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Multiplayer: Supported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Realms: Goal for compatibility where possible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Technical Philosophy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Vanilla-friendly art style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Minimal dependencies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Script API only where necessary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Data-driven JSON first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Future Marketplace compatibility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Easy upgrade path from v1.0 → v1.5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What This Means for Development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Some Bedrock APIs and JSON schemas changed during the 1.21 → 26.x transition, so every generated file should be written specifically for the latest stable Bedrock Creator documentation rather than older 1.20/1.21 examples. 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Operation 1 Deliverable Scope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I'll prepare a complete registry with: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Blocks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Griddle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Butcher Block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Tools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Knife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Ingredients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Bacon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Cooked Bacon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Ham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Sausage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Lard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Fried Egg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Hash Browns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Steak Strips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Chicken Cutlets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Berry Mash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Glow Jam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Meals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Toast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Toast with Jam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Glowberry Toast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Berry Pancakes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Omelet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Mushroom Omelet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Bacon Omelet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Ham Omelet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Nether Fungi Omelet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 Sandwich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Biscuits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Biscuits and Gravy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Miner's Skillet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Balancing Tables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Hunger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Saturation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Effects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Crafting outputs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Processing outputs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Namespace Standard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breakfast:*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Folder Standard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Breakfast_BP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Breakfast_RP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Before I generate Operation 1, I have one design question that will affect nearly every recipe: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Should Breakfast use vanilla Bedrock crafting tables for most recipes, or should the Griddle act as the primary cooking workstation with its own custom cooking system (closer to Farmer's Delight)?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My recommendation is: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Crafting Table = simple foods (jam, biscuits, sandwiches)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Butcher Block = ingredient processing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Griddle = all cooked breakfast meals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That creates a clear progression and gives the Griddle a meaningful role.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Agreed.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Excellent. That gives us a solid design philosophy for Breakfast v1.0.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Operation 1 — Content Registry &amp; Balancing (Draft A)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Design Pillars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Preparation Matters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Players shouldn't go directly from animal → meal.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Example: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Pig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↓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Porkchop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↓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Butcher Block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↓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Bacon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↓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Griddle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↓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Cooked Bacon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↓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Meal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Breakfast = Utility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 foods provide: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Mining buffs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Travel buffs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Survival buffs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Nether utility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Not combat buffs.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Avoid: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Strength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Resistance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Damage boosts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Pigs Become Valuable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Currently: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Pig → Porkchop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Pig → Porkchop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Bacon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Ham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Lard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Sausage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Namespace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All identifiers: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breakfast:*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Examples: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breakfast:griddle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breakfast:knife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breakfast:bacon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breakfast:miners_skillet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Block Registry</w:t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Griddle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Identifier: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breakfast:griddle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Purpose: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Primary cooking workstation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 meal production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Inventory: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 slots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Butcher Block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Identifier: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breakfast:butcher_block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Purpose: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Ingredient processing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Requires: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Knife</w:t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Tool Registry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Knife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Identifier: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breakfast:knife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Durability: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250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Durability Cost:</w:t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 per processing action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Ingredient Registry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Bacon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Identifier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breakfast:bacon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Source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Porkchop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Food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Hunger</w:t>
        <w:tab/>
        <w:t xml:space="preserve">Saturation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</w:t>
        <w:tab/>
        <w:t xml:space="preserve">0.2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Cooked Bacon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Identifier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breakfast:cooked_bacon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Food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Hunger</w:t>
        <w:tab/>
        <w:t xml:space="preserve">Saturation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</w:t>
        <w:tab/>
        <w:t xml:space="preserve">0.4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Ham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Identifier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breakfast:ham</w:t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Food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Hunger</w:t>
        <w:tab/>
        <w:t xml:space="preserve">Saturation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</w:t>
        <w:tab/>
        <w:t xml:space="preserve">0.6</w:t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Sausage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Identifier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breakfast:sausage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Food</w:t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Hunger</w:t>
        <w:tab/>
        <w:t xml:space="preserve">Saturation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</w:t>
        <w:tab/>
        <w:t xml:space="preserve">0.8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Lard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Identifier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breakfast:lard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Food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Purpose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Cooking ingredient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Fried Egg</w:t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Identifier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breakfast:fried_egg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Food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Hunger</w:t>
        <w:tab/>
        <w:t xml:space="preserve">Saturation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</w:t>
        <w:tab/>
        <w:t xml:space="preserve">0.4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Effect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Fast Consumption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Hash Browns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Identifier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breakfast:hash_browns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Food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Hunger</w:t>
        <w:tab/>
        <w:t xml:space="preserve">Saturation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</w:t>
        <w:tab/>
        <w:t xml:space="preserve">0.6</w:t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Effect</w:t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Speed I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30s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Meal Registry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Toast</w:t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Food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Hunger</w:t>
        <w:tab/>
        <w:t xml:space="preserve">Saturation</w:t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</w:t>
        <w:tab/>
        <w:t xml:space="preserve">0.5</w:t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Recipe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Bread → Griddle</w:t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Toast with Jam</w:t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Food</w:t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Hunger</w:t>
        <w:tab/>
        <w:t xml:space="preserve">Saturation</w:t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</w:t>
        <w:tab/>
        <w:t xml:space="preserve">0.6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Glowberry Toast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Food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Hunger</w:t>
        <w:tab/>
        <w:t xml:space="preserve">Saturation</w:t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</w:t>
        <w:tab/>
        <w:t xml:space="preserve">0.6</w:t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Effect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Glowing</w:t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30s</w:t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Berry Pancakes</w:t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Food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Hunger</w:t>
        <w:tab/>
        <w:t xml:space="preserve">Saturation</w:t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</w:t>
        <w:tab/>
        <w:t xml:space="preserve">0.8</w:t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Effect</w:t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Haste I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60s</w:t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Omelet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Food</w:t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Hunger</w:t>
        <w:tab/>
        <w:t xml:space="preserve">Saturation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</w:t>
        <w:tab/>
        <w:t xml:space="preserve">0.8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Effect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Regeneration I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180s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Mushroom Omelet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Food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Hunger</w:t>
        <w:tab/>
        <w:t xml:space="preserve">Saturation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</w:t>
        <w:tab/>
        <w:t xml:space="preserve">0.8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Effect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Regeneration I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180s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Bacon Omelet</w:t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Food</w:t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Hunger</w:t>
        <w:tab/>
        <w:t xml:space="preserve">Saturation</w:t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</w:t>
        <w:tab/>
        <w:t xml:space="preserve">0.9</w:t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Effect</w:t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Regeneration I</w:t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180s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Ham Omelet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Food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Hunger</w:t>
        <w:tab/>
        <w:t xml:space="preserve">Saturation</w:t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</w:t>
        <w:tab/>
        <w:t xml:space="preserve">0.9</w:t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Effect</w:t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Regeneration I</w:t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180s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Nether Fungi Omelet</w:t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Food</w:t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Hunger</w:t>
        <w:tab/>
        <w:t xml:space="preserve">Saturation</w:t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</w:t>
        <w:tab/>
        <w:t xml:space="preserve">0.6</w:t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Effects</w:t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Fire Resistance 15s</w:t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Nausea 5s</w:t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 Sandwich</w:t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Food</w:t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Hunger</w:t>
        <w:tab/>
        <w:t xml:space="preserve">Saturation</w:t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9</w:t>
        <w:tab/>
        <w:t xml:space="preserve">1.0</w:t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Effect</w:t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Haste I</w:t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45s</w:t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Biscuits</w:t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Food</w:t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Hunger</w:t>
        <w:tab/>
        <w:t xml:space="preserve">Saturation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</w:t>
        <w:tab/>
        <w:t xml:space="preserve">0.7</w:t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Biscuits and Gravy</w:t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Food</w:t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Hunger</w:t>
        <w:tab/>
        <w:t xml:space="preserve">Saturation</w:t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  <w:tab/>
        <w:t xml:space="preserve">1.2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Effect</w:t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Regeneration I</w:t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30s</w:t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Miner's Skillet</w:t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Food</w:t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Hunger</w:t>
        <w:tab/>
        <w:t xml:space="preserve">Saturation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12</w:t>
        <w:tab/>
        <w:t xml:space="preserve">1.2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Effects</w:t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Remove Mining Fatigue</w:t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Haste I 90s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Butcher Block Processing Table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Input</w:t>
        <w:tab/>
        <w:t xml:space="preserve">Output</w:t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Porkchop</w:t>
        <w:tab/>
        <w:t xml:space="preserve">Bacon ×2</w:t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Porkchop</w:t>
        <w:tab/>
        <w:t xml:space="preserve">Ham</w:t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Porkchop</w:t>
        <w:tab/>
        <w:t xml:space="preserve">Lard</w:t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Potato</w:t>
        <w:tab/>
        <w:t xml:space="preserve">Hash Browns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Beef</w:t>
        <w:tab/>
        <w:t xml:space="preserve">Steak Strips ×2</w:t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Chicken</w:t>
        <w:tab/>
        <w:t xml:space="preserve">Chicken Cutlets ×2</w:t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Sweet Berries</w:t>
        <w:tab/>
        <w:t xml:space="preserve">Berry Mash</w:t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Glow Berries</w:t>
        <w:tab/>
        <w:t xml:space="preserve">Glow Jam</w:t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Griddle Processing Table</w:t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Input</w:t>
        <w:tab/>
        <w:t xml:space="preserve">Output</w:t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Egg</w:t>
        <w:tab/>
        <w:t xml:space="preserve">Fried Egg</w:t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Bacon</w:t>
        <w:tab/>
        <w:t xml:space="preserve">Cooked Bacon</w:t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Hash Browns</w:t>
        <w:tab/>
        <w:t xml:space="preserve">Crispy Hash Browns</w:t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Bread</w:t>
        <w:tab/>
        <w:t xml:space="preserve">Toast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Advancement Registry</w:t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Rise and Shine</w:t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Craft a Griddle.</w:t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Short Order Cook</w:t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Cook every breakfast ingredient.</w:t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Most Important Meal</w:t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Craft Berry Pancakes.</w:t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Miner's Breakfast</w:t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Consume a Miner's Skillet.</w:t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Nether Brunch</w:t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Consume a Nether Fungi Omelet in the Nether.</w:t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Balancing Concerns Before Locking</w:t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see three things worth deciding before Operation 2:</w:t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Question 1</w:t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Should Lard be:</w:t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Guaranteed from pork processing, or</w:t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secondary chance drop (more balanced)?</w:t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My recommendation: 50% chance.</w:t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Question 2</w:t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Should Miner's Skillet also grant:</w:t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Night Vision (30s)</w:t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 only Haste?</w:t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My recommendation: only Haste.</w:t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Question 3</w:t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Should the Griddle:</w:t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Require fuel (charcoal/coal)</w:t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 function like a campfire once placed?</w:t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My recommendation: fuel-free for v1.0 to keep the cooking loop simple.</w:t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Once those are settled, we'll lock Operation 1 and move into Operation 2: Behavior Pack Foundation for Bedrock 26.x.</w:t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Messages beyond this point are only visible to you</w:t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1. 50%</w:t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Only Haste</w:t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fuel-free</w:t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Perfect. Operation 1 is now locked for Breakfast v1.0.</w:t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Final Design Decisions</w:t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Lard</w:t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Source: Porkchop + Butcher Block</w:t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Chance: 50%</w:t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Purpose: Cooking ingredient</w:t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Not directly edible</w:t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Miner's Skillet</w:t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Effects:</w:t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Remove Mining Fatigue</w:t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Haste I (90s)</w:t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No:</w:t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Night Vision</w:t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Strength</w:t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Resistance</w:t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Griddle</w:t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Fuel-free</w:t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Functions as a dedicated cooking workstation</w:t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Designed as a convenience upgrade over campfires</w:t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Operation 1 Status: COMPLETE</w:t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Locked Registry</w:t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Blocks</w:t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breakfast:griddle</w:t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breakfast:butcher_block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Tool</w:t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breakfast:knife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Ingredients</w:t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breakfast:bacon</w:t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breakfast:cooked_bacon</w:t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breakfast:ham</w:t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breakfast:sausage</w:t>
      </w:r>
    </w:p>
    <w:p w:rsidR="00000000" w:rsidDel="00000000" w:rsidP="00000000" w:rsidRDefault="00000000" w:rsidRPr="00000000" w14:paraId="000003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breakfast:lard</w:t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breakfast:fried_egg</w:t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breakfast:hash_browns</w:t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breakfast:steak_strips</w:t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breakfast:chicken_cutlets</w:t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breakfast:berry_mash</w:t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breakfast:glow_jam</w:t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Meals</w:t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breakfast:toast</w:t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breakfast:toast_jam</w:t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breakfast:glowberry_toast</w:t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breakfast:berry_pancakes</w:t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breakfast:omelet</w:t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breakfast:mushroom_omelet</w:t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breakfast:bacon_omelet</w:t>
      </w:r>
    </w:p>
    <w:p w:rsidR="00000000" w:rsidDel="00000000" w:rsidP="00000000" w:rsidRDefault="00000000" w:rsidRPr="00000000" w14:paraId="000004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breakfast:ham_omelet</w:t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breakfast:nether_fungi_omelet</w:t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breakfast:breakfast_sandwich</w:t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breakfast:biscuits</w:t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breakfast:biscuits_and_gravy</w:t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breakfast:miners_skillet</w:t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Recommended Future Additions (Reserved for v1.1)</w:t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These are intentionally not part of v1.0:</w:t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Drinks</w:t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Coffee</w:t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Tea</w:t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Orange Juice</w:t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Baked Goods</w:t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Blueberry Muffins</w:t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Cinnamon Rolls</w:t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Bagels</w:t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Expanded Pork</w:t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Sausage Links</w:t>
      </w:r>
    </w:p>
    <w:p w:rsidR="00000000" w:rsidDel="00000000" w:rsidP="00000000" w:rsidRDefault="00000000" w:rsidRPr="00000000" w14:paraId="000004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Country Ham</w:t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Griddle Upgrades</w:t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Cast Iron Griddle</w:t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Reinforced Griddle</w:t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Operation 2 Preview</w:t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Behavior Pack Foundation (Bedrock 26.x)</w:t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Deliverables:</w:t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Pack Structure</w:t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Breakfast_BP/</w:t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manifest.json</w:t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items/</w:t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blocks/</w:t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recipes/</w:t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scripts/</w:t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loot_tables/</w:t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functions/</w:t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spawn_rules/</w:t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 texts/</w:t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Registry Files</w:t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Item definitions</w:t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Block definitions</w:t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Creative inventory categories</w:t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Localization keys</w:t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Pack metadata</w:t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Technical Targets</w:t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Bedrock 26.x</w:t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Stable Script API</w:t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Multiplayer compatible</w:t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Realms-friendly where possible</w:t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Naming Standard</w:t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breakfast:item_name</w:t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Examples:</w:t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breakfast:bacon</w:t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breakfast:griddle</w:t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breakfast:knife</w:t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Creative Menu Category</w:t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New category:</w:t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Breakfast</w:t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Containing:</w:t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Ingredients</w:t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Tools</w:t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Blocks</w:t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Meals</w:t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Before I generate Operation 2, I have one final architectural question:</w:t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Should the Griddle be:</w:t>
      </w:r>
    </w:p>
    <w:p w:rsidR="00000000" w:rsidDel="00000000" w:rsidP="00000000" w:rsidRDefault="00000000" w:rsidRPr="00000000" w14:paraId="000004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Option A</w:t>
      </w:r>
    </w:p>
    <w:p w:rsidR="00000000" w:rsidDel="00000000" w:rsidP="00000000" w:rsidRDefault="00000000" w:rsidRPr="00000000" w14:paraId="000004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custom interactive block with its own inventory UI (scripted)</w:t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Pros:</w:t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Feels like a real workstation</w:t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Closest to Farmer's Delight</w:t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Cons:</w:t>
      </w:r>
    </w:p>
    <w:p w:rsidR="00000000" w:rsidDel="00000000" w:rsidP="00000000" w:rsidRDefault="00000000" w:rsidRPr="00000000" w14:paraId="000004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More complex</w:t>
      </w:r>
    </w:p>
    <w:p w:rsidR="00000000" w:rsidDel="00000000" w:rsidP="00000000" w:rsidRDefault="00000000" w:rsidRPr="00000000" w14:paraId="000004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More likely to break with API changes</w:t>
      </w:r>
    </w:p>
    <w:p w:rsidR="00000000" w:rsidDel="00000000" w:rsidP="00000000" w:rsidRDefault="00000000" w:rsidRPr="00000000" w14:paraId="000004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Option B</w:t>
      </w:r>
    </w:p>
    <w:p w:rsidR="00000000" w:rsidDel="00000000" w:rsidP="00000000" w:rsidRDefault="00000000" w:rsidRPr="00000000" w14:paraId="000004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visually unique block that uses right-click interactions and scripts without opening a custom UI</w:t>
      </w:r>
    </w:p>
    <w:p w:rsidR="00000000" w:rsidDel="00000000" w:rsidP="00000000" w:rsidRDefault="00000000" w:rsidRPr="00000000" w14:paraId="000004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Pros:</w:t>
      </w:r>
    </w:p>
    <w:p w:rsidR="00000000" w:rsidDel="00000000" w:rsidP="00000000" w:rsidRDefault="00000000" w:rsidRPr="00000000" w14:paraId="000004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Simpler</w:t>
      </w:r>
    </w:p>
    <w:p w:rsidR="00000000" w:rsidDel="00000000" w:rsidP="00000000" w:rsidRDefault="00000000" w:rsidRPr="00000000" w14:paraId="000004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More stable</w:t>
      </w:r>
    </w:p>
    <w:p w:rsidR="00000000" w:rsidDel="00000000" w:rsidP="00000000" w:rsidRDefault="00000000" w:rsidRPr="00000000" w14:paraId="000004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Better Bedrock compatibility</w:t>
      </w:r>
    </w:p>
    <w:p w:rsidR="00000000" w:rsidDel="00000000" w:rsidP="00000000" w:rsidRDefault="00000000" w:rsidRPr="00000000" w14:paraId="000004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Cons:</w:t>
      </w:r>
    </w:p>
    <w:p w:rsidR="00000000" w:rsidDel="00000000" w:rsidP="00000000" w:rsidRDefault="00000000" w:rsidRPr="00000000" w14:paraId="000004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Less immersive</w:t>
      </w:r>
    </w:p>
    <w:p w:rsidR="00000000" w:rsidDel="00000000" w:rsidP="00000000" w:rsidRDefault="00000000" w:rsidRPr="00000000" w14:paraId="000004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Bedrock 26.x, I recommend Option B for v1.0. It will be significantly easier to maintain and test, while still delivering the gameplay loop you want.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