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26F1E" w14:textId="0F6452E0" w:rsidR="00B46EF4" w:rsidRDefault="00186D56">
      <w:r>
        <w:t>D’abord nous avons crée le dossier qui accueillera les fichiers sql qui seront exportés :</w:t>
      </w:r>
    </w:p>
    <w:p w14:paraId="03B66EE9" w14:textId="1F958AC1" w:rsidR="00186D56" w:rsidRDefault="00A56130">
      <w:r>
        <w:rPr>
          <w:noProof/>
        </w:rPr>
        <w:drawing>
          <wp:inline distT="0" distB="0" distL="0" distR="0" wp14:anchorId="783E0CBD" wp14:editId="6BCC819E">
            <wp:extent cx="2714625" cy="152400"/>
            <wp:effectExtent l="0" t="0" r="9525" b="0"/>
            <wp:docPr id="1804358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5587" w14:textId="77777777" w:rsidR="00186D56" w:rsidRDefault="00186D56"/>
    <w:p w14:paraId="0E8BD001" w14:textId="13FD0EB3" w:rsidR="00186D56" w:rsidRDefault="00186D56" w:rsidP="00186D56">
      <w:pPr>
        <w:tabs>
          <w:tab w:val="left" w:pos="5715"/>
        </w:tabs>
      </w:pPr>
      <w:r>
        <w:t>Ensuite nous avons crées les fichiers qui serviront au projet :</w:t>
      </w:r>
    </w:p>
    <w:p w14:paraId="2A3E253A" w14:textId="16AFB598" w:rsidR="00186D56" w:rsidRDefault="00A56130" w:rsidP="00186D56">
      <w:pPr>
        <w:tabs>
          <w:tab w:val="left" w:pos="5715"/>
        </w:tabs>
      </w:pPr>
      <w:r>
        <w:rPr>
          <w:noProof/>
        </w:rPr>
        <w:drawing>
          <wp:inline distT="0" distB="0" distL="0" distR="0" wp14:anchorId="495C57CB" wp14:editId="27808178">
            <wp:extent cx="5760720" cy="135255"/>
            <wp:effectExtent l="0" t="0" r="0" b="0"/>
            <wp:docPr id="19711010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88DC" w14:textId="77777777" w:rsidR="00186D56" w:rsidRDefault="00186D56" w:rsidP="00186D56">
      <w:pPr>
        <w:tabs>
          <w:tab w:val="left" w:pos="5715"/>
        </w:tabs>
      </w:pPr>
    </w:p>
    <w:p w14:paraId="78732300" w14:textId="75D02113" w:rsidR="00186D56" w:rsidRDefault="00186D56" w:rsidP="00186D56">
      <w:pPr>
        <w:tabs>
          <w:tab w:val="left" w:pos="5715"/>
        </w:tabs>
      </w:pPr>
      <w:r>
        <w:t xml:space="preserve">Ensuite on donne les permissions d’exéciution aux scripts : </w:t>
      </w:r>
    </w:p>
    <w:p w14:paraId="105CCC51" w14:textId="768AA30A" w:rsidR="00186D56" w:rsidRDefault="00A56130" w:rsidP="00186D56">
      <w:pPr>
        <w:tabs>
          <w:tab w:val="left" w:pos="5715"/>
        </w:tabs>
      </w:pPr>
      <w:r>
        <w:rPr>
          <w:noProof/>
        </w:rPr>
        <w:drawing>
          <wp:inline distT="0" distB="0" distL="0" distR="0" wp14:anchorId="07451D90" wp14:editId="596350C4">
            <wp:extent cx="5760720" cy="131445"/>
            <wp:effectExtent l="0" t="0" r="0" b="1905"/>
            <wp:docPr id="9296858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EBC1" w14:textId="77777777" w:rsidR="00186D56" w:rsidRDefault="00186D56" w:rsidP="00186D56">
      <w:pPr>
        <w:tabs>
          <w:tab w:val="left" w:pos="5715"/>
        </w:tabs>
      </w:pPr>
    </w:p>
    <w:p w14:paraId="4CAEF7CF" w14:textId="5A631FAB" w:rsidR="00186D56" w:rsidRDefault="00186D56" w:rsidP="00186D56">
      <w:pPr>
        <w:tabs>
          <w:tab w:val="left" w:pos="5715"/>
        </w:tabs>
      </w:pPr>
      <w:r>
        <w:t xml:space="preserve">On ajoute le contenu pour chaque fichiers : </w:t>
      </w:r>
    </w:p>
    <w:p w14:paraId="0F9F8095" w14:textId="77777777" w:rsidR="005B137A" w:rsidRDefault="005B137A" w:rsidP="00186D56">
      <w:pPr>
        <w:tabs>
          <w:tab w:val="left" w:pos="5715"/>
        </w:tabs>
      </w:pPr>
    </w:p>
    <w:p w14:paraId="30EAC83D" w14:textId="56E4AEDE" w:rsidR="005B137A" w:rsidRDefault="005B137A" w:rsidP="00186D56">
      <w:pPr>
        <w:tabs>
          <w:tab w:val="left" w:pos="5715"/>
        </w:tabs>
      </w:pPr>
      <w:r>
        <w:t>Exportation de la base de données</w:t>
      </w:r>
    </w:p>
    <w:p w14:paraId="639F1930" w14:textId="606FDEEF" w:rsidR="00186D56" w:rsidRDefault="00A56130">
      <w:r>
        <w:rPr>
          <w:noProof/>
        </w:rPr>
        <w:drawing>
          <wp:inline distT="0" distB="0" distL="0" distR="0" wp14:anchorId="7FC8B5D2" wp14:editId="5610E00B">
            <wp:extent cx="1504950" cy="171450"/>
            <wp:effectExtent l="0" t="0" r="0" b="0"/>
            <wp:docPr id="72157510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5336" w14:textId="55CA5342" w:rsidR="00A56130" w:rsidRDefault="005B137A">
      <w:r>
        <w:rPr>
          <w:noProof/>
        </w:rPr>
        <w:drawing>
          <wp:inline distT="0" distB="0" distL="0" distR="0" wp14:anchorId="57A5CA85" wp14:editId="0A9ADF9A">
            <wp:extent cx="5760720" cy="2775585"/>
            <wp:effectExtent l="0" t="0" r="0" b="5715"/>
            <wp:docPr id="1210334236" name="Image 1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4236" name="Image 12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4BC6" w14:textId="77777777" w:rsidR="00A56130" w:rsidRDefault="00A56130"/>
    <w:p w14:paraId="2631BF87" w14:textId="77777777" w:rsidR="00A56130" w:rsidRDefault="00A56130"/>
    <w:p w14:paraId="1684F30E" w14:textId="77777777" w:rsidR="00A56130" w:rsidRDefault="00A56130"/>
    <w:p w14:paraId="43CB160A" w14:textId="77777777" w:rsidR="00A56130" w:rsidRDefault="00A56130"/>
    <w:p w14:paraId="21692F39" w14:textId="77777777" w:rsidR="00A56130" w:rsidRDefault="00A56130"/>
    <w:p w14:paraId="0D9E85DF" w14:textId="77777777" w:rsidR="00A56130" w:rsidRDefault="00A56130"/>
    <w:p w14:paraId="46A2EF9A" w14:textId="77777777" w:rsidR="00A56130" w:rsidRDefault="00A56130"/>
    <w:p w14:paraId="748E0708" w14:textId="77777777" w:rsidR="005B137A" w:rsidRDefault="005B137A"/>
    <w:p w14:paraId="1E4CB732" w14:textId="4CF1D53B" w:rsidR="005B137A" w:rsidRDefault="005B137A">
      <w:r>
        <w:lastRenderedPageBreak/>
        <w:t>Chiffrement des données</w:t>
      </w:r>
    </w:p>
    <w:p w14:paraId="00E77DAE" w14:textId="73CEBC23" w:rsidR="00A56130" w:rsidRDefault="00A56130">
      <w:r>
        <w:rPr>
          <w:noProof/>
        </w:rPr>
        <w:drawing>
          <wp:inline distT="0" distB="0" distL="0" distR="0" wp14:anchorId="575ED893" wp14:editId="237FD0F5">
            <wp:extent cx="1933575" cy="161925"/>
            <wp:effectExtent l="0" t="0" r="9525" b="9525"/>
            <wp:docPr id="92966742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374B" w14:textId="503C7B9C" w:rsidR="00A56130" w:rsidRDefault="005B137A">
      <w:r>
        <w:rPr>
          <w:noProof/>
        </w:rPr>
        <w:drawing>
          <wp:inline distT="0" distB="0" distL="0" distR="0" wp14:anchorId="507476EC" wp14:editId="5CA2C90A">
            <wp:extent cx="5760720" cy="2491740"/>
            <wp:effectExtent l="0" t="0" r="0" b="3810"/>
            <wp:docPr id="1682403540" name="Image 1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3540" name="Image 13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9AF5" w14:textId="77777777" w:rsidR="00A56130" w:rsidRDefault="00A56130"/>
    <w:p w14:paraId="723796A0" w14:textId="77777777" w:rsidR="00A56130" w:rsidRDefault="00A56130"/>
    <w:p w14:paraId="28D5F9C2" w14:textId="012D5D43" w:rsidR="005B137A" w:rsidRDefault="005B137A">
      <w:r>
        <w:t>Sécurisation des transferts</w:t>
      </w:r>
    </w:p>
    <w:p w14:paraId="15B0C425" w14:textId="28CC6803" w:rsidR="00A56130" w:rsidRDefault="00A56130">
      <w:r>
        <w:rPr>
          <w:noProof/>
        </w:rPr>
        <w:drawing>
          <wp:inline distT="0" distB="0" distL="0" distR="0" wp14:anchorId="367593F7" wp14:editId="05264908">
            <wp:extent cx="2019300" cy="152400"/>
            <wp:effectExtent l="0" t="0" r="0" b="0"/>
            <wp:docPr id="67949359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99BD" w14:textId="43B348B8" w:rsidR="00A56130" w:rsidRDefault="005B137A">
      <w:r>
        <w:rPr>
          <w:noProof/>
        </w:rPr>
        <w:drawing>
          <wp:inline distT="0" distB="0" distL="0" distR="0" wp14:anchorId="25C712CE" wp14:editId="367AC552">
            <wp:extent cx="5760720" cy="2919730"/>
            <wp:effectExtent l="0" t="0" r="0" b="0"/>
            <wp:docPr id="739971494" name="Image 1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1494" name="Image 15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5318" w14:textId="77777777" w:rsidR="00A56130" w:rsidRDefault="00A56130"/>
    <w:p w14:paraId="161883D0" w14:textId="77777777" w:rsidR="00A56130" w:rsidRDefault="00A56130"/>
    <w:p w14:paraId="1DD287F9" w14:textId="77777777" w:rsidR="005B137A" w:rsidRDefault="005B137A"/>
    <w:p w14:paraId="7EC6BED0" w14:textId="77777777" w:rsidR="005B137A" w:rsidRDefault="005B137A"/>
    <w:p w14:paraId="0F5BF8C8" w14:textId="0D0C5A18" w:rsidR="005B137A" w:rsidRDefault="005B137A">
      <w:r>
        <w:t>Vérification de l’intégrité</w:t>
      </w:r>
    </w:p>
    <w:p w14:paraId="2C30ADC1" w14:textId="299334C3" w:rsidR="00A56130" w:rsidRDefault="00A56130">
      <w:r>
        <w:rPr>
          <w:noProof/>
        </w:rPr>
        <w:lastRenderedPageBreak/>
        <w:drawing>
          <wp:inline distT="0" distB="0" distL="0" distR="0" wp14:anchorId="609A7D43" wp14:editId="62ED0D12">
            <wp:extent cx="1733550" cy="171450"/>
            <wp:effectExtent l="0" t="0" r="0" b="0"/>
            <wp:docPr id="8696027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77E0" w14:textId="19C4DE85" w:rsidR="00A56130" w:rsidRDefault="00A56130">
      <w:r w:rsidRPr="00A56130">
        <w:drawing>
          <wp:inline distT="0" distB="0" distL="0" distR="0" wp14:anchorId="30995641" wp14:editId="52B99F28">
            <wp:extent cx="3810532" cy="952633"/>
            <wp:effectExtent l="0" t="0" r="0" b="0"/>
            <wp:docPr id="1199600823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0823" name="Image 1" descr="Une image contenant texte, Polic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F6A5" w14:textId="77777777" w:rsidR="00A56130" w:rsidRDefault="00A56130"/>
    <w:p w14:paraId="503BD8E1" w14:textId="77777777" w:rsidR="00A56130" w:rsidRDefault="00A56130"/>
    <w:p w14:paraId="73F2B8F2" w14:textId="2A56546E" w:rsidR="005B137A" w:rsidRDefault="005B137A">
      <w:r>
        <w:t>Restauration de la base de données</w:t>
      </w:r>
    </w:p>
    <w:p w14:paraId="3BA07213" w14:textId="4D583F4A" w:rsidR="00A56130" w:rsidRDefault="00A56130">
      <w:r>
        <w:rPr>
          <w:noProof/>
        </w:rPr>
        <w:drawing>
          <wp:inline distT="0" distB="0" distL="0" distR="0" wp14:anchorId="59264D73" wp14:editId="588DA74E">
            <wp:extent cx="1600200" cy="161925"/>
            <wp:effectExtent l="0" t="0" r="0" b="9525"/>
            <wp:docPr id="205883534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5D72" w14:textId="0DFCA7EA" w:rsidR="00A56130" w:rsidRDefault="005B137A">
      <w:r>
        <w:rPr>
          <w:noProof/>
        </w:rPr>
        <w:drawing>
          <wp:inline distT="0" distB="0" distL="0" distR="0" wp14:anchorId="144343C1" wp14:editId="3EB63F67">
            <wp:extent cx="5760720" cy="3292475"/>
            <wp:effectExtent l="0" t="0" r="0" b="3175"/>
            <wp:docPr id="1837351855" name="Image 1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1855" name="Image 14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00F6" w14:textId="77777777" w:rsidR="00A56130" w:rsidRDefault="00A56130"/>
    <w:p w14:paraId="265B2B90" w14:textId="6904933E" w:rsidR="00A56130" w:rsidRDefault="00A56130"/>
    <w:p w14:paraId="400644A7" w14:textId="6A2ED4FE" w:rsidR="00A56130" w:rsidRDefault="00A56130">
      <w:r>
        <w:rPr>
          <w:noProof/>
        </w:rPr>
        <w:drawing>
          <wp:inline distT="0" distB="0" distL="0" distR="0" wp14:anchorId="33560039" wp14:editId="4D770605">
            <wp:extent cx="1333500" cy="161925"/>
            <wp:effectExtent l="0" t="0" r="0" b="9525"/>
            <wp:docPr id="62909702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F852" w14:textId="27BA1B00" w:rsidR="00A56130" w:rsidRDefault="00A56130">
      <w:r w:rsidRPr="00A56130">
        <w:lastRenderedPageBreak/>
        <w:drawing>
          <wp:inline distT="0" distB="0" distL="0" distR="0" wp14:anchorId="29AA851A" wp14:editId="1CB52B91">
            <wp:extent cx="5760720" cy="2566035"/>
            <wp:effectExtent l="0" t="0" r="0" b="5715"/>
            <wp:docPr id="59413227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2278" name="Image 1" descr="Une image contenant texte, capture d’écran, Polic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2E12" w14:textId="77777777" w:rsidR="00A56130" w:rsidRDefault="00A56130"/>
    <w:p w14:paraId="57E787E8" w14:textId="780FAD4A" w:rsidR="00A56130" w:rsidRDefault="00A56130">
      <w:r>
        <w:t xml:space="preserve">Suite à cela on vient programmer l’exécution automatique tous les jours vers 2 heure du matin : </w:t>
      </w:r>
    </w:p>
    <w:p w14:paraId="06D58BDE" w14:textId="77AF8393" w:rsidR="00A56130" w:rsidRDefault="00A56130">
      <w:r>
        <w:t>Après avoir installé cron</w:t>
      </w:r>
    </w:p>
    <w:p w14:paraId="71BA6582" w14:textId="20A1E283" w:rsidR="00A56130" w:rsidRDefault="00A56130">
      <w:r>
        <w:rPr>
          <w:noProof/>
        </w:rPr>
        <w:drawing>
          <wp:inline distT="0" distB="0" distL="0" distR="0" wp14:anchorId="1C8FB8F7" wp14:editId="7471E971">
            <wp:extent cx="933450" cy="171450"/>
            <wp:effectExtent l="0" t="0" r="0" b="0"/>
            <wp:docPr id="20903982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BB2F" w14:textId="4A5982F7" w:rsidR="00A56130" w:rsidRDefault="00971F22">
      <w:r>
        <w:rPr>
          <w:noProof/>
        </w:rPr>
        <w:drawing>
          <wp:inline distT="0" distB="0" distL="0" distR="0" wp14:anchorId="0CA33725" wp14:editId="4AF5183F">
            <wp:extent cx="4410075" cy="171450"/>
            <wp:effectExtent l="0" t="0" r="9525" b="0"/>
            <wp:docPr id="15854516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6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56"/>
    <w:rsid w:val="000E2182"/>
    <w:rsid w:val="00186D56"/>
    <w:rsid w:val="0029637C"/>
    <w:rsid w:val="005B137A"/>
    <w:rsid w:val="006B0078"/>
    <w:rsid w:val="006B51F1"/>
    <w:rsid w:val="009636F4"/>
    <w:rsid w:val="00971F22"/>
    <w:rsid w:val="00A56130"/>
    <w:rsid w:val="00B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C3C5"/>
  <w15:chartTrackingRefBased/>
  <w15:docId w15:val="{8FFF3454-7819-4447-B607-4007AAA2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6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6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6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6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6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6D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6D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6D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6D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6D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6D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6D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6D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6D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6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6D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6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4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ADOLPHE Maxime</dc:creator>
  <cp:keywords/>
  <dc:description/>
  <cp:lastModifiedBy>ADOLPHE Maxime</cp:lastModifiedBy>
  <cp:revision>2</cp:revision>
  <dcterms:created xsi:type="dcterms:W3CDTF">2024-11-11T21:43:00Z</dcterms:created>
  <dcterms:modified xsi:type="dcterms:W3CDTF">2024-11-12T08:01:00Z</dcterms:modified>
</cp:coreProperties>
</file>