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5F736" w14:textId="389DBF9B" w:rsidR="00904902" w:rsidRDefault="003B28C8" w:rsidP="003B28C8">
      <w:pPr>
        <w:pStyle w:val="PargrafodaLista"/>
        <w:numPr>
          <w:ilvl w:val="0"/>
          <w:numId w:val="1"/>
        </w:numPr>
      </w:pPr>
      <w:r>
        <w:t>Como os dados estão estruturados</w:t>
      </w:r>
    </w:p>
    <w:p w14:paraId="03F9C54B" w14:textId="5F38706B" w:rsidR="00C621C0" w:rsidRDefault="00C621C0" w:rsidP="00C621C0">
      <w:r w:rsidRPr="00C621C0">
        <w:t xml:space="preserve">Estão estruturados em palavras e sinônimos as palavras compõem O Nó de uma </w:t>
      </w:r>
      <w:r>
        <w:t>A</w:t>
      </w:r>
      <w:r w:rsidRPr="00C621C0">
        <w:t xml:space="preserve">VL cada nó de palavra aponta para uma árvore </w:t>
      </w:r>
      <w:r>
        <w:t>AVL</w:t>
      </w:r>
      <w:r w:rsidRPr="00C621C0">
        <w:t xml:space="preserve"> de sinônimos chamada árvore de sinônimos</w:t>
      </w:r>
      <w:r>
        <w:t>.</w:t>
      </w:r>
    </w:p>
    <w:p w14:paraId="4812DE69" w14:textId="717E0C2B" w:rsidR="00C621C0" w:rsidRDefault="00C621C0" w:rsidP="00C621C0">
      <w:r>
        <w:t>A</w:t>
      </w:r>
      <w:r w:rsidRPr="00C621C0">
        <w:t xml:space="preserve"> persistência dos dados está estruturada em um arquivo de texto onde a primeira linha armazena quantidade total de palavras da estrutura na próxima linha temos a primeira palavra e abaixo dela a quantidade de sinônimos que essa palavra possui seguido dos sinônimos um em cada linha e o processo se repete para todas as palavras da estrutura</w:t>
      </w:r>
      <w:r>
        <w:t>.</w:t>
      </w:r>
    </w:p>
    <w:p w14:paraId="3D73D96F" w14:textId="0BC9860A" w:rsidR="003B28C8" w:rsidRDefault="003B28C8" w:rsidP="003B28C8">
      <w:pPr>
        <w:pStyle w:val="PargrafodaLista"/>
        <w:numPr>
          <w:ilvl w:val="0"/>
          <w:numId w:val="1"/>
        </w:numPr>
      </w:pPr>
      <w:r>
        <w:t>Quais partes foram desenvolvidas com sucesso</w:t>
      </w:r>
    </w:p>
    <w:p w14:paraId="1129DBDC" w14:textId="46F4C969" w:rsidR="003B28C8" w:rsidRDefault="003B28C8" w:rsidP="003B28C8">
      <w:pPr>
        <w:pStyle w:val="PargrafodaLista"/>
        <w:numPr>
          <w:ilvl w:val="0"/>
          <w:numId w:val="1"/>
        </w:numPr>
      </w:pPr>
      <w:r>
        <w:t>Quais partes não funcionam</w:t>
      </w:r>
    </w:p>
    <w:p w14:paraId="19495BB6" w14:textId="4D7B0E4B" w:rsidR="003B28C8" w:rsidRDefault="003B28C8" w:rsidP="003B28C8">
      <w:pPr>
        <w:pStyle w:val="PargrafodaLista"/>
        <w:numPr>
          <w:ilvl w:val="0"/>
          <w:numId w:val="1"/>
        </w:numPr>
      </w:pPr>
      <w:r>
        <w:t>Principais dificuldades encontradas na implementação</w:t>
      </w:r>
    </w:p>
    <w:p w14:paraId="5A7E5802" w14:textId="703547A9" w:rsidR="00C621C0" w:rsidRDefault="00C621C0" w:rsidP="00C621C0">
      <w:r>
        <w:t>T</w:t>
      </w:r>
      <w:r w:rsidRPr="00C621C0">
        <w:t>ive dificuldades em liberar a memória de uma árvore pois eu estava usando o percurso errado e consequentemente dava erro de segmentação na maioria das vezes</w:t>
      </w:r>
      <w:r>
        <w:t>.</w:t>
      </w:r>
    </w:p>
    <w:p w14:paraId="3C033472" w14:textId="3A94249B" w:rsidR="00C621C0" w:rsidRDefault="00C621C0" w:rsidP="00C621C0">
      <w:r w:rsidRPr="00C621C0">
        <w:t xml:space="preserve">Outra dificuldade foi desenvolver o algoritmo de inserção para árvore </w:t>
      </w:r>
      <w:r>
        <w:t>AVL</w:t>
      </w:r>
      <w:r w:rsidRPr="00C621C0">
        <w:t xml:space="preserve"> esse foi o que mais tomou o tempo do trabalho</w:t>
      </w:r>
      <w:r>
        <w:t>.</w:t>
      </w:r>
    </w:p>
    <w:p w14:paraId="0B2C8155" w14:textId="77777777" w:rsidR="00C621C0" w:rsidRDefault="00C621C0" w:rsidP="00C621C0"/>
    <w:sectPr w:rsidR="00C621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F2197"/>
    <w:multiLevelType w:val="hybridMultilevel"/>
    <w:tmpl w:val="2218434C"/>
    <w:lvl w:ilvl="0" w:tplc="76F285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135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366"/>
    <w:rsid w:val="00297366"/>
    <w:rsid w:val="003B28C8"/>
    <w:rsid w:val="00904902"/>
    <w:rsid w:val="00C6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66F2D"/>
  <w15:chartTrackingRefBased/>
  <w15:docId w15:val="{173CBAE6-D78A-4E9F-BF11-6EBBDC10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2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148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SILVA DE AZEVEDO</dc:creator>
  <cp:keywords/>
  <dc:description/>
  <cp:lastModifiedBy>MOISÉS SILVA DE AZEVEDO</cp:lastModifiedBy>
  <cp:revision>2</cp:revision>
  <dcterms:created xsi:type="dcterms:W3CDTF">2023-05-16T17:02:00Z</dcterms:created>
  <dcterms:modified xsi:type="dcterms:W3CDTF">2023-05-16T17:22:00Z</dcterms:modified>
</cp:coreProperties>
</file>