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89DC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0" w:name="_Toc2195770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Objectives:</w:t>
      </w:r>
      <w:bookmarkEnd w:id="0"/>
    </w:p>
    <w:p w14:paraId="657C8E4B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The aim of this lab is to practice DDL commands: create table, alter table, drop table. Rename and Describe commands.</w:t>
      </w:r>
    </w:p>
    <w:p w14:paraId="766BB71F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1D5D2556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1" w:name="_Toc2195771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Table definition format:</w:t>
      </w:r>
      <w:bookmarkEnd w:id="1"/>
    </w:p>
    <w:p w14:paraId="196E1E80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CREATE TABLE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tableName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(</w:t>
      </w:r>
    </w:p>
    <w:p w14:paraId="3094C834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attributeName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attributeType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>[constraint],</w:t>
      </w:r>
    </w:p>
    <w:p w14:paraId="56D1331A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attributeName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attributeType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[constraint],</w:t>
      </w:r>
    </w:p>
    <w:p w14:paraId="32A25FD6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….);</w:t>
      </w:r>
    </w:p>
    <w:p w14:paraId="1A436418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2663ADE9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2" w:name="_Toc2195772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Attribute types:</w:t>
      </w:r>
      <w:bookmarkEnd w:id="2"/>
    </w:p>
    <w:p w14:paraId="5913782B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number (precision, scale)</w:t>
      </w:r>
    </w:p>
    <w:p w14:paraId="5AF5F01F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char(size)</w:t>
      </w:r>
    </w:p>
    <w:p w14:paraId="2809C1AF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varchar(size)</w:t>
      </w:r>
    </w:p>
    <w:p w14:paraId="19582A0C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varchar2(size)</w:t>
      </w:r>
    </w:p>
    <w:p w14:paraId="6651CF2C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date</w:t>
      </w:r>
    </w:p>
    <w:p w14:paraId="6B85A964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binary_double</w:t>
      </w:r>
      <w:proofErr w:type="spellEnd"/>
    </w:p>
    <w:p w14:paraId="01C05C70" w14:textId="77777777" w:rsidR="00744E8A" w:rsidRPr="00744E8A" w:rsidRDefault="00744E8A" w:rsidP="00744E8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Notethat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Boolean is replaced by number (1). </w:t>
      </w:r>
    </w:p>
    <w:p w14:paraId="4BA6F8F2" w14:textId="77777777" w:rsidR="00744E8A" w:rsidRPr="00744E8A" w:rsidRDefault="00744E8A" w:rsidP="00744E8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FA947F6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3" w:name="_Toc2195773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Attribute Constraint:</w:t>
      </w:r>
      <w:bookmarkEnd w:id="3"/>
    </w:p>
    <w:p w14:paraId="7C3A965C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sz w:val="28"/>
          <w:szCs w:val="28"/>
          <w:u w:val="single"/>
        </w:rPr>
        <w:t>Constraint on an attribute can be:</w:t>
      </w:r>
    </w:p>
    <w:p w14:paraId="6EA73A22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 not null, unique, primary key, check, foreign key.</w:t>
      </w:r>
    </w:p>
    <w:p w14:paraId="206E2E27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4" w:name="_Toc2195774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Lab Work:</w:t>
      </w:r>
      <w:bookmarkEnd w:id="4"/>
    </w:p>
    <w:p w14:paraId="3DED5520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create an Employee table:</w:t>
      </w:r>
    </w:p>
    <w:p w14:paraId="54E786FD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create table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emp(</w:t>
      </w:r>
      <w:proofErr w:type="gramEnd"/>
    </w:p>
    <w:p w14:paraId="513273FF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fname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15) not null,</w:t>
      </w:r>
    </w:p>
    <w:p w14:paraId="1798E08B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minit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char,</w:t>
      </w:r>
    </w:p>
    <w:p w14:paraId="5EEB0558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lname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varchar2(15),</w:t>
      </w:r>
    </w:p>
    <w:p w14:paraId="7938DA6E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char(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9),</w:t>
      </w:r>
    </w:p>
    <w:p w14:paraId="1520A985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bdate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date,</w:t>
      </w:r>
    </w:p>
    <w:p w14:paraId="21141B06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address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varchar(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30),</w:t>
      </w:r>
    </w:p>
    <w:p w14:paraId="1B5D8881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gender char,</w:t>
      </w:r>
    </w:p>
    <w:p w14:paraId="6E4A6FBD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salary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decimal(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10,2),</w:t>
      </w:r>
    </w:p>
    <w:p w14:paraId="38AD8C50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44E8A">
        <w:rPr>
          <w:rFonts w:asciiTheme="majorBidi" w:hAnsiTheme="majorBidi" w:cstheme="majorBidi"/>
          <w:sz w:val="28"/>
          <w:szCs w:val="28"/>
        </w:rPr>
        <w:t>dno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int not null,</w:t>
      </w:r>
    </w:p>
    <w:p w14:paraId="74ECAD34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primary key (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>));</w:t>
      </w:r>
    </w:p>
    <w:p w14:paraId="36BDA36B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4331FB5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8542271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add a column to a table:</w:t>
      </w:r>
    </w:p>
    <w:p w14:paraId="2EBA3207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alter table emp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add(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addr1 varchar(10) not null);</w:t>
      </w:r>
    </w:p>
    <w:p w14:paraId="381DFC60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7167D3CD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7355303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see the result of this operation:</w:t>
      </w:r>
    </w:p>
    <w:p w14:paraId="13BE7787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Describe emp;</w:t>
      </w:r>
    </w:p>
    <w:p w14:paraId="0CFC3CEE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3BA237E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Add a column salary. The salary should be above 100 dollars:</w:t>
      </w:r>
    </w:p>
    <w:p w14:paraId="56F078FB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alter table emp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add(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salary number not null check(salary &gt;100));</w:t>
      </w:r>
    </w:p>
    <w:p w14:paraId="625E17B6" w14:textId="77777777" w:rsidR="00744E8A" w:rsidRPr="00744E8A" w:rsidRDefault="00744E8A" w:rsidP="00744E8A">
      <w:pPr>
        <w:rPr>
          <w:sz w:val="20"/>
          <w:szCs w:val="20"/>
        </w:rPr>
      </w:pPr>
    </w:p>
    <w:p w14:paraId="4EC09BD9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modify a column:</w:t>
      </w:r>
    </w:p>
    <w:p w14:paraId="4E27C1E7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alter table emp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modify(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>addr1 varchar2(12));</w:t>
      </w:r>
    </w:p>
    <w:p w14:paraId="66468E3C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BCB9366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see the result of this operation</w:t>
      </w:r>
    </w:p>
    <w:p w14:paraId="0BE296B6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describe emp;</w:t>
      </w:r>
    </w:p>
    <w:p w14:paraId="0EBC71C0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E649DFA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delete a column (physical delete):</w:t>
      </w:r>
    </w:p>
    <w:p w14:paraId="250D67BF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alter table emp drop column addr1;</w:t>
      </w:r>
    </w:p>
    <w:p w14:paraId="0E51E1D5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or </w:t>
      </w:r>
    </w:p>
    <w:p w14:paraId="76515AE1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alter table emp drop (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addr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>, t);</w:t>
      </w:r>
    </w:p>
    <w:p w14:paraId="2A1853EA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257FA53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42AEC1E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drop more than one column or (logical delete)</w:t>
      </w:r>
    </w:p>
    <w:p w14:paraId="7DB0E395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alter table emp set unused (gender);</w:t>
      </w:r>
    </w:p>
    <w:p w14:paraId="0617D42B" w14:textId="77777777" w:rsidR="00744E8A" w:rsidRPr="00744E8A" w:rsidRDefault="00744E8A" w:rsidP="00744E8A">
      <w:pPr>
        <w:rPr>
          <w:sz w:val="20"/>
          <w:szCs w:val="20"/>
        </w:rPr>
      </w:pPr>
    </w:p>
    <w:p w14:paraId="5B33225A" w14:textId="77777777" w:rsidR="00744E8A" w:rsidRPr="00744E8A" w:rsidRDefault="00744E8A" w:rsidP="00744E8A">
      <w:pPr>
        <w:rPr>
          <w:sz w:val="20"/>
          <w:szCs w:val="20"/>
        </w:rPr>
      </w:pPr>
    </w:p>
    <w:p w14:paraId="53B9C164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To rename a field </w:t>
      </w:r>
    </w:p>
    <w:p w14:paraId="183D0C59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alter table emp rename column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to ssn1;</w:t>
      </w:r>
    </w:p>
    <w:p w14:paraId="790F5ED6" w14:textId="77777777" w:rsidR="00744E8A" w:rsidRPr="00744E8A" w:rsidRDefault="00744E8A" w:rsidP="00744E8A">
      <w:pPr>
        <w:rPr>
          <w:sz w:val="20"/>
          <w:szCs w:val="20"/>
        </w:rPr>
      </w:pPr>
    </w:p>
    <w:p w14:paraId="5DB633E6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rename a table</w:t>
      </w:r>
    </w:p>
    <w:p w14:paraId="31F1D7A5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rename emp to emp1;</w:t>
      </w:r>
    </w:p>
    <w:p w14:paraId="25EAADA9" w14:textId="77777777" w:rsidR="00744E8A" w:rsidRPr="00744E8A" w:rsidRDefault="00744E8A" w:rsidP="00744E8A">
      <w:pPr>
        <w:rPr>
          <w:sz w:val="20"/>
          <w:szCs w:val="20"/>
        </w:rPr>
      </w:pPr>
    </w:p>
    <w:p w14:paraId="3714E245" w14:textId="77777777" w:rsidR="00744E8A" w:rsidRPr="00744E8A" w:rsidRDefault="00744E8A" w:rsidP="00744E8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44E8A">
        <w:rPr>
          <w:rFonts w:asciiTheme="majorBidi" w:hAnsiTheme="majorBidi" w:cstheme="majorBidi"/>
          <w:b/>
          <w:bCs/>
          <w:sz w:val="28"/>
          <w:szCs w:val="28"/>
          <w:u w:val="single"/>
        </w:rPr>
        <w:t>To drop a table:</w:t>
      </w:r>
    </w:p>
    <w:p w14:paraId="37393B8C" w14:textId="77777777" w:rsidR="00744E8A" w:rsidRPr="00744E8A" w:rsidRDefault="00744E8A" w:rsidP="00744E8A">
      <w:pPr>
        <w:pStyle w:val="ListParagraph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drop table emp1;</w:t>
      </w:r>
    </w:p>
    <w:p w14:paraId="29AE3277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1AD2D972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25ECB891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05715777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5" w:name="_Toc2195775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Class Exercise:</w:t>
      </w:r>
      <w:bookmarkEnd w:id="5"/>
    </w:p>
    <w:p w14:paraId="683519F7" w14:textId="77777777" w:rsidR="00744E8A" w:rsidRPr="00744E8A" w:rsidRDefault="00744E8A" w:rsidP="00744E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Create a table student. A student has name, id and major.</w:t>
      </w:r>
    </w:p>
    <w:p w14:paraId="5831F93D" w14:textId="77777777" w:rsidR="00744E8A" w:rsidRPr="00744E8A" w:rsidRDefault="00744E8A" w:rsidP="00744E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Add a new attribute address that can be up to 40 characters.</w:t>
      </w:r>
    </w:p>
    <w:p w14:paraId="10337134" w14:textId="77777777" w:rsidR="00744E8A" w:rsidRPr="00744E8A" w:rsidRDefault="00744E8A" w:rsidP="00744E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Modify the column address to become a fixed length, size 20.</w:t>
      </w:r>
    </w:p>
    <w:p w14:paraId="208A9BC7" w14:textId="77777777" w:rsidR="00744E8A" w:rsidRPr="00744E8A" w:rsidRDefault="00744E8A" w:rsidP="00744E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Drop the column major.</w:t>
      </w:r>
    </w:p>
    <w:p w14:paraId="0086EA81" w14:textId="77777777" w:rsidR="00744E8A" w:rsidRPr="00744E8A" w:rsidRDefault="00744E8A" w:rsidP="00744E8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Show the table attributes.</w:t>
      </w:r>
    </w:p>
    <w:p w14:paraId="52DEF5BC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4E8600D8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</w:p>
    <w:p w14:paraId="05DB31B8" w14:textId="77777777" w:rsidR="00744E8A" w:rsidRPr="00744E8A" w:rsidRDefault="00744E8A" w:rsidP="00744E8A">
      <w:pPr>
        <w:pStyle w:val="Heading2"/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</w:pPr>
      <w:bookmarkStart w:id="6" w:name="_Toc2195776"/>
      <w:r w:rsidRPr="00744E8A">
        <w:rPr>
          <w:rFonts w:asciiTheme="majorBidi" w:hAnsiTheme="majorBidi"/>
          <w:b/>
          <w:bCs/>
          <w:color w:val="000000" w:themeColor="text1"/>
          <w:sz w:val="32"/>
          <w:szCs w:val="32"/>
          <w:u w:val="single"/>
        </w:rPr>
        <w:t>Assignment_1:</w:t>
      </w:r>
      <w:bookmarkEnd w:id="6"/>
    </w:p>
    <w:p w14:paraId="450F0BC0" w14:textId="77777777" w:rsidR="00744E8A" w:rsidRPr="00744E8A" w:rsidRDefault="00744E8A" w:rsidP="00744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Create table customer with four attributes number, name, address and telephone number. Each customer has a unique number and the name can be up to 14 characters.</w:t>
      </w:r>
    </w:p>
    <w:p w14:paraId="6D42AF85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>CREATE TABLE customer (</w:t>
      </w:r>
    </w:p>
    <w:p w14:paraId="32547B4D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   </w:t>
      </w:r>
      <w:proofErr w:type="spellStart"/>
      <w:r w:rsidRPr="00744E8A">
        <w:rPr>
          <w:rFonts w:asciiTheme="majorBidi" w:hAnsiTheme="majorBidi" w:cstheme="majorBidi"/>
          <w:color w:val="0070C0"/>
          <w:sz w:val="28"/>
          <w:szCs w:val="28"/>
        </w:rPr>
        <w:t>c_no</w:t>
      </w:r>
      <w:proofErr w:type="spellEnd"/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NUMBER PRIMARY KEY,</w:t>
      </w:r>
    </w:p>
    <w:p w14:paraId="6E0B07B8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   name VARCHAR2(14) NOT NULL,</w:t>
      </w:r>
    </w:p>
    <w:p w14:paraId="38341A60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   address </w:t>
      </w:r>
      <w:proofErr w:type="gramStart"/>
      <w:r w:rsidRPr="00744E8A">
        <w:rPr>
          <w:rFonts w:asciiTheme="majorBidi" w:hAnsiTheme="majorBidi" w:cstheme="majorBidi"/>
          <w:color w:val="0070C0"/>
          <w:sz w:val="28"/>
          <w:szCs w:val="28"/>
        </w:rPr>
        <w:t>CHAR(</w:t>
      </w:r>
      <w:proofErr w:type="gramEnd"/>
      <w:r w:rsidRPr="00744E8A">
        <w:rPr>
          <w:rFonts w:asciiTheme="majorBidi" w:hAnsiTheme="majorBidi" w:cstheme="majorBidi"/>
          <w:color w:val="0070C0"/>
          <w:sz w:val="28"/>
          <w:szCs w:val="28"/>
        </w:rPr>
        <w:t>30),</w:t>
      </w:r>
    </w:p>
    <w:p w14:paraId="41E4AA85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   </w:t>
      </w:r>
      <w:proofErr w:type="spellStart"/>
      <w:r w:rsidRPr="00744E8A">
        <w:rPr>
          <w:rFonts w:asciiTheme="majorBidi" w:hAnsiTheme="majorBidi" w:cstheme="majorBidi"/>
          <w:color w:val="0070C0"/>
          <w:sz w:val="28"/>
          <w:szCs w:val="28"/>
        </w:rPr>
        <w:t>pho_no</w:t>
      </w:r>
      <w:proofErr w:type="spellEnd"/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NUMBER (10</w:t>
      </w:r>
      <w:proofErr w:type="gramStart"/>
      <w:r w:rsidRPr="00744E8A">
        <w:rPr>
          <w:rFonts w:asciiTheme="majorBidi" w:hAnsiTheme="majorBidi" w:cstheme="majorBidi"/>
          <w:color w:val="0070C0"/>
          <w:sz w:val="28"/>
          <w:szCs w:val="28"/>
        </w:rPr>
        <w:t>) )</w:t>
      </w:r>
      <w:proofErr w:type="gramEnd"/>
      <w:r w:rsidRPr="00744E8A">
        <w:rPr>
          <w:rFonts w:asciiTheme="majorBidi" w:hAnsiTheme="majorBidi" w:cstheme="majorBidi"/>
          <w:color w:val="0070C0"/>
          <w:sz w:val="28"/>
          <w:szCs w:val="28"/>
        </w:rPr>
        <w:t>;</w:t>
      </w:r>
    </w:p>
    <w:p w14:paraId="7C6E7B64" w14:textId="77777777" w:rsidR="00744E8A" w:rsidRPr="00744E8A" w:rsidRDefault="00744E8A" w:rsidP="00744E8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580ABAE" w14:textId="77777777" w:rsidR="00744E8A" w:rsidRPr="00744E8A" w:rsidRDefault="00744E8A" w:rsidP="00744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Add a new attribute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to this table. Each customer must have </w:t>
      </w:r>
      <w:proofErr w:type="gramStart"/>
      <w:r w:rsidRPr="00744E8A">
        <w:rPr>
          <w:rFonts w:asciiTheme="majorBidi" w:hAnsiTheme="majorBidi" w:cstheme="majorBidi"/>
          <w:sz w:val="28"/>
          <w:szCs w:val="28"/>
        </w:rPr>
        <w:t>an</w:t>
      </w:r>
      <w:proofErr w:type="gramEnd"/>
      <w:r w:rsidRPr="00744E8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ssn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 xml:space="preserve"> and it is unique.</w:t>
      </w:r>
    </w:p>
    <w:p w14:paraId="244711E5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4"/>
          <w:szCs w:val="24"/>
        </w:rPr>
      </w:pPr>
      <w:r w:rsidRPr="00744E8A">
        <w:rPr>
          <w:rFonts w:asciiTheme="majorBidi" w:hAnsiTheme="majorBidi" w:cstheme="majorBidi"/>
          <w:color w:val="0070C0"/>
          <w:sz w:val="24"/>
          <w:szCs w:val="24"/>
        </w:rPr>
        <w:t>ALTER TABLE CUSTOMER ADD (</w:t>
      </w:r>
      <w:proofErr w:type="spellStart"/>
      <w:r w:rsidRPr="00744E8A">
        <w:rPr>
          <w:rFonts w:asciiTheme="majorBidi" w:hAnsiTheme="majorBidi" w:cstheme="majorBidi"/>
          <w:color w:val="0070C0"/>
          <w:sz w:val="24"/>
          <w:szCs w:val="24"/>
        </w:rPr>
        <w:t>ssn</w:t>
      </w:r>
      <w:proofErr w:type="spellEnd"/>
      <w:r w:rsidRPr="00744E8A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gramStart"/>
      <w:r w:rsidRPr="00744E8A">
        <w:rPr>
          <w:rFonts w:asciiTheme="majorBidi" w:hAnsiTheme="majorBidi" w:cstheme="majorBidi"/>
          <w:color w:val="0070C0"/>
          <w:sz w:val="24"/>
          <w:szCs w:val="24"/>
        </w:rPr>
        <w:t>char(</w:t>
      </w:r>
      <w:proofErr w:type="gramEnd"/>
      <w:r w:rsidRPr="00744E8A">
        <w:rPr>
          <w:rFonts w:asciiTheme="majorBidi" w:hAnsiTheme="majorBidi" w:cstheme="majorBidi"/>
          <w:color w:val="0070C0"/>
          <w:sz w:val="24"/>
          <w:szCs w:val="24"/>
        </w:rPr>
        <w:t>9) UNIQUE NOT NULL);</w:t>
      </w:r>
    </w:p>
    <w:p w14:paraId="5586564E" w14:textId="77777777" w:rsidR="00744E8A" w:rsidRPr="00744E8A" w:rsidRDefault="00744E8A" w:rsidP="00744E8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A9DF8E" w14:textId="77777777" w:rsidR="00744E8A" w:rsidRPr="00744E8A" w:rsidRDefault="00744E8A" w:rsidP="00744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Redefine the column address to become fixed length with size=20.</w:t>
      </w:r>
    </w:p>
    <w:p w14:paraId="18F20FAC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ALTER TABLE CUSTOMER MODIFY (address </w:t>
      </w:r>
      <w:proofErr w:type="gramStart"/>
      <w:r w:rsidRPr="00744E8A">
        <w:rPr>
          <w:rFonts w:asciiTheme="majorBidi" w:hAnsiTheme="majorBidi" w:cstheme="majorBidi"/>
          <w:color w:val="0070C0"/>
          <w:sz w:val="28"/>
          <w:szCs w:val="28"/>
        </w:rPr>
        <w:t>char(</w:t>
      </w:r>
      <w:proofErr w:type="gramEnd"/>
      <w:r w:rsidRPr="00744E8A">
        <w:rPr>
          <w:rFonts w:asciiTheme="majorBidi" w:hAnsiTheme="majorBidi" w:cstheme="majorBidi"/>
          <w:color w:val="0070C0"/>
          <w:sz w:val="28"/>
          <w:szCs w:val="28"/>
        </w:rPr>
        <w:t>20));</w:t>
      </w:r>
    </w:p>
    <w:p w14:paraId="194FFF18" w14:textId="77777777" w:rsidR="00744E8A" w:rsidRPr="00744E8A" w:rsidRDefault="00744E8A" w:rsidP="00744E8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CFA0BBE" w14:textId="77777777" w:rsidR="00744E8A" w:rsidRPr="00744E8A" w:rsidRDefault="00744E8A" w:rsidP="00744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Drop the column telephone number</w:t>
      </w:r>
    </w:p>
    <w:p w14:paraId="0FA15191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ALTER TABLE CUSTOMER DROP COLUMN </w:t>
      </w:r>
      <w:proofErr w:type="spellStart"/>
      <w:r w:rsidRPr="00744E8A">
        <w:rPr>
          <w:rFonts w:asciiTheme="majorBidi" w:hAnsiTheme="majorBidi" w:cstheme="majorBidi"/>
          <w:color w:val="0070C0"/>
          <w:sz w:val="28"/>
          <w:szCs w:val="28"/>
        </w:rPr>
        <w:t>pho_</w:t>
      </w:r>
      <w:proofErr w:type="gramStart"/>
      <w:r w:rsidRPr="00744E8A">
        <w:rPr>
          <w:rFonts w:asciiTheme="majorBidi" w:hAnsiTheme="majorBidi" w:cstheme="majorBidi"/>
          <w:color w:val="0070C0"/>
          <w:sz w:val="28"/>
          <w:szCs w:val="28"/>
        </w:rPr>
        <w:t>no</w:t>
      </w:r>
      <w:proofErr w:type="spellEnd"/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 ;</w:t>
      </w:r>
      <w:proofErr w:type="gramEnd"/>
    </w:p>
    <w:p w14:paraId="3AC2DD7A" w14:textId="77777777" w:rsidR="00744E8A" w:rsidRPr="00744E8A" w:rsidRDefault="00744E8A" w:rsidP="00744E8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0B754D4" w14:textId="77777777" w:rsidR="00744E8A" w:rsidRPr="00744E8A" w:rsidRDefault="00744E8A" w:rsidP="00744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 xml:space="preserve">Rename the table customer to </w:t>
      </w:r>
      <w:proofErr w:type="spellStart"/>
      <w:r w:rsidRPr="00744E8A">
        <w:rPr>
          <w:rFonts w:asciiTheme="majorBidi" w:hAnsiTheme="majorBidi" w:cstheme="majorBidi"/>
          <w:sz w:val="28"/>
          <w:szCs w:val="28"/>
        </w:rPr>
        <w:t>customer_new</w:t>
      </w:r>
      <w:proofErr w:type="spellEnd"/>
      <w:r w:rsidRPr="00744E8A">
        <w:rPr>
          <w:rFonts w:asciiTheme="majorBidi" w:hAnsiTheme="majorBidi" w:cstheme="majorBidi"/>
          <w:sz w:val="28"/>
          <w:szCs w:val="28"/>
        </w:rPr>
        <w:t>.</w:t>
      </w:r>
    </w:p>
    <w:p w14:paraId="743E3C1A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>RENAME CUSTOMER TO CUSTOMER_</w:t>
      </w:r>
      <w:proofErr w:type="gramStart"/>
      <w:r w:rsidRPr="00744E8A">
        <w:rPr>
          <w:rFonts w:asciiTheme="majorBidi" w:hAnsiTheme="majorBidi" w:cstheme="majorBidi"/>
          <w:color w:val="0070C0"/>
          <w:sz w:val="28"/>
          <w:szCs w:val="28"/>
        </w:rPr>
        <w:t>NEW ;</w:t>
      </w:r>
      <w:proofErr w:type="gramEnd"/>
    </w:p>
    <w:p w14:paraId="1294B1A7" w14:textId="77777777" w:rsidR="00744E8A" w:rsidRPr="00744E8A" w:rsidRDefault="00744E8A" w:rsidP="00744E8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D6FFF0D" w14:textId="77777777" w:rsidR="00744E8A" w:rsidRPr="00744E8A" w:rsidRDefault="00744E8A" w:rsidP="00744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4E8A">
        <w:rPr>
          <w:rFonts w:asciiTheme="majorBidi" w:hAnsiTheme="majorBidi" w:cstheme="majorBidi"/>
          <w:sz w:val="28"/>
          <w:szCs w:val="28"/>
        </w:rPr>
        <w:t>Add a birth date attribute. All customer should be born after Dec 10 2000.</w:t>
      </w:r>
    </w:p>
    <w:p w14:paraId="7C987614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lastRenderedPageBreak/>
        <w:t>ALTER TABLE CUSTOMER_NEW ADD (</w:t>
      </w:r>
    </w:p>
    <w:p w14:paraId="7FF6CDE1" w14:textId="77777777" w:rsidR="00744E8A" w:rsidRPr="00744E8A" w:rsidRDefault="00744E8A" w:rsidP="00744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0070C0"/>
          <w:sz w:val="28"/>
          <w:szCs w:val="28"/>
        </w:rPr>
      </w:pPr>
      <w:r w:rsidRPr="00744E8A">
        <w:rPr>
          <w:rFonts w:asciiTheme="majorBidi" w:hAnsiTheme="majorBidi" w:cstheme="majorBidi"/>
          <w:color w:val="0070C0"/>
          <w:sz w:val="28"/>
          <w:szCs w:val="28"/>
        </w:rPr>
        <w:t xml:space="preserve">birthdate DATE NOT NULL </w:t>
      </w:r>
      <w:proofErr w:type="gramStart"/>
      <w:r w:rsidRPr="00744E8A">
        <w:rPr>
          <w:rFonts w:asciiTheme="majorBidi" w:hAnsiTheme="majorBidi" w:cstheme="majorBidi"/>
          <w:color w:val="0070C0"/>
          <w:sz w:val="28"/>
          <w:szCs w:val="28"/>
        </w:rPr>
        <w:t>CHECK(</w:t>
      </w:r>
      <w:proofErr w:type="gramEnd"/>
      <w:r w:rsidRPr="00744E8A">
        <w:rPr>
          <w:rFonts w:asciiTheme="majorBidi" w:hAnsiTheme="majorBidi" w:cstheme="majorBidi"/>
          <w:color w:val="0070C0"/>
          <w:sz w:val="28"/>
          <w:szCs w:val="28"/>
        </w:rPr>
        <w:t>birthdate &gt; '10 DEC 2000') );</w:t>
      </w:r>
    </w:p>
    <w:p w14:paraId="3A45313E" w14:textId="77777777" w:rsidR="00744E8A" w:rsidRPr="00744E8A" w:rsidRDefault="00744E8A" w:rsidP="00744E8A">
      <w:pPr>
        <w:rPr>
          <w:rFonts w:asciiTheme="majorBidi" w:hAnsiTheme="majorBidi" w:cstheme="majorBidi"/>
          <w:sz w:val="28"/>
          <w:szCs w:val="28"/>
        </w:rPr>
      </w:pPr>
    </w:p>
    <w:p w14:paraId="61AA47B2" w14:textId="77777777" w:rsidR="00680A54" w:rsidRPr="00744E8A" w:rsidRDefault="00680A54">
      <w:pPr>
        <w:rPr>
          <w:sz w:val="20"/>
          <w:szCs w:val="20"/>
        </w:rPr>
      </w:pPr>
    </w:p>
    <w:sectPr w:rsidR="00680A54" w:rsidRPr="00744E8A" w:rsidSect="00744E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560"/>
    <w:multiLevelType w:val="hybridMultilevel"/>
    <w:tmpl w:val="6EB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4777"/>
    <w:multiLevelType w:val="hybridMultilevel"/>
    <w:tmpl w:val="C79C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E6A0F"/>
    <w:multiLevelType w:val="hybridMultilevel"/>
    <w:tmpl w:val="0192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0"/>
    <w:rsid w:val="00680A54"/>
    <w:rsid w:val="00744E8A"/>
    <w:rsid w:val="008C3830"/>
    <w:rsid w:val="00F5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27320-6B7C-4DA6-96E7-3D5FA3CA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8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4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Muhaimen Khatib</dc:creator>
  <cp:keywords/>
  <dc:description/>
  <cp:lastModifiedBy>Muhaimen Khatib</cp:lastModifiedBy>
  <cp:revision>2</cp:revision>
  <dcterms:created xsi:type="dcterms:W3CDTF">2021-05-04T15:27:00Z</dcterms:created>
  <dcterms:modified xsi:type="dcterms:W3CDTF">2021-05-04T15:28:00Z</dcterms:modified>
</cp:coreProperties>
</file>