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EA1E" w14:textId="77777777" w:rsidR="00B31424" w:rsidRPr="00B31424" w:rsidRDefault="00B31424" w:rsidP="00B31424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0" w:name="_Toc2195778"/>
      <w:r w:rsidRPr="00B31424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Objectives:</w:t>
      </w:r>
      <w:bookmarkEnd w:id="0"/>
    </w:p>
    <w:p w14:paraId="585A866B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The aim of this Lab is to practice the commands: insert, update and delete with referential integrity.</w:t>
      </w:r>
    </w:p>
    <w:p w14:paraId="23E3AB16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</w:p>
    <w:p w14:paraId="70273A44" w14:textId="77777777" w:rsidR="00B31424" w:rsidRPr="00B31424" w:rsidRDefault="00B31424" w:rsidP="00B31424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1" w:name="_Toc2195779"/>
      <w:r w:rsidRPr="00B31424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Lab Work:</w:t>
      </w:r>
      <w:bookmarkEnd w:id="1"/>
    </w:p>
    <w:p w14:paraId="2BF3234A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sz w:val="28"/>
          <w:szCs w:val="28"/>
          <w:u w:val="single"/>
        </w:rPr>
        <w:t>We create a table department:</w:t>
      </w:r>
    </w:p>
    <w:p w14:paraId="299D869B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CREATE TABLE DEPARTMENT</w:t>
      </w:r>
    </w:p>
    <w:p w14:paraId="1B41AF0B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Dname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VARCHAR (15) NOT NULL,</w:t>
      </w:r>
    </w:p>
    <w:p w14:paraId="41E4FE74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INT NOT NULL,</w:t>
      </w:r>
    </w:p>
    <w:p w14:paraId="09029098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Mgr_ssn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CHAR (9) NOT NULL,</w:t>
      </w:r>
    </w:p>
    <w:p w14:paraId="4271D2A3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Mgr_start_date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DATE,</w:t>
      </w:r>
    </w:p>
    <w:p w14:paraId="23AA92A1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PRIMARY KEY 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));</w:t>
      </w:r>
    </w:p>
    <w:p w14:paraId="61C7F50A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F107692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Insert</w:t>
      </w: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45A19522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To insert rows into the department table:</w:t>
      </w:r>
    </w:p>
    <w:p w14:paraId="62E307E0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insert into department values ('Sales', 1, '123456789', '12-dec-2004');</w:t>
      </w:r>
    </w:p>
    <w:p w14:paraId="3AB20400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insert into department values ('Sales', 2, '123456799', '11-dec-2004');</w:t>
      </w:r>
    </w:p>
    <w:p w14:paraId="5A5055DB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insert into department values ('Sales', 3, '123456999', '11-oct-2005');</w:t>
      </w:r>
    </w:p>
    <w:p w14:paraId="56FA94F0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insert into department values ('Sales', 4, '123456999', null);</w:t>
      </w:r>
    </w:p>
    <w:p w14:paraId="6630A7FB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3A93E7E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To view the contents of the table:</w:t>
      </w:r>
    </w:p>
    <w:p w14:paraId="34BDE030" w14:textId="7A53A4AA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select * from department;</w:t>
      </w:r>
    </w:p>
    <w:p w14:paraId="734E6282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Update</w:t>
      </w: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21260399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Change the </w:t>
      </w:r>
      <w:proofErr w:type="spellStart"/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dnumber</w:t>
      </w:r>
      <w:proofErr w:type="spellEnd"/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of the department 4 into 5.</w:t>
      </w:r>
    </w:p>
    <w:p w14:paraId="4A64CD7D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update department set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 5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=4;</w:t>
      </w:r>
    </w:p>
    <w:p w14:paraId="182C0423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update department set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mgr_start_date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=null;</w:t>
      </w:r>
    </w:p>
    <w:p w14:paraId="6BA77061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update department set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mgr_start_date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='07-jan-1999',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mgr_ssn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 123456789;</w:t>
      </w:r>
    </w:p>
    <w:p w14:paraId="7F3BDDDF" w14:textId="195F5BDB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update department set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mgr_start_date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='8-oct-1998'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=1 and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dname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='Sales';</w:t>
      </w:r>
    </w:p>
    <w:p w14:paraId="36BBB1AB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Delete</w:t>
      </w: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599BB820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delete from department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=1;</w:t>
      </w:r>
    </w:p>
    <w:p w14:paraId="45F376A5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delete from department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=6;</w:t>
      </w:r>
    </w:p>
    <w:p w14:paraId="281B7BAC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update department set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mgr_start_date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=null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=2;</w:t>
      </w:r>
    </w:p>
    <w:p w14:paraId="41644642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delete from department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mgr_ssn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='123456789' and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mgr_start_date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='07-jan-1999';</w:t>
      </w:r>
    </w:p>
    <w:p w14:paraId="3EE82479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update department set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mgr_start_date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='12-feb-1978'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=2;</w:t>
      </w:r>
    </w:p>
    <w:p w14:paraId="6ACC0F45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delete from department;</w:t>
      </w:r>
    </w:p>
    <w:p w14:paraId="3172B7B0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</w:p>
    <w:p w14:paraId="18FDAAE4" w14:textId="77777777" w:rsidR="00B31424" w:rsidRPr="00B31424" w:rsidRDefault="00B31424" w:rsidP="00B31424">
      <w:pPr>
        <w:rPr>
          <w:rFonts w:cstheme="minorHAnsi"/>
          <w:sz w:val="20"/>
          <w:szCs w:val="20"/>
        </w:rPr>
      </w:pP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Foreign keys and their constraints:</w:t>
      </w:r>
    </w:p>
    <w:p w14:paraId="56919909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we first create an employee table and make the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of the employee table as foreign key to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at department table as follows:</w:t>
      </w:r>
    </w:p>
    <w:p w14:paraId="2AA8CE8E" w14:textId="77777777" w:rsidR="00B31424" w:rsidRPr="00B31424" w:rsidRDefault="00B31424" w:rsidP="00B31424">
      <w:pPr>
        <w:pStyle w:val="ListParagraph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CREATE TABLE EMPLOYEE</w:t>
      </w:r>
    </w:p>
    <w:p w14:paraId="2908E0B9" w14:textId="77777777" w:rsidR="00B31424" w:rsidRPr="00B31424" w:rsidRDefault="00B31424" w:rsidP="00B31424">
      <w:pPr>
        <w:pStyle w:val="ListParagraph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Fname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VARCHAR (15) NOT NULL,</w:t>
      </w:r>
    </w:p>
    <w:p w14:paraId="54A1E974" w14:textId="77777777" w:rsidR="00B31424" w:rsidRPr="00B31424" w:rsidRDefault="00B31424" w:rsidP="00B31424">
      <w:pPr>
        <w:pStyle w:val="ListParagraph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Minit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CHAR,</w:t>
      </w:r>
    </w:p>
    <w:p w14:paraId="6285F595" w14:textId="77777777" w:rsidR="00B31424" w:rsidRPr="00B31424" w:rsidRDefault="00B31424" w:rsidP="00B31424">
      <w:pPr>
        <w:pStyle w:val="ListParagraph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Lname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VARCHAR (15) NOT NULL,</w:t>
      </w:r>
    </w:p>
    <w:p w14:paraId="482B4B4A" w14:textId="77777777" w:rsidR="00B31424" w:rsidRPr="00B31424" w:rsidRDefault="00B31424" w:rsidP="00B31424">
      <w:pPr>
        <w:pStyle w:val="ListParagraph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Ssn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CHAR (9) NOT NULL,</w:t>
      </w:r>
    </w:p>
    <w:p w14:paraId="3FF440E1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Bdate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DATE,</w:t>
      </w:r>
    </w:p>
    <w:p w14:paraId="1869E044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Address VARCHAR (30),</w:t>
      </w:r>
    </w:p>
    <w:p w14:paraId="30CD5317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Sex CHAR,</w:t>
      </w:r>
    </w:p>
    <w:p w14:paraId="4FF970A5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    Salary DECIMAL (10,2),</w:t>
      </w:r>
    </w:p>
    <w:p w14:paraId="2F635B3C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31424">
        <w:rPr>
          <w:rFonts w:asciiTheme="majorBidi" w:hAnsiTheme="majorBidi" w:cstheme="majorBidi"/>
          <w:sz w:val="28"/>
          <w:szCs w:val="28"/>
        </w:rPr>
        <w:t>Super_ssn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CHAR (9),</w:t>
      </w:r>
    </w:p>
    <w:p w14:paraId="11AFD8DA" w14:textId="77777777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INT NOT NULL,</w:t>
      </w:r>
    </w:p>
    <w:p w14:paraId="010062E2" w14:textId="5A3BBF9E" w:rsidR="00B31424" w:rsidRPr="00B31424" w:rsidRDefault="00B31424" w:rsidP="00B31424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PRIMARY KEY 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Ssn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));</w:t>
      </w:r>
    </w:p>
    <w:p w14:paraId="06DE1733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*Alter table employee add (constraint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d_number_const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foreign key(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) references department(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));</w:t>
      </w:r>
    </w:p>
    <w:p w14:paraId="112CC19E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*Now we add a tuple to the employee table. In this case we have to enter a valid department number otherwise referential integrity constraints will be violated. </w:t>
      </w:r>
    </w:p>
    <w:p w14:paraId="7D0C9151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</w:p>
    <w:p w14:paraId="662FBA7C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sz w:val="28"/>
          <w:szCs w:val="28"/>
          <w:u w:val="single"/>
        </w:rPr>
        <w:t>The following insert is valid:</w:t>
      </w:r>
    </w:p>
    <w:p w14:paraId="5012186A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insert into employee values ('Omar', '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', '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hassan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', '12345', '09-oct-1997', null, 'M', 1234.45, null, 1);</w:t>
      </w:r>
    </w:p>
    <w:p w14:paraId="613F6D87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sz w:val="28"/>
          <w:szCs w:val="28"/>
          <w:u w:val="single"/>
        </w:rPr>
        <w:t>This insert is not valid because there is no department with number 8:</w:t>
      </w:r>
    </w:p>
    <w:p w14:paraId="5959B7C5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insert into employee values ('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hala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', 'm', '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hassan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', '1245', '09-oct-1997', null, 'M', 1234.45, null, 8);</w:t>
      </w:r>
    </w:p>
    <w:p w14:paraId="61EBF7B3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sz w:val="28"/>
          <w:szCs w:val="28"/>
          <w:u w:val="single"/>
        </w:rPr>
        <w:t xml:space="preserve">The following insert cannot be executed either because of the not null constraint violation of the </w:t>
      </w:r>
      <w:proofErr w:type="spellStart"/>
      <w:r w:rsidRPr="00B31424">
        <w:rPr>
          <w:rFonts w:asciiTheme="majorBidi" w:hAnsiTheme="majorBidi" w:cstheme="majorBidi"/>
          <w:sz w:val="28"/>
          <w:szCs w:val="28"/>
          <w:u w:val="single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  <w:u w:val="single"/>
        </w:rPr>
        <w:t xml:space="preserve"> attribute:</w:t>
      </w:r>
    </w:p>
    <w:p w14:paraId="348A86E3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insert into employee values ('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hala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', 'm', '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hassan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', '1245', '09-oct-1997', null, 'M', 1234.45, null, null);</w:t>
      </w:r>
    </w:p>
    <w:p w14:paraId="41658BC8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In order to allow null values for the </w:t>
      </w:r>
      <w:proofErr w:type="spellStart"/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dno</w:t>
      </w:r>
      <w:proofErr w:type="spellEnd"/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attribute of the employee relation:</w:t>
      </w:r>
    </w:p>
    <w:p w14:paraId="6FB03EE9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alter table employee modify 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int null);</w:t>
      </w:r>
    </w:p>
    <w:p w14:paraId="576A66E1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now the last insert operation will work.</w:t>
      </w:r>
    </w:p>
    <w:p w14:paraId="27F9B7DB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0F1889" w14:textId="77777777" w:rsidR="00B31424" w:rsidRPr="00B31424" w:rsidRDefault="00B31424" w:rsidP="00B3142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b/>
          <w:bCs/>
          <w:sz w:val="28"/>
          <w:szCs w:val="28"/>
          <w:u w:val="single"/>
        </w:rPr>
        <w:t>On delete set null, on delete cascade.</w:t>
      </w:r>
    </w:p>
    <w:p w14:paraId="082D20A8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We will drop the constraint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d_number_const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and add the foreign key again with the clause on delete set null (whenever we drop the referenced </w:t>
      </w:r>
      <w:proofErr w:type="gramStart"/>
      <w:r w:rsidRPr="00B31424">
        <w:rPr>
          <w:rFonts w:asciiTheme="majorBidi" w:hAnsiTheme="majorBidi" w:cstheme="majorBidi"/>
          <w:sz w:val="28"/>
          <w:szCs w:val="28"/>
        </w:rPr>
        <w:t>tuple</w:t>
      </w:r>
      <w:proofErr w:type="gramEnd"/>
      <w:r w:rsidRPr="00B31424">
        <w:rPr>
          <w:rFonts w:asciiTheme="majorBidi" w:hAnsiTheme="majorBidi" w:cstheme="majorBidi"/>
          <w:sz w:val="28"/>
          <w:szCs w:val="28"/>
        </w:rPr>
        <w:t xml:space="preserve"> we delete also all referencing tuple):</w:t>
      </w:r>
    </w:p>
    <w:p w14:paraId="464A7B30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alter table employee drop constraint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d_number_const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;</w:t>
      </w:r>
    </w:p>
    <w:p w14:paraId="3264B615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</w:p>
    <w:p w14:paraId="5CAA0EB5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Alter table employee add constraint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d_number_const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foreign key(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) references department(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) on delete set null;</w:t>
      </w:r>
    </w:p>
    <w:p w14:paraId="03030FBF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Now if we delete a department:</w:t>
      </w:r>
    </w:p>
    <w:p w14:paraId="277FCBA2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delete from department where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=1;</w:t>
      </w:r>
    </w:p>
    <w:p w14:paraId="6CB3D700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then all the employees who belong to this department will have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=null.</w:t>
      </w:r>
    </w:p>
    <w:p w14:paraId="4A4C00FA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</w:p>
    <w:p w14:paraId="60CE58E6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In order to drop the constraint: </w:t>
      </w:r>
    </w:p>
    <w:p w14:paraId="45F4B243" w14:textId="4132E571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alter table employee drop constraint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d_number_const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;</w:t>
      </w:r>
    </w:p>
    <w:p w14:paraId="57677D2B" w14:textId="77777777" w:rsidR="00B31424" w:rsidRPr="00B31424" w:rsidRDefault="00B31424" w:rsidP="00B31424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2" w:name="_Toc2195780"/>
      <w:r w:rsidRPr="00B31424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Class Exercise:</w:t>
      </w:r>
      <w:bookmarkEnd w:id="2"/>
    </w:p>
    <w:p w14:paraId="3839C9BE" w14:textId="77777777" w:rsidR="00B31424" w:rsidRPr="00B31424" w:rsidRDefault="00B31424" w:rsidP="00B31424">
      <w:pPr>
        <w:rPr>
          <w:rFonts w:asciiTheme="majorBidi" w:hAnsiTheme="majorBidi" w:cstheme="majorBidi"/>
          <w:sz w:val="28"/>
          <w:szCs w:val="28"/>
          <w:u w:val="single"/>
        </w:rPr>
      </w:pPr>
      <w:r w:rsidRPr="00B31424">
        <w:rPr>
          <w:rFonts w:asciiTheme="majorBidi" w:hAnsiTheme="majorBidi" w:cstheme="majorBidi"/>
          <w:sz w:val="28"/>
          <w:szCs w:val="28"/>
          <w:u w:val="single"/>
        </w:rPr>
        <w:t>Based on the schema on the next page, perform the following:</w:t>
      </w:r>
    </w:p>
    <w:p w14:paraId="1BFD3FD0" w14:textId="77777777" w:rsidR="00B31424" w:rsidRPr="00B31424" w:rsidRDefault="00B31424" w:rsidP="00B31424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Create the project table without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and add the projects as per attachment. </w:t>
      </w:r>
    </w:p>
    <w:p w14:paraId="5D85D478" w14:textId="77777777" w:rsidR="00B31424" w:rsidRPr="00B31424" w:rsidRDefault="00B31424" w:rsidP="00B31424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Perform three modifications to this table where you suggest new values for existing entries in all three fields.</w:t>
      </w:r>
    </w:p>
    <w:p w14:paraId="7234EB7D" w14:textId="77777777" w:rsidR="00B31424" w:rsidRPr="00B31424" w:rsidRDefault="00B31424" w:rsidP="00B31424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Delete one entry.</w:t>
      </w:r>
    </w:p>
    <w:p w14:paraId="733B09D3" w14:textId="77777777" w:rsidR="00B31424" w:rsidRPr="00B31424" w:rsidRDefault="00B31424" w:rsidP="00B31424">
      <w:pPr>
        <w:pStyle w:val="ListParagraph"/>
        <w:spacing w:after="160" w:line="256" w:lineRule="auto"/>
      </w:pPr>
    </w:p>
    <w:p w14:paraId="3AF4E7C0" w14:textId="77777777" w:rsidR="00B31424" w:rsidRPr="00B31424" w:rsidRDefault="00B31424" w:rsidP="00B31424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Create the department table with only two fields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dname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dnumber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>.</w:t>
      </w:r>
    </w:p>
    <w:p w14:paraId="606B9394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Add the field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into the project table. Add a foreign key constraint for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B31424">
        <w:rPr>
          <w:rFonts w:asciiTheme="majorBidi" w:hAnsiTheme="majorBidi" w:cstheme="majorBidi"/>
          <w:sz w:val="28"/>
          <w:szCs w:val="28"/>
        </w:rPr>
        <w:t>dnum</w:t>
      </w:r>
      <w:proofErr w:type="spellEnd"/>
      <w:r w:rsidRPr="00B31424">
        <w:rPr>
          <w:rFonts w:asciiTheme="majorBidi" w:hAnsiTheme="majorBidi" w:cstheme="majorBidi"/>
          <w:sz w:val="28"/>
          <w:szCs w:val="28"/>
        </w:rPr>
        <w:t xml:space="preserve"> of the department table (without the on delete cascade or on delete set null). </w:t>
      </w:r>
    </w:p>
    <w:p w14:paraId="1A098503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Fill in this field for all entries as per attachment.</w:t>
      </w:r>
    </w:p>
    <w:p w14:paraId="7A407B4F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Delete an entry from the project table. Will it be completed successfully? </w:t>
      </w:r>
    </w:p>
    <w:p w14:paraId="16C780E2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Delete an entry from the department table. What is the message received and why?</w:t>
      </w:r>
    </w:p>
    <w:p w14:paraId="7EA82940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Drop the constraint of the foreign key. Add the it again with on delete cascade.</w:t>
      </w:r>
    </w:p>
    <w:p w14:paraId="14438393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>Redo point E. check the results.</w:t>
      </w:r>
    </w:p>
    <w:p w14:paraId="7D1B53AC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Drop the constraint of the foreign key. Add it again with on delete set null. </w:t>
      </w:r>
    </w:p>
    <w:p w14:paraId="1C65F34F" w14:textId="77777777" w:rsidR="00B31424" w:rsidRPr="00B31424" w:rsidRDefault="00B31424" w:rsidP="00B31424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31424">
        <w:rPr>
          <w:rFonts w:asciiTheme="majorBidi" w:hAnsiTheme="majorBidi" w:cstheme="majorBidi"/>
          <w:sz w:val="28"/>
          <w:szCs w:val="28"/>
        </w:rPr>
        <w:t xml:space="preserve">Redo the point E. check the results. </w:t>
      </w:r>
    </w:p>
    <w:p w14:paraId="0E33E110" w14:textId="77777777" w:rsidR="00B31424" w:rsidRPr="00B31424" w:rsidRDefault="00B31424" w:rsidP="00B31424">
      <w:pPr>
        <w:rPr>
          <w:sz w:val="20"/>
          <w:szCs w:val="20"/>
        </w:rPr>
      </w:pPr>
    </w:p>
    <w:p w14:paraId="774DE199" w14:textId="77777777" w:rsidR="00B31424" w:rsidRPr="00B31424" w:rsidRDefault="00B31424" w:rsidP="00B31424">
      <w:pPr>
        <w:rPr>
          <w:sz w:val="20"/>
          <w:szCs w:val="20"/>
        </w:rPr>
      </w:pPr>
    </w:p>
    <w:p w14:paraId="01D4B308" w14:textId="0A48CE8E" w:rsidR="00B31424" w:rsidRPr="00B31424" w:rsidRDefault="00B31424" w:rsidP="00B31424">
      <w:pPr>
        <w:jc w:val="center"/>
        <w:rPr>
          <w:sz w:val="20"/>
          <w:szCs w:val="20"/>
        </w:rPr>
      </w:pPr>
      <w:r w:rsidRPr="00B31424">
        <w:rPr>
          <w:noProof/>
          <w:sz w:val="20"/>
          <w:szCs w:val="20"/>
        </w:rPr>
        <w:lastRenderedPageBreak/>
        <w:drawing>
          <wp:inline distT="0" distB="0" distL="0" distR="0" wp14:anchorId="2D0F0929" wp14:editId="1886E696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90BA" w14:textId="77777777" w:rsidR="00B31424" w:rsidRPr="00B31424" w:rsidRDefault="00B31424" w:rsidP="00B31424">
      <w:pPr>
        <w:rPr>
          <w:sz w:val="20"/>
          <w:szCs w:val="20"/>
        </w:rPr>
      </w:pPr>
    </w:p>
    <w:p w14:paraId="5B2C18FC" w14:textId="5899001C" w:rsidR="00680A54" w:rsidRPr="00B31424" w:rsidRDefault="00B31424" w:rsidP="00B31424">
      <w:pPr>
        <w:jc w:val="center"/>
        <w:rPr>
          <w:sz w:val="20"/>
          <w:szCs w:val="20"/>
        </w:rPr>
      </w:pPr>
      <w:r w:rsidRPr="00B31424">
        <w:rPr>
          <w:noProof/>
          <w:sz w:val="20"/>
          <w:szCs w:val="20"/>
        </w:rPr>
        <w:drawing>
          <wp:inline distT="0" distB="0" distL="0" distR="0" wp14:anchorId="34DF24F0" wp14:editId="76ABAAA8">
            <wp:extent cx="5943600" cy="5791200"/>
            <wp:effectExtent l="0" t="0" r="0" b="0"/>
            <wp:docPr id="1" name="Picture 1" descr="Image result for elmasri employe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lmasri employee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A54" w:rsidRPr="00B31424" w:rsidSect="00B314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3F03"/>
    <w:multiLevelType w:val="hybridMultilevel"/>
    <w:tmpl w:val="F3326930"/>
    <w:lvl w:ilvl="0" w:tplc="AF8E6B2C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27D3"/>
    <w:multiLevelType w:val="hybridMultilevel"/>
    <w:tmpl w:val="5B32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3C"/>
    <w:rsid w:val="00680A54"/>
    <w:rsid w:val="00B31424"/>
    <w:rsid w:val="00C60E3C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8DD"/>
  <w15:chartTrackingRefBased/>
  <w15:docId w15:val="{6C038577-890F-4524-BFFB-21D23286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2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31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Muhaimen Khatib</dc:creator>
  <cp:keywords/>
  <dc:description/>
  <cp:lastModifiedBy>Muhaimen Khatib</cp:lastModifiedBy>
  <cp:revision>2</cp:revision>
  <dcterms:created xsi:type="dcterms:W3CDTF">2021-05-04T15:29:00Z</dcterms:created>
  <dcterms:modified xsi:type="dcterms:W3CDTF">2021-05-04T15:30:00Z</dcterms:modified>
</cp:coreProperties>
</file>