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3951EE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3951EE" w:rsidRDefault="00975E8F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3951EE" w:rsidRDefault="00975E8F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2</w:t>
            </w:r>
          </w:p>
        </w:tc>
      </w:tr>
      <w:tr w:rsidR="003951EE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951EE" w:rsidRDefault="001844BE">
            <w:pPr>
              <w:pStyle w:val="TableParagraph"/>
              <w:spacing w:line="247" w:lineRule="exact"/>
            </w:pPr>
            <w:r>
              <w:t xml:space="preserve">Fecha: </w:t>
            </w:r>
            <w:r w:rsidR="00975E8F">
              <w:t>7 de noviembre</w:t>
            </w:r>
          </w:p>
          <w:p w:rsidR="003951EE" w:rsidRDefault="00975E8F">
            <w:pPr>
              <w:pStyle w:val="TableParagraph"/>
              <w:spacing w:before="7" w:line="246" w:lineRule="exact"/>
            </w:pPr>
            <w:r>
              <w:t>Duración: 3</w:t>
            </w:r>
            <w:r w:rsidR="00B40AA4">
              <w:t>0min</w:t>
            </w:r>
          </w:p>
        </w:tc>
      </w:tr>
      <w:tr w:rsidR="003951EE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951EE" w:rsidRDefault="00975E8F" w:rsidP="00B40AA4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>, Ma</w:t>
            </w:r>
            <w:r w:rsidR="00B40AA4">
              <w:t xml:space="preserve">rtín Sánchez </w:t>
            </w:r>
            <w:proofErr w:type="spellStart"/>
            <w:r w:rsidR="00B40AA4">
              <w:t>Signorini</w:t>
            </w:r>
            <w:proofErr w:type="spellEnd"/>
            <w:r w:rsidR="00B40AA4">
              <w:t xml:space="preserve">, Gonzalo </w:t>
            </w:r>
            <w:r w:rsidR="00DB01A7">
              <w:t xml:space="preserve">Martín </w:t>
            </w:r>
            <w:proofErr w:type="spellStart"/>
            <w:r w:rsidR="00DB01A7">
              <w:t>Rollán</w:t>
            </w:r>
            <w:proofErr w:type="spellEnd"/>
            <w:r>
              <w:t>, César Ramírez Martínez</w:t>
            </w:r>
          </w:p>
        </w:tc>
      </w:tr>
      <w:tr w:rsidR="003951EE">
        <w:trPr>
          <w:trHeight w:val="234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3951EE" w:rsidRDefault="003951E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Finalizar las tareas repartidas la semana</w:t>
            </w:r>
            <w:r>
              <w:rPr>
                <w:spacing w:val="-2"/>
              </w:rPr>
              <w:t xml:space="preserve"> </w:t>
            </w:r>
            <w:r>
              <w:t>pasada.</w:t>
            </w:r>
          </w:p>
          <w:p w:rsidR="003951EE" w:rsidRDefault="003951E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Repartición de las tareas</w:t>
            </w:r>
            <w:r>
              <w:rPr>
                <w:spacing w:val="-1"/>
              </w:rPr>
              <w:t xml:space="preserve"> </w:t>
            </w:r>
            <w:r>
              <w:t>restantes.</w:t>
            </w:r>
          </w:p>
          <w:p w:rsidR="00AF1793" w:rsidRDefault="00AF1793" w:rsidP="00AF1793">
            <w:pPr>
              <w:pStyle w:val="Prrafodelista"/>
            </w:pPr>
          </w:p>
          <w:p w:rsidR="00AF1793" w:rsidRDefault="00AF1793" w:rsidP="00AF1793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Decidir la implementación de los nuevos comandos</w:t>
            </w:r>
          </w:p>
        </w:tc>
      </w:tr>
      <w:tr w:rsidR="003951EE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3951EE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Encargado de modificar el nuevo fichero</w:t>
            </w:r>
          </w:p>
          <w:p w:rsidR="003951EE" w:rsidRDefault="00975E8F">
            <w:pPr>
              <w:pStyle w:val="TableParagraph"/>
              <w:spacing w:before="7" w:line="246" w:lineRule="exact"/>
            </w:pPr>
            <w:proofErr w:type="gramStart"/>
            <w:r>
              <w:t>de</w:t>
            </w:r>
            <w:proofErr w:type="gramEnd"/>
            <w:r>
              <w:t xml:space="preserve"> datos</w:t>
            </w:r>
            <w:r w:rsidR="001844BE">
              <w:t xml:space="preserve"> y controlar </w:t>
            </w:r>
            <w:proofErr w:type="spellStart"/>
            <w:r w:rsidR="001844BE">
              <w:t>game_loop</w:t>
            </w:r>
            <w:proofErr w:type="spell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  <w:ind w:left="115"/>
            </w:pPr>
            <w:r>
              <w:t xml:space="preserve">Gonzalo </w:t>
            </w:r>
            <w:r w:rsidR="00DB01A7">
              <w:t>Martín Rollán</w:t>
            </w:r>
            <w:r>
              <w:t>.</w:t>
            </w:r>
          </w:p>
          <w:p w:rsidR="003951EE" w:rsidRDefault="00975E8F">
            <w:pPr>
              <w:pStyle w:val="TableParagraph"/>
              <w:spacing w:before="7" w:line="246" w:lineRule="exact"/>
              <w:ind w:left="115"/>
            </w:pPr>
            <w:r>
              <w:t>7 de noviembre</w:t>
            </w:r>
            <w:r w:rsidR="00B40AA4">
              <w:t xml:space="preserve"> – 14 de noviembre</w:t>
            </w:r>
          </w:p>
        </w:tc>
      </w:tr>
      <w:tr w:rsidR="003951EE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Encargado de la creación del comando</w:t>
            </w:r>
          </w:p>
          <w:p w:rsidR="003951EE" w:rsidRDefault="00975E8F">
            <w:pPr>
              <w:pStyle w:val="TableParagraph"/>
              <w:spacing w:before="7" w:line="246" w:lineRule="exact"/>
            </w:pPr>
            <w:proofErr w:type="spellStart"/>
            <w:proofErr w:type="gramStart"/>
            <w:r>
              <w:t>inspect</w:t>
            </w:r>
            <w:proofErr w:type="spellEnd"/>
            <w:proofErr w:type="gram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  <w:ind w:left="115"/>
            </w:pPr>
            <w:r>
              <w:t>César Ramírez Martínez</w:t>
            </w:r>
          </w:p>
          <w:p w:rsidR="003951EE" w:rsidRDefault="00975E8F" w:rsidP="00B40AA4">
            <w:pPr>
              <w:pStyle w:val="TableParagraph"/>
              <w:spacing w:before="7" w:line="246" w:lineRule="exact"/>
              <w:ind w:left="115"/>
            </w:pPr>
            <w:r>
              <w:t>7 de noviembre</w:t>
            </w:r>
            <w:r w:rsidR="00B40AA4">
              <w:t xml:space="preserve"> – 14 de noviembre</w:t>
            </w:r>
          </w:p>
        </w:tc>
      </w:tr>
      <w:tr w:rsidR="003951EE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auto"/>
              <w:ind w:right="322"/>
            </w:pPr>
            <w:r>
              <w:t>Encargado de modificar los comandos de movimiento del juego.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Pr="00AF1793" w:rsidRDefault="00975E8F">
            <w:pPr>
              <w:pStyle w:val="TableParagraph"/>
              <w:spacing w:line="247" w:lineRule="auto"/>
              <w:ind w:left="115" w:right="1964"/>
              <w:rPr>
                <w:u w:val="single"/>
              </w:rPr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7 de noviembre</w:t>
            </w:r>
            <w:r w:rsidR="00AF1793">
              <w:t xml:space="preserve"> – 14 de noviembre</w:t>
            </w:r>
          </w:p>
        </w:tc>
      </w:tr>
      <w:tr w:rsidR="003951EE">
        <w:trPr>
          <w:trHeight w:val="104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auto"/>
              <w:ind w:right="163"/>
            </w:pPr>
            <w:r>
              <w:t>Encargado de modificar los demás módulos existentes para que ut</w:t>
            </w:r>
            <w:r w:rsidR="00AF1793">
              <w:t>ilicen los nuevos implementados (parcialmente)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975E8F" w:rsidP="00AF1793">
            <w:pPr>
              <w:pStyle w:val="TableParagraph"/>
              <w:spacing w:line="247" w:lineRule="auto"/>
              <w:ind w:left="115" w:right="1607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  <w:r>
              <w:t xml:space="preserve"> 7 de noviembre</w:t>
            </w:r>
            <w:r w:rsidR="00AF1793">
              <w:t xml:space="preserve"> – 8 de noviembre</w:t>
            </w:r>
          </w:p>
        </w:tc>
      </w:tr>
      <w:tr w:rsidR="003951EE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3951EE" w:rsidRDefault="003951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3951EE" w:rsidRDefault="003951E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951EE">
        <w:trPr>
          <w:trHeight w:val="18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B40AA4" w:rsidRPr="00B40AA4" w:rsidRDefault="00975E8F">
            <w:pPr>
              <w:pStyle w:val="TableParagraph"/>
              <w:spacing w:line="247" w:lineRule="exact"/>
              <w:rPr>
                <w:b/>
              </w:rPr>
            </w:pPr>
            <w:r w:rsidRPr="00B40AA4">
              <w:rPr>
                <w:b/>
              </w:rPr>
              <w:t xml:space="preserve">Valoración de la reunión. </w:t>
            </w:r>
          </w:p>
          <w:p w:rsidR="003951EE" w:rsidRPr="00B40AA4" w:rsidRDefault="00975E8F">
            <w:pPr>
              <w:pStyle w:val="TableParagraph"/>
              <w:spacing w:line="247" w:lineRule="exact"/>
              <w:rPr>
                <w:u w:val="single"/>
              </w:rPr>
            </w:pPr>
            <w:r>
              <w:t>Aspectos a mejorar:</w:t>
            </w:r>
            <w:r w:rsidR="00B40AA4">
              <w:t xml:space="preserve"> Agilizar discusión con respecto a la semana previa</w:t>
            </w:r>
          </w:p>
          <w:p w:rsidR="003951EE" w:rsidRDefault="003951E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</w:pPr>
            <w:r>
              <w:t>Valoración positiva. Solo unas pocas tareas restantes por repartir.</w:t>
            </w:r>
          </w:p>
          <w:p w:rsidR="003951EE" w:rsidRDefault="003951EE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3951EE" w:rsidRDefault="00975E8F" w:rsidP="00B40AA4">
            <w:pPr>
              <w:pStyle w:val="TableParagraph"/>
              <w:spacing w:line="247" w:lineRule="auto"/>
            </w:pPr>
            <w:r>
              <w:t>Tareas hasta R14 exitosamente repartidas entre los integrantes del grupo</w:t>
            </w:r>
            <w:r w:rsidR="00B40AA4">
              <w:t>.</w:t>
            </w:r>
          </w:p>
        </w:tc>
      </w:tr>
      <w:tr w:rsidR="003951EE">
        <w:trPr>
          <w:trHeight w:val="1559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3951EE" w:rsidRDefault="00975E8F">
            <w:pPr>
              <w:pStyle w:val="TableParagraph"/>
              <w:spacing w:line="247" w:lineRule="exact"/>
            </w:pPr>
            <w:r>
              <w:t>Temas a tratar en la próxima reunión.</w:t>
            </w:r>
          </w:p>
          <w:p w:rsidR="003951EE" w:rsidRDefault="003951EE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3951EE" w:rsidRDefault="00975E8F">
            <w:pPr>
              <w:pStyle w:val="TableParagraph"/>
              <w:spacing w:line="247" w:lineRule="auto"/>
              <w:ind w:right="1045"/>
            </w:pPr>
            <w:r>
              <w:t>Finalizar las tareas repartidas esta semana y repartir la totalidad de tareas restantes.</w:t>
            </w:r>
            <w:r w:rsidR="00B40AA4">
              <w:t xml:space="preserve"> Coordinar la implementación del módulo Link (p. ej. en </w:t>
            </w:r>
            <w:proofErr w:type="spellStart"/>
            <w:r w:rsidR="00B40AA4">
              <w:t>game_reader</w:t>
            </w:r>
            <w:proofErr w:type="spellEnd"/>
            <w:r w:rsidR="00B40AA4">
              <w:t>)</w:t>
            </w:r>
          </w:p>
          <w:p w:rsidR="003951EE" w:rsidRDefault="003951EE">
            <w:pPr>
              <w:pStyle w:val="TableParagraph"/>
              <w:spacing w:before="6"/>
              <w:ind w:left="0"/>
              <w:rPr>
                <w:rFonts w:ascii="Times New Roman"/>
              </w:rPr>
            </w:pPr>
          </w:p>
          <w:p w:rsidR="003951EE" w:rsidRDefault="001844BE">
            <w:pPr>
              <w:pStyle w:val="TableParagraph"/>
              <w:spacing w:line="246" w:lineRule="exact"/>
            </w:pPr>
            <w:r>
              <w:t>Fecha: 14</w:t>
            </w:r>
            <w:r w:rsidR="00975E8F">
              <w:t xml:space="preserve"> de noviembre.</w:t>
            </w:r>
          </w:p>
        </w:tc>
      </w:tr>
    </w:tbl>
    <w:p w:rsidR="00975E8F" w:rsidRDefault="00975E8F"/>
    <w:sectPr w:rsidR="00975E8F" w:rsidSect="003951EE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B161B"/>
    <w:multiLevelType w:val="hybridMultilevel"/>
    <w:tmpl w:val="3B883244"/>
    <w:lvl w:ilvl="0" w:tplc="BADC1F4E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4AEE221C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05224A7E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4C7A36EC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4DB0DFFE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CF1E3BAE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CEAE6A04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A0C67DD0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F984DD9C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3951EE"/>
    <w:rsid w:val="001844BE"/>
    <w:rsid w:val="003951EE"/>
    <w:rsid w:val="005613CB"/>
    <w:rsid w:val="00975E8F"/>
    <w:rsid w:val="00AF1793"/>
    <w:rsid w:val="00B40AA4"/>
    <w:rsid w:val="00DB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51EE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51E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3951EE"/>
  </w:style>
  <w:style w:type="paragraph" w:customStyle="1" w:styleId="TableParagraph">
    <w:name w:val="Table Paragraph"/>
    <w:basedOn w:val="Normal"/>
    <w:uiPriority w:val="1"/>
    <w:qFormat/>
    <w:rsid w:val="003951EE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s4-Ej_acta_reunion</vt:lpstr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5</cp:revision>
  <dcterms:created xsi:type="dcterms:W3CDTF">2019-11-24T13:35:00Z</dcterms:created>
  <dcterms:modified xsi:type="dcterms:W3CDTF">2019-11-24T19:09:00Z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