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162E" w14:textId="02D676F1" w:rsidR="001F447F" w:rsidRDefault="00B81F19" w:rsidP="00B81F19">
      <w:pPr>
        <w:pStyle w:val="1"/>
      </w:pPr>
      <w:r>
        <w:rPr>
          <w:rFonts w:hint="eastAsia"/>
        </w:rPr>
        <w:t>运动目标追踪</w:t>
      </w:r>
    </w:p>
    <w:p w14:paraId="789DAA61" w14:textId="74FDED89" w:rsidR="00561B78" w:rsidRPr="00561B78" w:rsidRDefault="00561B78" w:rsidP="00561B78">
      <w:pPr>
        <w:rPr>
          <w:rFonts w:hint="eastAsia"/>
        </w:rPr>
      </w:pPr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6F21DB43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0E57BA6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FD866"/>
          <w:kern w:val="0"/>
          <w:sz w:val="24"/>
          <w:szCs w:val="24"/>
        </w:rPr>
        <w:t>MOTION DETECT V1.0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7EC54EC4" w14:textId="34253708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hAnsi="Consolas" w:cs="宋体" w:hint="eastAsia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10000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hAnsi="Consolas" w:cs="宋体" w:hint="eastAsia"/>
          <w:color w:val="939293"/>
          <w:kern w:val="0"/>
          <w:sz w:val="24"/>
          <w:szCs w:val="24"/>
        </w:rPr>
        <w:t>画面变动率</w:t>
      </w:r>
    </w:p>
    <w:p w14:paraId="726BAFA2" w14:textId="04E6020A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DIFF MAX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 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最高变化率</w:t>
      </w:r>
    </w:p>
    <w:p w14:paraId="283DDDF4" w14:textId="23FC316E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 xml:space="preserve"> //</w:t>
      </w:r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边界框数量</w:t>
      </w:r>
    </w:p>
    <w:p w14:paraId="6878961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5237A0C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0E224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247059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9AE6A6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3354851" w14:textId="0E990C39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939293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 xml:space="preserve"> 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DB24C1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该边界框内</w:t>
      </w:r>
      <w:r w:rsidRPr="00DB24C1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变化像素的数量</w:t>
      </w:r>
    </w:p>
    <w:p w14:paraId="2E23FCC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35A6393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4EDBD4F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F8460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7FC86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3771E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B189E8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A8585B8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F67A900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6CB57F1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1F98474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C5B300E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14F61BB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D64F1D7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DB24C1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149E93B5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22954EFD" w14:textId="77777777" w:rsidR="00DB24C1" w:rsidRPr="00DB24C1" w:rsidRDefault="00DB24C1" w:rsidP="00DB24C1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DB24C1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C57D0C9" w14:textId="4C8E8C24" w:rsidR="00DB24C1" w:rsidRDefault="00DB24C1" w:rsidP="00DB24C1"/>
    <w:p w14:paraId="13A32629" w14:textId="1FB6EC51" w:rsidR="00561B78" w:rsidRDefault="00561B78" w:rsidP="00DB24C1">
      <w:r>
        <w:rPr>
          <w:rFonts w:hint="eastAsia"/>
        </w:rPr>
        <w:t>设置J</w:t>
      </w:r>
      <w:r>
        <w:t>SON</w:t>
      </w:r>
      <w:r>
        <w:rPr>
          <w:rFonts w:hint="eastAsia"/>
        </w:rPr>
        <w:t>：</w:t>
      </w:r>
    </w:p>
    <w:p w14:paraId="32F6F57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34859D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MOTION DETECT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44F6C3A2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mode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FD866"/>
          <w:kern w:val="0"/>
          <w:sz w:val="24"/>
          <w:szCs w:val="24"/>
        </w:rPr>
        <w:t>COMPUTE_MODE_STATIC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"COMPUTE_MODE_STATIC"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静态检测模式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or "COMPUTE_MODE_DYNAMIC"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动态检测模式</w:t>
      </w:r>
    </w:p>
    <w:p w14:paraId="49BBF165" w14:textId="1961188F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4A289DD6" w14:textId="1EED37CD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3,200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133BF509" w14:textId="12EB30FA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7E340905" w14:textId="3E1BAAF6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D4B1235" w14:textId="0F80E842" w:rsid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delta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20,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变化率阈值，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99]</w:t>
      </w:r>
    </w:p>
    <w:p w14:paraId="27562803" w14:textId="5F5AD33D" w:rsidR="00016FDB" w:rsidRPr="00561B78" w:rsidRDefault="00016FDB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 w:hint="eastAsia"/>
          <w:color w:val="FCFCFA"/>
          <w:kern w:val="0"/>
          <w:sz w:val="24"/>
          <w:szCs w:val="24"/>
        </w:rPr>
      </w:pP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ab/>
        <w:t xml:space="preserve"> 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561B78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561B78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>
        <w:rPr>
          <w:rFonts w:ascii="Consolas" w:eastAsia="宋体" w:hAnsi="Consolas" w:cs="宋体" w:hint="eastAsia"/>
          <w:i/>
          <w:iCs/>
          <w:color w:val="727072"/>
          <w:kern w:val="0"/>
          <w:sz w:val="24"/>
          <w:szCs w:val="24"/>
        </w:rPr>
        <w:t>边界框合并阈值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561B78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</w:t>
      </w:r>
      <w:r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]</w:t>
      </w:r>
    </w:p>
    <w:p w14:paraId="34064BCE" w14:textId="77777777" w:rsidR="00561B78" w:rsidRPr="00561B78" w:rsidRDefault="00561B78" w:rsidP="00561B78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561B78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4794B4EB" w14:textId="4210CDEB" w:rsidR="00561B78" w:rsidRPr="00DB24C1" w:rsidRDefault="00561B78" w:rsidP="00DB24C1">
      <w:pPr>
        <w:rPr>
          <w:rFonts w:hint="eastAsia"/>
        </w:rPr>
      </w:pPr>
      <w:r>
        <w:rPr>
          <w:rFonts w:hint="eastAsia"/>
        </w:rPr>
        <w:t>*设置J</w:t>
      </w:r>
      <w:r>
        <w:t>SON</w:t>
      </w:r>
      <w:r>
        <w:rPr>
          <w:rFonts w:hint="eastAsia"/>
        </w:rPr>
        <w:t>中标注的缺省项可以省略，省略即为保持默认/上次设置结果。</w:t>
      </w:r>
    </w:p>
    <w:p w14:paraId="76953682" w14:textId="1DB1233C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81F19">
        <w:rPr>
          <w:rFonts w:hint="eastAsia"/>
          <w:sz w:val="24"/>
          <w:szCs w:val="28"/>
        </w:rPr>
        <w:t>画面变动率</w:t>
      </w:r>
      <w:r>
        <w:rPr>
          <w:rFonts w:hint="eastAsia"/>
          <w:sz w:val="24"/>
          <w:szCs w:val="28"/>
        </w:rPr>
        <w:t>：两帧之间变化像素的变化量。假设有2个像素发生了变化，像素1变化了27，像素2变化了10，则该数值为27+10=37。将两个像素点R</w:t>
      </w:r>
      <w:r>
        <w:rPr>
          <w:sz w:val="24"/>
          <w:szCs w:val="28"/>
        </w:rPr>
        <w:t>,G,B</w:t>
      </w:r>
      <w:r>
        <w:rPr>
          <w:rFonts w:hint="eastAsia"/>
          <w:sz w:val="24"/>
          <w:szCs w:val="28"/>
        </w:rPr>
        <w:t>三个分量的差值求和即为变化量。</w:t>
      </w:r>
    </w:p>
    <w:p w14:paraId="2FA167F9" w14:textId="2F671395" w:rsidR="00B81F19" w:rsidRDefault="00B81F19" w:rsidP="00B81F19">
      <w:pPr>
        <w:pStyle w:val="a3"/>
        <w:ind w:left="4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FF51E" wp14:editId="1F4B8400">
            <wp:extent cx="4691866" cy="148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E6" w14:textId="4892C9B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最高变化率：变化最剧烈的像素的变化量</w:t>
      </w:r>
    </w:p>
    <w:p w14:paraId="42528CB0" w14:textId="519B76F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目标R</w:t>
      </w:r>
      <w:r>
        <w:rPr>
          <w:sz w:val="24"/>
          <w:szCs w:val="28"/>
        </w:rPr>
        <w:t>OI</w:t>
      </w:r>
      <w:r>
        <w:rPr>
          <w:rFonts w:hint="eastAsia"/>
          <w:sz w:val="24"/>
          <w:szCs w:val="28"/>
        </w:rPr>
        <w:t>：目标的边界框，</w:t>
      </w:r>
      <w:proofErr w:type="spellStart"/>
      <w:r>
        <w:rPr>
          <w:rFonts w:hint="eastAsia"/>
          <w:sz w:val="24"/>
          <w:szCs w:val="28"/>
        </w:rPr>
        <w:t>xy</w:t>
      </w:r>
      <w:proofErr w:type="spellEnd"/>
      <w:r>
        <w:rPr>
          <w:rFonts w:hint="eastAsia"/>
          <w:sz w:val="24"/>
          <w:szCs w:val="28"/>
        </w:rPr>
        <w:t>为矩形左上角坐标，</w:t>
      </w:r>
      <w:proofErr w:type="spellStart"/>
      <w:r>
        <w:rPr>
          <w:rFonts w:hint="eastAsia"/>
          <w:sz w:val="24"/>
          <w:szCs w:val="28"/>
        </w:rPr>
        <w:t>wh</w:t>
      </w:r>
      <w:proofErr w:type="spellEnd"/>
      <w:r>
        <w:rPr>
          <w:rFonts w:hint="eastAsia"/>
          <w:sz w:val="24"/>
          <w:szCs w:val="28"/>
        </w:rPr>
        <w:t>为长宽。</w:t>
      </w:r>
    </w:p>
    <w:p w14:paraId="5430E7E2" w14:textId="4544D968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area：变化像素的数量，假设有2个像素发生了变化，该值就是2。</w:t>
      </w:r>
    </w:p>
    <w:p w14:paraId="134A73A4" w14:textId="447BCBE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边界框长宽阈值：若（3）中目标R</w:t>
      </w:r>
      <w:r>
        <w:rPr>
          <w:sz w:val="24"/>
          <w:szCs w:val="28"/>
        </w:rPr>
        <w:t>OI的长宽小于该值，则不发送这个边界框。</w:t>
      </w:r>
    </w:p>
    <w:p w14:paraId="5C4937C6" w14:textId="681A684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扫描间隔：检测目标时的步进值，假设step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 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4，则横向每隔2个像素检测一次目标，纵向每隔4个像素检测一次目标。加大该项数值可以有效提升目标检测速度，但有可能漏掉较小的目标。</w:t>
      </w:r>
    </w:p>
    <w:p w14:paraId="581E60F3" w14:textId="1457A99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变化率阈值：按（1）中的计算方式，变化量小于该数值的像素将不被认为发生了变化。</w:t>
      </w:r>
    </w:p>
    <w:p w14:paraId="0210B7CF" w14:textId="7EF44229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动态检测模式：不断拍摄图像，比对前后两帧之间的变化。</w:t>
      </w:r>
    </w:p>
    <w:p w14:paraId="7B9B2DA1" w14:textId="575F6FA1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静态检测模式：拍一张照片并保存，比对新拍摄的图像与照片直接的变化。发送该指令时则自动拍摄，若要重新拍摄新的照片，需要先切换回动态检测模式再发送该指令。</w:t>
      </w:r>
    </w:p>
    <w:p w14:paraId="034A47F0" w14:textId="3A66ABE5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边界框合并阈值：合并两个距离小于该值的边界框。</w:t>
      </w:r>
    </w:p>
    <w:p w14:paraId="14FE73D3" w14:textId="369CC986" w:rsidR="002B7128" w:rsidRDefault="002B7128" w:rsidP="002B7128">
      <w:pPr>
        <w:pStyle w:val="a3"/>
        <w:ind w:left="420" w:firstLineChars="0" w:firstLine="0"/>
        <w:jc w:val="center"/>
        <w:rPr>
          <w:rFonts w:hint="eastAsia"/>
          <w:sz w:val="24"/>
          <w:szCs w:val="28"/>
        </w:rPr>
      </w:pPr>
      <w:r w:rsidRPr="002B7128">
        <w:rPr>
          <w:noProof/>
          <w:sz w:val="24"/>
          <w:szCs w:val="28"/>
        </w:rPr>
        <w:drawing>
          <wp:inline distT="0" distB="0" distL="0" distR="0" wp14:anchorId="37EBEFC6" wp14:editId="715A4D74">
            <wp:extent cx="4855156" cy="4479589"/>
            <wp:effectExtent l="0" t="0" r="3175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D8373B-E3DE-4CB4-A045-ECF97D1A4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D8373B-E3DE-4CB4-A045-ECF97D1A4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4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BD4" w14:textId="7B4E307A" w:rsidR="002B7128" w:rsidRDefault="002B7128" w:rsidP="002B7128">
      <w:pPr>
        <w:pStyle w:val="1"/>
      </w:pPr>
      <w:r>
        <w:rPr>
          <w:rFonts w:hint="eastAsia"/>
        </w:rPr>
        <w:t>目标追踪</w:t>
      </w:r>
    </w:p>
    <w:p w14:paraId="01A6A45F" w14:textId="3A257E67" w:rsidR="002B7128" w:rsidRPr="002B7128" w:rsidRDefault="002B7128" w:rsidP="002B712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  <w:sz w:val="24"/>
          <w:szCs w:val="28"/>
        </w:rPr>
        <w:t>框出目标</w:t>
      </w:r>
      <w:proofErr w:type="gramEnd"/>
      <w:r>
        <w:rPr>
          <w:rFonts w:hint="eastAsia"/>
          <w:sz w:val="24"/>
          <w:szCs w:val="28"/>
        </w:rPr>
        <w:t>在画面中的位置，即可自动追踪框中的目标。目标最好具有显著的颜色特征。</w:t>
      </w:r>
    </w:p>
    <w:p w14:paraId="4B6F182C" w14:textId="0AC986D9" w:rsidR="002B7128" w:rsidRPr="002B7128" w:rsidRDefault="002B7128" w:rsidP="002B7128">
      <w:pPr>
        <w:pStyle w:val="a3"/>
        <w:ind w:left="420" w:firstLineChars="0" w:firstLine="0"/>
        <w:jc w:val="center"/>
      </w:pPr>
      <w:r w:rsidRPr="002B7128">
        <w:rPr>
          <w:noProof/>
        </w:rPr>
        <w:lastRenderedPageBreak/>
        <w:drawing>
          <wp:inline distT="0" distB="0" distL="0" distR="0" wp14:anchorId="7046E1F6" wp14:editId="6A577DDF">
            <wp:extent cx="4343514" cy="20253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47A91DA-58DA-4D17-901C-B7CD2173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47A91DA-58DA-4D17-901C-B7CD2173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2490" b="12458"/>
                    <a:stretch/>
                  </pic:blipFill>
                  <pic:spPr>
                    <a:xfrm>
                      <a:off x="0" y="0"/>
                      <a:ext cx="4343514" cy="20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119" w14:textId="0FDD36C7" w:rsidR="002B7128" w:rsidRDefault="002B7128" w:rsidP="002B7128">
      <w:pPr>
        <w:pStyle w:val="1"/>
      </w:pPr>
      <w:r>
        <w:rPr>
          <w:rFonts w:hint="eastAsia"/>
        </w:rPr>
        <w:t>色块识别</w:t>
      </w:r>
    </w:p>
    <w:p w14:paraId="58D3839E" w14:textId="77777777" w:rsidR="00016FDB" w:rsidRPr="00561B78" w:rsidRDefault="00016FDB" w:rsidP="00016FDB">
      <w:pPr>
        <w:rPr>
          <w:rFonts w:hint="eastAsia"/>
        </w:rPr>
      </w:pPr>
      <w:r>
        <w:rPr>
          <w:rFonts w:hint="eastAsia"/>
        </w:rPr>
        <w:t>回传</w:t>
      </w:r>
      <w:r>
        <w:t>JSON</w:t>
      </w:r>
      <w:r>
        <w:rPr>
          <w:rFonts w:hint="eastAsia"/>
        </w:rPr>
        <w:t>：</w:t>
      </w:r>
    </w:p>
    <w:p w14:paraId="0CAE88A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1EBC1C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FD866"/>
          <w:kern w:val="0"/>
          <w:sz w:val="24"/>
          <w:szCs w:val="24"/>
        </w:rPr>
        <w:t>COLOR TRACKER V1.0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1AF39F2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TOTAL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边界框数量</w:t>
      </w:r>
    </w:p>
    <w:p w14:paraId="2A4EBE13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29DEAB7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45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E655996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18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2AA96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126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CB1D36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72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D08AB9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342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该边界框内变化像素的数量</w:t>
      </w:r>
    </w:p>
    <w:p w14:paraId="70AB22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705101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EADB7E1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74190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169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5F0860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130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7533AC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03860A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173</w:t>
      </w:r>
    </w:p>
    <w:p w14:paraId="253A16F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409083D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031F5F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39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95C2E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D643CD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276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97FECA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34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BA6EB55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area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141</w:t>
      </w:r>
    </w:p>
    <w:p w14:paraId="5D9EF0D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58A8DE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1F736F7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</w:p>
    <w:p w14:paraId="7CBAB300" w14:textId="77777777" w:rsidR="00016FDB" w:rsidRDefault="00016FDB" w:rsidP="00016FDB">
      <w:r>
        <w:rPr>
          <w:rFonts w:hint="eastAsia"/>
        </w:rPr>
        <w:lastRenderedPageBreak/>
        <w:t>设置J</w:t>
      </w:r>
      <w:r>
        <w:t>SON</w:t>
      </w:r>
      <w:r>
        <w:rPr>
          <w:rFonts w:hint="eastAsia"/>
        </w:rPr>
        <w:t>：</w:t>
      </w:r>
    </w:p>
    <w:p w14:paraId="1269767C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2F3275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COLOR TRACKER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1.0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功能标记，不可缺省</w:t>
      </w:r>
    </w:p>
    <w:p w14:paraId="753969E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thr_w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边界框宽阈值，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36A1BF2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thr_h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proofErr w:type="gramStart"/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边界框长阈值</w:t>
      </w:r>
      <w:proofErr w:type="gramEnd"/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[3,200]</w:t>
      </w:r>
    </w:p>
    <w:p w14:paraId="76301AF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stepx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X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2E86FB47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stepy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Y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扫描间隔，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，设置为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则关闭边界框检测</w:t>
      </w:r>
    </w:p>
    <w:p w14:paraId="0B62975B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merge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10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边界框合并阈值，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[0, 40]</w:t>
      </w:r>
    </w:p>
    <w:p w14:paraId="60553940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Lmin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4082391F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Lmax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L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100]</w:t>
      </w:r>
    </w:p>
    <w:p w14:paraId="5ED6312D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Amin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5A29802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Amax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A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0526858E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Bmin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阈值下限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31DE5834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Bmax</w:t>
      </w:r>
      <w:proofErr w:type="spellEnd"/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016FDB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可缺省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B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阈值上限</w:t>
      </w:r>
      <w:r w:rsidRPr="00016FDB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 [0, 255]</w:t>
      </w:r>
    </w:p>
    <w:p w14:paraId="39EA7E89" w14:textId="77777777" w:rsidR="00016FDB" w:rsidRPr="00016FDB" w:rsidRDefault="00016FDB" w:rsidP="00016FDB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016FDB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48B27D1" w14:textId="77777777" w:rsidR="00016FDB" w:rsidRPr="00016FDB" w:rsidRDefault="00016FDB" w:rsidP="00016FDB">
      <w:pPr>
        <w:rPr>
          <w:rFonts w:hint="eastAsia"/>
        </w:rPr>
      </w:pPr>
    </w:p>
    <w:p w14:paraId="2F3873DE" w14:textId="7DBEC8D3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area：该颜色的像素数量</w:t>
      </w:r>
    </w:p>
    <w:p w14:paraId="1B2B4D00" w14:textId="7904146C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颜色阈值：是L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颜色空间的颜色值，在该范围外的颜色将会被过滤。</w:t>
      </w:r>
      <w:r>
        <w:rPr>
          <w:rFonts w:hint="eastAsia"/>
          <w:sz w:val="24"/>
          <w:szCs w:val="28"/>
        </w:rPr>
        <w:t>这个值的选取需要专用的阈值编辑器实现，后续我会写一个小工具。</w:t>
      </w:r>
    </w:p>
    <w:p w14:paraId="1F3423FF" w14:textId="62A98F35" w:rsid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检测步进，长宽阈值，合并阈值与运动目标追踪中所述一致。</w:t>
      </w:r>
    </w:p>
    <w:p w14:paraId="27872760" w14:textId="01218063" w:rsidR="008020E9" w:rsidRDefault="008020E9" w:rsidP="008020E9">
      <w:pPr>
        <w:pStyle w:val="1"/>
      </w:pPr>
      <w:r>
        <w:rPr>
          <w:rFonts w:hint="eastAsia"/>
        </w:rPr>
        <w:t>人脸识别</w:t>
      </w:r>
    </w:p>
    <w:p w14:paraId="7D47035E" w14:textId="4AF75E8C" w:rsidR="008020E9" w:rsidRDefault="008020E9" w:rsidP="008020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使用J</w:t>
      </w:r>
      <w:r>
        <w:t>SON</w:t>
      </w:r>
      <w:r>
        <w:rPr>
          <w:rFonts w:hint="eastAsia"/>
        </w:rPr>
        <w:t>作为数据包格式</w:t>
      </w:r>
    </w:p>
    <w:p w14:paraId="2D8BE18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57261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FD866"/>
          <w:kern w:val="0"/>
          <w:sz w:val="24"/>
          <w:szCs w:val="24"/>
        </w:rPr>
        <w:t>FACE DETECT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功能说明</w:t>
      </w:r>
    </w:p>
    <w:p w14:paraId="2C5C655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识别到的人脸数量</w:t>
      </w:r>
    </w:p>
    <w:p w14:paraId="6FA7BA07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人脸编号</w:t>
      </w:r>
    </w:p>
    <w:p w14:paraId="1098841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proofErr w:type="gramStart"/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97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proofErr w:type="gramEnd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ROI</w:t>
      </w:r>
    </w:p>
    <w:p w14:paraId="460F852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C74D2A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8C16F0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86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FCD927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置信率</w:t>
      </w:r>
    </w:p>
    <w:p w14:paraId="0C78FC8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</w:p>
    <w:p w14:paraId="187BC4E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3D4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D85495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0D5B1C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B6891D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70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AF88E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157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2498F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0DA7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E0D7C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0.712100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C3098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510271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2D77B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FB142E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E60F08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F89654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199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6ABF73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145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371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325B06D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40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EDF34E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E9BC9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8F4A3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91ED15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6E5284C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EBD5FC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EF2EEF0" w14:textId="368C6087" w:rsidR="008020E9" w:rsidRDefault="008020E9" w:rsidP="008020E9">
      <w:pPr>
        <w:pStyle w:val="a3"/>
        <w:ind w:left="420" w:firstLineChars="0" w:firstLine="0"/>
      </w:pPr>
    </w:p>
    <w:p w14:paraId="425FF076" w14:textId="594C81AF" w:rsidR="0019304C" w:rsidRDefault="0019304C" w:rsidP="0019304C">
      <w:pPr>
        <w:pStyle w:val="1"/>
      </w:pPr>
      <w:proofErr w:type="gramStart"/>
      <w:r>
        <w:rPr>
          <w:rFonts w:hint="eastAsia"/>
        </w:rPr>
        <w:t>二维码识别</w:t>
      </w:r>
      <w:proofErr w:type="gramEnd"/>
    </w:p>
    <w:p w14:paraId="072D2AA9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CA4858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D46459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FD866"/>
          <w:kern w:val="0"/>
          <w:sz w:val="24"/>
          <w:szCs w:val="24"/>
        </w:rPr>
        <w:t>FIND QRCODE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</w:p>
    <w:p w14:paraId="3BE881CE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1C88E7B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57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60EEBEF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16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57E1533" w14:textId="35C8393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197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1003C84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198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11E5883" w14:textId="74B5E87E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payload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FFD866"/>
          <w:kern w:val="0"/>
          <w:sz w:val="24"/>
          <w:szCs w:val="24"/>
        </w:rPr>
        <w:t>m5stack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</w:t>
      </w:r>
      <w:proofErr w:type="gramEnd"/>
    </w:p>
    <w:p w14:paraId="34367B26" w14:textId="0D685458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version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二维码版本</w:t>
      </w:r>
      <w:proofErr w:type="gramEnd"/>
    </w:p>
    <w:p w14:paraId="291F2777" w14:textId="4850D101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ecc_level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</w:t>
      </w:r>
      <w:proofErr w:type="gram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ECC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水平</w:t>
      </w:r>
    </w:p>
    <w:p w14:paraId="2B39BEB9" w14:textId="39E231D5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mask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二维码掩码</w:t>
      </w:r>
      <w:proofErr w:type="gramEnd"/>
    </w:p>
    <w:p w14:paraId="6156856A" w14:textId="64BA79F9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data_type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4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939293"/>
          <w:kern w:val="0"/>
          <w:sz w:val="24"/>
          <w:szCs w:val="24"/>
        </w:rPr>
        <w:tab/>
        <w:t>//</w:t>
      </w:r>
      <w:proofErr w:type="gramStart"/>
      <w:r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二维码数据类型</w:t>
      </w:r>
      <w:proofErr w:type="gramEnd"/>
    </w:p>
    <w:p w14:paraId="4F4914EA" w14:textId="209693B6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eci</w:t>
      </w:r>
      <w:proofErr w:type="spell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AB9DF2"/>
          <w:kern w:val="0"/>
          <w:sz w:val="24"/>
          <w:szCs w:val="24"/>
        </w:rPr>
        <w:tab/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//</w:t>
      </w:r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返回</w:t>
      </w:r>
      <w:proofErr w:type="gramStart"/>
      <w:r w:rsidRPr="0019304C">
        <w:rPr>
          <w:rFonts w:ascii="Consolas" w:eastAsia="宋体" w:hAnsi="Consolas" w:cs="宋体" w:hint="eastAsia"/>
          <w:color w:val="939293"/>
          <w:kern w:val="0"/>
          <w:sz w:val="24"/>
          <w:szCs w:val="24"/>
        </w:rPr>
        <w:t>二维码的</w:t>
      </w:r>
      <w:proofErr w:type="gramEnd"/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ECI</w:t>
      </w:r>
      <w:r w:rsidRPr="0019304C">
        <w:rPr>
          <w:rFonts w:ascii="Consolas" w:eastAsia="宋体" w:hAnsi="Consolas" w:cs="宋体"/>
          <w:color w:val="AB9DF2"/>
          <w:kern w:val="0"/>
          <w:sz w:val="24"/>
          <w:szCs w:val="24"/>
        </w:rPr>
        <w:t>。</w:t>
      </w:r>
    </w:p>
    <w:p w14:paraId="41B433F1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</w:t>
      </w: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393983B6" w14:textId="77777777" w:rsidR="0019304C" w:rsidRPr="0019304C" w:rsidRDefault="0019304C" w:rsidP="0019304C">
      <w:pPr>
        <w:widowControl/>
        <w:shd w:val="clear" w:color="auto" w:fill="2D2A2E"/>
        <w:spacing w:line="330" w:lineRule="atLeast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19304C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717FDD3" w14:textId="77777777" w:rsidR="0019304C" w:rsidRPr="0019304C" w:rsidRDefault="0019304C" w:rsidP="0019304C"/>
    <w:sectPr w:rsidR="0019304C" w:rsidRPr="0019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A44"/>
    <w:multiLevelType w:val="hybridMultilevel"/>
    <w:tmpl w:val="B7027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081D"/>
    <w:multiLevelType w:val="hybridMultilevel"/>
    <w:tmpl w:val="EB68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41514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B21F8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016FDB"/>
    <w:rsid w:val="0019304C"/>
    <w:rsid w:val="001F447F"/>
    <w:rsid w:val="001F692A"/>
    <w:rsid w:val="002B7128"/>
    <w:rsid w:val="00561B78"/>
    <w:rsid w:val="00711E43"/>
    <w:rsid w:val="008020E9"/>
    <w:rsid w:val="008F495F"/>
    <w:rsid w:val="00B81F19"/>
    <w:rsid w:val="00DB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66"/>
  <w15:chartTrackingRefBased/>
  <w15:docId w15:val="{93D510A2-5717-4FEF-A99E-3C4718F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易寒</dc:creator>
  <cp:keywords/>
  <dc:description/>
  <cp:lastModifiedBy>仝 易寒</cp:lastModifiedBy>
  <cp:revision>7</cp:revision>
  <dcterms:created xsi:type="dcterms:W3CDTF">2020-07-16T06:28:00Z</dcterms:created>
  <dcterms:modified xsi:type="dcterms:W3CDTF">2020-08-04T09:27:00Z</dcterms:modified>
</cp:coreProperties>
</file>