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114300" distT="114300" distL="114300" distR="114300">
            <wp:extent cx="2257139" cy="226481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139" cy="2264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ACTIVIDAD – COMPRENDER Y COMPLETAR CÓDIGO EN JAVASCRIPT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Aprendiz: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MANUEL ESTEBAN LEÓN JALVIN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SENA CTPI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Instructora: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jc w:val="cente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ALEXANDRA MUÑOZ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Programa de formación: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Tecnologo en Analisis y Desarrollo de Software </w:t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Fecha: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11/09/2026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Tercer Trimestre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Popayán/Cauca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POO: Animal, Propietario y Atención</w:t>
      </w:r>
    </w:p>
    <w:p w:rsidR="00000000" w:rsidDel="00000000" w:rsidP="00000000" w:rsidRDefault="00000000" w:rsidRPr="00000000" w14:paraId="00000025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Objetivo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Comprender cómo funciona un programa desarrollado con clases y objetos en JavaScript y completar las partes faltantes del código. El aprendiz deberá identificar clases, atributos, constructor, métodos, objetos, arreglos, objetos dentro de arreglos, acceso a propiedades, y el uso de push(), pop(), unshift() y shift().</w:t>
      </w:r>
    </w:p>
    <w:p w:rsidR="00000000" w:rsidDel="00000000" w:rsidP="00000000" w:rsidRDefault="00000000" w:rsidRPr="00000000" w14:paraId="00000027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1. Lea la situación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Una veterinaria necesita desarrollar un sistema para registrar mascotas y sus propietarios. Un animal tiene nombre, raza, especie y edad. Un propietario tiene nombre, dirección, teléfono y una lista de mascotas. Una mascota puede tener varias atenciones veterinarias. Una atención tiene fecha, motivo, diagnóstico y tratamiento.</w:t>
      </w:r>
    </w:p>
    <w:p w:rsidR="00000000" w:rsidDel="00000000" w:rsidP="00000000" w:rsidRDefault="00000000" w:rsidRPr="00000000" w14:paraId="00000029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2. Comprendamos primero el código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Animal {</w:t>
        <w:br w:type="textWrapping"/>
        <w:br w:type="textWrapping"/>
        <w:t xml:space="preserve">    nombre</w:t>
        <w:br w:type="textWrapping"/>
        <w:t xml:space="preserve">    raza</w:t>
        <w:br w:type="textWrapping"/>
        <w:t xml:space="preserve">    especie</w:t>
        <w:br w:type="textWrapping"/>
        <w:t xml:space="preserve">    edad</w:t>
        <w:br w:type="textWrapping"/>
        <w:br w:type="textWrapping"/>
        <w:t xml:space="preserve">    constructor(nombre, raza, especie, edad) {</w:t>
        <w:br w:type="textWrapping"/>
        <w:br w:type="textWrapping"/>
        <w:t xml:space="preserve">        this.nombre = nombre</w:t>
        <w:br w:type="textWrapping"/>
        <w:t xml:space="preserve">        this.raza = raza</w:t>
        <w:br w:type="textWrapping"/>
        <w:t xml:space="preserve">        this.especie = especie</w:t>
        <w:br w:type="textWrapping"/>
        <w:t xml:space="preserve">        this.edad = edad</w:t>
        <w:br w:type="textWrapping"/>
        <w:br w:type="textWrapping"/>
        <w:t xml:space="preserve">    }</w:t>
        <w:br w:type="textWrapping"/>
        <w:br w:type="textWrapping"/>
        <w:t xml:space="preserve">    registrarNombre(nuevoNombre) {</w:t>
        <w:br w:type="textWrapping"/>
        <w:t xml:space="preserve">        this.nombre = nuevoNombre</w:t>
        <w:br w:type="textWrapping"/>
        <w:t xml:space="preserve">    }</w:t>
        <w:br w:type="textWrapping"/>
        <w:br w:type="textWrapping"/>
        <w:t xml:space="preserve">    registrarRaza(nuevaRaza) {</w:t>
        <w:br w:type="textWrapping"/>
        <w:t xml:space="preserve">        this.raza = nuevaRaza</w:t>
        <w:br w:type="textWrapping"/>
        <w:t xml:space="preserve">    }</w:t>
        <w:br w:type="textWrapping"/>
        <w:br w:type="textWrapping"/>
        <w:t xml:space="preserve">    registrarEspecie(nuevaEspecie) {</w:t>
        <w:br w:type="textWrapping"/>
        <w:t xml:space="preserve">        this.especie = nuevaEspecie</w:t>
        <w:br w:type="textWrapping"/>
        <w:t xml:space="preserve">    }</w:t>
        <w:br w:type="textWrapping"/>
        <w:br w:type="textWrapping"/>
        <w:t xml:space="preserve">    registrarEdad(nuevaEdad) {</w:t>
        <w:br w:type="textWrapping"/>
        <w:t xml:space="preserve">        this.edad = nuevaEdad</w:t>
        <w:br w:type="textWrapping"/>
        <w:t xml:space="preserve">    }</w:t>
        <w:br w:type="textWrapping"/>
        <w:br w:type="textWrapping"/>
        <w:t xml:space="preserve">    mostrarInformacion() {</w:t>
        <w:br w:type="textWrapping"/>
        <w:t xml:space="preserve">        console.log(this.nombre + " " + this.raza)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1. ¿Cuál es el nombre de la clase?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La clase se llama </w:t>
      </w:r>
      <w:r w:rsidDel="00000000" w:rsidR="00000000" w:rsidRPr="00000000">
        <w:rPr>
          <w:sz w:val="22"/>
          <w:szCs w:val="22"/>
          <w:rtl w:val="0"/>
        </w:rPr>
        <w:t xml:space="preserve">Animal</w:t>
      </w:r>
      <w:r w:rsidDel="00000000" w:rsidR="00000000" w:rsidRPr="00000000">
        <w:rPr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¿Cuáles son sus atributos?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Los atributos son </w:t>
      </w:r>
      <w:r w:rsidDel="00000000" w:rsidR="00000000" w:rsidRPr="00000000">
        <w:rPr>
          <w:sz w:val="22"/>
          <w:szCs w:val="22"/>
          <w:rtl w:val="0"/>
        </w:rPr>
        <w:t xml:space="preserve">nombre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raza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especie</w:t>
      </w:r>
      <w:r w:rsidDel="00000000" w:rsidR="00000000" w:rsidRPr="00000000">
        <w:rPr>
          <w:sz w:val="22"/>
          <w:szCs w:val="22"/>
          <w:rtl w:val="0"/>
        </w:rPr>
        <w:t xml:space="preserve"> y </w:t>
      </w:r>
      <w:r w:rsidDel="00000000" w:rsidR="00000000" w:rsidRPr="00000000">
        <w:rPr>
          <w:sz w:val="22"/>
          <w:szCs w:val="22"/>
          <w:rtl w:val="0"/>
        </w:rPr>
        <w:t xml:space="preserve">edad</w:t>
      </w:r>
      <w:r w:rsidDel="00000000" w:rsidR="00000000" w:rsidRPr="00000000">
        <w:rPr>
          <w:sz w:val="22"/>
          <w:szCs w:val="22"/>
          <w:rtl w:val="0"/>
        </w:rPr>
        <w:t xml:space="preserve">. Estos sirven para guardar la información de cada animal.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3. ¿Para qué sirve el constructor?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constructor sirve para crear e inicializar un objeto, asignándole los valores de nombre, raza, especie y edad.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¿Qué hace registrarNombre()?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Sirve para cambiar o actualizar el nombre del animal.Por ejemplo:colmillo.registrarNombre("Max").El nombre de Colmillo pasaría a ser Max.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¿Qué hace mostrarInformacion()?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Muestra en la consola el nombre y la raza del animal.El código es:console.log(this.nombre + " " + this.raza)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3. Comprender this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Observe: this.nombre = nombre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hace referencia a:</w:t>
      </w:r>
      <w:r w:rsidDel="00000000" w:rsidR="00000000" w:rsidRPr="00000000">
        <w:rPr>
          <w:rtl w:val="0"/>
        </w:rPr>
        <w:t xml:space="preserve">Hace referencia al objeto actual que estamos utilizando. </w:t>
      </w:r>
    </w:p>
    <w:p w:rsidR="00000000" w:rsidDel="00000000" w:rsidP="00000000" w:rsidRDefault="00000000" w:rsidRPr="00000000" w14:paraId="00000034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this.nombre representa:</w:t>
      </w:r>
      <w:r w:rsidDel="00000000" w:rsidR="00000000" w:rsidRPr="00000000">
        <w:rPr>
          <w:sz w:val="22"/>
          <w:szCs w:val="22"/>
          <w:rtl w:val="0"/>
        </w:rPr>
        <w:t xml:space="preserve">Representa el atributo nombre del objeto. </w:t>
      </w:r>
    </w:p>
    <w:p w:rsidR="00000000" w:rsidDel="00000000" w:rsidP="00000000" w:rsidRDefault="00000000" w:rsidRPr="00000000" w14:paraId="00000035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nombre representa:</w:t>
      </w:r>
      <w:r w:rsidDel="00000000" w:rsidR="00000000" w:rsidRPr="00000000">
        <w:rPr>
          <w:sz w:val="22"/>
          <w:szCs w:val="22"/>
          <w:rtl w:val="0"/>
        </w:rPr>
        <w:t xml:space="preserve">Representa el dato que recibe el constructor como parámetro. </w:t>
      </w:r>
    </w:p>
    <w:p w:rsidR="00000000" w:rsidDel="00000000" w:rsidP="00000000" w:rsidRDefault="00000000" w:rsidRPr="00000000" w14:paraId="00000036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4. Comprender el objeto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let colmillo = new Animal(</w:t>
        <w:br w:type="textWrapping"/>
        <w:t xml:space="preserve">    "colmillo",</w:t>
        <w:br w:type="textWrapping"/>
        <w:t xml:space="preserve">    "pitbull",</w:t>
        <w:br w:type="textWrapping"/>
        <w:t xml:space="preserve">    "perro",</w:t>
        <w:br w:type="textWrapping"/>
        <w:t xml:space="preserve">    12</w:t>
        <w:br w:type="textWrapping"/>
        <w:t xml:space="preserve">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Nombre: colmillo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Raza:pitbull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Especie:perro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Edad:12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colmillo es:  ☐ Una clase   ☐X Un objeto   ☐ Un método   ☐ Un arreglo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colmillo</w:t>
      </w:r>
      <w:r w:rsidDel="00000000" w:rsidR="00000000" w:rsidRPr="00000000">
        <w:rPr>
          <w:rtl w:val="0"/>
        </w:rPr>
        <w:t xml:space="preserve"> es un objeto porque fue creado a partir de la clase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F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5. Comprender el método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Observe:  colmillo.mostrarInformacion()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Objeto que ejecuta el método: colmillo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Método ejecutado: mostrarInformacion()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¿Qué información muestra? </w:t>
      </w:r>
      <w:r w:rsidDel="00000000" w:rsidR="00000000" w:rsidRPr="00000000">
        <w:rPr>
          <w:rtl w:val="0"/>
        </w:rPr>
        <w:t xml:space="preserve">Muestra el nombre y la raza del animal.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sería:colmillo pitbull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6. Ahora observe Propietario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class Propietario {</w:t>
        <w:br w:type="textWrapping"/>
        <w:br w:type="textWrapping"/>
        <w:t xml:space="preserve">    nombrePropietario</w:t>
        <w:br w:type="textWrapping"/>
        <w:t xml:space="preserve">    Direccion</w:t>
        <w:br w:type="textWrapping"/>
        <w:t xml:space="preserve">    telefono</w:t>
        <w:br w:type="textWrapping"/>
        <w:br w:type="textWrapping"/>
        <w:t xml:space="preserve">    constructor(nombre, direccion, telefono) {</w:t>
        <w:br w:type="textWrapping"/>
        <w:br w:type="textWrapping"/>
        <w:t xml:space="preserve">        this.nombrePropietario = nombre</w:t>
        <w:br w:type="textWrapping"/>
        <w:t xml:space="preserve">        this.direccion = direccion</w:t>
        <w:br w:type="textWrapping"/>
        <w:t xml:space="preserve">        this.telefono = telefono</w:t>
        <w:br w:type="textWrapping"/>
        <w:br w:type="textWrapping"/>
        <w:t xml:space="preserve">        this.mascota = []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048">
      <w:pPr>
        <w:rPr/>
      </w:pPr>
      <w:sdt>
        <w:sdtPr>
          <w:id w:val="-15573833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nombrePropietario → nombre del propietario </w:t>
          </w:r>
        </w:sdtContent>
      </w:sdt>
    </w:p>
    <w:p w:rsidR="00000000" w:rsidDel="00000000" w:rsidP="00000000" w:rsidRDefault="00000000" w:rsidRPr="00000000" w14:paraId="00000049">
      <w:pPr>
        <w:rPr/>
      </w:pPr>
      <w:sdt>
        <w:sdtPr>
          <w:id w:val="-172497519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Direccion → dirección del propietario </w:t>
          </w:r>
        </w:sdtContent>
      </w:sdt>
    </w:p>
    <w:p w:rsidR="00000000" w:rsidDel="00000000" w:rsidP="00000000" w:rsidRDefault="00000000" w:rsidRPr="00000000" w14:paraId="0000004A">
      <w:pPr>
        <w:rPr/>
      </w:pPr>
      <w:sdt>
        <w:sdtPr>
          <w:id w:val="-13328252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telefono → teléfono del propietario </w:t>
          </w:r>
        </w:sdtContent>
      </w:sdt>
    </w:p>
    <w:p w:rsidR="00000000" w:rsidDel="00000000" w:rsidP="00000000" w:rsidRDefault="00000000" w:rsidRPr="00000000" w14:paraId="0000004B">
      <w:pPr>
        <w:rPr/>
      </w:pPr>
      <w:sdt>
        <w:sdtPr>
          <w:id w:val="-15645163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mascota → lista o arreglo donde se guardan las mascotas </w:t>
          </w:r>
        </w:sdtContent>
      </w:sdt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¿Qué significa this.mascota = []?</w:t>
        <w:br w:type="textWrapping"/>
      </w:r>
      <w:r w:rsidDel="00000000" w:rsidR="00000000" w:rsidRPr="00000000">
        <w:rPr>
          <w:rtl w:val="0"/>
        </w:rPr>
        <w:t xml:space="preserve">Significa que se está creando un arreglo vacío para guardar las mascotas que tenga el propietario.Al principio no tiene ninguna mascota, por eso se encuentra vacío:[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7. ¿Por qué usamos []?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El propietario puede tener varias mascotas. El arreglo permite almacenar varios objetos mascota.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mascota es un arreglo porque puede almacenar </w:t>
      </w:r>
      <w:r w:rsidDel="00000000" w:rsidR="00000000" w:rsidRPr="00000000">
        <w:rPr>
          <w:rtl w:val="0"/>
        </w:rPr>
        <w:t xml:space="preserve">varios</w:t>
      </w:r>
      <w:r w:rsidDel="00000000" w:rsidR="00000000" w:rsidRPr="00000000">
        <w:rPr>
          <w:rtl w:val="0"/>
        </w:rPr>
        <w:t xml:space="preserve"> elementos.</w:t>
      </w:r>
    </w:p>
    <w:p w:rsidR="00000000" w:rsidDel="00000000" w:rsidP="00000000" w:rsidRDefault="00000000" w:rsidRPr="00000000" w14:paraId="00000051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8. Comprender push()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registrarMascota(nuevaMascota) {</w:t>
        <w:br w:type="textWrapping"/>
        <w:t xml:space="preserve">    this.mascota.push(nuevaMascota)</w:t>
        <w:br w:type="textWrapping"/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push() sirve para: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☐ Eliminar el primer elemento.</w:t>
        <w:br w:type="textWrapping"/>
        <w:t xml:space="preserve">☐ X Agregar un elemento al final.</w:t>
        <w:br w:type="textWrapping"/>
        <w:t xml:space="preserve">☐ Agregar un elemento al inicio.</w:t>
        <w:br w:type="textWrapping"/>
        <w:t xml:space="preserve">☐ Eliminar el último elemento.</w:t>
      </w:r>
    </w:p>
    <w:p w:rsidR="00000000" w:rsidDel="00000000" w:rsidP="00000000" w:rsidRDefault="00000000" w:rsidRPr="00000000" w14:paraId="00000055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9. Seguir los datos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let alexa = new Propietario(</w:t>
        <w:br w:type="textWrapping"/>
        <w:t xml:space="preserve">    "Alexa",</w:t>
        <w:br w:type="textWrapping"/>
        <w:t xml:space="preserve">    "123",</w:t>
        <w:br w:type="textWrapping"/>
        <w:t xml:space="preserve">    "1111"</w:t>
        <w:br w:type="textWrapping"/>
        <w:t xml:space="preserve">)</w:t>
        <w:br w:type="textWrapping"/>
        <w:br w:type="textWrapping"/>
        <w:t xml:space="preserve">let colmillo = new Animal(</w:t>
        <w:br w:type="textWrapping"/>
        <w:t xml:space="preserve">    "colmillo",</w:t>
        <w:br w:type="textWrapping"/>
        <w:t xml:space="preserve">    "pitbull",</w:t>
        <w:br w:type="textWrapping"/>
        <w:t xml:space="preserve">    "perro",</w:t>
        <w:br w:type="textWrapping"/>
        <w:t xml:space="preserve">    12</w:t>
        <w:br w:type="textWrapping"/>
        <w:t xml:space="preserve">)</w:t>
        <w:br w:type="textWrapping"/>
        <w:br w:type="textWrapping"/>
        <w:t xml:space="preserve">alexa.registrarMascota(colmillo)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Antes:</w:t>
        <w:br w:type="textWrapping"/>
        <w:t xml:space="preserve">alexa.mascota = alexa.mascotas[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Después:</w:t>
        <w:br w:type="textWrapping"/>
        <w:t xml:space="preserve">alexa.mascota = alexa.mascota = [ colmillo ]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¿Qué objeto quedó guardado? q</w:t>
      </w:r>
      <w:r w:rsidDel="00000000" w:rsidR="00000000" w:rsidRPr="00000000">
        <w:rPr>
          <w:rtl w:val="0"/>
        </w:rPr>
        <w:t xml:space="preserve">uedó guardado el objeto colmillo. </w:t>
      </w:r>
    </w:p>
    <w:p w:rsidR="00000000" w:rsidDel="00000000" w:rsidP="00000000" w:rsidRDefault="00000000" w:rsidRPr="00000000" w14:paraId="0000005A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10. ¿Cómo llegamos al nombre?</w:t>
      </w:r>
    </w:p>
    <w:p w:rsidR="00000000" w:rsidDel="00000000" w:rsidP="00000000" w:rsidRDefault="00000000" w:rsidRPr="00000000" w14:paraId="0000005B">
      <w:pPr>
        <w:rPr/>
      </w:pPr>
      <w:sdt>
        <w:sdtPr>
          <w:id w:val="-116064554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alexa → mascotas → [0] → nombre</w:t>
          </w:r>
        </w:sdtContent>
      </w:sdt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Complete:</w:t>
        <w:br w:type="textWrapping"/>
        <w:t xml:space="preserve">Alexa.mascota[o].nombre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¿Qué resultado obtenemos?Primero entramos al objeto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Alexa</w:t>
      </w:r>
      <w:r w:rsidDel="00000000" w:rsidR="00000000" w:rsidRPr="00000000">
        <w:rPr>
          <w:rtl w:val="0"/>
        </w:rPr>
        <w:t xml:space="preserve">, después al arreglo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mascota</w:t>
      </w:r>
      <w:r w:rsidDel="00000000" w:rsidR="00000000" w:rsidRPr="00000000">
        <w:rPr>
          <w:rtl w:val="0"/>
        </w:rPr>
        <w:t xml:space="preserve">, seleccionamos la posición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[0]</w:t>
      </w:r>
      <w:r w:rsidDel="00000000" w:rsidR="00000000" w:rsidRPr="00000000">
        <w:rPr>
          <w:rtl w:val="0"/>
        </w:rPr>
        <w:t xml:space="preserve">, donde está Colmillo, y finalmente accedemos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.nombre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E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11. Agregar otra mascota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let michi = new Animal(</w:t>
        <w:br w:type="textWrapping"/>
        <w:t xml:space="preserve">    "Michi",</w:t>
        <w:br w:type="textWrapping"/>
        <w:t xml:space="preserve">    "Criollo",</w:t>
        <w:br w:type="textWrapping"/>
        <w:t xml:space="preserve">    "Gato",</w:t>
        <w:br w:type="textWrapping"/>
        <w:t xml:space="preserve">    3</w:t>
        <w:br w:type="textWrapping"/>
        <w:t xml:space="preserve">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alexa.registrarMascota(Michi)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Ahora el arreglo contiene:</w:t>
        <w:br w:type="textWrapping"/>
        <w:t xml:space="preserve">alexa.mascota = [ colmillo, Michi]</w:t>
      </w:r>
    </w:p>
    <w:p w:rsidR="00000000" w:rsidDel="00000000" w:rsidP="00000000" w:rsidRDefault="00000000" w:rsidRPr="00000000" w14:paraId="00000062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12. Acceder a Michi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Si Colmillo está en alexa.mascota[0], ¿en qué posición está Michi?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alexa.mascota[1]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console.log(alexa.mascota[1].nombre)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Resultado: Michi</w:t>
      </w:r>
    </w:p>
    <w:p w:rsidR="00000000" w:rsidDel="00000000" w:rsidP="00000000" w:rsidRDefault="00000000" w:rsidRPr="00000000" w14:paraId="00000067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13. Completar los métodos del arreglo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Banco de palabras: push()   pop()   unshift()   shift()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Agregar al final: this.mascotas.push (mascota)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Eliminar del final: this.mascotas.pop 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Agregar al inicio: this.mascotas.unshift (mascota)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Eliminar del inicio: this.mascotas.shift()</w:t>
      </w:r>
    </w:p>
    <w:p w:rsidR="00000000" w:rsidDel="00000000" w:rsidP="00000000" w:rsidRDefault="00000000" w:rsidRPr="00000000" w14:paraId="0000006D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14. Ahora aparece Atención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class Atencion {</w:t>
        <w:br w:type="textWrapping"/>
        <w:br w:type="textWrapping"/>
        <w:t xml:space="preserve">    constructor(fecha, motivo, diagnostico, tratamiento) {</w:t>
        <w:br w:type="textWrapping"/>
        <w:br w:type="textWrapping"/>
        <w:t xml:space="preserve">        this.fecha = fecha</w:t>
        <w:br w:type="textWrapping"/>
        <w:t xml:space="preserve">        this.motivo = motivo</w:t>
        <w:br w:type="textWrapping"/>
        <w:t xml:space="preserve">        this.diagnostico = diagnostico</w:t>
        <w:br w:type="textWrapping"/>
        <w:t xml:space="preserve">        this.tratamiento = tratamiento</w:t>
        <w:br w:type="textWrapping"/>
        <w:br w:type="textWrapping"/>
        <w:t xml:space="preserve">    }</w:t>
        <w:br w:type="textWrapping"/>
        <w:br w:type="textWrapping"/>
        <w:t xml:space="preserve">    mostrarInformacion() {</w:t>
        <w:br w:type="textWrapping"/>
        <w:br w:type="textWrapping"/>
        <w:t xml:space="preserve">        console.log("Fecha: " + this.fecha )</w:t>
        <w:br w:type="textWrapping"/>
        <w:t xml:space="preserve">        console.log("Motivo: " + this.motivo )</w:t>
        <w:br w:type="textWrapping"/>
        <w:t xml:space="preserve">        console.log("Diagnóstico: " + this.diagnostico )</w:t>
        <w:br w:type="textWrapping"/>
        <w:t xml:space="preserve">        console.log("Tratamiento: " + this.tratamiento)</w:t>
        <w:br w:type="textWrapping"/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Complete los espacios.</w:t>
      </w:r>
    </w:p>
    <w:p w:rsidR="00000000" w:rsidDel="00000000" w:rsidP="00000000" w:rsidRDefault="00000000" w:rsidRPr="00000000" w14:paraId="00000070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15. Crear una atención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let atencion1 = new Atencion(</w:t>
        <w:br w:type="textWrapping"/>
        <w:t xml:space="preserve">    "11/09/2026",</w:t>
        <w:br w:type="textWrapping"/>
        <w:t xml:space="preserve">    "Dolor abdominal",</w:t>
        <w:br w:type="textWrapping"/>
        <w:t xml:space="preserve">    "Gastritis",</w:t>
        <w:br w:type="textWrapping"/>
        <w:t xml:space="preserve">    "Dieta especial"</w:t>
        <w:br w:type="textWrapping"/>
        <w:t xml:space="preserve">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Complete:  atencion1.mostrarInformacion()</w:t>
      </w:r>
    </w:p>
    <w:p w:rsidR="00000000" w:rsidDel="00000000" w:rsidP="00000000" w:rsidRDefault="00000000" w:rsidRPr="00000000" w14:paraId="00000073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16. Una mascota puede tener varias atenciones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constructor(nombre, raza, especie, edad) {</w:t>
        <w:br w:type="textWrapping"/>
        <w:br w:type="textWrapping"/>
        <w:t xml:space="preserve">    this.nombre = nombre</w:t>
        <w:br w:type="textWrapping"/>
        <w:t xml:space="preserve">    this.raza = raza</w:t>
        <w:br w:type="textWrapping"/>
        <w:t xml:space="preserve">    this.especie = especie</w:t>
        <w:br w:type="textWrapping"/>
        <w:t xml:space="preserve">    this.edad = edad</w:t>
        <w:br w:type="textWrapping"/>
        <w:br w:type="textWrapping"/>
        <w:t xml:space="preserve">    this.atenciones = [] </w:t>
        <w:br w:type="textWrapping"/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¿Por qué atenciones debe ser un arreglo?</w:t>
        <w:br w:type="textWrapping"/>
      </w:r>
      <w:r w:rsidDel="00000000" w:rsidR="00000000" w:rsidRPr="00000000">
        <w:rPr>
          <w:rtl w:val="0"/>
        </w:rPr>
        <w:t xml:space="preserve">Porque una mascota puede tener varias atenciones veterinarias. El arreglo permite guardar todas esas atenciones dentro del mismo objeto mascota. </w:t>
      </w:r>
    </w:p>
    <w:p w:rsidR="00000000" w:rsidDel="00000000" w:rsidP="00000000" w:rsidRDefault="00000000" w:rsidRPr="00000000" w14:paraId="00000076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17. Registrar una atención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registrarAtencion(nuevaAtencion) {</w:t>
        <w:br w:type="textWrapping"/>
        <w:t xml:space="preserve">    this.atenciones.push(nuevaAtencion)</w:t>
        <w:br w:type="textWrapping"/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Después:  colmillo.registrarAtencion(atencion1 )</w:t>
      </w:r>
    </w:p>
    <w:p w:rsidR="00000000" w:rsidDel="00000000" w:rsidP="00000000" w:rsidRDefault="00000000" w:rsidRPr="00000000" w14:paraId="00000079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18. Comprender la ruta completa</w:t>
      </w:r>
    </w:p>
    <w:p w:rsidR="00000000" w:rsidDel="00000000" w:rsidP="00000000" w:rsidRDefault="00000000" w:rsidRPr="00000000" w14:paraId="0000007A">
      <w:pPr>
        <w:rPr/>
      </w:pPr>
      <w:sdt>
        <w:sdtPr>
          <w:id w:val="12789816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Alexa → mascotas → Colmillo → atenciones → Atención 1 → diagnóstico</w:t>
          </w:r>
        </w:sdtContent>
      </w:sdt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Expresión: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alexa.mascotas[0].atenciones[0].diagnostico</w:t>
      </w:r>
    </w:p>
    <w:p w:rsidR="00000000" w:rsidDel="00000000" w:rsidP="00000000" w:rsidRDefault="00000000" w:rsidRPr="00000000" w14:paraId="0000007D">
      <w:pPr>
        <w:rPr/>
      </w:pPr>
      <w:sdt>
        <w:sdtPr>
          <w:id w:val="-138281351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alexa → propietario Alexa </w:t>
          </w:r>
        </w:sdtContent>
      </w:sdt>
    </w:p>
    <w:p w:rsidR="00000000" w:rsidDel="00000000" w:rsidP="00000000" w:rsidRDefault="00000000" w:rsidRPr="00000000" w14:paraId="0000007E">
      <w:pPr>
        <w:rPr/>
      </w:pPr>
      <w:sdt>
        <w:sdtPr>
          <w:id w:val="54606407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.mascotas → arreglo de mascotas </w:t>
          </w:r>
        </w:sdtContent>
      </w:sdt>
    </w:p>
    <w:p w:rsidR="00000000" w:rsidDel="00000000" w:rsidP="00000000" w:rsidRDefault="00000000" w:rsidRPr="00000000" w14:paraId="0000007F">
      <w:pPr>
        <w:rPr/>
      </w:pPr>
      <w:sdt>
        <w:sdtPr>
          <w:id w:val="-118998701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[0] →primera mascota, Colmillo </w:t>
          </w:r>
        </w:sdtContent>
      </w:sdt>
    </w:p>
    <w:p w:rsidR="00000000" w:rsidDel="00000000" w:rsidP="00000000" w:rsidRDefault="00000000" w:rsidRPr="00000000" w14:paraId="00000080">
      <w:pPr>
        <w:rPr/>
      </w:pPr>
      <w:sdt>
        <w:sdtPr>
          <w:id w:val="-115444872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.atenciones → arreglo de atenciones </w:t>
          </w:r>
        </w:sdtContent>
      </w:sdt>
    </w:p>
    <w:p w:rsidR="00000000" w:rsidDel="00000000" w:rsidP="00000000" w:rsidRDefault="00000000" w:rsidRPr="00000000" w14:paraId="00000081">
      <w:pPr>
        <w:rPr/>
      </w:pPr>
      <w:sdt>
        <w:sdtPr>
          <w:id w:val="13677157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[0] →primera atención </w:t>
          </w:r>
        </w:sdtContent>
      </w:sdt>
    </w:p>
    <w:p w:rsidR="00000000" w:rsidDel="00000000" w:rsidP="00000000" w:rsidRDefault="00000000" w:rsidRPr="00000000" w14:paraId="00000082">
      <w:pPr>
        <w:rPr/>
      </w:pPr>
      <w:sdt>
        <w:sdtPr>
          <w:id w:val="-38723275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.diagnostico →diagnóstico de la atención </w:t>
          </w:r>
        </w:sdtContent>
      </w:sdt>
    </w:p>
    <w:p w:rsidR="00000000" w:rsidDel="00000000" w:rsidP="00000000" w:rsidRDefault="00000000" w:rsidRPr="00000000" w14:paraId="00000083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19. Complete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Nombre de Colmillo: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console.log(alexa.mascotas[0].nombre)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Raza de Colmillo: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console.log(alexa.mascotas[0].raza)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Diagnóstico: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console.log(alexa.mascotas[0].atenciones[0].diagnostico)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Tratamiento: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console.log(alexa.mascotas[0].atenciones[0].tratamiento)</w:t>
      </w:r>
    </w:p>
    <w:p w:rsidR="00000000" w:rsidDel="00000000" w:rsidP="00000000" w:rsidRDefault="00000000" w:rsidRPr="00000000" w14:paraId="0000008C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20. Actividad final – completar el programa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class Animal {</w:t>
        <w:br w:type="textWrapping"/>
        <w:br w:type="textWrapping"/>
        <w:t xml:space="preserve">    constructor(nombre, raza, especie, edad) {</w:t>
        <w:br w:type="textWrapping"/>
        <w:br w:type="textWrapping"/>
        <w:t xml:space="preserve">        this.nombre = nombre</w:t>
        <w:br w:type="textWrapping"/>
        <w:t xml:space="preserve">        this.raza = raza</w:t>
        <w:br w:type="textWrapping"/>
        <w:t xml:space="preserve">        this.especie = especie</w:t>
        <w:br w:type="textWrapping"/>
        <w:t xml:space="preserve">        this.edad = edad</w:t>
        <w:br w:type="textWrapping"/>
        <w:br w:type="textWrapping"/>
        <w:t xml:space="preserve">        this.atenciones = []</w:t>
        <w:br w:type="textWrapping"/>
        <w:br w:type="textWrapping"/>
        <w:t xml:space="preserve">    }</w:t>
        <w:br w:type="textWrapping"/>
        <w:br w:type="textWrapping"/>
        <w:t xml:space="preserve">    registrarAtencion(nuevaAtencion) {</w:t>
        <w:br w:type="textWrapping"/>
        <w:t xml:space="preserve">        this.atenciones.push (nuevaAtencion)</w:t>
        <w:br w:type="textWrapping"/>
        <w:t xml:space="preserve">    }</w:t>
        <w:br w:type="textWrapping"/>
        <w:br w:type="textWrapping"/>
        <w:t xml:space="preserve">    mostrarInformacion() {</w:t>
        <w:br w:type="textWrapping"/>
        <w:t xml:space="preserve">        console.log(</w:t>
        <w:br w:type="textWrapping"/>
        <w:t xml:space="preserve">            this.nombre + " " +</w:t>
        <w:br w:type="textWrapping"/>
        <w:t xml:space="preserve">            this.raza + " " +</w:t>
        <w:br w:type="textWrapping"/>
        <w:t xml:space="preserve">            this.especie + " " +</w:t>
        <w:br w:type="textWrapping"/>
        <w:t xml:space="preserve">            this.edad</w:t>
        <w:br w:type="textWrapping"/>
        <w:t xml:space="preserve">        )</w:t>
        <w:br w:type="textWrapping"/>
        <w:t xml:space="preserve">    }</w:t>
        <w:br w:type="textWrapping"/>
        <w:t xml:space="preserve">}</w:t>
        <w:br w:type="textWrapping"/>
        <w:br w:type="textWrapping"/>
        <w:br w:type="textWrapping"/>
        <w:t xml:space="preserve">class Propietario {</w:t>
        <w:br w:type="textWrapping"/>
        <w:br w:type="textWrapping"/>
        <w:t xml:space="preserve">    constructor(nombre, direccion, telefono) {</w:t>
        <w:br w:type="textWrapping"/>
        <w:br w:type="textWrapping"/>
        <w:t xml:space="preserve">        this.nombre = nombre</w:t>
        <w:br w:type="textWrapping"/>
        <w:t xml:space="preserve">        this.direccion = direccion</w:t>
        <w:br w:type="textWrapping"/>
        <w:t xml:space="preserve">        this.telefono = telefono</w:t>
        <w:br w:type="textWrapping"/>
        <w:br w:type="textWrapping"/>
        <w:t xml:space="preserve">        this.mascotas = []</w:t>
        <w:br w:type="textWrapping"/>
        <w:t xml:space="preserve">    }</w:t>
        <w:br w:type="textWrapping"/>
        <w:br w:type="textWrapping"/>
        <w:t xml:space="preserve">    registrarMascota(nuevaMascota) {</w:t>
        <w:br w:type="textWrapping"/>
        <w:t xml:space="preserve">        this.mascotas.__________(nuevaMascota)</w:t>
        <w:br w:type="textWrapping"/>
        <w:t xml:space="preserve">    }</w:t>
        <w:br w:type="textWrapping"/>
        <w:br w:type="textWrapping"/>
        <w:t xml:space="preserve">    mostrarInformacion() {</w:t>
        <w:br w:type="textWrapping"/>
        <w:br w:type="textWrapping"/>
        <w:t xml:space="preserve">        console.log(</w:t>
        <w:br w:type="textWrapping"/>
        <w:t xml:space="preserve">            "Mascota: " +</w:t>
        <w:br w:type="textWrapping"/>
        <w:t xml:space="preserve">            this.mascotas[0].nombre  +</w:t>
        <w:br w:type="textWrapping"/>
        <w:t xml:space="preserve">            " Propietario: " +</w:t>
        <w:br w:type="textWrapping"/>
        <w:t xml:space="preserve">            this.nombre </w:t>
        <w:br w:type="textWrapping"/>
        <w:t xml:space="preserve">        )</w:t>
        <w:br w:type="textWrapping"/>
        <w:t xml:space="preserve">    }</w:t>
        <w:br w:type="textWrapping"/>
        <w:t xml:space="preserve">}</w:t>
        <w:br w:type="textWrapping"/>
        <w:br w:type="textWrapping"/>
        <w:br w:type="textWrapping"/>
        <w:t xml:space="preserve">class Atencion {</w:t>
        <w:br w:type="textWrapping"/>
        <w:br w:type="textWrapping"/>
        <w:t xml:space="preserve">    constructor(fecha, motivo, diagnostico, tratamiento) {</w:t>
        <w:br w:type="textWrapping"/>
        <w:br w:type="textWrapping"/>
        <w:t xml:space="preserve">        this.fecha = fecha</w:t>
        <w:br w:type="textWrapping"/>
        <w:t xml:space="preserve">        this.motivo = motivo</w:t>
        <w:br w:type="textWrapping"/>
        <w:t xml:space="preserve">        this.diagnostico = diagnostico</w:t>
        <w:br w:type="textWrapping"/>
        <w:t xml:space="preserve">        this.tratamiento = tratamiento</w:t>
        <w:br w:type="textWrapping"/>
        <w:br w:type="textWrapping"/>
        <w:t xml:space="preserve">    }</w:t>
        <w:br w:type="textWrapping"/>
        <w:br w:type="textWrapping"/>
        <w:t xml:space="preserve">    mostrarInformacion() {</w:t>
        <w:br w:type="textWrapping"/>
        <w:br w:type="textWrapping"/>
        <w:t xml:space="preserve">        console.log("Fecha: " + this.fecha )</w:t>
        <w:br w:type="textWrapping"/>
        <w:t xml:space="preserve">        console.log("Motivo: " + this.motivo )</w:t>
        <w:br w:type="textWrapping"/>
        <w:t xml:space="preserve">        console.log("Diagnóstico: " + this.diagnostico )</w:t>
        <w:br w:type="textWrapping"/>
        <w:t xml:space="preserve">        console.log("Tratamiento: " + this.tratamiento )</w:t>
        <w:br w:type="textWrapping"/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8E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21. Crear los objetos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let colmillo = new Animal(</w:t>
        <w:br w:type="textWrapping"/>
        <w:t xml:space="preserve">    "Colmillo",</w:t>
        <w:br w:type="textWrapping"/>
        <w:t xml:space="preserve">    "Pitbull",</w:t>
        <w:br w:type="textWrapping"/>
        <w:t xml:space="preserve">    "Perro",</w:t>
        <w:br w:type="textWrapping"/>
        <w:t xml:space="preserve">    12</w:t>
        <w:br w:type="textWrapping"/>
        <w:t xml:space="preserve">)</w:t>
        <w:br w:type="textWrapping"/>
        <w:br w:type="textWrapping"/>
        <w:t xml:space="preserve">let alexa = new Propietario(</w:t>
        <w:br w:type="textWrapping"/>
        <w:t xml:space="preserve">    "Alexa",</w:t>
        <w:br w:type="textWrapping"/>
        <w:t xml:space="preserve">    "Calle 10",</w:t>
        <w:br w:type="textWrapping"/>
        <w:t xml:space="preserve">    "3001234567"</w:t>
        <w:br w:type="textWrapping"/>
        <w:t xml:space="preserve">)</w:t>
        <w:br w:type="textWrapping"/>
        <w:br w:type="textWrapping"/>
        <w:t xml:space="preserve">let atencion1 = new Atencion(</w:t>
        <w:br w:type="textWrapping"/>
        <w:t xml:space="preserve">    "11/09/2026",</w:t>
        <w:br w:type="textWrapping"/>
        <w:t xml:space="preserve">    "Dolor abdominal",</w:t>
        <w:br w:type="textWrapping"/>
        <w:t xml:space="preserve">    "Gastritis",</w:t>
        <w:br w:type="textWrapping"/>
        <w:t xml:space="preserve">    "Dieta especial"</w:t>
        <w:br w:type="textWrapping"/>
        <w:t xml:space="preserve">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alexa.registrarMascota(colmillo)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colmillo.registrarAtencion(atencion1)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colmillo.mostrarInformacion()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alexa.mostrarInformacion()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atencion1.mostrarInformacion()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22. Reflexión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1. ¿Por qué mascotas es un arreglo?</w:t>
        <w:br w:type="textWrapping"/>
        <w:t xml:space="preserve">Porque un propietario puede tener varias mascotas. El arreglo permite guardar más de una mascota.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2. ¿Por qué atenciones es un arreglo?</w:t>
        <w:br w:type="textWrapping"/>
        <w:t xml:space="preserve">Porque una mascota puede recibir varias atenciones veterinarias. El arreglo permite almacenar todas esas atenciones.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3. ¿Qué significa [0]?</w:t>
        <w:br w:type="textWrapping"/>
        <w:t xml:space="preserve">Significa que estamos accediendo al </w:t>
      </w:r>
      <w:r w:rsidDel="00000000" w:rsidR="00000000" w:rsidRPr="00000000">
        <w:rPr>
          <w:b w:val="1"/>
          <w:bCs w:val="1"/>
          <w:rtl w:val="0"/>
        </w:rPr>
        <w:t xml:space="preserve">primer elemento del arreglo</w:t>
      </w:r>
      <w:r w:rsidDel="00000000" w:rsidR="00000000" w:rsidRPr="00000000">
        <w:rPr>
          <w:rtl w:val="0"/>
        </w:rPr>
        <w:t xml:space="preserve">, porque las posiciones comienzan desde cero.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4. ¿Qué significa .nombre?</w:t>
        <w:br w:type="textWrapping"/>
        <w:t xml:space="preserve">Significa que estamos accediendo al atributo </w:t>
      </w: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del objeto.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5. Explique qué hace alexa.mascotas[0].nombre</w:t>
        <w:br w:type="textWrapping"/>
        <w:t xml:space="preserve">Busca al propietario Alexa, entra a su arreglo de mascotas, selecciona la primera mascota y obtiene su nombre.El resultado sería:Colmillo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6. Explique qué hace alexa.mascotas[0].atenciones[0].diagnostico</w:t>
        <w:br w:type="textWrapping"/>
        <w:t xml:space="preserve">Busca a Alexa, entra a sus mascotas, selecciona la primera mascota, entra a sus atenciones, selecciona la primera atención y finalmente obtiene el diagnóstico. </w:t>
      </w:r>
    </w:p>
    <w:p w:rsidR="00000000" w:rsidDel="00000000" w:rsidP="00000000" w:rsidRDefault="00000000" w:rsidRPr="00000000" w14:paraId="0000009F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Resultado esperado</w:t>
      </w:r>
    </w:p>
    <w:p w:rsidR="00000000" w:rsidDel="00000000" w:rsidP="00000000" w:rsidRDefault="00000000" w:rsidRPr="00000000" w14:paraId="000000A0">
      <w:pPr>
        <w:rPr/>
      </w:pPr>
      <w:sdt>
        <w:sdtPr>
          <w:id w:val="12472669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El aprendiz debe ser capaz de leer el código y explicar la ruta de los datos: Propietario → mascotas[] → mascotas[0] → nombre; y posteriormente Propietario → mascotas[0] → atenciones[] → atenciones[0] → diagnóstico.</w:t>
          </w:r>
        </w:sdtContent>
      </w:sdt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R2n/dosYQNOu690t11eW0NXrS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OAByITFFdHdaSDR5cm93T3dGdzc1ajRQbU5kR1lMREUtbktO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2026-09-11T16:02:02Z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f97facda-b664-4a44-9fd1-3e95fb55f678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