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32C" w:rsidRPr="00CF232C" w:rsidRDefault="00CF232C" w:rsidP="00CF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Chapter 1 Review Questions</w:t>
      </w:r>
    </w:p>
    <w:p w:rsidR="00CF232C" w:rsidRPr="00CF232C" w:rsidRDefault="00CF232C" w:rsidP="00CF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1. Which of the following is a basic function all computers perform? (Choose all that apply.)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processing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Internet access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graphics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input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e-mail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output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executes instructions provided by computer programs?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NIC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USB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CPU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drive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feature typically provided by an operating system? (Choose all that apply.)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file system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spreadsheet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database app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kernel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While on a coffee break, your colleague asserts that cooperative multitasking is the best operating system design. What is your response? (Choose all that apply.) </w:t>
      </w:r>
    </w:p>
    <w:p w:rsidR="00CF232C" w:rsidRPr="004A7420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4A7420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A disadvantage of cooperative multitasking is that it relies on each program to decide when to give control back to the operating system.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Cooperative multitasking can be faster than other forms of multitasking because it increases the clock speed of the processor.</w:t>
      </w:r>
    </w:p>
    <w:p w:rsidR="00CF232C" w:rsidRPr="004A7420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4A7420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Cooperative multitasking OSs can get stuck in an endless loop.</w:t>
      </w:r>
    </w:p>
    <w:p w:rsidR="00CF232C" w:rsidRPr="004A7420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4A7420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Modern operating systems use preemptive multitasking so that the operating system is fully in control.</w:t>
      </w:r>
      <w:bookmarkStart w:id="0" w:name="_GoBack"/>
      <w:bookmarkEnd w:id="0"/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What is the core code of an operating system called?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kernel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blade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driver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bus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You are using e-mail to send a message over the Internet. Which of the following types of software acts like a hook in the operating system to enable e-mail transmissions over the Internet?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software compiler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hook driver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Internet translator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application programming interface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operating systems are multitasking systems? (Choose all that apply.)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MS-DOS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lastRenderedPageBreak/>
        <w:t>Windows 10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Mac OS X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Linux</w:t>
      </w:r>
    </w:p>
    <w:p w:rsidR="00CF232C" w:rsidRPr="00CF232C" w:rsidRDefault="00CF232C" w:rsidP="00CF2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performed by the BIOS? (Choose all that apply.) 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 xml:space="preserve">runs the power-on </w:t>
      </w:r>
      <w:proofErr w:type="spellStart"/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self test</w:t>
      </w:r>
      <w:proofErr w:type="spellEnd"/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starts the operating system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manages the file system</w:t>
      </w:r>
    </w:p>
    <w:p w:rsidR="00CF232C" w:rsidRPr="00CF232C" w:rsidRDefault="00CF232C" w:rsidP="00CF23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allocates memory to applications</w:t>
      </w:r>
    </w:p>
    <w:p w:rsidR="00CF232C" w:rsidRPr="00CF232C" w:rsidRDefault="00CF232C" w:rsidP="00CF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Chapter 2 Review Questions</w:t>
      </w:r>
    </w:p>
    <w:p w:rsidR="00CF232C" w:rsidRPr="00CF232C" w:rsidRDefault="00CF232C" w:rsidP="00CF2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What was the original Microsoft operating system for the IBM PC? 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Windows 3.1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Windows 1.0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MS-DOS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Windows 95</w:t>
      </w:r>
    </w:p>
    <w:p w:rsidR="00CF232C" w:rsidRPr="00CF232C" w:rsidRDefault="00CF232C" w:rsidP="00CF2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What does it mean if a driver is signed? 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The driver file contains a digital certificate.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Only certified versions of drivers can be installed.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The driver can only work in Windows 10 and later versions.</w:t>
      </w:r>
    </w:p>
    <w:p w:rsidR="00CF232C" w:rsidRPr="00CF232C" w:rsidRDefault="00CF232C" w:rsidP="00CF2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The driver must be installed on a server.</w:t>
      </w:r>
    </w:p>
    <w:p w:rsidR="00CF232C" w:rsidRPr="00CF232C" w:rsidRDefault="00CF232C" w:rsidP="00CF2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The X Window-like GUI interface in Red Hat Linux is called which of the following?</w:t>
      </w:r>
    </w:p>
    <w:p w:rsidR="00CF232C" w:rsidRPr="00CF232C" w:rsidRDefault="00CF232C" w:rsidP="00CF2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KDE</w:t>
      </w:r>
    </w:p>
    <w:p w:rsidR="00CF232C" w:rsidRPr="00CF232C" w:rsidRDefault="00CF232C" w:rsidP="00CF2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RDP</w:t>
      </w:r>
    </w:p>
    <w:p w:rsidR="00CF232C" w:rsidRPr="00CF232C" w:rsidRDefault="00CF232C" w:rsidP="00CF2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BSD</w:t>
      </w:r>
    </w:p>
    <w:p w:rsidR="00CF232C" w:rsidRPr="00CF232C" w:rsidRDefault="00CF232C" w:rsidP="00CF2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GNOME</w:t>
      </w:r>
    </w:p>
    <w:p w:rsidR="00CF232C" w:rsidRPr="00CF232C" w:rsidRDefault="00CF232C" w:rsidP="00CF2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What company supports Fedora Linux?</w:t>
      </w:r>
    </w:p>
    <w:p w:rsidR="00CF232C" w:rsidRPr="00CF232C" w:rsidRDefault="00CF232C" w:rsidP="00CF2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Oracle (formerly Sun Microsystems)</w:t>
      </w:r>
    </w:p>
    <w:p w:rsidR="00CF232C" w:rsidRPr="00CF232C" w:rsidRDefault="00CF232C" w:rsidP="00CF2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Red Hat</w:t>
      </w:r>
    </w:p>
    <w:p w:rsidR="00CF232C" w:rsidRPr="00CF232C" w:rsidRDefault="00CF232C" w:rsidP="00CF2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IBM</w:t>
      </w:r>
    </w:p>
    <w:p w:rsidR="00CF232C" w:rsidRPr="00CF232C" w:rsidRDefault="00CF232C" w:rsidP="00CF2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Hewlett-Packard (HP)</w:t>
      </w:r>
    </w:p>
    <w:p w:rsidR="00CF232C" w:rsidRPr="00CF232C" w:rsidRDefault="00CF232C" w:rsidP="00CF2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Virtualization allows you to do which of the following?</w:t>
      </w:r>
    </w:p>
    <w:p w:rsidR="00CF232C" w:rsidRPr="00CF232C" w:rsidRDefault="00CF232C" w:rsidP="00CF23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Combine multiple physical servers into one logical server.</w:t>
      </w:r>
    </w:p>
    <w:p w:rsidR="00CF232C" w:rsidRPr="00CF232C" w:rsidRDefault="00CF232C" w:rsidP="00CF23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Run a live and test environment on separate physical servers.</w:t>
      </w:r>
    </w:p>
    <w:p w:rsidR="00CF232C" w:rsidRPr="00CF232C" w:rsidRDefault="00CF232C" w:rsidP="00CF23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Set up multiple operating systems on one physical server.</w:t>
      </w:r>
    </w:p>
    <w:p w:rsidR="00CF232C" w:rsidRPr="00CF232C" w:rsidRDefault="00CF232C" w:rsidP="00CF23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Access multiple physical servers through one virtual console.</w:t>
      </w:r>
    </w:p>
    <w:p w:rsidR="00CF232C" w:rsidRPr="00CF232C" w:rsidRDefault="00CF232C" w:rsidP="00CF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Chapter 3 Review Questions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part of a CPU carries signals to indicate where data should be read from or written to in the system’s memory?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lastRenderedPageBreak/>
        <w:t>register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data bus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address bus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used to keep the CPU informed of the status of resources and devices connected to the computer?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control bus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ALU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Microcode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What type of computer program takes a high-level language and turns it into assembly code?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compiler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assembler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translator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What was the first widely used personal computer CPU manufactured by Intel?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RISC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80286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Alpha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8088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Where must data be placed on a CPU before it can use the data for arithmetic instructions?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FPU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>register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data bus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CU</w:t>
      </w:r>
    </w:p>
    <w:p w:rsidR="00CF232C" w:rsidRPr="00CF232C" w:rsidRDefault="00CF232C" w:rsidP="00CF2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 xml:space="preserve">Manufacturers rate their CPU speeds based on which characteristic? 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external clock speed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pipelining speed</w:t>
      </w:r>
    </w:p>
    <w:p w:rsidR="00CF232C" w:rsidRPr="00CF232C" w:rsidRDefault="00CF232C" w:rsidP="00CF23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</w:rPr>
        <w:t xml:space="preserve">internal clock speed </w:t>
      </w:r>
    </w:p>
    <w:p w:rsidR="00CF232C" w:rsidRPr="00CF232C" w:rsidRDefault="00CF232C" w:rsidP="00C728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32C">
        <w:rPr>
          <w:rFonts w:ascii="Times New Roman" w:eastAsia="Times New Roman" w:hAnsi="Times New Roman" w:cs="Times New Roman"/>
          <w:sz w:val="24"/>
          <w:szCs w:val="24"/>
        </w:rPr>
        <w:t>core speed times the number of cores</w:t>
      </w:r>
    </w:p>
    <w:p w:rsidR="00CF232C" w:rsidRDefault="00CF232C"/>
    <w:sectPr w:rsidR="00CF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2D0"/>
    <w:multiLevelType w:val="multilevel"/>
    <w:tmpl w:val="C156B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F37"/>
    <w:multiLevelType w:val="multilevel"/>
    <w:tmpl w:val="572204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70475"/>
    <w:multiLevelType w:val="multilevel"/>
    <w:tmpl w:val="71B6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36E2A"/>
    <w:multiLevelType w:val="multilevel"/>
    <w:tmpl w:val="475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51DA5"/>
    <w:multiLevelType w:val="multilevel"/>
    <w:tmpl w:val="F9F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91DBC"/>
    <w:multiLevelType w:val="multilevel"/>
    <w:tmpl w:val="CDA2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04B29"/>
    <w:multiLevelType w:val="multilevel"/>
    <w:tmpl w:val="5984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A57D2"/>
    <w:multiLevelType w:val="multilevel"/>
    <w:tmpl w:val="B754B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2C"/>
    <w:rsid w:val="004A7420"/>
    <w:rsid w:val="00C7287F"/>
    <w:rsid w:val="00CF232C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C83B-FD3C-4F25-A77E-F6B387A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2</cp:revision>
  <dcterms:created xsi:type="dcterms:W3CDTF">2020-01-09T18:46:00Z</dcterms:created>
  <dcterms:modified xsi:type="dcterms:W3CDTF">2020-01-09T21:39:00Z</dcterms:modified>
</cp:coreProperties>
</file>