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C97A4" w14:textId="77777777" w:rsidR="00571D5B" w:rsidRPr="00571D5B" w:rsidRDefault="00571D5B" w:rsidP="00571D5B">
      <w:p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Chapter 10 Review Questions</w:t>
      </w:r>
    </w:p>
    <w:p w14:paraId="35B2766D" w14:textId="77777777" w:rsidR="00571D5B" w:rsidRPr="00571D5B" w:rsidRDefault="00571D5B" w:rsidP="00571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Which of the following is the correct syntax for mapping drive letter W to a shared folder named Accounting on the Finance server? </w:t>
      </w:r>
    </w:p>
    <w:p w14:paraId="1A75F337"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net use W: \\Finance\Accounting</w:t>
      </w:r>
    </w:p>
    <w:p w14:paraId="3A0040A0"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net share W: \\Accounting\Finance</w:t>
      </w:r>
    </w:p>
    <w:p w14:paraId="36BC0415"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net use W: \\Accounting\Finance</w:t>
      </w:r>
    </w:p>
    <w:p w14:paraId="65F557D1"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net share W: \\Finance\Accounting</w:t>
      </w:r>
    </w:p>
    <w:p w14:paraId="1036E3FD" w14:textId="77777777" w:rsidR="00571D5B" w:rsidRPr="00571D5B" w:rsidRDefault="00571D5B" w:rsidP="00571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A text file that contains a list of commands is called which of the following? </w:t>
      </w:r>
    </w:p>
    <w:p w14:paraId="24D52C71"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logon process file</w:t>
      </w:r>
    </w:p>
    <w:p w14:paraId="2116A220"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service file</w:t>
      </w:r>
    </w:p>
    <w:p w14:paraId="7C566C81"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task file</w:t>
      </w:r>
    </w:p>
    <w:p w14:paraId="1A8D8AA0"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batch file</w:t>
      </w:r>
    </w:p>
    <w:p w14:paraId="430BD60B" w14:textId="77777777" w:rsidR="00571D5B" w:rsidRPr="00571D5B" w:rsidRDefault="00571D5B" w:rsidP="00571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Which of the following is the native Linux/UNIX file sharing protocol? </w:t>
      </w:r>
    </w:p>
    <w:p w14:paraId="381F4D7F"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NFS</w:t>
      </w:r>
    </w:p>
    <w:p w14:paraId="23ECD163"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SMB</w:t>
      </w:r>
    </w:p>
    <w:p w14:paraId="4F298B0C"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WPA</w:t>
      </w:r>
    </w:p>
    <w:p w14:paraId="07C81B29"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FTP</w:t>
      </w:r>
    </w:p>
    <w:p w14:paraId="22C6B888" w14:textId="77777777" w:rsidR="00571D5B" w:rsidRPr="00571D5B" w:rsidRDefault="00571D5B" w:rsidP="00571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Which of the following is not a Windows share permission? </w:t>
      </w:r>
    </w:p>
    <w:p w14:paraId="3CA1FB92"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Read</w:t>
      </w:r>
    </w:p>
    <w:p w14:paraId="2D3CD26D"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Write</w:t>
      </w:r>
    </w:p>
    <w:p w14:paraId="116176E4"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Change</w:t>
      </w:r>
    </w:p>
    <w:p w14:paraId="631AD3C1"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Full Control</w:t>
      </w:r>
    </w:p>
    <w:p w14:paraId="173A8588" w14:textId="77777777" w:rsidR="00571D5B" w:rsidRPr="00571D5B" w:rsidRDefault="00571D5B" w:rsidP="00571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Which of the following correctly specifies a file named salaries.xls in a shared folder named Budget on a server named Accounting when accessing the file remotely from a Windows computer? </w:t>
      </w:r>
    </w:p>
    <w:p w14:paraId="3B2173E5"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\\Accounting.budget.salaries.xls</w:t>
      </w:r>
    </w:p>
    <w:p w14:paraId="0D67E898"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/Accounting/Budget/salaries.xls</w:t>
      </w:r>
    </w:p>
    <w:p w14:paraId="6652BEDF"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\\Budget.Accounting\salaries.xls</w:t>
      </w:r>
    </w:p>
    <w:p w14:paraId="0F715EEF"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\\Accounting\Budget\salaries.xls</w:t>
      </w:r>
    </w:p>
    <w:p w14:paraId="0B53BC36" w14:textId="77777777" w:rsidR="00571D5B" w:rsidRPr="00571D5B" w:rsidRDefault="00571D5B" w:rsidP="00571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What is a storage location for pending print jobs? </w:t>
      </w:r>
    </w:p>
    <w:p w14:paraId="26681EBD"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print queue</w:t>
      </w:r>
    </w:p>
    <w:p w14:paraId="036FF834"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print server</w:t>
      </w:r>
    </w:p>
    <w:p w14:paraId="79919790"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print directory</w:t>
      </w:r>
    </w:p>
    <w:p w14:paraId="617063C0"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print path</w:t>
      </w:r>
    </w:p>
    <w:p w14:paraId="2FAFA115" w14:textId="77777777" w:rsidR="00571D5B" w:rsidRPr="00571D5B" w:rsidRDefault="00571D5B" w:rsidP="00571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Which of the following defines the types of actions a user can perform on a system? </w:t>
      </w:r>
    </w:p>
    <w:p w14:paraId="7FC35E6B"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authentication</w:t>
      </w:r>
    </w:p>
    <w:p w14:paraId="050A2D21"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authorization</w:t>
      </w:r>
    </w:p>
    <w:p w14:paraId="72720102"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logon</w:t>
      </w:r>
    </w:p>
    <w:p w14:paraId="1A9DA882"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permission</w:t>
      </w:r>
    </w:p>
    <w:p w14:paraId="2D564397" w14:textId="77777777" w:rsidR="00571D5B" w:rsidRPr="00571D5B" w:rsidRDefault="00571D5B" w:rsidP="00571D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Which group scope can be used to assign permissions to resources only in the domain in which the group is created? </w:t>
      </w:r>
    </w:p>
    <w:p w14:paraId="616BD2D1"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global</w:t>
      </w:r>
    </w:p>
    <w:p w14:paraId="00838966"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universal</w:t>
      </w:r>
    </w:p>
    <w:p w14:paraId="513ACFFE"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domain local</w:t>
      </w:r>
    </w:p>
    <w:p w14:paraId="584A171E" w14:textId="77777777" w:rsidR="00571D5B" w:rsidRPr="00571D5B" w:rsidRDefault="00571D5B" w:rsidP="00571D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local</w:t>
      </w:r>
    </w:p>
    <w:p w14:paraId="2D65C905" w14:textId="77777777" w:rsidR="00571D5B" w:rsidRPr="00571D5B" w:rsidRDefault="00571D5B" w:rsidP="00571D5B">
      <w:p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lastRenderedPageBreak/>
        <w:t>Chapter 11 Review Questions</w:t>
      </w:r>
    </w:p>
    <w:p w14:paraId="34DD869B" w14:textId="77777777" w:rsidR="00571D5B" w:rsidRPr="00571D5B" w:rsidRDefault="00571D5B" w:rsidP="00571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After you start your Windows 10 computer, you attempt to access your organization’s network to open an inventory program, but you can’t make a network connection. Which of the following commands tests your computer’s ability to connect to the network? </w:t>
      </w:r>
    </w:p>
    <w:p w14:paraId="3181AE38"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find net</w:t>
      </w:r>
    </w:p>
    <w:p w14:paraId="57055FE0"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net test</w:t>
      </w:r>
    </w:p>
    <w:p w14:paraId="043C03CC"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ping</w:t>
      </w:r>
    </w:p>
    <w:p w14:paraId="0D6A6069"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listen</w:t>
      </w:r>
    </w:p>
    <w:p w14:paraId="45015192" w14:textId="77777777" w:rsidR="00571D5B" w:rsidRPr="00571D5B" w:rsidRDefault="00571D5B" w:rsidP="00571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When examining the contents of the Windows folder in Windows 10, which of the following subfolders would you expect to find? (Choose all that apply.) </w:t>
      </w:r>
    </w:p>
    <w:p w14:paraId="5EA31512"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71D5B">
        <w:rPr>
          <w:rFonts w:ascii="Times New Roman" w:eastAsia="Times New Roman" w:hAnsi="Times New Roman" w:cs="Times New Roman"/>
          <w:sz w:val="24"/>
          <w:szCs w:val="24"/>
        </w:rPr>
        <w:t>sbin</w:t>
      </w:r>
      <w:proofErr w:type="spellEnd"/>
    </w:p>
    <w:p w14:paraId="316C34DF"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System</w:t>
      </w:r>
    </w:p>
    <w:p w14:paraId="1F3526FB"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71D5B">
        <w:rPr>
          <w:rFonts w:ascii="Times New Roman" w:eastAsia="Times New Roman" w:hAnsi="Times New Roman" w:cs="Times New Roman"/>
          <w:sz w:val="24"/>
          <w:szCs w:val="24"/>
        </w:rPr>
        <w:t>etc</w:t>
      </w:r>
      <w:proofErr w:type="spellEnd"/>
    </w:p>
    <w:p w14:paraId="55252819"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System32</w:t>
      </w:r>
    </w:p>
    <w:p w14:paraId="0D803AC6" w14:textId="77777777" w:rsidR="00571D5B" w:rsidRPr="00571D5B" w:rsidRDefault="00571D5B" w:rsidP="00571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How can you purge a file in Mac OS X? </w:t>
      </w:r>
    </w:p>
    <w:p w14:paraId="0B5B82CB"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Send the file to the Trash and then delete it from the Trash.</w:t>
      </w:r>
    </w:p>
    <w:p w14:paraId="50B55673"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Right-click the file and click Purge.</w:t>
      </w:r>
    </w:p>
    <w:p w14:paraId="57C2562A"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Copy the file to another hard drive and then delete it.</w:t>
      </w:r>
    </w:p>
    <w:p w14:paraId="557061AC"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Mac OS X files are always purged as soon as they are deleted.</w:t>
      </w:r>
    </w:p>
    <w:p w14:paraId="535FEA36" w14:textId="77777777" w:rsidR="00571D5B" w:rsidRPr="00571D5B" w:rsidRDefault="00571D5B" w:rsidP="00571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You want to check on the size of virtual memory on your Linux computer. Where should you look? </w:t>
      </w:r>
    </w:p>
    <w:p w14:paraId="21A8F495"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the /</w:t>
      </w:r>
      <w:proofErr w:type="spellStart"/>
      <w:r w:rsidRPr="00571D5B">
        <w:rPr>
          <w:rFonts w:ascii="Times New Roman" w:eastAsia="Times New Roman" w:hAnsi="Times New Roman" w:cs="Times New Roman"/>
          <w:sz w:val="24"/>
          <w:szCs w:val="24"/>
        </w:rPr>
        <w:t>vmem</w:t>
      </w:r>
      <w:proofErr w:type="spellEnd"/>
      <w:r w:rsidRPr="00571D5B">
        <w:rPr>
          <w:rFonts w:ascii="Times New Roman" w:eastAsia="Times New Roman" w:hAnsi="Times New Roman" w:cs="Times New Roman"/>
          <w:sz w:val="24"/>
          <w:szCs w:val="24"/>
        </w:rPr>
        <w:t xml:space="preserve"> folder</w:t>
      </w:r>
    </w:p>
    <w:p w14:paraId="69BBBF3C"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the swap file system</w:t>
      </w:r>
    </w:p>
    <w:p w14:paraId="62A44918"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the /</w:t>
      </w:r>
      <w:proofErr w:type="spellStart"/>
      <w:r w:rsidRPr="00571D5B">
        <w:rPr>
          <w:rFonts w:ascii="Times New Roman" w:eastAsia="Times New Roman" w:hAnsi="Times New Roman" w:cs="Times New Roman"/>
          <w:sz w:val="24"/>
          <w:szCs w:val="24"/>
        </w:rPr>
        <w:t>etc</w:t>
      </w:r>
      <w:proofErr w:type="spellEnd"/>
      <w:r w:rsidRPr="00571D5B">
        <w:rPr>
          <w:rFonts w:ascii="Times New Roman" w:eastAsia="Times New Roman" w:hAnsi="Times New Roman" w:cs="Times New Roman"/>
          <w:sz w:val="24"/>
          <w:szCs w:val="24"/>
        </w:rPr>
        <w:t>/</w:t>
      </w:r>
      <w:proofErr w:type="spellStart"/>
      <w:r w:rsidRPr="00571D5B">
        <w:rPr>
          <w:rFonts w:ascii="Times New Roman" w:eastAsia="Times New Roman" w:hAnsi="Times New Roman" w:cs="Times New Roman"/>
          <w:sz w:val="24"/>
          <w:szCs w:val="24"/>
        </w:rPr>
        <w:t>swapconfig.cnf</w:t>
      </w:r>
      <w:proofErr w:type="spellEnd"/>
      <w:r w:rsidRPr="00571D5B">
        <w:rPr>
          <w:rFonts w:ascii="Times New Roman" w:eastAsia="Times New Roman" w:hAnsi="Times New Roman" w:cs="Times New Roman"/>
          <w:sz w:val="24"/>
          <w:szCs w:val="24"/>
        </w:rPr>
        <w:t xml:space="preserve"> file</w:t>
      </w:r>
    </w:p>
    <w:p w14:paraId="539517ED"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the pagefile.sys file</w:t>
      </w:r>
    </w:p>
    <w:p w14:paraId="19C3C2C1" w14:textId="77777777" w:rsidR="00571D5B" w:rsidRPr="00571D5B" w:rsidRDefault="00571D5B" w:rsidP="00571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Your Linux workstation runs slowly when you use certain applications. You decide to determine how much virtual memory is used when you run these applications. Which of the following commands enables you to determine virtual memory usage? </w:t>
      </w:r>
    </w:p>
    <w:p w14:paraId="06132FEC"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71D5B">
        <w:rPr>
          <w:rFonts w:ascii="Times New Roman" w:eastAsia="Times New Roman" w:hAnsi="Times New Roman" w:cs="Times New Roman"/>
          <w:sz w:val="24"/>
          <w:szCs w:val="24"/>
        </w:rPr>
        <w:t>sfiles</w:t>
      </w:r>
      <w:proofErr w:type="spellEnd"/>
    </w:p>
    <w:p w14:paraId="292220FD"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proofErr w:type="spellStart"/>
      <w:r w:rsidRPr="00571D5B">
        <w:rPr>
          <w:rFonts w:ascii="Times New Roman" w:eastAsia="Times New Roman" w:hAnsi="Times New Roman" w:cs="Times New Roman"/>
          <w:b/>
          <w:bCs/>
          <w:color w:val="70AD47" w:themeColor="accent6"/>
          <w:sz w:val="24"/>
          <w:szCs w:val="24"/>
        </w:rPr>
        <w:t>vmstat</w:t>
      </w:r>
      <w:proofErr w:type="spellEnd"/>
    </w:p>
    <w:p w14:paraId="1D5862DA"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netstat</w:t>
      </w:r>
    </w:p>
    <w:p w14:paraId="62D50FF9"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71D5B">
        <w:rPr>
          <w:rFonts w:ascii="Times New Roman" w:eastAsia="Times New Roman" w:hAnsi="Times New Roman" w:cs="Times New Roman"/>
          <w:sz w:val="24"/>
          <w:szCs w:val="24"/>
        </w:rPr>
        <w:t>vfiles</w:t>
      </w:r>
      <w:proofErr w:type="spellEnd"/>
      <w:r w:rsidRPr="00571D5B">
        <w:rPr>
          <w:rFonts w:ascii="Times New Roman" w:eastAsia="Times New Roman" w:hAnsi="Times New Roman" w:cs="Times New Roman"/>
          <w:sz w:val="24"/>
          <w:szCs w:val="24"/>
        </w:rPr>
        <w:t xml:space="preserve"> -s</w:t>
      </w:r>
    </w:p>
    <w:p w14:paraId="22D2A7F0" w14:textId="77777777" w:rsidR="00571D5B" w:rsidRPr="00571D5B" w:rsidRDefault="00571D5B" w:rsidP="00571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Temporary Internet files often have which of the following extensions? (Choose all that apply.) </w:t>
      </w:r>
    </w:p>
    <w:p w14:paraId="06816BEC"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.html</w:t>
      </w:r>
    </w:p>
    <w:p w14:paraId="2E15E605"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571D5B">
        <w:rPr>
          <w:rFonts w:ascii="Times New Roman" w:eastAsia="Times New Roman" w:hAnsi="Times New Roman" w:cs="Times New Roman"/>
          <w:sz w:val="24"/>
          <w:szCs w:val="24"/>
        </w:rPr>
        <w:t>.</w:t>
      </w:r>
      <w:proofErr w:type="spellStart"/>
      <w:r w:rsidRPr="00571D5B">
        <w:rPr>
          <w:rFonts w:ascii="Times New Roman" w:eastAsia="Times New Roman" w:hAnsi="Times New Roman" w:cs="Times New Roman"/>
          <w:sz w:val="24"/>
          <w:szCs w:val="24"/>
        </w:rPr>
        <w:t>cooky</w:t>
      </w:r>
      <w:proofErr w:type="spellEnd"/>
      <w:proofErr w:type="gramEnd"/>
    </w:p>
    <w:p w14:paraId="19262AE1"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.gif</w:t>
      </w:r>
    </w:p>
    <w:p w14:paraId="6847C424"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.htm</w:t>
      </w:r>
    </w:p>
    <w:p w14:paraId="243C8115" w14:textId="77777777" w:rsidR="00571D5B" w:rsidRPr="00571D5B" w:rsidRDefault="00571D5B" w:rsidP="00571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Which of the following RAID levels involve disk striping? (Choose all that apply.) </w:t>
      </w:r>
    </w:p>
    <w:p w14:paraId="4030BA9A"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level 0</w:t>
      </w:r>
    </w:p>
    <w:p w14:paraId="287373B9"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level 1</w:t>
      </w:r>
    </w:p>
    <w:p w14:paraId="702B4883"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level 5</w:t>
      </w:r>
    </w:p>
    <w:p w14:paraId="4789AE4B"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level 10</w:t>
      </w:r>
    </w:p>
    <w:p w14:paraId="07F051E2" w14:textId="77777777" w:rsidR="00571D5B" w:rsidRPr="00571D5B" w:rsidRDefault="00571D5B" w:rsidP="00571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How are files stored on the disk when an OS is first installed? </w:t>
      </w:r>
    </w:p>
    <w:p w14:paraId="29820E64"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randomly</w:t>
      </w:r>
    </w:p>
    <w:p w14:paraId="7D6ECA25"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lastRenderedPageBreak/>
        <w:t>alphabetically</w:t>
      </w:r>
    </w:p>
    <w:p w14:paraId="1E4DFA02"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contiguously</w:t>
      </w:r>
    </w:p>
    <w:p w14:paraId="307CEF47"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fragmented</w:t>
      </w:r>
    </w:p>
    <w:p w14:paraId="43F43462" w14:textId="77777777" w:rsidR="00571D5B" w:rsidRPr="00571D5B" w:rsidRDefault="00571D5B" w:rsidP="00571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Your Windows 10 workstation hard drive seems to be laboring to find files, possibly because you added and deleted hundreds of files without performing any special disk maintenance. What is the most likely problem? </w:t>
      </w:r>
    </w:p>
    <w:p w14:paraId="0A8A7948"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The defrag program is not scheduled to run.</w:t>
      </w:r>
    </w:p>
    <w:p w14:paraId="7D5B8549"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The </w:t>
      </w:r>
      <w:proofErr w:type="spellStart"/>
      <w:r w:rsidRPr="00571D5B">
        <w:rPr>
          <w:rFonts w:ascii="Times New Roman" w:eastAsia="Times New Roman" w:hAnsi="Times New Roman" w:cs="Times New Roman"/>
          <w:sz w:val="24"/>
          <w:szCs w:val="24"/>
        </w:rPr>
        <w:t>chkdsk</w:t>
      </w:r>
      <w:proofErr w:type="spellEnd"/>
      <w:r w:rsidRPr="00571D5B">
        <w:rPr>
          <w:rFonts w:ascii="Times New Roman" w:eastAsia="Times New Roman" w:hAnsi="Times New Roman" w:cs="Times New Roman"/>
          <w:sz w:val="24"/>
          <w:szCs w:val="24"/>
        </w:rPr>
        <w:t xml:space="preserve"> program is not working properly.</w:t>
      </w:r>
    </w:p>
    <w:p w14:paraId="3B154252"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The page file is too small.</w:t>
      </w:r>
    </w:p>
    <w:p w14:paraId="399E26EB"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Automatic disk cleanup is not working.</w:t>
      </w:r>
    </w:p>
    <w:p w14:paraId="0347EB21" w14:textId="77777777" w:rsidR="00571D5B" w:rsidRPr="00571D5B" w:rsidRDefault="00571D5B" w:rsidP="00571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You use the Internet frequently. What simple step should you perform on a regular basis to maintain your computer? </w:t>
      </w:r>
    </w:p>
    <w:p w14:paraId="7913F7B9"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Tune your Internet browser to automatically shrink all cookies.</w:t>
      </w:r>
    </w:p>
    <w:p w14:paraId="0E1370E5"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Reset the protocol binding order in the Web browser to give priority to HTTP communications because accessing multiple sites can change the binding order.</w:t>
      </w:r>
    </w:p>
    <w:p w14:paraId="1ADEAEFA"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Check to make sure that your browser’s speed is always maintained between 1 Mbps and 20 Mbps.</w:t>
      </w:r>
    </w:p>
    <w:p w14:paraId="6BEB5F9F"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571D5B">
        <w:rPr>
          <w:rFonts w:ascii="Times New Roman" w:eastAsia="Times New Roman" w:hAnsi="Times New Roman" w:cs="Times New Roman"/>
          <w:color w:val="70AD47" w:themeColor="accent6"/>
          <w:sz w:val="24"/>
          <w:szCs w:val="24"/>
        </w:rPr>
        <w:t>Use your browser or an operating system utility to regularly delete temporary Internet files.</w:t>
      </w:r>
    </w:p>
    <w:p w14:paraId="3FC03672" w14:textId="77777777" w:rsidR="00571D5B" w:rsidRPr="00571D5B" w:rsidRDefault="00571D5B" w:rsidP="00571D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 xml:space="preserve">This morning you modified five large data files in your home folder in Linux, and now you want to find and delete the files because you no longer need them. Which of the following commands can you use to </w:t>
      </w:r>
      <w:proofErr w:type="gramStart"/>
      <w:r w:rsidRPr="00571D5B">
        <w:rPr>
          <w:rFonts w:ascii="Times New Roman" w:eastAsia="Times New Roman" w:hAnsi="Times New Roman" w:cs="Times New Roman"/>
          <w:sz w:val="24"/>
          <w:szCs w:val="24"/>
        </w:rPr>
        <w:t>list</w:t>
      </w:r>
      <w:proofErr w:type="gramEnd"/>
      <w:r w:rsidRPr="00571D5B">
        <w:rPr>
          <w:rFonts w:ascii="Times New Roman" w:eastAsia="Times New Roman" w:hAnsi="Times New Roman" w:cs="Times New Roman"/>
          <w:sz w:val="24"/>
          <w:szCs w:val="24"/>
        </w:rPr>
        <w:t xml:space="preserve"> and sort files based on the time they were modified? </w:t>
      </w:r>
    </w:p>
    <w:p w14:paraId="4BF58B9B" w14:textId="7777777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locate -d</w:t>
      </w:r>
    </w:p>
    <w:p w14:paraId="25F98B22" w14:textId="0109662C"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b/>
          <w:bCs/>
          <w:color w:val="70AD47" w:themeColor="accent6"/>
          <w:sz w:val="24"/>
          <w:szCs w:val="24"/>
        </w:rPr>
      </w:pPr>
      <w:r w:rsidRPr="00571D5B">
        <w:rPr>
          <w:rFonts w:ascii="Times New Roman" w:eastAsia="Times New Roman" w:hAnsi="Times New Roman" w:cs="Times New Roman"/>
          <w:b/>
          <w:bCs/>
          <w:color w:val="70AD47" w:themeColor="accent6"/>
          <w:sz w:val="24"/>
          <w:szCs w:val="24"/>
        </w:rPr>
        <w:t>ls</w:t>
      </w:r>
      <w:r w:rsidR="00F70D0E">
        <w:rPr>
          <w:rFonts w:ascii="Times New Roman" w:eastAsia="Times New Roman" w:hAnsi="Times New Roman" w:cs="Times New Roman"/>
          <w:b/>
          <w:bCs/>
          <w:color w:val="70AD47" w:themeColor="accent6"/>
          <w:sz w:val="24"/>
          <w:szCs w:val="24"/>
        </w:rPr>
        <w:t xml:space="preserve"> </w:t>
      </w:r>
      <w:r w:rsidRPr="00571D5B">
        <w:rPr>
          <w:rFonts w:ascii="Times New Roman" w:eastAsia="Times New Roman" w:hAnsi="Times New Roman" w:cs="Times New Roman"/>
          <w:b/>
          <w:bCs/>
          <w:color w:val="70AD47" w:themeColor="accent6"/>
          <w:sz w:val="24"/>
          <w:szCs w:val="24"/>
        </w:rPr>
        <w:t>-t</w:t>
      </w:r>
    </w:p>
    <w:p w14:paraId="715B5850" w14:textId="60A15437"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rm</w:t>
      </w:r>
      <w:r w:rsidR="00F70D0E">
        <w:rPr>
          <w:rFonts w:ascii="Times New Roman" w:eastAsia="Times New Roman" w:hAnsi="Times New Roman" w:cs="Times New Roman"/>
          <w:sz w:val="24"/>
          <w:szCs w:val="24"/>
        </w:rPr>
        <w:t xml:space="preserve"> </w:t>
      </w:r>
      <w:r w:rsidRPr="00571D5B">
        <w:rPr>
          <w:rFonts w:ascii="Times New Roman" w:eastAsia="Times New Roman" w:hAnsi="Times New Roman" w:cs="Times New Roman"/>
          <w:sz w:val="24"/>
          <w:szCs w:val="24"/>
        </w:rPr>
        <w:t>-m</w:t>
      </w:r>
    </w:p>
    <w:p w14:paraId="5857E168" w14:textId="28289E98" w:rsidR="00571D5B" w:rsidRPr="00571D5B" w:rsidRDefault="00571D5B" w:rsidP="00571D5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1D5B">
        <w:rPr>
          <w:rFonts w:ascii="Times New Roman" w:eastAsia="Times New Roman" w:hAnsi="Times New Roman" w:cs="Times New Roman"/>
          <w:sz w:val="24"/>
          <w:szCs w:val="24"/>
        </w:rPr>
        <w:t>df</w:t>
      </w:r>
      <w:r w:rsidR="00F70D0E">
        <w:rPr>
          <w:rFonts w:ascii="Times New Roman" w:eastAsia="Times New Roman" w:hAnsi="Times New Roman" w:cs="Times New Roman"/>
          <w:sz w:val="24"/>
          <w:szCs w:val="24"/>
        </w:rPr>
        <w:t xml:space="preserve"> </w:t>
      </w:r>
      <w:bookmarkStart w:id="0" w:name="_GoBack"/>
      <w:bookmarkEnd w:id="0"/>
      <w:r w:rsidRPr="00571D5B">
        <w:rPr>
          <w:rFonts w:ascii="Times New Roman" w:eastAsia="Times New Roman" w:hAnsi="Times New Roman" w:cs="Times New Roman"/>
          <w:sz w:val="24"/>
          <w:szCs w:val="24"/>
        </w:rPr>
        <w:t>-d</w:t>
      </w:r>
    </w:p>
    <w:p w14:paraId="3E6F45CC" w14:textId="77777777" w:rsidR="00817FB2" w:rsidRDefault="00817FB2"/>
    <w:sectPr w:rsidR="0081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2FF"/>
    <w:multiLevelType w:val="multilevel"/>
    <w:tmpl w:val="E6B2C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B708E"/>
    <w:multiLevelType w:val="multilevel"/>
    <w:tmpl w:val="7AF46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5B"/>
    <w:rsid w:val="00183713"/>
    <w:rsid w:val="00571D5B"/>
    <w:rsid w:val="00817FB2"/>
    <w:rsid w:val="00E83731"/>
    <w:rsid w:val="00F7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E1D8"/>
  <w15:chartTrackingRefBased/>
  <w15:docId w15:val="{EA98FC36-7598-417D-A751-B9D2630F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D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916565">
      <w:bodyDiv w:val="1"/>
      <w:marLeft w:val="0"/>
      <w:marRight w:val="0"/>
      <w:marTop w:val="0"/>
      <w:marBottom w:val="0"/>
      <w:divBdr>
        <w:top w:val="none" w:sz="0" w:space="0" w:color="auto"/>
        <w:left w:val="none" w:sz="0" w:space="0" w:color="auto"/>
        <w:bottom w:val="none" w:sz="0" w:space="0" w:color="auto"/>
        <w:right w:val="none" w:sz="0" w:space="0" w:color="auto"/>
      </w:divBdr>
      <w:divsChild>
        <w:div w:id="188313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1</cp:revision>
  <dcterms:created xsi:type="dcterms:W3CDTF">2020-01-29T05:28:00Z</dcterms:created>
  <dcterms:modified xsi:type="dcterms:W3CDTF">2020-01-29T06:04:00Z</dcterms:modified>
</cp:coreProperties>
</file>