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1F061" w14:textId="77777777" w:rsidR="00F85D22" w:rsidRPr="00F85D22" w:rsidRDefault="00F85D22" w:rsidP="00F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Chapter 1 Review Questions</w:t>
      </w:r>
    </w:p>
    <w:p w14:paraId="34937F70" w14:textId="71BD138E" w:rsidR="00F85D22" w:rsidRPr="00F85D22" w:rsidRDefault="00F85D22" w:rsidP="00F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1.  Which of the following is a basic function all computers perform? (Choose all that apply.)</w:t>
      </w:r>
    </w:p>
    <w:p w14:paraId="198CCDEC" w14:textId="77777777" w:rsidR="00F85D22" w:rsidRPr="00F85D22" w:rsidRDefault="00F85D22" w:rsidP="00F85D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processing</w:t>
      </w:r>
    </w:p>
    <w:p w14:paraId="49C48F3B" w14:textId="77777777" w:rsidR="00F85D22" w:rsidRPr="00F85D22" w:rsidRDefault="00F85D22" w:rsidP="00F85D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Internet access</w:t>
      </w:r>
    </w:p>
    <w:p w14:paraId="14B7A2A1" w14:textId="77777777" w:rsidR="00F85D22" w:rsidRPr="00F85D22" w:rsidRDefault="00F85D22" w:rsidP="00F85D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graphics</w:t>
      </w:r>
    </w:p>
    <w:p w14:paraId="63E6A5F2" w14:textId="77777777" w:rsidR="00F85D22" w:rsidRPr="00F85D22" w:rsidRDefault="00F85D22" w:rsidP="00F85D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input</w:t>
      </w:r>
    </w:p>
    <w:p w14:paraId="22791C3E" w14:textId="77777777" w:rsidR="00F85D22" w:rsidRPr="00F85D22" w:rsidRDefault="00F85D22" w:rsidP="00F85D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e-mail</w:t>
      </w:r>
    </w:p>
    <w:p w14:paraId="1B3D3C82" w14:textId="77777777" w:rsidR="00F85D22" w:rsidRPr="00F85D22" w:rsidRDefault="00F85D22" w:rsidP="00F85D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output</w:t>
      </w:r>
    </w:p>
    <w:p w14:paraId="1CCCB1DF" w14:textId="2F8B3439" w:rsidR="00F85D22" w:rsidRPr="00F85D22" w:rsidRDefault="00F85D22" w:rsidP="00F85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 xml:space="preserve">You are using e-mail to send a message over the Internet. Which of the following types of software acts like a hook in the operating system to enable e-mail transmissions over the Internet? </w:t>
      </w:r>
    </w:p>
    <w:p w14:paraId="73D06FAE" w14:textId="77777777" w:rsidR="00F85D22" w:rsidRPr="00F85D22" w:rsidRDefault="00F85D22" w:rsidP="00F85D2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software compiler</w:t>
      </w:r>
    </w:p>
    <w:p w14:paraId="1E5964D8" w14:textId="77777777" w:rsidR="00F85D22" w:rsidRPr="00F85D22" w:rsidRDefault="00F85D22" w:rsidP="00F85D2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hook driver</w:t>
      </w:r>
    </w:p>
    <w:p w14:paraId="667E650B" w14:textId="77777777" w:rsidR="00F85D22" w:rsidRPr="00F85D22" w:rsidRDefault="00F85D22" w:rsidP="00F85D2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Internet translator</w:t>
      </w:r>
    </w:p>
    <w:p w14:paraId="19F74824" w14:textId="77777777" w:rsidR="00F85D22" w:rsidRPr="00F85D22" w:rsidRDefault="00F85D22" w:rsidP="00F85D2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application programming interface</w:t>
      </w:r>
    </w:p>
    <w:p w14:paraId="3E974B32" w14:textId="77777777" w:rsidR="00F85D22" w:rsidRPr="00F85D22" w:rsidRDefault="00F85D22" w:rsidP="00F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Chapter 2 Review Questions</w:t>
      </w:r>
    </w:p>
    <w:p w14:paraId="4D2C86E5" w14:textId="77777777" w:rsidR="00F85D22" w:rsidRPr="00F85D22" w:rsidRDefault="00F85D22" w:rsidP="00F85D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 xml:space="preserve">What does it mean if a driver is signed? </w:t>
      </w:r>
    </w:p>
    <w:p w14:paraId="403FCED7" w14:textId="77777777" w:rsidR="00F85D22" w:rsidRPr="00F85D22" w:rsidRDefault="00F85D22" w:rsidP="00F85D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The driver file contains a digital certificate.</w:t>
      </w:r>
    </w:p>
    <w:p w14:paraId="6AEEEB2A" w14:textId="77777777" w:rsidR="00F85D22" w:rsidRPr="00F85D22" w:rsidRDefault="00F85D22" w:rsidP="00F85D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Only certified versions of drivers can be installed.</w:t>
      </w:r>
    </w:p>
    <w:p w14:paraId="6AC09B06" w14:textId="77777777" w:rsidR="00F85D22" w:rsidRPr="00F85D22" w:rsidRDefault="00F85D22" w:rsidP="00F85D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The driver can only work in Windows 10 and later versions.</w:t>
      </w:r>
    </w:p>
    <w:p w14:paraId="7A081D40" w14:textId="77777777" w:rsidR="00F85D22" w:rsidRPr="00F85D22" w:rsidRDefault="00F85D22" w:rsidP="00F85D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The driver must be installed on a server.</w:t>
      </w:r>
    </w:p>
    <w:p w14:paraId="24572BEB" w14:textId="77777777" w:rsidR="00F85D22" w:rsidRPr="00F85D22" w:rsidRDefault="00F85D22" w:rsidP="00F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F3CA007" w14:textId="77777777" w:rsidR="00F85D22" w:rsidRPr="00F85D22" w:rsidRDefault="00F85D22" w:rsidP="00F85D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Virtualization allows you to do which of the following?</w:t>
      </w:r>
    </w:p>
    <w:p w14:paraId="13D3F53A" w14:textId="77777777" w:rsidR="00F85D22" w:rsidRPr="00F85D22" w:rsidRDefault="00F85D22" w:rsidP="00F85D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Combine multiple physical servers into one logical server.</w:t>
      </w:r>
    </w:p>
    <w:p w14:paraId="45736CE4" w14:textId="77777777" w:rsidR="00F85D22" w:rsidRPr="00F85D22" w:rsidRDefault="00F85D22" w:rsidP="00F85D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Run a live and test environment on separate physical servers.</w:t>
      </w:r>
    </w:p>
    <w:p w14:paraId="782530DB" w14:textId="77777777" w:rsidR="00F85D22" w:rsidRPr="00F85D22" w:rsidRDefault="00F85D22" w:rsidP="00F85D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Set up multiple operating systems on one physical server.</w:t>
      </w:r>
    </w:p>
    <w:p w14:paraId="45D02D15" w14:textId="77777777" w:rsidR="00F85D22" w:rsidRPr="00F85D22" w:rsidRDefault="00F85D22" w:rsidP="00F85D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Access multiple physical servers through one virtual console.</w:t>
      </w:r>
    </w:p>
    <w:p w14:paraId="5E5E4B47" w14:textId="77777777" w:rsidR="00F85D22" w:rsidRPr="00F85D22" w:rsidRDefault="00F85D22" w:rsidP="00F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Chapter 3 Review Questions</w:t>
      </w:r>
    </w:p>
    <w:p w14:paraId="627ADC06" w14:textId="77777777" w:rsidR="00F85D22" w:rsidRPr="00F85D22" w:rsidRDefault="00F85D22" w:rsidP="00F85D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 xml:space="preserve">What type of computer program takes a high-level language and turns it into assembly code? </w:t>
      </w:r>
    </w:p>
    <w:p w14:paraId="1E57CE57" w14:textId="77777777" w:rsidR="00F85D22" w:rsidRPr="00F85D22" w:rsidRDefault="00F85D22" w:rsidP="00F85D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interpreter</w:t>
      </w:r>
    </w:p>
    <w:p w14:paraId="29939242" w14:textId="77777777" w:rsidR="00F85D22" w:rsidRPr="00F85D22" w:rsidRDefault="00F85D22" w:rsidP="00F85D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compiler</w:t>
      </w:r>
    </w:p>
    <w:p w14:paraId="1D5EBFBA" w14:textId="77777777" w:rsidR="00F85D22" w:rsidRPr="00F85D22" w:rsidRDefault="00F85D22" w:rsidP="00F85D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assembler</w:t>
      </w:r>
    </w:p>
    <w:p w14:paraId="56EDFC90" w14:textId="77777777" w:rsidR="00F85D22" w:rsidRPr="00F85D22" w:rsidRDefault="00F85D22" w:rsidP="00F85D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translator</w:t>
      </w:r>
    </w:p>
    <w:p w14:paraId="02FF10C9" w14:textId="77777777" w:rsidR="00F85D22" w:rsidRPr="00F85D22" w:rsidRDefault="00F85D22" w:rsidP="00F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E3394C9" w14:textId="77777777" w:rsidR="00F85D22" w:rsidRPr="00F85D22" w:rsidRDefault="00F85D22" w:rsidP="00F85D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Manufacturers rate their CPU speeds based on which characteristic? </w:t>
      </w:r>
    </w:p>
    <w:p w14:paraId="6BDFAB7A" w14:textId="77777777" w:rsidR="00F85D22" w:rsidRPr="00F85D22" w:rsidRDefault="00F85D22" w:rsidP="00F85D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external clock speed</w:t>
      </w:r>
    </w:p>
    <w:p w14:paraId="7EC24A99" w14:textId="77777777" w:rsidR="00F85D22" w:rsidRPr="00F85D22" w:rsidRDefault="00F85D22" w:rsidP="00F85D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pipelining speed</w:t>
      </w:r>
    </w:p>
    <w:p w14:paraId="7EB4C358" w14:textId="77777777" w:rsidR="00F85D22" w:rsidRPr="00F85D22" w:rsidRDefault="00F85D22" w:rsidP="00F85D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internal clock speed</w:t>
      </w:r>
    </w:p>
    <w:p w14:paraId="77B6F93B" w14:textId="77777777" w:rsidR="00F85D22" w:rsidRPr="00F85D22" w:rsidRDefault="00F85D22" w:rsidP="00F85D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core speed times the number of cores</w:t>
      </w:r>
    </w:p>
    <w:p w14:paraId="41844CC9" w14:textId="77777777" w:rsidR="00F85D22" w:rsidRPr="00F85D22" w:rsidRDefault="00F85D22" w:rsidP="00F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829AB5" w14:textId="77777777" w:rsidR="00F85D22" w:rsidRPr="00F85D22" w:rsidRDefault="00F85D22" w:rsidP="00F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Chapter 4 Review Questions</w:t>
      </w:r>
    </w:p>
    <w:p w14:paraId="2C75C382" w14:textId="77777777" w:rsidR="00F85D22" w:rsidRPr="00F85D22" w:rsidRDefault="00F85D22" w:rsidP="00F85D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 xml:space="preserve">As you are using some files on a workstation running Linux, you determine that a few of the files seem to be corrupted. What should you do? </w:t>
      </w:r>
    </w:p>
    <w:p w14:paraId="3CDA1D15" w14:textId="77777777" w:rsidR="00F85D22" w:rsidRPr="00F85D22" w:rsidRDefault="00F85D22" w:rsidP="00F85D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 xml:space="preserve">Close all files and applications and run </w:t>
      </w:r>
      <w:proofErr w:type="spellStart"/>
      <w:r w:rsidRPr="00F85D22">
        <w:rPr>
          <w:rFonts w:ascii="Times New Roman" w:eastAsia="Times New Roman" w:hAnsi="Times New Roman" w:cs="Times New Roman"/>
          <w:b/>
          <w:bCs/>
          <w:i/>
          <w:iCs/>
          <w:color w:val="70AD47" w:themeColor="accent6"/>
          <w:sz w:val="24"/>
          <w:szCs w:val="24"/>
        </w:rPr>
        <w:t>fsck</w:t>
      </w:r>
      <w:proofErr w:type="spellEnd"/>
      <w:r w:rsidRPr="00F85D22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.</w:t>
      </w:r>
    </w:p>
    <w:p w14:paraId="169A73B7" w14:textId="77777777" w:rsidR="00F85D22" w:rsidRPr="00F85D22" w:rsidRDefault="00F85D22" w:rsidP="00F85D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 xml:space="preserve">Start </w:t>
      </w:r>
      <w:proofErr w:type="spellStart"/>
      <w:r w:rsidRPr="00F85D22">
        <w:rPr>
          <w:rFonts w:ascii="Times New Roman" w:eastAsia="Times New Roman" w:hAnsi="Times New Roman" w:cs="Times New Roman"/>
          <w:sz w:val="24"/>
          <w:szCs w:val="24"/>
        </w:rPr>
        <w:t>DiskScan</w:t>
      </w:r>
      <w:proofErr w:type="spellEnd"/>
      <w:r w:rsidRPr="00F85D22">
        <w:rPr>
          <w:rFonts w:ascii="Times New Roman" w:eastAsia="Times New Roman" w:hAnsi="Times New Roman" w:cs="Times New Roman"/>
          <w:sz w:val="24"/>
          <w:szCs w:val="24"/>
        </w:rPr>
        <w:t xml:space="preserve"> to check for file links.</w:t>
      </w:r>
    </w:p>
    <w:p w14:paraId="3E55F917" w14:textId="77777777" w:rsidR="00F85D22" w:rsidRPr="00F85D22" w:rsidRDefault="00F85D22" w:rsidP="00F85D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 xml:space="preserve">Reformat your disk using the </w:t>
      </w:r>
      <w:r w:rsidRPr="00F85D2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format </w:t>
      </w:r>
    </w:p>
    <w:p w14:paraId="0341B762" w14:textId="77777777" w:rsidR="00F85D22" w:rsidRPr="00F85D22" w:rsidRDefault="00F85D22" w:rsidP="00F85D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Use the Disk Check utility, which can be run at any time.</w:t>
      </w:r>
    </w:p>
    <w:p w14:paraId="0B24DDC8" w14:textId="77777777" w:rsidR="00F85D22" w:rsidRPr="00F85D22" w:rsidRDefault="00F85D22" w:rsidP="00F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05CF776" w14:textId="77777777" w:rsidR="00F85D22" w:rsidRPr="00F85D22" w:rsidRDefault="00F85D22" w:rsidP="00F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98E1E02" w14:textId="77777777" w:rsidR="00F85D22" w:rsidRPr="00F85D22" w:rsidRDefault="00F85D22" w:rsidP="00F85D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 xml:space="preserve">You need to find the date and time a file was created and the file’s size. Where should you look? </w:t>
      </w:r>
    </w:p>
    <w:p w14:paraId="4C220D80" w14:textId="77777777" w:rsidR="00F85D22" w:rsidRPr="00F85D22" w:rsidRDefault="00F85D22" w:rsidP="00F85D2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in the volume label</w:t>
      </w:r>
    </w:p>
    <w:p w14:paraId="516CD6BB" w14:textId="77777777" w:rsidR="00F85D22" w:rsidRPr="00F85D22" w:rsidRDefault="00F85D22" w:rsidP="00F85D2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in the Master File Table</w:t>
      </w:r>
    </w:p>
    <w:p w14:paraId="5776A364" w14:textId="77777777" w:rsidR="00F85D22" w:rsidRPr="00F85D22" w:rsidRDefault="00F85D22" w:rsidP="00F85D2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in the file metadata</w:t>
      </w:r>
    </w:p>
    <w:p w14:paraId="7D671CE6" w14:textId="77777777" w:rsidR="00F85D22" w:rsidRPr="00F85D22" w:rsidRDefault="00F85D22" w:rsidP="00F85D2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in the file allocation table</w:t>
      </w:r>
    </w:p>
    <w:p w14:paraId="77CCA122" w14:textId="77777777" w:rsidR="00F85D22" w:rsidRPr="00F85D22" w:rsidRDefault="00F85D22" w:rsidP="00F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4E7FAE" w14:textId="77777777" w:rsidR="00F85D22" w:rsidRPr="00F85D22" w:rsidRDefault="00F85D22" w:rsidP="00F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Chapter 5 Review Questions</w:t>
      </w:r>
    </w:p>
    <w:p w14:paraId="5E84E018" w14:textId="77777777" w:rsidR="00F85D22" w:rsidRPr="00F85D22" w:rsidRDefault="00F85D22" w:rsidP="00F85D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 xml:space="preserve">You need to perform a backup in Windows that includes the registry. Which type of backup should you perform? </w:t>
      </w:r>
    </w:p>
    <w:p w14:paraId="2A95E72B" w14:textId="77777777" w:rsidR="00F85D22" w:rsidRPr="00F85D22" w:rsidRDefault="00F85D22" w:rsidP="00F85D2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system state backup</w:t>
      </w:r>
    </w:p>
    <w:p w14:paraId="53D21471" w14:textId="77777777" w:rsidR="00F85D22" w:rsidRPr="00F85D22" w:rsidRDefault="00F85D22" w:rsidP="00F85D2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data drive backup</w:t>
      </w:r>
    </w:p>
    <w:p w14:paraId="3D671941" w14:textId="77777777" w:rsidR="00F85D22" w:rsidRPr="00F85D22" w:rsidRDefault="00F85D22" w:rsidP="00F85D2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scheduled backup</w:t>
      </w:r>
    </w:p>
    <w:p w14:paraId="3740A329" w14:textId="77777777" w:rsidR="00F85D22" w:rsidRPr="00F85D22" w:rsidRDefault="00F85D22" w:rsidP="00F85D2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incremental backup</w:t>
      </w:r>
    </w:p>
    <w:p w14:paraId="45C03FD9" w14:textId="77777777" w:rsidR="00F85D22" w:rsidRPr="00F85D22" w:rsidRDefault="00F85D22" w:rsidP="00F85D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 xml:space="preserve">Which key should you press to boot a Macintosh computer from an installation DVD? </w:t>
      </w:r>
    </w:p>
    <w:p w14:paraId="7B5E4D82" w14:textId="77777777" w:rsidR="00F85D22" w:rsidRPr="00F85D22" w:rsidRDefault="00F85D22" w:rsidP="00F85D2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Esc</w:t>
      </w:r>
    </w:p>
    <w:p w14:paraId="6BD060B8" w14:textId="77777777" w:rsidR="00F85D22" w:rsidRPr="00F85D22" w:rsidRDefault="00F85D22" w:rsidP="00F85D2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Option</w:t>
      </w:r>
    </w:p>
    <w:p w14:paraId="341B73A6" w14:textId="77777777" w:rsidR="00F85D22" w:rsidRPr="00F85D22" w:rsidRDefault="00F85D22" w:rsidP="00F85D2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Ctrl</w:t>
      </w:r>
    </w:p>
    <w:p w14:paraId="1C306413" w14:textId="77777777" w:rsidR="00F85D22" w:rsidRPr="00F85D22" w:rsidRDefault="00F85D22" w:rsidP="00F85D2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Apple</w:t>
      </w:r>
    </w:p>
    <w:p w14:paraId="077BEC4C" w14:textId="77777777" w:rsidR="00F85D22" w:rsidRPr="00F85D22" w:rsidRDefault="00F85D22" w:rsidP="00F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Chapter 6 Review Questions</w:t>
      </w:r>
    </w:p>
    <w:p w14:paraId="3824C659" w14:textId="77777777" w:rsidR="00F85D22" w:rsidRPr="00F85D22" w:rsidRDefault="00F85D22" w:rsidP="00F85D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communicates between the OS and computer devices? </w:t>
      </w:r>
    </w:p>
    <w:p w14:paraId="75DA1AA5" w14:textId="77777777" w:rsidR="00F85D22" w:rsidRPr="00F85D22" w:rsidRDefault="00F85D22" w:rsidP="00F85D2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device driver</w:t>
      </w:r>
    </w:p>
    <w:p w14:paraId="4B3D35BC" w14:textId="77777777" w:rsidR="00F85D22" w:rsidRPr="00F85D22" w:rsidRDefault="00F85D22" w:rsidP="00F85D2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OS kernel</w:t>
      </w:r>
    </w:p>
    <w:p w14:paraId="064348A3" w14:textId="77777777" w:rsidR="00F85D22" w:rsidRPr="00F85D22" w:rsidRDefault="00F85D22" w:rsidP="00F85D2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applications</w:t>
      </w:r>
    </w:p>
    <w:p w14:paraId="5E4658CC" w14:textId="77777777" w:rsidR="00F85D22" w:rsidRPr="00F85D22" w:rsidRDefault="00F85D22" w:rsidP="00F85D2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user interface</w:t>
      </w:r>
    </w:p>
    <w:p w14:paraId="4BC9842B" w14:textId="77777777" w:rsidR="00F85D22" w:rsidRPr="00F85D22" w:rsidRDefault="00F85D22" w:rsidP="00F85D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 xml:space="preserve">You need to check a printer parameter for a Linux printer. In what directory should you look for information about the printer configuration? </w:t>
      </w:r>
    </w:p>
    <w:p w14:paraId="0CE03B58" w14:textId="77777777" w:rsidR="00F85D22" w:rsidRPr="00F85D22" w:rsidRDefault="00F85D22" w:rsidP="00F85D2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/dev/printers</w:t>
      </w:r>
    </w:p>
    <w:p w14:paraId="11514AA8" w14:textId="77777777" w:rsidR="00F85D22" w:rsidRPr="00F85D22" w:rsidRDefault="00F85D22" w:rsidP="00F85D2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/bin/</w:t>
      </w:r>
      <w:proofErr w:type="spellStart"/>
      <w:r w:rsidRPr="00F85D22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</w:p>
    <w:p w14:paraId="76A9BE88" w14:textId="77777777" w:rsidR="00F85D22" w:rsidRPr="00F85D22" w:rsidRDefault="00F85D22" w:rsidP="00F85D2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85D22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F85D22">
        <w:rPr>
          <w:rFonts w:ascii="Times New Roman" w:eastAsia="Times New Roman" w:hAnsi="Times New Roman" w:cs="Times New Roman"/>
          <w:sz w:val="24"/>
          <w:szCs w:val="24"/>
        </w:rPr>
        <w:t>/printer</w:t>
      </w:r>
    </w:p>
    <w:p w14:paraId="68FF6DC0" w14:textId="77777777" w:rsidR="00F85D22" w:rsidRPr="00F85D22" w:rsidRDefault="00F85D22" w:rsidP="00F85D2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/</w:t>
      </w:r>
      <w:proofErr w:type="spellStart"/>
      <w:r w:rsidRPr="00F85D22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etc</w:t>
      </w:r>
      <w:proofErr w:type="spellEnd"/>
      <w:r w:rsidRPr="00F85D22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/cups</w:t>
      </w:r>
    </w:p>
    <w:p w14:paraId="2A2252D1" w14:textId="77777777" w:rsidR="00F85D22" w:rsidRPr="00F85D22" w:rsidRDefault="00F85D22" w:rsidP="00F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1CFDD44" w14:textId="77777777" w:rsidR="00F85D22" w:rsidRPr="00F85D22" w:rsidRDefault="00F85D22" w:rsidP="00F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Chapter 7 Review Questions</w:t>
      </w:r>
    </w:p>
    <w:p w14:paraId="1E683C2B" w14:textId="77777777" w:rsidR="00F85D22" w:rsidRPr="00F85D22" w:rsidRDefault="00F85D22" w:rsidP="00F85D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true about a page file? </w:t>
      </w:r>
    </w:p>
    <w:p w14:paraId="1FD8F586" w14:textId="77777777" w:rsidR="00F85D22" w:rsidRPr="00F85D22" w:rsidRDefault="00F85D22" w:rsidP="00F85D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It should be stored on a separate disk from the Windows folder.</w:t>
      </w:r>
    </w:p>
    <w:p w14:paraId="614FCD20" w14:textId="77777777" w:rsidR="00F85D22" w:rsidRPr="00F85D22" w:rsidRDefault="00F85D22" w:rsidP="00F85D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 xml:space="preserve">It’s usually stored in fast </w:t>
      </w:r>
      <w:proofErr w:type="gramStart"/>
      <w:r w:rsidRPr="00F85D22">
        <w:rPr>
          <w:rFonts w:ascii="Times New Roman" w:eastAsia="Times New Roman" w:hAnsi="Times New Roman" w:cs="Times New Roman"/>
          <w:sz w:val="24"/>
          <w:szCs w:val="24"/>
        </w:rPr>
        <w:t>random access</w:t>
      </w:r>
      <w:proofErr w:type="gramEnd"/>
      <w:r w:rsidRPr="00F85D22">
        <w:rPr>
          <w:rFonts w:ascii="Times New Roman" w:eastAsia="Times New Roman" w:hAnsi="Times New Roman" w:cs="Times New Roman"/>
          <w:sz w:val="24"/>
          <w:szCs w:val="24"/>
        </w:rPr>
        <w:t xml:space="preserve"> memory.</w:t>
      </w:r>
    </w:p>
    <w:p w14:paraId="4D7D2E59" w14:textId="77777777" w:rsidR="00F85D22" w:rsidRPr="00F85D22" w:rsidRDefault="00F85D22" w:rsidP="00F85D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Windows stores frequently accessed drivers in it.</w:t>
      </w:r>
    </w:p>
    <w:p w14:paraId="5667F17C" w14:textId="77777777" w:rsidR="00F85D22" w:rsidRPr="00F85D22" w:rsidRDefault="00F85D22" w:rsidP="00F85D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It is usually smaller than 50 M</w:t>
      </w:r>
      <w:bookmarkStart w:id="0" w:name="_GoBack"/>
      <w:bookmarkEnd w:id="0"/>
    </w:p>
    <w:p w14:paraId="6CA80420" w14:textId="77777777" w:rsidR="00F85D22" w:rsidRPr="00F85D22" w:rsidRDefault="00F85D22" w:rsidP="00F85D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 xml:space="preserve">You need a disk system that provides the best performance for a new application that frequently reads and writes data to the disk. You aren’t concerned about disk fault tolerance because the data will be backed up each day; performance is the main concern. What type of volume arrangement should you use? </w:t>
      </w:r>
    </w:p>
    <w:p w14:paraId="04B336EA" w14:textId="77777777" w:rsidR="00F85D22" w:rsidRPr="00F85D22" w:rsidRDefault="00F85D22" w:rsidP="00F85D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spanned volume</w:t>
      </w:r>
    </w:p>
    <w:p w14:paraId="6A4E6913" w14:textId="77777777" w:rsidR="00F85D22" w:rsidRPr="00F85D22" w:rsidRDefault="00F85D22" w:rsidP="00F85D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RAID 1 volume</w:t>
      </w:r>
    </w:p>
    <w:p w14:paraId="5D21F556" w14:textId="77777777" w:rsidR="00F85D22" w:rsidRPr="00F85D22" w:rsidRDefault="00F85D22" w:rsidP="00F85D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RAID 0 volume</w:t>
      </w:r>
    </w:p>
    <w:p w14:paraId="7ACDD29C" w14:textId="77777777" w:rsidR="00F85D22" w:rsidRPr="00F85D22" w:rsidRDefault="00F85D22" w:rsidP="00F85D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RAID 5 volume</w:t>
      </w:r>
    </w:p>
    <w:p w14:paraId="451599DE" w14:textId="77777777" w:rsidR="00F85D22" w:rsidRPr="00F85D22" w:rsidRDefault="00F85D22" w:rsidP="00F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Chapter 8 Review Questions</w:t>
      </w:r>
    </w:p>
    <w:p w14:paraId="68BCA267" w14:textId="77777777" w:rsidR="00F85D22" w:rsidRPr="00F85D22" w:rsidRDefault="00F85D22" w:rsidP="00F85D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 xml:space="preserve">On which host OS can you run Hyper-V? </w:t>
      </w:r>
    </w:p>
    <w:p w14:paraId="27AF3192" w14:textId="77777777" w:rsidR="00F85D22" w:rsidRPr="00F85D22" w:rsidRDefault="00F85D22" w:rsidP="00F85D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5D22">
        <w:rPr>
          <w:rFonts w:ascii="Times New Roman" w:eastAsia="Times New Roman" w:hAnsi="Times New Roman" w:cs="Times New Roman"/>
          <w:sz w:val="24"/>
          <w:szCs w:val="24"/>
        </w:rPr>
        <w:t>MacOSX</w:t>
      </w:r>
      <w:proofErr w:type="spellEnd"/>
    </w:p>
    <w:p w14:paraId="070D73F3" w14:textId="77777777" w:rsidR="00F85D22" w:rsidRPr="00F85D22" w:rsidRDefault="00F85D22" w:rsidP="00F85D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Windows 10</w:t>
      </w:r>
    </w:p>
    <w:p w14:paraId="2A25F6D0" w14:textId="77777777" w:rsidR="00F85D22" w:rsidRPr="00F85D22" w:rsidRDefault="00F85D22" w:rsidP="00F85D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Ubuntu Linux</w:t>
      </w:r>
    </w:p>
    <w:p w14:paraId="0D7A529F" w14:textId="77777777" w:rsidR="00F85D22" w:rsidRPr="00F85D22" w:rsidRDefault="00F85D22" w:rsidP="00F85D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Solaris</w:t>
      </w:r>
    </w:p>
    <w:p w14:paraId="28C0550F" w14:textId="77777777" w:rsidR="00F85D22" w:rsidRPr="00F85D22" w:rsidRDefault="00F85D22" w:rsidP="00F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Chapter 9 Review Questions</w:t>
      </w:r>
    </w:p>
    <w:p w14:paraId="758BFC3C" w14:textId="77777777" w:rsidR="00F85D22" w:rsidRPr="00F85D22" w:rsidRDefault="00F85D22" w:rsidP="00F85D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 xml:space="preserve">An IPv6 address is made up of how many bits? </w:t>
      </w:r>
    </w:p>
    <w:p w14:paraId="16587732" w14:textId="77777777" w:rsidR="00F85D22" w:rsidRPr="00F85D22" w:rsidRDefault="00F85D22" w:rsidP="00F85D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32</w:t>
      </w:r>
    </w:p>
    <w:p w14:paraId="5AE17422" w14:textId="77777777" w:rsidR="00F85D22" w:rsidRPr="00F85D22" w:rsidRDefault="00F85D22" w:rsidP="00F85D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48</w:t>
      </w:r>
    </w:p>
    <w:p w14:paraId="16311452" w14:textId="77777777" w:rsidR="00F85D22" w:rsidRPr="00F85D22" w:rsidRDefault="00F85D22" w:rsidP="00F85D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64</w:t>
      </w:r>
    </w:p>
    <w:p w14:paraId="73E54AB4" w14:textId="77777777" w:rsidR="00F85D22" w:rsidRPr="00F85D22" w:rsidRDefault="00F85D22" w:rsidP="00F85D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128</w:t>
      </w:r>
    </w:p>
    <w:p w14:paraId="3E6FCF15" w14:textId="77777777" w:rsidR="00F85D22" w:rsidRPr="00F85D22" w:rsidRDefault="00F85D22" w:rsidP="00F85D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256</w:t>
      </w:r>
    </w:p>
    <w:p w14:paraId="62681D7C" w14:textId="77777777" w:rsidR="00F85D22" w:rsidRPr="00F85D22" w:rsidRDefault="00F85D22" w:rsidP="00F85D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subnet mask of an IP address does which of the following? </w:t>
      </w:r>
    </w:p>
    <w:p w14:paraId="4F401B7A" w14:textId="77777777" w:rsidR="00F85D22" w:rsidRPr="00F85D22" w:rsidRDefault="00F85D22" w:rsidP="00F85D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provides encryption in a TCP/IP network</w:t>
      </w:r>
    </w:p>
    <w:p w14:paraId="696AF3B4" w14:textId="77777777" w:rsidR="00F85D22" w:rsidRPr="00F85D22" w:rsidRDefault="00F85D22" w:rsidP="00F85D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defines network and host portions of an IP address</w:t>
      </w:r>
    </w:p>
    <w:p w14:paraId="47143F2B" w14:textId="77777777" w:rsidR="00F85D22" w:rsidRPr="00F85D22" w:rsidRDefault="00F85D22" w:rsidP="00F85D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allows automated IP address configuration</w:t>
      </w:r>
    </w:p>
    <w:p w14:paraId="6EC83B58" w14:textId="77777777" w:rsidR="00F85D22" w:rsidRPr="00F85D22" w:rsidRDefault="00F85D22" w:rsidP="00F85D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allows users to use a computer’s name rather than its address</w:t>
      </w:r>
    </w:p>
    <w:p w14:paraId="1299A04C" w14:textId="77777777" w:rsidR="00F85D22" w:rsidRPr="00F85D22" w:rsidRDefault="00F85D22" w:rsidP="00F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Chapter 10 Review Questions</w:t>
      </w:r>
    </w:p>
    <w:p w14:paraId="2AA74ADE" w14:textId="77777777" w:rsidR="00F85D22" w:rsidRPr="00F85D22" w:rsidRDefault="00F85D22" w:rsidP="00F85D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 xml:space="preserve">A text file that contains a list of commands is called which of the following? </w:t>
      </w:r>
    </w:p>
    <w:p w14:paraId="6EEFF685" w14:textId="77777777" w:rsidR="00F85D22" w:rsidRPr="00F85D22" w:rsidRDefault="00F85D22" w:rsidP="00F85D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logon process file</w:t>
      </w:r>
    </w:p>
    <w:p w14:paraId="06D13E49" w14:textId="77777777" w:rsidR="00F85D22" w:rsidRPr="00F85D22" w:rsidRDefault="00F85D22" w:rsidP="00F85D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service file</w:t>
      </w:r>
    </w:p>
    <w:p w14:paraId="244F34A3" w14:textId="77777777" w:rsidR="00F85D22" w:rsidRPr="00F85D22" w:rsidRDefault="00F85D22" w:rsidP="00F85D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task file</w:t>
      </w:r>
    </w:p>
    <w:p w14:paraId="0DA31AF3" w14:textId="77777777" w:rsidR="00F85D22" w:rsidRPr="00F85D22" w:rsidRDefault="00F85D22" w:rsidP="00F85D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batch file</w:t>
      </w:r>
    </w:p>
    <w:p w14:paraId="454D8590" w14:textId="77777777" w:rsidR="00F85D22" w:rsidRPr="00F85D22" w:rsidRDefault="00F85D22" w:rsidP="00F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A09C260" w14:textId="77777777" w:rsidR="00F85D22" w:rsidRPr="00F85D22" w:rsidRDefault="00F85D22" w:rsidP="00F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72A747" w14:textId="77777777" w:rsidR="00F85D22" w:rsidRPr="00F85D22" w:rsidRDefault="00F85D22" w:rsidP="00F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Chapter 11 Review Questions</w:t>
      </w:r>
    </w:p>
    <w:p w14:paraId="108836CC" w14:textId="77777777" w:rsidR="00F85D22" w:rsidRPr="00F85D22" w:rsidRDefault="00F85D22" w:rsidP="00F85D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 xml:space="preserve">When examining the contents of the Windows folder in Windows 10, which of the following subfolders would you expect to find? (Choose all that apply.) </w:t>
      </w:r>
    </w:p>
    <w:p w14:paraId="54AAE814" w14:textId="77777777" w:rsidR="00F85D22" w:rsidRPr="00F85D22" w:rsidRDefault="00F85D22" w:rsidP="00F85D2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5D22">
        <w:rPr>
          <w:rFonts w:ascii="Times New Roman" w:eastAsia="Times New Roman" w:hAnsi="Times New Roman" w:cs="Times New Roman"/>
          <w:sz w:val="24"/>
          <w:szCs w:val="24"/>
        </w:rPr>
        <w:t>sbin</w:t>
      </w:r>
      <w:proofErr w:type="spellEnd"/>
    </w:p>
    <w:p w14:paraId="3B963B68" w14:textId="77777777" w:rsidR="00F85D22" w:rsidRPr="00F85D22" w:rsidRDefault="00F85D22" w:rsidP="00F85D2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System</w:t>
      </w:r>
    </w:p>
    <w:p w14:paraId="0D71CD17" w14:textId="77777777" w:rsidR="00F85D22" w:rsidRPr="00F85D22" w:rsidRDefault="00F85D22" w:rsidP="00F85D2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5D22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14:paraId="61D5A9B2" w14:textId="77777777" w:rsidR="00F85D22" w:rsidRPr="00F85D22" w:rsidRDefault="00F85D22" w:rsidP="00F85D2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System32</w:t>
      </w:r>
    </w:p>
    <w:p w14:paraId="5CDBF04C" w14:textId="77777777" w:rsidR="00F85D22" w:rsidRPr="00F85D22" w:rsidRDefault="00F85D22" w:rsidP="00F85D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 xml:space="preserve">How can you purge a file in Mac OS X? </w:t>
      </w:r>
    </w:p>
    <w:p w14:paraId="7C9E7D41" w14:textId="77777777" w:rsidR="00F85D22" w:rsidRPr="00F85D22" w:rsidRDefault="00F85D22" w:rsidP="00F85D2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Send the file to the Trash and then delete it from the Trash.</w:t>
      </w:r>
    </w:p>
    <w:p w14:paraId="67382B29" w14:textId="77777777" w:rsidR="00F85D22" w:rsidRPr="00F85D22" w:rsidRDefault="00F85D22" w:rsidP="00F85D2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Right-click the file and click Purge.</w:t>
      </w:r>
    </w:p>
    <w:p w14:paraId="70DCAA2B" w14:textId="77777777" w:rsidR="00F85D22" w:rsidRPr="00F85D22" w:rsidRDefault="00F85D22" w:rsidP="00F85D2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Copy the file to another hard drive and then delete it.</w:t>
      </w:r>
    </w:p>
    <w:p w14:paraId="5C793180" w14:textId="77777777" w:rsidR="00F85D22" w:rsidRPr="00F85D22" w:rsidRDefault="00F85D22" w:rsidP="00F85D2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22">
        <w:rPr>
          <w:rFonts w:ascii="Times New Roman" w:eastAsia="Times New Roman" w:hAnsi="Times New Roman" w:cs="Times New Roman"/>
          <w:sz w:val="24"/>
          <w:szCs w:val="24"/>
        </w:rPr>
        <w:t>Mac OS X files are always purged as soon as they are deleted.</w:t>
      </w:r>
    </w:p>
    <w:p w14:paraId="306CDB56" w14:textId="77777777" w:rsidR="00817FB2" w:rsidRDefault="00817FB2"/>
    <w:sectPr w:rsidR="00817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6BE9"/>
    <w:multiLevelType w:val="multilevel"/>
    <w:tmpl w:val="2DAA5B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34278"/>
    <w:multiLevelType w:val="multilevel"/>
    <w:tmpl w:val="4BE4C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77AE8"/>
    <w:multiLevelType w:val="multilevel"/>
    <w:tmpl w:val="AD4EF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65AF2"/>
    <w:multiLevelType w:val="multilevel"/>
    <w:tmpl w:val="9586A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0471A"/>
    <w:multiLevelType w:val="multilevel"/>
    <w:tmpl w:val="DB3AD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87601D"/>
    <w:multiLevelType w:val="multilevel"/>
    <w:tmpl w:val="1062E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F013F0"/>
    <w:multiLevelType w:val="multilevel"/>
    <w:tmpl w:val="2E56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0A6E3B"/>
    <w:multiLevelType w:val="multilevel"/>
    <w:tmpl w:val="5E403A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F43909"/>
    <w:multiLevelType w:val="multilevel"/>
    <w:tmpl w:val="88908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6646B4"/>
    <w:multiLevelType w:val="multilevel"/>
    <w:tmpl w:val="3652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D30534"/>
    <w:multiLevelType w:val="multilevel"/>
    <w:tmpl w:val="9F28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D45884"/>
    <w:multiLevelType w:val="multilevel"/>
    <w:tmpl w:val="0EF63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E05D5D"/>
    <w:multiLevelType w:val="multilevel"/>
    <w:tmpl w:val="2B12B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FC6BBC"/>
    <w:multiLevelType w:val="multilevel"/>
    <w:tmpl w:val="B1BAD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4D1197"/>
    <w:multiLevelType w:val="multilevel"/>
    <w:tmpl w:val="ED405F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1"/>
  </w:num>
  <w:num w:numId="5">
    <w:abstractNumId w:val="10"/>
  </w:num>
  <w:num w:numId="6">
    <w:abstractNumId w:val="14"/>
  </w:num>
  <w:num w:numId="7">
    <w:abstractNumId w:val="12"/>
  </w:num>
  <w:num w:numId="8">
    <w:abstractNumId w:val="7"/>
  </w:num>
  <w:num w:numId="9">
    <w:abstractNumId w:val="5"/>
  </w:num>
  <w:num w:numId="10">
    <w:abstractNumId w:val="8"/>
  </w:num>
  <w:num w:numId="11">
    <w:abstractNumId w:val="13"/>
  </w:num>
  <w:num w:numId="12">
    <w:abstractNumId w:val="4"/>
  </w:num>
  <w:num w:numId="13">
    <w:abstractNumId w:val="6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22"/>
    <w:rsid w:val="00183713"/>
    <w:rsid w:val="00817FB2"/>
    <w:rsid w:val="00BF33E5"/>
    <w:rsid w:val="00CE32AE"/>
    <w:rsid w:val="00F8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144F"/>
  <w15:chartTrackingRefBased/>
  <w15:docId w15:val="{CF8481B5-F139-4894-8212-A45BE3D3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85D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Freeman</dc:creator>
  <cp:keywords/>
  <dc:description/>
  <cp:lastModifiedBy>Matthew Freeman</cp:lastModifiedBy>
  <cp:revision>1</cp:revision>
  <dcterms:created xsi:type="dcterms:W3CDTF">2020-01-30T21:16:00Z</dcterms:created>
  <dcterms:modified xsi:type="dcterms:W3CDTF">2020-01-30T22:28:00Z</dcterms:modified>
</cp:coreProperties>
</file>