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C7B84" w14:textId="6FDA6832" w:rsidR="009B65A6" w:rsidRDefault="009B65A6" w:rsidP="009B65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New Chat on Microsoft Teams:</w:t>
      </w:r>
    </w:p>
    <w:p w14:paraId="2B1AFA62" w14:textId="627E2C04" w:rsidR="009B65A6" w:rsidRPr="009B65A6" w:rsidRDefault="009B65A6" w:rsidP="005F2F77">
      <w:pPr>
        <w:rPr>
          <w:sz w:val="28"/>
          <w:szCs w:val="28"/>
        </w:rPr>
      </w:pPr>
      <w:r>
        <w:rPr>
          <w:sz w:val="28"/>
          <w:szCs w:val="28"/>
        </w:rPr>
        <w:t xml:space="preserve">This can be used to message one or many individuals directly. </w:t>
      </w:r>
    </w:p>
    <w:p w14:paraId="0D6298DF" w14:textId="156F2A97" w:rsidR="005F2F77" w:rsidRDefault="005F2F77" w:rsidP="005F2F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A6">
        <w:rPr>
          <w:rFonts w:ascii="Times New Roman" w:hAnsi="Times New Roman" w:cs="Times New Roman"/>
          <w:sz w:val="24"/>
          <w:szCs w:val="24"/>
        </w:rPr>
        <w:t xml:space="preserve">Open Microsoft Teams and observe the tabs on left panel. Click on Chat. </w:t>
      </w:r>
      <w:r w:rsidR="004D1999" w:rsidRPr="009B6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34A6B9" wp14:editId="76BE8D12">
            <wp:extent cx="2849880" cy="3215137"/>
            <wp:effectExtent l="0" t="0" r="762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52"/>
                    <a:stretch/>
                  </pic:blipFill>
                  <pic:spPr bwMode="auto">
                    <a:xfrm>
                      <a:off x="0" y="0"/>
                      <a:ext cx="2869018" cy="323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1A577" w14:textId="77777777" w:rsidR="004D1999" w:rsidRPr="009B65A6" w:rsidRDefault="004D1999" w:rsidP="004D19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523C78" w14:textId="35DCD065" w:rsidR="009B65A6" w:rsidRDefault="009B65A6" w:rsidP="004D19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65A6">
        <w:rPr>
          <w:rFonts w:ascii="Times New Roman" w:hAnsi="Times New Roman" w:cs="Times New Roman"/>
          <w:sz w:val="24"/>
          <w:szCs w:val="24"/>
        </w:rPr>
        <w:t>This will bring you to the chat screen. Click on the Create New button.</w:t>
      </w:r>
      <w:r w:rsidR="004D1999" w:rsidRPr="004D19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4D1999" w:rsidRPr="009B6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22EE0" wp14:editId="76159AB4">
            <wp:extent cx="2628900" cy="3069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567" cy="309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86D5" w14:textId="1AC898E9" w:rsidR="004D1999" w:rsidRDefault="004D1999" w:rsidP="004D199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C9EDC1E" w14:textId="77777777" w:rsidR="004D1999" w:rsidRDefault="004D1999" w:rsidP="004D199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B20BF0" w14:textId="4BC511CC" w:rsidR="004D1999" w:rsidRPr="004D1999" w:rsidRDefault="004D1999" w:rsidP="004D19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This will open the chat screen. Enter a name, email, or group/tag and press Enter. If logged in with NECC account, Microsoft Teams will show contacts from NECC account. </w:t>
      </w:r>
      <w:r w:rsidRPr="004D1999">
        <w:rPr>
          <w:rFonts w:ascii="Times New Roman" w:hAnsi="Times New Roman" w:cs="Times New Roman"/>
          <w:sz w:val="24"/>
          <w:szCs w:val="24"/>
        </w:rPr>
        <w:t>Groups and tags are created</w:t>
      </w:r>
      <w:r>
        <w:rPr>
          <w:rFonts w:ascii="Times New Roman" w:hAnsi="Times New Roman" w:cs="Times New Roman"/>
          <w:sz w:val="24"/>
          <w:szCs w:val="24"/>
        </w:rPr>
        <w:t xml:space="preserve"> and work only within </w:t>
      </w:r>
      <w:r w:rsidRPr="004D1999">
        <w:rPr>
          <w:rFonts w:ascii="Times New Roman" w:hAnsi="Times New Roman" w:cs="Times New Roman"/>
          <w:sz w:val="24"/>
          <w:szCs w:val="24"/>
        </w:rPr>
        <w:t xml:space="preserve">Microsoft teams. </w:t>
      </w:r>
      <w:r w:rsidRPr="004D1999">
        <w:t xml:space="preserve"> </w:t>
      </w:r>
      <w:r>
        <w:rPr>
          <w:noProof/>
        </w:rPr>
        <w:drawing>
          <wp:inline distT="0" distB="0" distL="0" distR="0" wp14:anchorId="221CF8A5" wp14:editId="455A658D">
            <wp:extent cx="5943600" cy="24250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CBC2" w14:textId="1C4A634F" w:rsidR="008C6F0B" w:rsidRPr="008C6F0B" w:rsidRDefault="004D1999" w:rsidP="008C6F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compose the message, click on the send button</w:t>
      </w:r>
      <w:r w:rsidR="008C6F0B">
        <w:rPr>
          <w:rFonts w:ascii="Times New Roman" w:hAnsi="Times New Roman" w:cs="Times New Roman"/>
          <w:sz w:val="24"/>
          <w:szCs w:val="24"/>
        </w:rPr>
        <w:t xml:space="preserve"> or press Enter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6F0B" w:rsidRPr="008C6F0B">
        <w:t xml:space="preserve"> </w:t>
      </w:r>
      <w:r w:rsidR="008C6F0B">
        <w:rPr>
          <w:noProof/>
        </w:rPr>
        <w:drawing>
          <wp:inline distT="0" distB="0" distL="0" distR="0" wp14:anchorId="6FA09B32" wp14:editId="682633EF">
            <wp:extent cx="5943600" cy="4069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8F83" w14:textId="77777777" w:rsidR="008C6F0B" w:rsidRDefault="008C6F0B" w:rsidP="008C6F0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02D5A0" w14:textId="77777777" w:rsidR="008C6F0B" w:rsidRDefault="008C6F0B" w:rsidP="008C6F0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332E89" w14:textId="19283EED" w:rsidR="008C6F0B" w:rsidRDefault="008C6F0B" w:rsidP="008C6F0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Tips:</w:t>
      </w:r>
    </w:p>
    <w:p w14:paraId="7FB53058" w14:textId="375A7EC0" w:rsidR="008C6F0B" w:rsidRPr="008C6F0B" w:rsidRDefault="008C6F0B" w:rsidP="008C6F0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C6F0B">
        <w:rPr>
          <w:rFonts w:ascii="Times New Roman" w:hAnsi="Times New Roman" w:cs="Times New Roman"/>
          <w:sz w:val="28"/>
          <w:szCs w:val="28"/>
        </w:rPr>
        <w:t xml:space="preserve">Press </w:t>
      </w:r>
      <w:r w:rsidRPr="008C6F0B">
        <w:rPr>
          <w:rFonts w:ascii="Times New Roman" w:hAnsi="Times New Roman" w:cs="Times New Roman"/>
          <w:b/>
          <w:bCs/>
          <w:sz w:val="28"/>
          <w:szCs w:val="28"/>
        </w:rPr>
        <w:t>Ctrl+N</w:t>
      </w:r>
      <w:r w:rsidRPr="008C6F0B">
        <w:rPr>
          <w:rFonts w:ascii="Times New Roman" w:hAnsi="Times New Roman" w:cs="Times New Roman"/>
          <w:sz w:val="28"/>
          <w:szCs w:val="28"/>
        </w:rPr>
        <w:t xml:space="preserve"> to compose a new chat from anywhere in Microsoft Teams.</w:t>
      </w:r>
    </w:p>
    <w:p w14:paraId="25BD58EE" w14:textId="7CA85072" w:rsidR="008C6F0B" w:rsidRDefault="008C6F0B" w:rsidP="008C6F0B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8C6F0B">
        <w:rPr>
          <w:rFonts w:ascii="Times New Roman" w:hAnsi="Times New Roman" w:cs="Times New Roman"/>
          <w:sz w:val="28"/>
          <w:szCs w:val="28"/>
        </w:rPr>
        <w:t xml:space="preserve">Attach a file from your computer and send it along with your message using the Attach </w:t>
      </w:r>
      <w:r>
        <w:rPr>
          <w:rFonts w:ascii="Times New Roman" w:hAnsi="Times New Roman" w:cs="Times New Roman"/>
          <w:sz w:val="28"/>
          <w:szCs w:val="28"/>
        </w:rPr>
        <w:t>button</w:t>
      </w:r>
      <w:r w:rsidRPr="008C6F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3D6C9EDA" wp14:editId="18894A58">
            <wp:extent cx="5943600" cy="821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9760" w14:textId="2165F4CD" w:rsidR="004D1999" w:rsidRPr="008C6F0B" w:rsidRDefault="004D1999" w:rsidP="008C6F0B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</w:rPr>
      </w:pPr>
    </w:p>
    <w:sectPr w:rsidR="004D1999" w:rsidRPr="008C6F0B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080141" w14:textId="77777777" w:rsidR="00530B61" w:rsidRDefault="00530B61" w:rsidP="005F2F77">
      <w:pPr>
        <w:spacing w:after="0" w:line="240" w:lineRule="auto"/>
      </w:pPr>
      <w:r>
        <w:separator/>
      </w:r>
    </w:p>
  </w:endnote>
  <w:endnote w:type="continuationSeparator" w:id="0">
    <w:p w14:paraId="00914C20" w14:textId="77777777" w:rsidR="00530B61" w:rsidRDefault="00530B61" w:rsidP="005F2F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978046" w14:textId="77777777" w:rsidR="00530B61" w:rsidRDefault="00530B61" w:rsidP="005F2F77">
      <w:pPr>
        <w:spacing w:after="0" w:line="240" w:lineRule="auto"/>
      </w:pPr>
      <w:r>
        <w:separator/>
      </w:r>
    </w:p>
  </w:footnote>
  <w:footnote w:type="continuationSeparator" w:id="0">
    <w:p w14:paraId="0C906802" w14:textId="77777777" w:rsidR="00530B61" w:rsidRDefault="00530B61" w:rsidP="005F2F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A93AE" w14:textId="0E4B33C5" w:rsidR="005F2F77" w:rsidRDefault="005F2F77">
    <w:pPr>
      <w:pStyle w:val="Header"/>
    </w:pPr>
    <w:r>
      <w:t xml:space="preserve">NECC: CIT team </w:t>
    </w:r>
    <w:r>
      <w:tab/>
    </w:r>
    <w:r>
      <w:tab/>
      <w:t>Author: Enoch Masih</w:t>
    </w:r>
  </w:p>
  <w:p w14:paraId="760DC9A1" w14:textId="2E539E99" w:rsidR="008C6F0B" w:rsidRDefault="008C6F0B">
    <w:pPr>
      <w:pStyle w:val="Header"/>
    </w:pPr>
    <w:r>
      <w:tab/>
    </w:r>
    <w:r>
      <w:tab/>
    </w:r>
    <w:r w:rsidRPr="008C6F0B">
      <w:t>Last Updated: 10/2/20</w:t>
    </w:r>
  </w:p>
  <w:p w14:paraId="01F5A3AF" w14:textId="77777777" w:rsidR="005F2F77" w:rsidRDefault="005F2F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C6DDC"/>
    <w:multiLevelType w:val="hybridMultilevel"/>
    <w:tmpl w:val="0B202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C391D"/>
    <w:multiLevelType w:val="hybridMultilevel"/>
    <w:tmpl w:val="84D43A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50B3071"/>
    <w:multiLevelType w:val="hybridMultilevel"/>
    <w:tmpl w:val="4D564E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77"/>
    <w:rsid w:val="001D0E18"/>
    <w:rsid w:val="004D1999"/>
    <w:rsid w:val="00530B61"/>
    <w:rsid w:val="005F2F77"/>
    <w:rsid w:val="007A7C62"/>
    <w:rsid w:val="007E3D3C"/>
    <w:rsid w:val="008C6F0B"/>
    <w:rsid w:val="009964FA"/>
    <w:rsid w:val="009B65A6"/>
    <w:rsid w:val="00B052B2"/>
    <w:rsid w:val="00C4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D6BB2"/>
  <w15:chartTrackingRefBased/>
  <w15:docId w15:val="{1D16191A-F091-4079-9BAE-F178CB87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4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2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F77"/>
  </w:style>
  <w:style w:type="paragraph" w:styleId="Footer">
    <w:name w:val="footer"/>
    <w:basedOn w:val="Normal"/>
    <w:link w:val="FooterChar"/>
    <w:uiPriority w:val="99"/>
    <w:unhideWhenUsed/>
    <w:rsid w:val="005F2F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F77"/>
  </w:style>
  <w:style w:type="paragraph" w:styleId="ListParagraph">
    <w:name w:val="List Paragraph"/>
    <w:basedOn w:val="Normal"/>
    <w:uiPriority w:val="34"/>
    <w:qFormat/>
    <w:rsid w:val="005F2F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8650DA0AC1D049B04CFBAAA92F8E81" ma:contentTypeVersion="11" ma:contentTypeDescription="Create a new document." ma:contentTypeScope="" ma:versionID="49969358728ddbd940d77ab63092f1f0">
  <xsd:schema xmlns:xsd="http://www.w3.org/2001/XMLSchema" xmlns:xs="http://www.w3.org/2001/XMLSchema" xmlns:p="http://schemas.microsoft.com/office/2006/metadata/properties" xmlns:ns2="10fb669a-8f4b-4955-87e2-93de088d4a42" xmlns:ns3="96bcdf69-349a-4fba-b477-2c74e22c567c" targetNamespace="http://schemas.microsoft.com/office/2006/metadata/properties" ma:root="true" ma:fieldsID="aba33ab6a5a121823f1ef490ea114744" ns2:_="" ns3:_="">
    <xsd:import namespace="10fb669a-8f4b-4955-87e2-93de088d4a42"/>
    <xsd:import namespace="96bcdf69-349a-4fba-b477-2c74e22c567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fb669a-8f4b-4955-87e2-93de088d4a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bcdf69-349a-4fba-b477-2c74e22c567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72D27B2-0E7B-4962-96CB-605AEF3CADDE}"/>
</file>

<file path=customXml/itemProps2.xml><?xml version="1.0" encoding="utf-8"?>
<ds:datastoreItem xmlns:ds="http://schemas.openxmlformats.org/officeDocument/2006/customXml" ds:itemID="{D62C6807-A1A0-424B-8B14-EA4A7BEB8418}"/>
</file>

<file path=customXml/itemProps3.xml><?xml version="1.0" encoding="utf-8"?>
<ds:datastoreItem xmlns:ds="http://schemas.openxmlformats.org/officeDocument/2006/customXml" ds:itemID="{61EBE07B-D922-4163-B2E0-0E0CC917E9B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Enoch Masih</dc:creator>
  <cp:keywords/>
  <dc:description/>
  <cp:lastModifiedBy>Enoch Masih</cp:lastModifiedBy>
  <cp:revision>3</cp:revision>
  <dcterms:created xsi:type="dcterms:W3CDTF">2020-10-02T13:49:00Z</dcterms:created>
  <dcterms:modified xsi:type="dcterms:W3CDTF">2020-10-02T14:45:00Z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0x0101004C8650DA0AC1D049B04CFBAAA92F8E81</vt:lpwstr>
  </property>
</Properties>
</file>