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CA8AE" w14:textId="412AB12C" w:rsidR="007A7C62" w:rsidRDefault="00A01A60">
      <w:r>
        <w:t>Enoch Masih</w:t>
      </w:r>
    </w:p>
    <w:p w14:paraId="1DDBAB1F" w14:textId="7B2ABA5E" w:rsidR="00A01A60" w:rsidRDefault="00A01A60">
      <w:r>
        <w:t>9/11/20</w:t>
      </w:r>
    </w:p>
    <w:p w14:paraId="313C988B" w14:textId="6FC651A9" w:rsidR="00A01A60" w:rsidRDefault="00A01A60">
      <w:r>
        <w:t xml:space="preserve">Week 1- Debian Install </w:t>
      </w:r>
    </w:p>
    <w:p w14:paraId="2637A7F3" w14:textId="4032C9F4" w:rsidR="00A01A60" w:rsidRDefault="00A01A60"/>
    <w:p w14:paraId="777A63B6" w14:textId="7A557E62" w:rsidR="00A01A60" w:rsidRDefault="00A01A60" w:rsidP="00A01A60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install Debian please download the ISO file from a legitimate resource. One resource is (</w:t>
      </w:r>
      <w:r w:rsidRPr="00A01A60">
        <w:t>https://cdimage.debian.org/mirror/cdimage/release/current/amd64/iso-dvd/</w:t>
      </w:r>
      <w:proofErr w:type="gramStart"/>
      <w:r>
        <w:t>) .</w:t>
      </w:r>
      <w:proofErr w:type="gramEnd"/>
      <w:r>
        <w:t xml:space="preserve"> Once downloaded onto your desktop </w:t>
      </w:r>
      <w:proofErr w:type="gramStart"/>
      <w:r>
        <w:t>continue on</w:t>
      </w:r>
      <w:proofErr w:type="gramEnd"/>
      <w:r>
        <w:t xml:space="preserve"> to step 2.</w:t>
      </w:r>
    </w:p>
    <w:p w14:paraId="3CDE665F" w14:textId="230000E5" w:rsidR="00A01A60" w:rsidRDefault="00A01A60" w:rsidP="00A01A60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VMware and click on to create a new virtual machine </w:t>
      </w:r>
    </w:p>
    <w:p w14:paraId="522F2556" w14:textId="334CB649" w:rsidR="00A01A60" w:rsidRDefault="00A01A60" w:rsidP="00A01A60">
      <w:pPr>
        <w:pStyle w:val="ListParagraph"/>
        <w:numPr>
          <w:ilvl w:val="0"/>
          <w:numId w:val="1"/>
        </w:numPr>
      </w:pPr>
      <w:r>
        <w:t xml:space="preserve">select the ISO file when prompted. </w:t>
      </w:r>
    </w:p>
    <w:p w14:paraId="36F101B4" w14:textId="45420E83" w:rsidR="00A01A60" w:rsidRDefault="00A01A60" w:rsidP="00A01A60">
      <w:pPr>
        <w:pStyle w:val="ListParagraph"/>
        <w:numPr>
          <w:ilvl w:val="0"/>
          <w:numId w:val="1"/>
        </w:numPr>
      </w:pPr>
      <w:r>
        <w:t xml:space="preserve">Once the ISO is booted and ready to be installed click on the play button as picture below. </w:t>
      </w:r>
      <w:r>
        <w:rPr>
          <w:noProof/>
        </w:rPr>
        <w:drawing>
          <wp:inline distT="0" distB="0" distL="0" distR="0" wp14:anchorId="51DF7E11" wp14:editId="19113C4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A391" w14:textId="50E4AD26" w:rsidR="00A01A60" w:rsidRDefault="00A01A60" w:rsidP="00A01A60">
      <w:pPr>
        <w:pStyle w:val="ListParagraph"/>
        <w:numPr>
          <w:ilvl w:val="0"/>
          <w:numId w:val="1"/>
        </w:numPr>
      </w:pPr>
      <w:r>
        <w:t xml:space="preserve">Read the instructions for the install as presented. Select language region and other options accordingly to your preference. </w:t>
      </w:r>
    </w:p>
    <w:p w14:paraId="6FD3653E" w14:textId="636AFA8D" w:rsidR="00A01A60" w:rsidRDefault="00A01A60" w:rsidP="00A01A60">
      <w:pPr>
        <w:pStyle w:val="ListParagraph"/>
        <w:numPr>
          <w:ilvl w:val="0"/>
          <w:numId w:val="1"/>
        </w:numPr>
      </w:pPr>
      <w:r>
        <w:rPr>
          <w:noProof/>
        </w:rPr>
        <w:t xml:space="preserve">When presented the option to select networking, please select to mirror the network as this is a virtual machine. </w:t>
      </w:r>
    </w:p>
    <w:p w14:paraId="1A1ADEF9" w14:textId="6D107AE7" w:rsidR="00A01A60" w:rsidRDefault="00A01A60" w:rsidP="00A01A6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 xml:space="preserve">When given the option to select the software installation as pictured bellow avoid slecting any Graphic display if you do not want a GUI. </w:t>
      </w:r>
      <w:r>
        <w:rPr>
          <w:noProof/>
        </w:rPr>
        <w:drawing>
          <wp:inline distT="0" distB="0" distL="0" distR="0" wp14:anchorId="498CB96C" wp14:editId="476E49C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F18C" w14:textId="6B17BADF" w:rsidR="00A01A60" w:rsidRDefault="00A01A60" w:rsidP="00A01A60">
      <w:pPr>
        <w:pStyle w:val="ListParagraph"/>
        <w:numPr>
          <w:ilvl w:val="0"/>
          <w:numId w:val="1"/>
        </w:numPr>
      </w:pPr>
      <w:r>
        <w:rPr>
          <w:noProof/>
        </w:rPr>
        <w:t xml:space="preserve">Please select the user name and password as well as the root password. </w:t>
      </w:r>
    </w:p>
    <w:p w14:paraId="0868E1A5" w14:textId="0785C6E4" w:rsidR="00A01A60" w:rsidRDefault="00F42262" w:rsidP="00A01A60">
      <w:pPr>
        <w:pStyle w:val="ListParagraph"/>
        <w:numPr>
          <w:ilvl w:val="0"/>
          <w:numId w:val="1"/>
        </w:numPr>
      </w:pPr>
      <w:r>
        <w:t xml:space="preserve">Allow time to load the settings and continue to follow the display prompts as instructed. </w:t>
      </w:r>
    </w:p>
    <w:p w14:paraId="322BC004" w14:textId="271A5AFB" w:rsidR="00F42262" w:rsidRDefault="00F42262" w:rsidP="00A01A60">
      <w:pPr>
        <w:pStyle w:val="ListParagraph"/>
        <w:numPr>
          <w:ilvl w:val="0"/>
          <w:numId w:val="1"/>
        </w:numPr>
      </w:pPr>
      <w:r>
        <w:t xml:space="preserve">Once complete, </w:t>
      </w:r>
      <w:proofErr w:type="gramStart"/>
      <w:r>
        <w:t>You</w:t>
      </w:r>
      <w:proofErr w:type="gramEnd"/>
      <w:r>
        <w:t xml:space="preserve"> will be brought to the home screen which prompts you to login and enter your password (Pictured Below)</w:t>
      </w:r>
      <w:r w:rsidRPr="00F42262">
        <w:t xml:space="preserve"> </w:t>
      </w:r>
      <w:r>
        <w:rPr>
          <w:noProof/>
        </w:rPr>
        <w:drawing>
          <wp:inline distT="0" distB="0" distL="0" distR="0" wp14:anchorId="5744E711" wp14:editId="709534E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0E59" w14:textId="637882C0" w:rsidR="00F42262" w:rsidRDefault="00F42262" w:rsidP="00A01A60">
      <w:pPr>
        <w:pStyle w:val="ListParagraph"/>
        <w:numPr>
          <w:ilvl w:val="0"/>
          <w:numId w:val="1"/>
        </w:numPr>
      </w:pPr>
      <w:r>
        <w:t xml:space="preserve">Once the username and password </w:t>
      </w:r>
      <w:proofErr w:type="gramStart"/>
      <w:r>
        <w:t>is</w:t>
      </w:r>
      <w:proofErr w:type="gramEnd"/>
      <w:r>
        <w:t xml:space="preserve"> accepted you will have access to the server. </w:t>
      </w:r>
    </w:p>
    <w:p w14:paraId="213CFD08" w14:textId="77777777" w:rsidR="00F42262" w:rsidRDefault="00F42262" w:rsidP="00F42262">
      <w:pPr>
        <w:pStyle w:val="ListParagraph"/>
      </w:pPr>
    </w:p>
    <w:sectPr w:rsidR="00F4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115FE"/>
    <w:multiLevelType w:val="hybridMultilevel"/>
    <w:tmpl w:val="55448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60"/>
    <w:rsid w:val="007A7C62"/>
    <w:rsid w:val="009964FA"/>
    <w:rsid w:val="00A01A60"/>
    <w:rsid w:val="00A31BF2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302F"/>
  <w15:chartTrackingRefBased/>
  <w15:docId w15:val="{36359EC4-64D5-43C8-8A59-BF93A965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Masih</dc:creator>
  <cp:keywords/>
  <dc:description/>
  <cp:lastModifiedBy>Enoch Masih</cp:lastModifiedBy>
  <cp:revision>2</cp:revision>
  <dcterms:created xsi:type="dcterms:W3CDTF">2020-09-12T00:50:00Z</dcterms:created>
  <dcterms:modified xsi:type="dcterms:W3CDTF">2020-09-12T00:50:00Z</dcterms:modified>
</cp:coreProperties>
</file>