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DA0B" w14:textId="77777777" w:rsidR="00077BB5" w:rsidRDefault="00077BB5" w:rsidP="00077BB5">
      <w:pPr>
        <w:jc w:val="center"/>
        <w:rPr>
          <w:sz w:val="52"/>
          <w:szCs w:val="52"/>
        </w:rPr>
      </w:pPr>
    </w:p>
    <w:p w14:paraId="67536D83" w14:textId="77777777" w:rsidR="00077BB5" w:rsidRDefault="00077BB5" w:rsidP="00077BB5">
      <w:pPr>
        <w:jc w:val="center"/>
        <w:rPr>
          <w:sz w:val="52"/>
          <w:szCs w:val="52"/>
        </w:rPr>
      </w:pPr>
    </w:p>
    <w:p w14:paraId="540E6728" w14:textId="77777777" w:rsidR="00077BB5" w:rsidRDefault="00077BB5" w:rsidP="00077BB5">
      <w:pPr>
        <w:jc w:val="center"/>
        <w:rPr>
          <w:sz w:val="52"/>
          <w:szCs w:val="52"/>
        </w:rPr>
      </w:pPr>
    </w:p>
    <w:p w14:paraId="3903F22C" w14:textId="77777777" w:rsidR="00077BB5" w:rsidRDefault="00077BB5" w:rsidP="00077BB5">
      <w:pPr>
        <w:jc w:val="center"/>
        <w:rPr>
          <w:sz w:val="52"/>
          <w:szCs w:val="52"/>
        </w:rPr>
      </w:pPr>
    </w:p>
    <w:p w14:paraId="10E7D244" w14:textId="77777777" w:rsidR="00077BB5" w:rsidRDefault="00077BB5" w:rsidP="00077BB5">
      <w:pPr>
        <w:jc w:val="center"/>
        <w:rPr>
          <w:sz w:val="52"/>
          <w:szCs w:val="52"/>
        </w:rPr>
      </w:pPr>
    </w:p>
    <w:p w14:paraId="73168333" w14:textId="77777777" w:rsidR="00077BB5" w:rsidRDefault="00077BB5" w:rsidP="00077BB5">
      <w:pPr>
        <w:jc w:val="center"/>
        <w:rPr>
          <w:sz w:val="52"/>
          <w:szCs w:val="52"/>
        </w:rPr>
      </w:pPr>
    </w:p>
    <w:p w14:paraId="36B850E5" w14:textId="77777777" w:rsidR="00077BB5" w:rsidRDefault="00077BB5" w:rsidP="00077BB5">
      <w:pPr>
        <w:jc w:val="center"/>
        <w:rPr>
          <w:sz w:val="52"/>
          <w:szCs w:val="52"/>
        </w:rPr>
      </w:pPr>
    </w:p>
    <w:p w14:paraId="3BF6C3CF" w14:textId="41B4233A" w:rsidR="002573C2" w:rsidRPr="00077BB5" w:rsidRDefault="00EB2ED5" w:rsidP="00077BB5">
      <w:pPr>
        <w:jc w:val="center"/>
        <w:rPr>
          <w:sz w:val="52"/>
          <w:szCs w:val="52"/>
        </w:rPr>
      </w:pPr>
      <w:r w:rsidRPr="00077BB5">
        <w:rPr>
          <w:sz w:val="52"/>
          <w:szCs w:val="52"/>
        </w:rPr>
        <w:t xml:space="preserve">Data </w:t>
      </w:r>
      <w:proofErr w:type="spellStart"/>
      <w:r w:rsidRPr="00077BB5">
        <w:rPr>
          <w:sz w:val="52"/>
          <w:szCs w:val="52"/>
        </w:rPr>
        <w:t>Communi</w:t>
      </w:r>
      <w:proofErr w:type="spellEnd"/>
      <w:r w:rsidRPr="00077BB5">
        <w:rPr>
          <w:sz w:val="52"/>
          <w:szCs w:val="52"/>
        </w:rPr>
        <w:t xml:space="preserve"> &amp; Comp. Network 1</w:t>
      </w:r>
    </w:p>
    <w:p w14:paraId="76839BD9" w14:textId="77777777" w:rsidR="00EB2ED5" w:rsidRDefault="00EB2ED5" w:rsidP="00077BB5"/>
    <w:p w14:paraId="587DFDEC" w14:textId="77777777" w:rsidR="002573C2" w:rsidRPr="00EB2ED5" w:rsidRDefault="002573C2" w:rsidP="00EB2ED5">
      <w:pPr>
        <w:rPr>
          <w:sz w:val="36"/>
          <w:szCs w:val="36"/>
        </w:rPr>
      </w:pPr>
      <w:r>
        <w:br w:type="page"/>
      </w:r>
    </w:p>
    <w:p w14:paraId="78239656" w14:textId="2529EE35" w:rsidR="002573C2" w:rsidRDefault="00511998" w:rsidP="002573C2">
      <w:pPr>
        <w:rPr>
          <w:b/>
          <w:bCs/>
          <w:i/>
          <w:iCs/>
          <w:sz w:val="28"/>
          <w:szCs w:val="28"/>
        </w:rPr>
      </w:pPr>
      <w:r w:rsidRPr="00511998">
        <w:rPr>
          <w:b/>
          <w:bCs/>
          <w:i/>
          <w:iCs/>
          <w:sz w:val="28"/>
          <w:szCs w:val="28"/>
        </w:rPr>
        <w:lastRenderedPageBreak/>
        <w:t>IPv4 addressing Scheme</w:t>
      </w:r>
      <w:r>
        <w:rPr>
          <w:b/>
          <w:bCs/>
          <w:i/>
          <w:i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1174"/>
        <w:gridCol w:w="1772"/>
        <w:gridCol w:w="1772"/>
        <w:gridCol w:w="1815"/>
        <w:gridCol w:w="1497"/>
      </w:tblGrid>
      <w:tr w:rsidR="00511998" w14:paraId="3E60613C" w14:textId="77777777" w:rsidTr="00F771FD">
        <w:tc>
          <w:tcPr>
            <w:tcW w:w="1320" w:type="dxa"/>
          </w:tcPr>
          <w:p w14:paraId="432E7483" w14:textId="77777777" w:rsidR="00511998" w:rsidRDefault="00511998" w:rsidP="00CD66C5">
            <w:pPr>
              <w:jc w:val="center"/>
            </w:pPr>
            <w:r>
              <w:t>Subnet name</w:t>
            </w:r>
          </w:p>
        </w:tc>
        <w:tc>
          <w:tcPr>
            <w:tcW w:w="1174" w:type="dxa"/>
          </w:tcPr>
          <w:p w14:paraId="6838A652" w14:textId="77777777" w:rsidR="00511998" w:rsidRDefault="00511998" w:rsidP="00CD66C5">
            <w:pPr>
              <w:jc w:val="center"/>
            </w:pPr>
            <w:r>
              <w:t>Hosts number</w:t>
            </w:r>
          </w:p>
        </w:tc>
        <w:tc>
          <w:tcPr>
            <w:tcW w:w="1772" w:type="dxa"/>
          </w:tcPr>
          <w:p w14:paraId="605184BC" w14:textId="77777777" w:rsidR="00511998" w:rsidRDefault="00511998" w:rsidP="00CD66C5">
            <w:pPr>
              <w:jc w:val="center"/>
            </w:pPr>
            <w:r>
              <w:t>Network Address</w:t>
            </w:r>
          </w:p>
        </w:tc>
        <w:tc>
          <w:tcPr>
            <w:tcW w:w="1772" w:type="dxa"/>
          </w:tcPr>
          <w:p w14:paraId="325DFE2F" w14:textId="77777777" w:rsidR="00511998" w:rsidRDefault="00511998" w:rsidP="00CD66C5">
            <w:pPr>
              <w:jc w:val="center"/>
            </w:pPr>
            <w:r>
              <w:t>Default Gateway</w:t>
            </w:r>
          </w:p>
        </w:tc>
        <w:tc>
          <w:tcPr>
            <w:tcW w:w="1815" w:type="dxa"/>
          </w:tcPr>
          <w:p w14:paraId="5AED1B67" w14:textId="77777777" w:rsidR="00511998" w:rsidRDefault="00511998" w:rsidP="00CD66C5">
            <w:pPr>
              <w:jc w:val="center"/>
            </w:pPr>
            <w:r>
              <w:t>Subnet mask</w:t>
            </w:r>
          </w:p>
        </w:tc>
        <w:tc>
          <w:tcPr>
            <w:tcW w:w="1497" w:type="dxa"/>
          </w:tcPr>
          <w:p w14:paraId="55411F73" w14:textId="77777777" w:rsidR="00511998" w:rsidRDefault="00511998" w:rsidP="00CD66C5">
            <w:pPr>
              <w:jc w:val="center"/>
            </w:pPr>
            <w:r>
              <w:t>Broadcast address</w:t>
            </w:r>
          </w:p>
        </w:tc>
      </w:tr>
      <w:tr w:rsidR="00511998" w14:paraId="083DC266" w14:textId="77777777" w:rsidTr="00F771FD">
        <w:tc>
          <w:tcPr>
            <w:tcW w:w="1320" w:type="dxa"/>
          </w:tcPr>
          <w:p w14:paraId="127F0833" w14:textId="77777777" w:rsidR="00511998" w:rsidRDefault="00511998" w:rsidP="00CD66C5">
            <w:pPr>
              <w:jc w:val="center"/>
            </w:pPr>
            <w:r>
              <w:t>Store</w:t>
            </w:r>
          </w:p>
        </w:tc>
        <w:tc>
          <w:tcPr>
            <w:tcW w:w="1174" w:type="dxa"/>
          </w:tcPr>
          <w:p w14:paraId="2E6A585B" w14:textId="77777777" w:rsidR="00511998" w:rsidRDefault="00511998" w:rsidP="00CD66C5">
            <w:pPr>
              <w:jc w:val="center"/>
            </w:pPr>
            <w:r>
              <w:t>520</w:t>
            </w:r>
          </w:p>
        </w:tc>
        <w:tc>
          <w:tcPr>
            <w:tcW w:w="1772" w:type="dxa"/>
          </w:tcPr>
          <w:p w14:paraId="40CC6E01" w14:textId="77777777" w:rsidR="00511998" w:rsidRDefault="00511998" w:rsidP="00CD66C5">
            <w:pPr>
              <w:jc w:val="center"/>
            </w:pPr>
            <w:r>
              <w:t>172.25.0.0/22</w:t>
            </w:r>
          </w:p>
        </w:tc>
        <w:tc>
          <w:tcPr>
            <w:tcW w:w="1772" w:type="dxa"/>
          </w:tcPr>
          <w:p w14:paraId="7DA4F91F" w14:textId="77777777" w:rsidR="00511998" w:rsidRDefault="00511998" w:rsidP="00CD66C5">
            <w:pPr>
              <w:jc w:val="center"/>
            </w:pPr>
            <w:r>
              <w:t>172.25.0.1/22</w:t>
            </w:r>
          </w:p>
        </w:tc>
        <w:tc>
          <w:tcPr>
            <w:tcW w:w="1815" w:type="dxa"/>
          </w:tcPr>
          <w:p w14:paraId="3CF61585" w14:textId="77777777" w:rsidR="00511998" w:rsidRDefault="00511998" w:rsidP="00CD66C5">
            <w:pPr>
              <w:jc w:val="center"/>
            </w:pPr>
            <w:r>
              <w:t>255.255.252.0</w:t>
            </w:r>
          </w:p>
        </w:tc>
        <w:tc>
          <w:tcPr>
            <w:tcW w:w="1497" w:type="dxa"/>
          </w:tcPr>
          <w:p w14:paraId="47A46183" w14:textId="77777777" w:rsidR="00511998" w:rsidRDefault="00511998" w:rsidP="00CD66C5">
            <w:pPr>
              <w:jc w:val="center"/>
            </w:pPr>
            <w:r>
              <w:t>172.25.3.255</w:t>
            </w:r>
          </w:p>
        </w:tc>
      </w:tr>
      <w:tr w:rsidR="00511998" w14:paraId="670F1733" w14:textId="77777777" w:rsidTr="00F771FD">
        <w:tc>
          <w:tcPr>
            <w:tcW w:w="1320" w:type="dxa"/>
          </w:tcPr>
          <w:p w14:paraId="4457746F" w14:textId="77777777" w:rsidR="00511998" w:rsidRDefault="00511998" w:rsidP="00CD66C5">
            <w:pPr>
              <w:jc w:val="center"/>
            </w:pPr>
            <w:r>
              <w:t>Reception</w:t>
            </w:r>
          </w:p>
        </w:tc>
        <w:tc>
          <w:tcPr>
            <w:tcW w:w="1174" w:type="dxa"/>
          </w:tcPr>
          <w:p w14:paraId="6A1A94B2" w14:textId="77777777" w:rsidR="00511998" w:rsidRDefault="00511998" w:rsidP="00CD66C5">
            <w:pPr>
              <w:jc w:val="center"/>
            </w:pPr>
            <w:r>
              <w:t>380</w:t>
            </w:r>
          </w:p>
        </w:tc>
        <w:tc>
          <w:tcPr>
            <w:tcW w:w="1772" w:type="dxa"/>
          </w:tcPr>
          <w:p w14:paraId="18C770B8" w14:textId="77777777" w:rsidR="00511998" w:rsidRDefault="00511998" w:rsidP="00CD66C5">
            <w:pPr>
              <w:jc w:val="center"/>
            </w:pPr>
            <w:r>
              <w:t>172.25.4.0/23</w:t>
            </w:r>
          </w:p>
        </w:tc>
        <w:tc>
          <w:tcPr>
            <w:tcW w:w="1772" w:type="dxa"/>
          </w:tcPr>
          <w:p w14:paraId="363C0694" w14:textId="77777777" w:rsidR="00511998" w:rsidRDefault="00511998" w:rsidP="00CD66C5">
            <w:pPr>
              <w:jc w:val="center"/>
            </w:pPr>
            <w:r>
              <w:t>172.25.4.1/23</w:t>
            </w:r>
          </w:p>
        </w:tc>
        <w:tc>
          <w:tcPr>
            <w:tcW w:w="1815" w:type="dxa"/>
          </w:tcPr>
          <w:p w14:paraId="37D53D66" w14:textId="77777777" w:rsidR="00511998" w:rsidRDefault="00511998" w:rsidP="00CD66C5">
            <w:pPr>
              <w:jc w:val="center"/>
            </w:pPr>
            <w:r>
              <w:t>255.255.254.0</w:t>
            </w:r>
          </w:p>
        </w:tc>
        <w:tc>
          <w:tcPr>
            <w:tcW w:w="1497" w:type="dxa"/>
          </w:tcPr>
          <w:p w14:paraId="0AA13F89" w14:textId="77777777" w:rsidR="00511998" w:rsidRDefault="00511998" w:rsidP="00CD66C5">
            <w:pPr>
              <w:jc w:val="center"/>
            </w:pPr>
            <w:r>
              <w:t>172.25.5.255</w:t>
            </w:r>
          </w:p>
        </w:tc>
      </w:tr>
      <w:tr w:rsidR="00511998" w14:paraId="1F419ACE" w14:textId="77777777" w:rsidTr="00F771FD">
        <w:tc>
          <w:tcPr>
            <w:tcW w:w="1320" w:type="dxa"/>
          </w:tcPr>
          <w:p w14:paraId="48F9F4B7" w14:textId="77777777" w:rsidR="00511998" w:rsidRDefault="00511998" w:rsidP="00CD66C5">
            <w:pPr>
              <w:jc w:val="center"/>
            </w:pPr>
            <w:r>
              <w:t>Logistics</w:t>
            </w:r>
          </w:p>
        </w:tc>
        <w:tc>
          <w:tcPr>
            <w:tcW w:w="1174" w:type="dxa"/>
          </w:tcPr>
          <w:p w14:paraId="382DED9E" w14:textId="77777777" w:rsidR="00511998" w:rsidRDefault="00511998" w:rsidP="00CD66C5">
            <w:pPr>
              <w:jc w:val="center"/>
            </w:pPr>
            <w:r>
              <w:t>170</w:t>
            </w:r>
          </w:p>
        </w:tc>
        <w:tc>
          <w:tcPr>
            <w:tcW w:w="1772" w:type="dxa"/>
          </w:tcPr>
          <w:p w14:paraId="550197C5" w14:textId="77777777" w:rsidR="00511998" w:rsidRDefault="00511998" w:rsidP="00CD66C5">
            <w:pPr>
              <w:jc w:val="center"/>
            </w:pPr>
            <w:r>
              <w:t>172.25.6.0/24</w:t>
            </w:r>
          </w:p>
        </w:tc>
        <w:tc>
          <w:tcPr>
            <w:tcW w:w="1772" w:type="dxa"/>
          </w:tcPr>
          <w:p w14:paraId="39284472" w14:textId="77777777" w:rsidR="00511998" w:rsidRDefault="00511998" w:rsidP="00CD66C5">
            <w:pPr>
              <w:jc w:val="center"/>
            </w:pPr>
            <w:r>
              <w:t>172.25.6.1/24</w:t>
            </w:r>
          </w:p>
        </w:tc>
        <w:tc>
          <w:tcPr>
            <w:tcW w:w="1815" w:type="dxa"/>
          </w:tcPr>
          <w:p w14:paraId="58D6A81F" w14:textId="77777777" w:rsidR="00511998" w:rsidRDefault="00511998" w:rsidP="00CD66C5">
            <w:pPr>
              <w:jc w:val="center"/>
            </w:pPr>
            <w:r>
              <w:t>255.255.255.0</w:t>
            </w:r>
          </w:p>
        </w:tc>
        <w:tc>
          <w:tcPr>
            <w:tcW w:w="1497" w:type="dxa"/>
          </w:tcPr>
          <w:p w14:paraId="3DFC9DE1" w14:textId="77777777" w:rsidR="00511998" w:rsidRDefault="00511998" w:rsidP="00CD66C5">
            <w:pPr>
              <w:jc w:val="center"/>
            </w:pPr>
            <w:r>
              <w:t>172.25.6.255</w:t>
            </w:r>
          </w:p>
        </w:tc>
      </w:tr>
      <w:tr w:rsidR="00511998" w14:paraId="08348E52" w14:textId="77777777" w:rsidTr="00F771FD">
        <w:tc>
          <w:tcPr>
            <w:tcW w:w="1320" w:type="dxa"/>
          </w:tcPr>
          <w:p w14:paraId="32DC910D" w14:textId="77777777" w:rsidR="00511998" w:rsidRDefault="00511998" w:rsidP="00CD66C5">
            <w:pPr>
              <w:jc w:val="center"/>
            </w:pPr>
            <w:r>
              <w:t>Finance</w:t>
            </w:r>
          </w:p>
        </w:tc>
        <w:tc>
          <w:tcPr>
            <w:tcW w:w="1174" w:type="dxa"/>
          </w:tcPr>
          <w:p w14:paraId="52B56CC0" w14:textId="77777777" w:rsidR="00511998" w:rsidRDefault="00511998" w:rsidP="00CD66C5">
            <w:pPr>
              <w:jc w:val="center"/>
            </w:pPr>
            <w:r>
              <w:t>150</w:t>
            </w:r>
          </w:p>
        </w:tc>
        <w:tc>
          <w:tcPr>
            <w:tcW w:w="1772" w:type="dxa"/>
          </w:tcPr>
          <w:p w14:paraId="1519D11A" w14:textId="77777777" w:rsidR="00511998" w:rsidRDefault="00511998" w:rsidP="00CD66C5">
            <w:pPr>
              <w:jc w:val="center"/>
            </w:pPr>
            <w:r>
              <w:t>172.25.7.0/24</w:t>
            </w:r>
          </w:p>
        </w:tc>
        <w:tc>
          <w:tcPr>
            <w:tcW w:w="1772" w:type="dxa"/>
          </w:tcPr>
          <w:p w14:paraId="1A7793A3" w14:textId="77777777" w:rsidR="00511998" w:rsidRDefault="00511998" w:rsidP="00CD66C5">
            <w:pPr>
              <w:jc w:val="center"/>
            </w:pPr>
            <w:r>
              <w:t>172.25.7.1/24</w:t>
            </w:r>
          </w:p>
        </w:tc>
        <w:tc>
          <w:tcPr>
            <w:tcW w:w="1815" w:type="dxa"/>
          </w:tcPr>
          <w:p w14:paraId="786788BD" w14:textId="77777777" w:rsidR="00511998" w:rsidRDefault="00511998" w:rsidP="00CD66C5">
            <w:pPr>
              <w:jc w:val="center"/>
            </w:pPr>
            <w:r>
              <w:t>255.255.255.0</w:t>
            </w:r>
          </w:p>
        </w:tc>
        <w:tc>
          <w:tcPr>
            <w:tcW w:w="1497" w:type="dxa"/>
          </w:tcPr>
          <w:p w14:paraId="36F5A12A" w14:textId="77777777" w:rsidR="00511998" w:rsidRDefault="00511998" w:rsidP="00CD66C5">
            <w:pPr>
              <w:jc w:val="center"/>
            </w:pPr>
            <w:r>
              <w:t>172.25.7.255</w:t>
            </w:r>
          </w:p>
        </w:tc>
      </w:tr>
      <w:tr w:rsidR="00511998" w14:paraId="57E346CC" w14:textId="77777777" w:rsidTr="00F771FD">
        <w:tc>
          <w:tcPr>
            <w:tcW w:w="1320" w:type="dxa"/>
          </w:tcPr>
          <w:p w14:paraId="63448CE5" w14:textId="77777777" w:rsidR="00511998" w:rsidRDefault="00511998" w:rsidP="00CD66C5">
            <w:pPr>
              <w:jc w:val="center"/>
            </w:pPr>
            <w:r>
              <w:t>Sales</w:t>
            </w:r>
          </w:p>
        </w:tc>
        <w:tc>
          <w:tcPr>
            <w:tcW w:w="1174" w:type="dxa"/>
          </w:tcPr>
          <w:p w14:paraId="57DE145E" w14:textId="77777777" w:rsidR="00511998" w:rsidRDefault="00511998" w:rsidP="00CD66C5">
            <w:pPr>
              <w:jc w:val="center"/>
            </w:pPr>
            <w:r>
              <w:t>60</w:t>
            </w:r>
          </w:p>
        </w:tc>
        <w:tc>
          <w:tcPr>
            <w:tcW w:w="1772" w:type="dxa"/>
          </w:tcPr>
          <w:p w14:paraId="7DC0388E" w14:textId="77777777" w:rsidR="00511998" w:rsidRDefault="00511998" w:rsidP="00CD66C5">
            <w:pPr>
              <w:jc w:val="center"/>
            </w:pPr>
            <w:r>
              <w:t>172.25.8.0/26</w:t>
            </w:r>
          </w:p>
        </w:tc>
        <w:tc>
          <w:tcPr>
            <w:tcW w:w="1772" w:type="dxa"/>
          </w:tcPr>
          <w:p w14:paraId="52469AB1" w14:textId="77777777" w:rsidR="00511998" w:rsidRDefault="00511998" w:rsidP="00CD66C5">
            <w:pPr>
              <w:jc w:val="center"/>
            </w:pPr>
            <w:r>
              <w:t>172.25.8.1/26</w:t>
            </w:r>
          </w:p>
        </w:tc>
        <w:tc>
          <w:tcPr>
            <w:tcW w:w="1815" w:type="dxa"/>
          </w:tcPr>
          <w:p w14:paraId="79A962EC" w14:textId="77777777" w:rsidR="00511998" w:rsidRDefault="00511998" w:rsidP="00CD66C5">
            <w:pPr>
              <w:jc w:val="center"/>
            </w:pPr>
            <w:r>
              <w:t>255.255.255.192</w:t>
            </w:r>
          </w:p>
        </w:tc>
        <w:tc>
          <w:tcPr>
            <w:tcW w:w="1497" w:type="dxa"/>
          </w:tcPr>
          <w:p w14:paraId="7244E3C7" w14:textId="77777777" w:rsidR="00511998" w:rsidRDefault="00511998" w:rsidP="00CD66C5">
            <w:pPr>
              <w:jc w:val="center"/>
            </w:pPr>
            <w:r>
              <w:t>172.25.8.63</w:t>
            </w:r>
          </w:p>
        </w:tc>
      </w:tr>
      <w:tr w:rsidR="00511998" w14:paraId="39F024F3" w14:textId="77777777" w:rsidTr="00F771FD">
        <w:tc>
          <w:tcPr>
            <w:tcW w:w="1320" w:type="dxa"/>
          </w:tcPr>
          <w:p w14:paraId="451FE38A" w14:textId="77777777" w:rsidR="00511998" w:rsidRDefault="00511998" w:rsidP="00CD66C5">
            <w:pPr>
              <w:jc w:val="center"/>
            </w:pPr>
            <w:r>
              <w:t>HR</w:t>
            </w:r>
          </w:p>
        </w:tc>
        <w:tc>
          <w:tcPr>
            <w:tcW w:w="1174" w:type="dxa"/>
          </w:tcPr>
          <w:p w14:paraId="73690065" w14:textId="77777777" w:rsidR="00511998" w:rsidRDefault="00511998" w:rsidP="00CD66C5">
            <w:pPr>
              <w:jc w:val="center"/>
            </w:pPr>
            <w:r>
              <w:t>55</w:t>
            </w:r>
          </w:p>
        </w:tc>
        <w:tc>
          <w:tcPr>
            <w:tcW w:w="1772" w:type="dxa"/>
          </w:tcPr>
          <w:p w14:paraId="1E4105AD" w14:textId="77777777" w:rsidR="00511998" w:rsidRDefault="00511998" w:rsidP="00CD66C5">
            <w:pPr>
              <w:jc w:val="center"/>
            </w:pPr>
            <w:r>
              <w:t>172.25.8.64/26</w:t>
            </w:r>
          </w:p>
        </w:tc>
        <w:tc>
          <w:tcPr>
            <w:tcW w:w="1772" w:type="dxa"/>
          </w:tcPr>
          <w:p w14:paraId="3F836F60" w14:textId="77777777" w:rsidR="00511998" w:rsidRDefault="00511998" w:rsidP="00CD66C5">
            <w:pPr>
              <w:jc w:val="center"/>
            </w:pPr>
            <w:r>
              <w:t>172.25.8.65/26</w:t>
            </w:r>
          </w:p>
        </w:tc>
        <w:tc>
          <w:tcPr>
            <w:tcW w:w="1815" w:type="dxa"/>
          </w:tcPr>
          <w:p w14:paraId="30549230" w14:textId="77777777" w:rsidR="00511998" w:rsidRDefault="00511998" w:rsidP="00CD66C5">
            <w:pPr>
              <w:jc w:val="center"/>
            </w:pPr>
            <w:r>
              <w:t>255.255.255.192</w:t>
            </w:r>
          </w:p>
        </w:tc>
        <w:tc>
          <w:tcPr>
            <w:tcW w:w="1497" w:type="dxa"/>
          </w:tcPr>
          <w:p w14:paraId="37790CE3" w14:textId="77777777" w:rsidR="00511998" w:rsidRDefault="00511998" w:rsidP="00CD66C5">
            <w:pPr>
              <w:jc w:val="center"/>
            </w:pPr>
            <w:r>
              <w:t>172.25.8.127</w:t>
            </w:r>
          </w:p>
        </w:tc>
      </w:tr>
      <w:tr w:rsidR="00511998" w14:paraId="548194AA" w14:textId="77777777" w:rsidTr="00F771FD">
        <w:tc>
          <w:tcPr>
            <w:tcW w:w="1320" w:type="dxa"/>
          </w:tcPr>
          <w:p w14:paraId="4CC658DD" w14:textId="77777777" w:rsidR="00511998" w:rsidRDefault="00511998" w:rsidP="00CD66C5">
            <w:pPr>
              <w:jc w:val="center"/>
            </w:pPr>
            <w:r>
              <w:t>IT</w:t>
            </w:r>
          </w:p>
        </w:tc>
        <w:tc>
          <w:tcPr>
            <w:tcW w:w="1174" w:type="dxa"/>
          </w:tcPr>
          <w:p w14:paraId="704C0746" w14:textId="77777777" w:rsidR="00511998" w:rsidRDefault="00511998" w:rsidP="00CD66C5">
            <w:pPr>
              <w:jc w:val="center"/>
            </w:pPr>
            <w:r>
              <w:t>35</w:t>
            </w:r>
          </w:p>
        </w:tc>
        <w:tc>
          <w:tcPr>
            <w:tcW w:w="1772" w:type="dxa"/>
          </w:tcPr>
          <w:p w14:paraId="2FC00556" w14:textId="77777777" w:rsidR="00511998" w:rsidRDefault="00511998" w:rsidP="00CD66C5">
            <w:pPr>
              <w:jc w:val="center"/>
            </w:pPr>
            <w:r>
              <w:t>172.25.8.128/26</w:t>
            </w:r>
          </w:p>
        </w:tc>
        <w:tc>
          <w:tcPr>
            <w:tcW w:w="1772" w:type="dxa"/>
          </w:tcPr>
          <w:p w14:paraId="74998649" w14:textId="77777777" w:rsidR="00511998" w:rsidRDefault="00511998" w:rsidP="00CD66C5">
            <w:pPr>
              <w:jc w:val="center"/>
            </w:pPr>
            <w:r>
              <w:t>172.25.8.129/26</w:t>
            </w:r>
          </w:p>
        </w:tc>
        <w:tc>
          <w:tcPr>
            <w:tcW w:w="1815" w:type="dxa"/>
          </w:tcPr>
          <w:p w14:paraId="40C19AC0" w14:textId="77777777" w:rsidR="00511998" w:rsidRDefault="00511998" w:rsidP="00CD66C5">
            <w:pPr>
              <w:jc w:val="center"/>
            </w:pPr>
            <w:r>
              <w:t>255.255.255.192</w:t>
            </w:r>
          </w:p>
        </w:tc>
        <w:tc>
          <w:tcPr>
            <w:tcW w:w="1497" w:type="dxa"/>
          </w:tcPr>
          <w:p w14:paraId="5E5A97E2" w14:textId="77777777" w:rsidR="00511998" w:rsidRDefault="00511998" w:rsidP="00CD66C5">
            <w:pPr>
              <w:jc w:val="center"/>
            </w:pPr>
            <w:r>
              <w:t>172.25.8.191</w:t>
            </w:r>
          </w:p>
        </w:tc>
      </w:tr>
      <w:tr w:rsidR="00511998" w14:paraId="715EF72F" w14:textId="77777777" w:rsidTr="00F771FD">
        <w:tc>
          <w:tcPr>
            <w:tcW w:w="1320" w:type="dxa"/>
          </w:tcPr>
          <w:p w14:paraId="0A311640" w14:textId="77777777" w:rsidR="00511998" w:rsidRDefault="00511998" w:rsidP="00CD66C5">
            <w:pPr>
              <w:jc w:val="center"/>
            </w:pPr>
            <w:r>
              <w:t>Admin</w:t>
            </w:r>
          </w:p>
        </w:tc>
        <w:tc>
          <w:tcPr>
            <w:tcW w:w="1174" w:type="dxa"/>
          </w:tcPr>
          <w:p w14:paraId="182F5C96" w14:textId="77777777" w:rsidR="00511998" w:rsidRDefault="00511998" w:rsidP="00CD66C5">
            <w:pPr>
              <w:jc w:val="center"/>
            </w:pPr>
            <w:r>
              <w:t>10</w:t>
            </w:r>
          </w:p>
        </w:tc>
        <w:tc>
          <w:tcPr>
            <w:tcW w:w="1772" w:type="dxa"/>
          </w:tcPr>
          <w:p w14:paraId="6BFF96F8" w14:textId="77777777" w:rsidR="00511998" w:rsidRDefault="00511998" w:rsidP="00CD66C5">
            <w:pPr>
              <w:jc w:val="center"/>
            </w:pPr>
            <w:r>
              <w:t>172.25.8.192/28</w:t>
            </w:r>
          </w:p>
        </w:tc>
        <w:tc>
          <w:tcPr>
            <w:tcW w:w="1772" w:type="dxa"/>
          </w:tcPr>
          <w:p w14:paraId="474F95F0" w14:textId="77777777" w:rsidR="00511998" w:rsidRDefault="00511998" w:rsidP="00CD66C5">
            <w:pPr>
              <w:jc w:val="center"/>
            </w:pPr>
            <w:r>
              <w:t>172.25.8.193/26</w:t>
            </w:r>
          </w:p>
        </w:tc>
        <w:tc>
          <w:tcPr>
            <w:tcW w:w="1815" w:type="dxa"/>
          </w:tcPr>
          <w:p w14:paraId="5337FD1D" w14:textId="77777777" w:rsidR="00511998" w:rsidRDefault="00511998" w:rsidP="00CD66C5">
            <w:pPr>
              <w:jc w:val="center"/>
            </w:pPr>
            <w:r>
              <w:t>255.255.255.240</w:t>
            </w:r>
          </w:p>
        </w:tc>
        <w:tc>
          <w:tcPr>
            <w:tcW w:w="1497" w:type="dxa"/>
          </w:tcPr>
          <w:p w14:paraId="25F63514" w14:textId="77777777" w:rsidR="00511998" w:rsidRDefault="00511998" w:rsidP="00CD66C5">
            <w:pPr>
              <w:jc w:val="center"/>
            </w:pPr>
            <w:r>
              <w:t>172.25.8.207</w:t>
            </w:r>
          </w:p>
        </w:tc>
      </w:tr>
      <w:tr w:rsidR="00511998" w14:paraId="3DC2E088" w14:textId="77777777" w:rsidTr="00F771FD">
        <w:tc>
          <w:tcPr>
            <w:tcW w:w="1320" w:type="dxa"/>
          </w:tcPr>
          <w:p w14:paraId="633DCBBF" w14:textId="77777777" w:rsidR="00511998" w:rsidRDefault="00511998" w:rsidP="00CD66C5">
            <w:pPr>
              <w:jc w:val="center"/>
            </w:pPr>
            <w:r>
              <w:t>WAN1</w:t>
            </w:r>
          </w:p>
        </w:tc>
        <w:tc>
          <w:tcPr>
            <w:tcW w:w="1174" w:type="dxa"/>
          </w:tcPr>
          <w:p w14:paraId="54BE3A06" w14:textId="77777777" w:rsidR="00511998" w:rsidRDefault="00511998" w:rsidP="00CD66C5">
            <w:pPr>
              <w:jc w:val="center"/>
            </w:pPr>
            <w:r>
              <w:t>-</w:t>
            </w:r>
          </w:p>
        </w:tc>
        <w:tc>
          <w:tcPr>
            <w:tcW w:w="1772" w:type="dxa"/>
          </w:tcPr>
          <w:p w14:paraId="20C4D7A4" w14:textId="77777777" w:rsidR="00511998" w:rsidRDefault="00511998" w:rsidP="00CD66C5">
            <w:pPr>
              <w:jc w:val="center"/>
            </w:pPr>
            <w:r>
              <w:t>172.25.8.208/30</w:t>
            </w:r>
          </w:p>
        </w:tc>
        <w:tc>
          <w:tcPr>
            <w:tcW w:w="1772" w:type="dxa"/>
          </w:tcPr>
          <w:p w14:paraId="3A9171CA" w14:textId="77777777" w:rsidR="00511998" w:rsidRDefault="00511998" w:rsidP="00CD66C5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78C72999" w14:textId="77777777" w:rsidR="00511998" w:rsidRDefault="00511998" w:rsidP="00CD66C5">
            <w:pPr>
              <w:jc w:val="center"/>
            </w:pPr>
            <w:r>
              <w:t>255.255.255.252</w:t>
            </w:r>
          </w:p>
        </w:tc>
        <w:tc>
          <w:tcPr>
            <w:tcW w:w="1497" w:type="dxa"/>
          </w:tcPr>
          <w:p w14:paraId="0B93BCE9" w14:textId="77777777" w:rsidR="00511998" w:rsidRDefault="00511998" w:rsidP="00CD66C5">
            <w:pPr>
              <w:jc w:val="center"/>
            </w:pPr>
            <w:r>
              <w:t>172.25.8.211</w:t>
            </w:r>
          </w:p>
        </w:tc>
      </w:tr>
      <w:tr w:rsidR="00511998" w14:paraId="1677542A" w14:textId="77777777" w:rsidTr="00F771FD">
        <w:tc>
          <w:tcPr>
            <w:tcW w:w="1320" w:type="dxa"/>
          </w:tcPr>
          <w:p w14:paraId="782C897C" w14:textId="77777777" w:rsidR="00511998" w:rsidRDefault="00511998" w:rsidP="00CD66C5">
            <w:pPr>
              <w:jc w:val="center"/>
            </w:pPr>
            <w:r>
              <w:t>WAN2</w:t>
            </w:r>
          </w:p>
        </w:tc>
        <w:tc>
          <w:tcPr>
            <w:tcW w:w="1174" w:type="dxa"/>
          </w:tcPr>
          <w:p w14:paraId="5FA35035" w14:textId="77777777" w:rsidR="00511998" w:rsidRDefault="00511998" w:rsidP="00CD66C5">
            <w:pPr>
              <w:jc w:val="center"/>
            </w:pPr>
            <w:r>
              <w:t>-</w:t>
            </w:r>
          </w:p>
        </w:tc>
        <w:tc>
          <w:tcPr>
            <w:tcW w:w="1772" w:type="dxa"/>
          </w:tcPr>
          <w:p w14:paraId="1748EC54" w14:textId="77777777" w:rsidR="00511998" w:rsidRDefault="00511998" w:rsidP="00CD66C5">
            <w:pPr>
              <w:jc w:val="center"/>
            </w:pPr>
            <w:r>
              <w:t>172.25.8.212/30</w:t>
            </w:r>
          </w:p>
        </w:tc>
        <w:tc>
          <w:tcPr>
            <w:tcW w:w="1772" w:type="dxa"/>
          </w:tcPr>
          <w:p w14:paraId="639F1BA5" w14:textId="77777777" w:rsidR="00511998" w:rsidRDefault="00511998" w:rsidP="00CD66C5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69F46D91" w14:textId="77777777" w:rsidR="00511998" w:rsidRDefault="00511998" w:rsidP="00CD66C5">
            <w:pPr>
              <w:jc w:val="center"/>
            </w:pPr>
            <w:r>
              <w:t>255.255.255.252</w:t>
            </w:r>
          </w:p>
        </w:tc>
        <w:tc>
          <w:tcPr>
            <w:tcW w:w="1497" w:type="dxa"/>
          </w:tcPr>
          <w:p w14:paraId="611C51B4" w14:textId="77777777" w:rsidR="00511998" w:rsidRDefault="00511998" w:rsidP="00CD66C5">
            <w:pPr>
              <w:jc w:val="center"/>
            </w:pPr>
            <w:r>
              <w:t>172.25.8.215</w:t>
            </w:r>
          </w:p>
        </w:tc>
      </w:tr>
      <w:tr w:rsidR="00511998" w14:paraId="13F54328" w14:textId="77777777" w:rsidTr="00F771FD">
        <w:tc>
          <w:tcPr>
            <w:tcW w:w="1320" w:type="dxa"/>
          </w:tcPr>
          <w:p w14:paraId="7AE486B4" w14:textId="77777777" w:rsidR="00511998" w:rsidRDefault="00511998" w:rsidP="00CD66C5">
            <w:pPr>
              <w:jc w:val="center"/>
            </w:pPr>
            <w:r>
              <w:t>WAN3</w:t>
            </w:r>
          </w:p>
        </w:tc>
        <w:tc>
          <w:tcPr>
            <w:tcW w:w="1174" w:type="dxa"/>
          </w:tcPr>
          <w:p w14:paraId="2C10911E" w14:textId="77777777" w:rsidR="00511998" w:rsidRDefault="00511998" w:rsidP="00CD66C5">
            <w:pPr>
              <w:jc w:val="center"/>
            </w:pPr>
            <w:r>
              <w:t>-</w:t>
            </w:r>
          </w:p>
        </w:tc>
        <w:tc>
          <w:tcPr>
            <w:tcW w:w="1772" w:type="dxa"/>
          </w:tcPr>
          <w:p w14:paraId="129BEAC4" w14:textId="77777777" w:rsidR="00511998" w:rsidRDefault="00511998" w:rsidP="00CD66C5">
            <w:pPr>
              <w:jc w:val="center"/>
            </w:pPr>
            <w:r>
              <w:t>172.25.8.216/30</w:t>
            </w:r>
          </w:p>
        </w:tc>
        <w:tc>
          <w:tcPr>
            <w:tcW w:w="1772" w:type="dxa"/>
          </w:tcPr>
          <w:p w14:paraId="028A23E5" w14:textId="77777777" w:rsidR="00511998" w:rsidRDefault="00511998" w:rsidP="00CD66C5">
            <w:pPr>
              <w:jc w:val="center"/>
            </w:pPr>
            <w:r>
              <w:t>-</w:t>
            </w:r>
          </w:p>
        </w:tc>
        <w:tc>
          <w:tcPr>
            <w:tcW w:w="1815" w:type="dxa"/>
          </w:tcPr>
          <w:p w14:paraId="088FAEA2" w14:textId="77777777" w:rsidR="00511998" w:rsidRDefault="00511998" w:rsidP="00CD66C5">
            <w:pPr>
              <w:jc w:val="center"/>
            </w:pPr>
            <w:r>
              <w:t>255.255.255.252</w:t>
            </w:r>
          </w:p>
        </w:tc>
        <w:tc>
          <w:tcPr>
            <w:tcW w:w="1497" w:type="dxa"/>
          </w:tcPr>
          <w:p w14:paraId="0B2B374D" w14:textId="77777777" w:rsidR="00511998" w:rsidRDefault="00511998" w:rsidP="00CD66C5">
            <w:pPr>
              <w:jc w:val="center"/>
            </w:pPr>
            <w:r>
              <w:t>172.25.8.219</w:t>
            </w:r>
          </w:p>
        </w:tc>
      </w:tr>
    </w:tbl>
    <w:p w14:paraId="6258BD3A" w14:textId="7BB26358" w:rsidR="00D407AD" w:rsidRPr="000C721E" w:rsidRDefault="00D407AD" w:rsidP="00D21AEA">
      <w:pPr>
        <w:jc w:val="center"/>
        <w:rPr>
          <w:b/>
          <w:bCs/>
          <w:color w:val="FF0000"/>
          <w:sz w:val="28"/>
          <w:szCs w:val="28"/>
        </w:rPr>
      </w:pPr>
      <w:r w:rsidRPr="000C721E">
        <w:rPr>
          <w:b/>
          <w:bCs/>
          <w:color w:val="FF0000"/>
          <w:sz w:val="28"/>
          <w:szCs w:val="28"/>
        </w:rPr>
        <w:t>Unused Range: 172.25.8.2</w:t>
      </w:r>
      <w:r w:rsidR="00C85A60" w:rsidRPr="000C721E">
        <w:rPr>
          <w:b/>
          <w:bCs/>
          <w:color w:val="FF0000"/>
          <w:sz w:val="28"/>
          <w:szCs w:val="28"/>
        </w:rPr>
        <w:t>20</w:t>
      </w:r>
      <w:r w:rsidRPr="000C721E">
        <w:rPr>
          <w:b/>
          <w:bCs/>
          <w:color w:val="FF0000"/>
          <w:sz w:val="28"/>
          <w:szCs w:val="28"/>
        </w:rPr>
        <w:t xml:space="preserve"> – 172.25.255.255</w:t>
      </w:r>
    </w:p>
    <w:p w14:paraId="2DCC5C02" w14:textId="69CC6C04" w:rsidR="00CE5D04" w:rsidRPr="00F771FD" w:rsidRDefault="00F771FD" w:rsidP="00F771F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Statically assigned IPs:</w:t>
      </w:r>
    </w:p>
    <w:tbl>
      <w:tblPr>
        <w:tblStyle w:val="TableGrid"/>
        <w:tblW w:w="10525" w:type="dxa"/>
        <w:tblInd w:w="-455" w:type="dxa"/>
        <w:tblLook w:val="04A0" w:firstRow="1" w:lastRow="0" w:firstColumn="1" w:lastColumn="0" w:noHBand="0" w:noVBand="1"/>
      </w:tblPr>
      <w:tblGrid>
        <w:gridCol w:w="2034"/>
        <w:gridCol w:w="1772"/>
        <w:gridCol w:w="1815"/>
        <w:gridCol w:w="2452"/>
        <w:gridCol w:w="2452"/>
      </w:tblGrid>
      <w:tr w:rsidR="00F771FD" w14:paraId="1077FBE8" w14:textId="77777777" w:rsidTr="00CF6B15">
        <w:tc>
          <w:tcPr>
            <w:tcW w:w="2034" w:type="dxa"/>
          </w:tcPr>
          <w:p w14:paraId="786F9F8A" w14:textId="6FC0892C" w:rsidR="00F771FD" w:rsidRDefault="00F771FD" w:rsidP="00F771FD">
            <w:pPr>
              <w:jc w:val="center"/>
            </w:pPr>
            <w:r>
              <w:t>Device</w:t>
            </w:r>
          </w:p>
        </w:tc>
        <w:tc>
          <w:tcPr>
            <w:tcW w:w="1772" w:type="dxa"/>
          </w:tcPr>
          <w:p w14:paraId="6D485682" w14:textId="1A8C4278" w:rsidR="00F771FD" w:rsidRDefault="00F771FD" w:rsidP="00F771FD">
            <w:pPr>
              <w:jc w:val="center"/>
            </w:pPr>
            <w:r>
              <w:t>IPv4</w:t>
            </w:r>
          </w:p>
        </w:tc>
        <w:tc>
          <w:tcPr>
            <w:tcW w:w="1815" w:type="dxa"/>
          </w:tcPr>
          <w:p w14:paraId="0B2BB04B" w14:textId="760F266D" w:rsidR="00F771FD" w:rsidRDefault="00F771FD" w:rsidP="00F771FD">
            <w:pPr>
              <w:jc w:val="center"/>
            </w:pPr>
            <w:r>
              <w:t>Subnet mask</w:t>
            </w:r>
          </w:p>
        </w:tc>
        <w:tc>
          <w:tcPr>
            <w:tcW w:w="2452" w:type="dxa"/>
          </w:tcPr>
          <w:p w14:paraId="2616D27D" w14:textId="72F44F90" w:rsidR="00F771FD" w:rsidRDefault="00F771FD" w:rsidP="00F771FD">
            <w:pPr>
              <w:jc w:val="center"/>
            </w:pPr>
            <w:r>
              <w:t>IPv6</w:t>
            </w:r>
          </w:p>
        </w:tc>
        <w:tc>
          <w:tcPr>
            <w:tcW w:w="2452" w:type="dxa"/>
          </w:tcPr>
          <w:p w14:paraId="5495C373" w14:textId="73F7536F" w:rsidR="00F771FD" w:rsidRDefault="00F771FD" w:rsidP="00F771FD">
            <w:pPr>
              <w:jc w:val="center"/>
            </w:pPr>
            <w:r>
              <w:t>IPv6 Default Gateway</w:t>
            </w:r>
          </w:p>
        </w:tc>
      </w:tr>
      <w:tr w:rsidR="008277DB" w14:paraId="2268A330" w14:textId="77777777" w:rsidTr="00CF6B15">
        <w:tc>
          <w:tcPr>
            <w:tcW w:w="2034" w:type="dxa"/>
          </w:tcPr>
          <w:p w14:paraId="6607A0B0" w14:textId="7E8B9C8F" w:rsidR="00901AC0" w:rsidRDefault="00901AC0" w:rsidP="00901AC0">
            <w:pPr>
              <w:jc w:val="center"/>
            </w:pPr>
            <w:r>
              <w:t xml:space="preserve">Switch 1st </w:t>
            </w:r>
            <w:r>
              <w:br/>
              <w:t>(VLAN 10)</w:t>
            </w:r>
          </w:p>
        </w:tc>
        <w:tc>
          <w:tcPr>
            <w:tcW w:w="1772" w:type="dxa"/>
          </w:tcPr>
          <w:p w14:paraId="4DAC5CA0" w14:textId="47A6C46D" w:rsidR="00901AC0" w:rsidRDefault="00901AC0" w:rsidP="00901AC0">
            <w:pPr>
              <w:jc w:val="center"/>
            </w:pPr>
            <w:r>
              <w:t>172.25.5.254/23</w:t>
            </w:r>
          </w:p>
        </w:tc>
        <w:tc>
          <w:tcPr>
            <w:tcW w:w="1815" w:type="dxa"/>
          </w:tcPr>
          <w:p w14:paraId="686A340C" w14:textId="4C50CFFA" w:rsidR="00901AC0" w:rsidRDefault="00901AC0" w:rsidP="00901AC0">
            <w:pPr>
              <w:jc w:val="center"/>
            </w:pPr>
            <w:r>
              <w:t>255.255.254.0</w:t>
            </w:r>
          </w:p>
        </w:tc>
        <w:tc>
          <w:tcPr>
            <w:tcW w:w="2452" w:type="dxa"/>
          </w:tcPr>
          <w:p w14:paraId="4D5BACF7" w14:textId="534788E7" w:rsidR="00901AC0" w:rsidRDefault="00901AC0" w:rsidP="00901AC0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51075C31" w14:textId="7A5BF303" w:rsidR="00901AC0" w:rsidRDefault="00901AC0" w:rsidP="00901AC0">
            <w:pPr>
              <w:jc w:val="center"/>
            </w:pPr>
            <w:r>
              <w:t>-</w:t>
            </w:r>
          </w:p>
        </w:tc>
      </w:tr>
      <w:tr w:rsidR="008277DB" w14:paraId="325338B1" w14:textId="77777777" w:rsidTr="00CF6B15">
        <w:tc>
          <w:tcPr>
            <w:tcW w:w="2034" w:type="dxa"/>
          </w:tcPr>
          <w:p w14:paraId="234924AF" w14:textId="1B5BA9CE" w:rsidR="00901AC0" w:rsidRDefault="00901AC0" w:rsidP="00901AC0">
            <w:pPr>
              <w:jc w:val="center"/>
            </w:pPr>
            <w:r>
              <w:t xml:space="preserve">Switch 1st </w:t>
            </w:r>
            <w:r>
              <w:br/>
              <w:t>(VLAN 11)</w:t>
            </w:r>
          </w:p>
        </w:tc>
        <w:tc>
          <w:tcPr>
            <w:tcW w:w="1772" w:type="dxa"/>
          </w:tcPr>
          <w:p w14:paraId="4811028C" w14:textId="10977310" w:rsidR="00901AC0" w:rsidRDefault="00901AC0" w:rsidP="00901AC0">
            <w:pPr>
              <w:jc w:val="center"/>
            </w:pPr>
            <w:r>
              <w:t>172.25.3.254/22</w:t>
            </w:r>
          </w:p>
        </w:tc>
        <w:tc>
          <w:tcPr>
            <w:tcW w:w="1815" w:type="dxa"/>
          </w:tcPr>
          <w:p w14:paraId="4F9B9ECF" w14:textId="147813F6" w:rsidR="00901AC0" w:rsidRDefault="00901AC0" w:rsidP="00901AC0">
            <w:pPr>
              <w:jc w:val="center"/>
            </w:pPr>
            <w:r>
              <w:t>255.255.252.0</w:t>
            </w:r>
          </w:p>
        </w:tc>
        <w:tc>
          <w:tcPr>
            <w:tcW w:w="2452" w:type="dxa"/>
          </w:tcPr>
          <w:p w14:paraId="20283EE5" w14:textId="5DA28C5F" w:rsidR="00901AC0" w:rsidRDefault="00901AC0" w:rsidP="00901AC0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4301ACE9" w14:textId="3FF007B5" w:rsidR="00901AC0" w:rsidRDefault="00901AC0" w:rsidP="00901AC0">
            <w:pPr>
              <w:jc w:val="center"/>
            </w:pPr>
            <w:r>
              <w:t>-</w:t>
            </w:r>
          </w:p>
        </w:tc>
      </w:tr>
      <w:tr w:rsidR="008277DB" w14:paraId="0A59E43E" w14:textId="77777777" w:rsidTr="00CF6B15">
        <w:tc>
          <w:tcPr>
            <w:tcW w:w="2034" w:type="dxa"/>
          </w:tcPr>
          <w:p w14:paraId="3DB2B42B" w14:textId="7C8F1136" w:rsidR="00901AC0" w:rsidRDefault="00901AC0" w:rsidP="00901AC0">
            <w:pPr>
              <w:jc w:val="center"/>
            </w:pPr>
            <w:r>
              <w:t xml:space="preserve">Switch 1st </w:t>
            </w:r>
            <w:r>
              <w:br/>
              <w:t>(VLAN 12)</w:t>
            </w:r>
          </w:p>
        </w:tc>
        <w:tc>
          <w:tcPr>
            <w:tcW w:w="1772" w:type="dxa"/>
          </w:tcPr>
          <w:p w14:paraId="0BB6B59C" w14:textId="4BC1AA06" w:rsidR="00901AC0" w:rsidRDefault="00901AC0" w:rsidP="00901AC0">
            <w:pPr>
              <w:jc w:val="center"/>
            </w:pPr>
            <w:r>
              <w:t>172.25.6.254/24</w:t>
            </w:r>
          </w:p>
        </w:tc>
        <w:tc>
          <w:tcPr>
            <w:tcW w:w="1815" w:type="dxa"/>
          </w:tcPr>
          <w:p w14:paraId="7B61C8EE" w14:textId="58AB329D" w:rsidR="00901AC0" w:rsidRDefault="00901AC0" w:rsidP="00901AC0">
            <w:pPr>
              <w:jc w:val="center"/>
            </w:pPr>
            <w:r>
              <w:t>255.255.255.0</w:t>
            </w:r>
          </w:p>
        </w:tc>
        <w:tc>
          <w:tcPr>
            <w:tcW w:w="2452" w:type="dxa"/>
          </w:tcPr>
          <w:p w14:paraId="7166598E" w14:textId="3AC1985D" w:rsidR="00901AC0" w:rsidRDefault="00901AC0" w:rsidP="00901AC0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7E86899A" w14:textId="2FFEEDC5" w:rsidR="00901AC0" w:rsidRDefault="00901AC0" w:rsidP="00901AC0">
            <w:pPr>
              <w:jc w:val="center"/>
            </w:pPr>
            <w:r>
              <w:t>-</w:t>
            </w:r>
          </w:p>
        </w:tc>
      </w:tr>
      <w:tr w:rsidR="008277DB" w14:paraId="382B76B9" w14:textId="77777777" w:rsidTr="00CF6B15">
        <w:tc>
          <w:tcPr>
            <w:tcW w:w="2034" w:type="dxa"/>
          </w:tcPr>
          <w:p w14:paraId="3595C56A" w14:textId="20F54D56" w:rsidR="00901AC0" w:rsidRDefault="00901AC0" w:rsidP="00901AC0">
            <w:pPr>
              <w:jc w:val="center"/>
            </w:pPr>
            <w:r>
              <w:t xml:space="preserve">Switch 2nd </w:t>
            </w:r>
            <w:r>
              <w:br/>
              <w:t>(VLAN 20)</w:t>
            </w:r>
          </w:p>
        </w:tc>
        <w:tc>
          <w:tcPr>
            <w:tcW w:w="1772" w:type="dxa"/>
          </w:tcPr>
          <w:p w14:paraId="4DC33166" w14:textId="7FB0F145" w:rsidR="00901AC0" w:rsidRDefault="00901AC0" w:rsidP="00901AC0">
            <w:pPr>
              <w:jc w:val="center"/>
            </w:pPr>
            <w:r>
              <w:t>172.25.7.254/24</w:t>
            </w:r>
          </w:p>
        </w:tc>
        <w:tc>
          <w:tcPr>
            <w:tcW w:w="1815" w:type="dxa"/>
          </w:tcPr>
          <w:p w14:paraId="544AF13E" w14:textId="36443EC4" w:rsidR="00901AC0" w:rsidRDefault="00901AC0" w:rsidP="00901AC0">
            <w:pPr>
              <w:jc w:val="center"/>
            </w:pPr>
            <w:r>
              <w:t>255.255.255.0</w:t>
            </w:r>
          </w:p>
        </w:tc>
        <w:tc>
          <w:tcPr>
            <w:tcW w:w="2452" w:type="dxa"/>
          </w:tcPr>
          <w:p w14:paraId="5A15B389" w14:textId="7328AB68" w:rsidR="00901AC0" w:rsidRDefault="00901AC0" w:rsidP="00901AC0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0D956AB6" w14:textId="7A44BC8C" w:rsidR="00901AC0" w:rsidRDefault="00901AC0" w:rsidP="00901AC0">
            <w:pPr>
              <w:jc w:val="center"/>
            </w:pPr>
            <w:r>
              <w:t>-</w:t>
            </w:r>
          </w:p>
        </w:tc>
      </w:tr>
      <w:tr w:rsidR="008277DB" w14:paraId="1230D00D" w14:textId="77777777" w:rsidTr="00CF6B15">
        <w:tc>
          <w:tcPr>
            <w:tcW w:w="2034" w:type="dxa"/>
          </w:tcPr>
          <w:p w14:paraId="7676704B" w14:textId="0006114C" w:rsidR="00901AC0" w:rsidRDefault="00901AC0" w:rsidP="00901AC0">
            <w:pPr>
              <w:jc w:val="center"/>
            </w:pPr>
            <w:r>
              <w:t xml:space="preserve">Switch 2nd </w:t>
            </w:r>
            <w:r>
              <w:br/>
              <w:t>(VLAN 21)</w:t>
            </w:r>
          </w:p>
        </w:tc>
        <w:tc>
          <w:tcPr>
            <w:tcW w:w="1772" w:type="dxa"/>
          </w:tcPr>
          <w:p w14:paraId="38BEEC53" w14:textId="1F21B6AE" w:rsidR="00901AC0" w:rsidRDefault="00901AC0" w:rsidP="00901AC0">
            <w:pPr>
              <w:jc w:val="center"/>
            </w:pPr>
            <w:r>
              <w:t>172.25.8.126/26</w:t>
            </w:r>
          </w:p>
        </w:tc>
        <w:tc>
          <w:tcPr>
            <w:tcW w:w="1815" w:type="dxa"/>
          </w:tcPr>
          <w:p w14:paraId="0F7D0864" w14:textId="296FEAA1" w:rsidR="00901AC0" w:rsidRDefault="00901AC0" w:rsidP="00901AC0">
            <w:pPr>
              <w:jc w:val="center"/>
            </w:pPr>
            <w:r>
              <w:t>255.255.255.192</w:t>
            </w:r>
          </w:p>
        </w:tc>
        <w:tc>
          <w:tcPr>
            <w:tcW w:w="2452" w:type="dxa"/>
          </w:tcPr>
          <w:p w14:paraId="4AB7AECE" w14:textId="2D9B4CE9" w:rsidR="00901AC0" w:rsidRDefault="00901AC0" w:rsidP="00901AC0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03BA03CF" w14:textId="39E2516C" w:rsidR="00901AC0" w:rsidRDefault="00901AC0" w:rsidP="00901AC0">
            <w:pPr>
              <w:jc w:val="center"/>
            </w:pPr>
            <w:r>
              <w:t>-</w:t>
            </w:r>
          </w:p>
        </w:tc>
      </w:tr>
      <w:tr w:rsidR="008277DB" w14:paraId="4A354151" w14:textId="77777777" w:rsidTr="00CF6B15">
        <w:tc>
          <w:tcPr>
            <w:tcW w:w="2034" w:type="dxa"/>
          </w:tcPr>
          <w:p w14:paraId="75AA50DF" w14:textId="116A1459" w:rsidR="00901AC0" w:rsidRDefault="00901AC0" w:rsidP="00901AC0">
            <w:pPr>
              <w:jc w:val="center"/>
            </w:pPr>
            <w:r>
              <w:t xml:space="preserve">Switch 2nd </w:t>
            </w:r>
            <w:r>
              <w:br/>
              <w:t>(VLAN 22)</w:t>
            </w:r>
          </w:p>
        </w:tc>
        <w:tc>
          <w:tcPr>
            <w:tcW w:w="1772" w:type="dxa"/>
          </w:tcPr>
          <w:p w14:paraId="21ED6629" w14:textId="693F92F8" w:rsidR="00901AC0" w:rsidRDefault="00901AC0" w:rsidP="00901AC0">
            <w:pPr>
              <w:jc w:val="center"/>
            </w:pPr>
            <w:r>
              <w:t>172.25.8.62/26</w:t>
            </w:r>
          </w:p>
        </w:tc>
        <w:tc>
          <w:tcPr>
            <w:tcW w:w="1815" w:type="dxa"/>
          </w:tcPr>
          <w:p w14:paraId="2B750325" w14:textId="4404D269" w:rsidR="00901AC0" w:rsidRDefault="00901AC0" w:rsidP="00901AC0">
            <w:pPr>
              <w:jc w:val="center"/>
            </w:pPr>
            <w:r>
              <w:t>255.255.255.192</w:t>
            </w:r>
          </w:p>
        </w:tc>
        <w:tc>
          <w:tcPr>
            <w:tcW w:w="2452" w:type="dxa"/>
          </w:tcPr>
          <w:p w14:paraId="43066A86" w14:textId="3A5A80B7" w:rsidR="00901AC0" w:rsidRDefault="00901AC0" w:rsidP="00901AC0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6831667A" w14:textId="3D08B636" w:rsidR="00901AC0" w:rsidRDefault="00901AC0" w:rsidP="00901AC0">
            <w:pPr>
              <w:jc w:val="center"/>
            </w:pPr>
            <w:r>
              <w:t>-</w:t>
            </w:r>
          </w:p>
        </w:tc>
      </w:tr>
      <w:tr w:rsidR="008277DB" w14:paraId="739B9019" w14:textId="77777777" w:rsidTr="00CF6B15">
        <w:tc>
          <w:tcPr>
            <w:tcW w:w="2034" w:type="dxa"/>
          </w:tcPr>
          <w:p w14:paraId="7817A8F3" w14:textId="4C6C3DB3" w:rsidR="0078472E" w:rsidRDefault="0078472E" w:rsidP="0078472E">
            <w:pPr>
              <w:jc w:val="center"/>
            </w:pPr>
            <w:r>
              <w:t xml:space="preserve">Switch 3rd </w:t>
            </w:r>
            <w:r>
              <w:br/>
              <w:t>(VLAN 30)</w:t>
            </w:r>
          </w:p>
        </w:tc>
        <w:tc>
          <w:tcPr>
            <w:tcW w:w="1772" w:type="dxa"/>
          </w:tcPr>
          <w:p w14:paraId="3EB95B07" w14:textId="33876DDC" w:rsidR="0078472E" w:rsidRDefault="0078472E" w:rsidP="0078472E">
            <w:pPr>
              <w:jc w:val="center"/>
            </w:pPr>
            <w:r>
              <w:t>172.25.8.206/28</w:t>
            </w:r>
          </w:p>
        </w:tc>
        <w:tc>
          <w:tcPr>
            <w:tcW w:w="1815" w:type="dxa"/>
          </w:tcPr>
          <w:p w14:paraId="67E5F2FB" w14:textId="76E11E56" w:rsidR="0078472E" w:rsidRDefault="0078472E" w:rsidP="0078472E">
            <w:pPr>
              <w:jc w:val="center"/>
            </w:pPr>
            <w:r>
              <w:t>255.255.255.240</w:t>
            </w:r>
          </w:p>
        </w:tc>
        <w:tc>
          <w:tcPr>
            <w:tcW w:w="2452" w:type="dxa"/>
          </w:tcPr>
          <w:p w14:paraId="7BA78669" w14:textId="759075B3" w:rsidR="0078472E" w:rsidRDefault="0078472E" w:rsidP="0078472E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64DC5451" w14:textId="42004EFC" w:rsidR="0078472E" w:rsidRDefault="0078472E" w:rsidP="0078472E">
            <w:pPr>
              <w:jc w:val="center"/>
            </w:pPr>
            <w:r>
              <w:t>-</w:t>
            </w:r>
          </w:p>
        </w:tc>
      </w:tr>
      <w:tr w:rsidR="008277DB" w14:paraId="35F75A40" w14:textId="77777777" w:rsidTr="00CF6B15">
        <w:tc>
          <w:tcPr>
            <w:tcW w:w="2034" w:type="dxa"/>
          </w:tcPr>
          <w:p w14:paraId="31F405C5" w14:textId="3DE6B278" w:rsidR="0078472E" w:rsidRDefault="0078472E" w:rsidP="0078472E">
            <w:pPr>
              <w:jc w:val="center"/>
            </w:pPr>
            <w:r>
              <w:t xml:space="preserve">Switch 3rd </w:t>
            </w:r>
            <w:r>
              <w:br/>
              <w:t>(VLAN 31)</w:t>
            </w:r>
          </w:p>
        </w:tc>
        <w:tc>
          <w:tcPr>
            <w:tcW w:w="1772" w:type="dxa"/>
          </w:tcPr>
          <w:p w14:paraId="798E259D" w14:textId="6665F45F" w:rsidR="0078472E" w:rsidRDefault="0078472E" w:rsidP="0078472E">
            <w:pPr>
              <w:jc w:val="center"/>
            </w:pPr>
            <w:r>
              <w:t>172.25.8.190/26</w:t>
            </w:r>
          </w:p>
        </w:tc>
        <w:tc>
          <w:tcPr>
            <w:tcW w:w="1815" w:type="dxa"/>
          </w:tcPr>
          <w:p w14:paraId="5D45EA13" w14:textId="24602102" w:rsidR="0078472E" w:rsidRDefault="0078472E" w:rsidP="0078472E">
            <w:pPr>
              <w:jc w:val="center"/>
            </w:pPr>
            <w:r>
              <w:t>255.255.255.192</w:t>
            </w:r>
          </w:p>
        </w:tc>
        <w:tc>
          <w:tcPr>
            <w:tcW w:w="2452" w:type="dxa"/>
          </w:tcPr>
          <w:p w14:paraId="5E31C66C" w14:textId="450A7476" w:rsidR="0078472E" w:rsidRDefault="0078472E" w:rsidP="0078472E">
            <w:pPr>
              <w:jc w:val="center"/>
            </w:pPr>
            <w:r>
              <w:t>-</w:t>
            </w:r>
          </w:p>
        </w:tc>
        <w:tc>
          <w:tcPr>
            <w:tcW w:w="2452" w:type="dxa"/>
          </w:tcPr>
          <w:p w14:paraId="3696102D" w14:textId="3D22A7E9" w:rsidR="0078472E" w:rsidRDefault="0078472E" w:rsidP="0078472E">
            <w:pPr>
              <w:jc w:val="center"/>
            </w:pPr>
            <w:r>
              <w:t>-</w:t>
            </w:r>
          </w:p>
        </w:tc>
      </w:tr>
      <w:tr w:rsidR="008277DB" w14:paraId="6CCBE868" w14:textId="77777777" w:rsidTr="00CF6B15">
        <w:tc>
          <w:tcPr>
            <w:tcW w:w="2034" w:type="dxa"/>
          </w:tcPr>
          <w:p w14:paraId="6D4E2329" w14:textId="33DDA069" w:rsidR="00891649" w:rsidRDefault="00891649" w:rsidP="00891649">
            <w:pPr>
              <w:jc w:val="center"/>
            </w:pPr>
            <w:r>
              <w:t>DNS Server</w:t>
            </w:r>
          </w:p>
        </w:tc>
        <w:tc>
          <w:tcPr>
            <w:tcW w:w="1772" w:type="dxa"/>
          </w:tcPr>
          <w:p w14:paraId="69A7DAE5" w14:textId="08008B41" w:rsidR="00891649" w:rsidRDefault="00891649" w:rsidP="00891649">
            <w:pPr>
              <w:jc w:val="center"/>
            </w:pPr>
            <w:r w:rsidRPr="00864849">
              <w:t>172.25.8.130</w:t>
            </w:r>
            <w:r>
              <w:t>/26</w:t>
            </w:r>
          </w:p>
        </w:tc>
        <w:tc>
          <w:tcPr>
            <w:tcW w:w="1815" w:type="dxa"/>
          </w:tcPr>
          <w:p w14:paraId="67857EE5" w14:textId="7D35DB5E" w:rsidR="00891649" w:rsidRDefault="00891649" w:rsidP="00891649">
            <w:pPr>
              <w:jc w:val="center"/>
            </w:pPr>
            <w:r w:rsidRPr="00864849">
              <w:t>255.255.255.192</w:t>
            </w:r>
          </w:p>
        </w:tc>
        <w:tc>
          <w:tcPr>
            <w:tcW w:w="2452" w:type="dxa"/>
          </w:tcPr>
          <w:p w14:paraId="07621320" w14:textId="16F54E7D" w:rsidR="00891649" w:rsidRDefault="00891649" w:rsidP="00891649">
            <w:pPr>
              <w:jc w:val="center"/>
            </w:pPr>
            <w:r w:rsidRPr="00A6227E">
              <w:t>2001:DB8:5678:C::2</w:t>
            </w:r>
            <w:r>
              <w:t>/64</w:t>
            </w:r>
          </w:p>
        </w:tc>
        <w:tc>
          <w:tcPr>
            <w:tcW w:w="2452" w:type="dxa"/>
          </w:tcPr>
          <w:p w14:paraId="588476BC" w14:textId="42245D10" w:rsidR="00891649" w:rsidRDefault="00891649" w:rsidP="00891649">
            <w:pPr>
              <w:jc w:val="center"/>
            </w:pPr>
            <w:r w:rsidRPr="00A6227E">
              <w:t>2001:DB8:5678:C::1</w:t>
            </w:r>
            <w:r>
              <w:t>/64</w:t>
            </w:r>
          </w:p>
        </w:tc>
      </w:tr>
      <w:tr w:rsidR="008277DB" w14:paraId="4D875FD6" w14:textId="77777777" w:rsidTr="00CF6B15">
        <w:tc>
          <w:tcPr>
            <w:tcW w:w="2034" w:type="dxa"/>
          </w:tcPr>
          <w:p w14:paraId="659FBD03" w14:textId="0484AA08" w:rsidR="00891649" w:rsidRDefault="00891649" w:rsidP="00891649">
            <w:pPr>
              <w:jc w:val="center"/>
            </w:pPr>
            <w:r>
              <w:t>Mail Server</w:t>
            </w:r>
          </w:p>
        </w:tc>
        <w:tc>
          <w:tcPr>
            <w:tcW w:w="1772" w:type="dxa"/>
          </w:tcPr>
          <w:p w14:paraId="3C231733" w14:textId="4077E9A1" w:rsidR="00891649" w:rsidRDefault="00891649" w:rsidP="00891649">
            <w:pPr>
              <w:jc w:val="center"/>
            </w:pPr>
            <w:r w:rsidRPr="00891649">
              <w:t>172.25.8.131</w:t>
            </w:r>
            <w:r>
              <w:t>/26</w:t>
            </w:r>
          </w:p>
        </w:tc>
        <w:tc>
          <w:tcPr>
            <w:tcW w:w="1815" w:type="dxa"/>
          </w:tcPr>
          <w:p w14:paraId="293DC3B7" w14:textId="6465709A" w:rsidR="00891649" w:rsidRDefault="00891649" w:rsidP="00891649">
            <w:pPr>
              <w:jc w:val="center"/>
            </w:pPr>
            <w:r w:rsidRPr="00891649">
              <w:t>255.255.255.192</w:t>
            </w:r>
          </w:p>
        </w:tc>
        <w:tc>
          <w:tcPr>
            <w:tcW w:w="2452" w:type="dxa"/>
          </w:tcPr>
          <w:p w14:paraId="418A0232" w14:textId="760984B6" w:rsidR="00891649" w:rsidRDefault="00891649" w:rsidP="00891649">
            <w:pPr>
              <w:jc w:val="center"/>
            </w:pPr>
            <w:r w:rsidRPr="00891649">
              <w:t>2001:DB8:5678:C::3</w:t>
            </w:r>
            <w:r>
              <w:t>/64</w:t>
            </w:r>
          </w:p>
        </w:tc>
        <w:tc>
          <w:tcPr>
            <w:tcW w:w="2452" w:type="dxa"/>
          </w:tcPr>
          <w:p w14:paraId="66831346" w14:textId="59E4EBCC" w:rsidR="00891649" w:rsidRDefault="00891649" w:rsidP="00891649">
            <w:pPr>
              <w:jc w:val="center"/>
            </w:pPr>
            <w:r w:rsidRPr="00585760">
              <w:t>2001:DB8:5678:C::1/64</w:t>
            </w:r>
          </w:p>
        </w:tc>
      </w:tr>
      <w:tr w:rsidR="008277DB" w14:paraId="5AC9722E" w14:textId="77777777" w:rsidTr="00CF6B15">
        <w:tc>
          <w:tcPr>
            <w:tcW w:w="2034" w:type="dxa"/>
          </w:tcPr>
          <w:p w14:paraId="5D7474CC" w14:textId="3E06F32E" w:rsidR="00891649" w:rsidRDefault="00891649" w:rsidP="00891649">
            <w:pPr>
              <w:jc w:val="center"/>
            </w:pPr>
            <w:proofErr w:type="spellStart"/>
            <w:r>
              <w:t>tftp</w:t>
            </w:r>
            <w:proofErr w:type="spellEnd"/>
            <w:r>
              <w:t xml:space="preserve"> Server</w:t>
            </w:r>
          </w:p>
        </w:tc>
        <w:tc>
          <w:tcPr>
            <w:tcW w:w="1772" w:type="dxa"/>
          </w:tcPr>
          <w:p w14:paraId="57B1B111" w14:textId="73C6782C" w:rsidR="00891649" w:rsidRDefault="00891649" w:rsidP="00891649">
            <w:pPr>
              <w:jc w:val="center"/>
            </w:pPr>
            <w:r w:rsidRPr="00891649">
              <w:t>172.25.8.132</w:t>
            </w:r>
            <w:r>
              <w:t>/26</w:t>
            </w:r>
          </w:p>
        </w:tc>
        <w:tc>
          <w:tcPr>
            <w:tcW w:w="1815" w:type="dxa"/>
          </w:tcPr>
          <w:p w14:paraId="56E2B5C9" w14:textId="5CEEE3F4" w:rsidR="00891649" w:rsidRDefault="00891649" w:rsidP="00891649">
            <w:pPr>
              <w:jc w:val="center"/>
            </w:pPr>
            <w:r w:rsidRPr="00891649">
              <w:t>255.255.255.192</w:t>
            </w:r>
          </w:p>
        </w:tc>
        <w:tc>
          <w:tcPr>
            <w:tcW w:w="2452" w:type="dxa"/>
          </w:tcPr>
          <w:p w14:paraId="5264CD57" w14:textId="0803474D" w:rsidR="00891649" w:rsidRDefault="00891649" w:rsidP="00891649">
            <w:pPr>
              <w:jc w:val="center"/>
            </w:pPr>
            <w:r w:rsidRPr="00891649">
              <w:t>2001:DB8:5678:C::4</w:t>
            </w:r>
            <w:r w:rsidR="008277DB">
              <w:t>/64</w:t>
            </w:r>
          </w:p>
        </w:tc>
        <w:tc>
          <w:tcPr>
            <w:tcW w:w="2452" w:type="dxa"/>
          </w:tcPr>
          <w:p w14:paraId="00265CF9" w14:textId="3E36CA46" w:rsidR="00891649" w:rsidRDefault="00891649" w:rsidP="00891649">
            <w:pPr>
              <w:jc w:val="center"/>
            </w:pPr>
            <w:r w:rsidRPr="00585760">
              <w:t>2001:DB8:5678:C::1/64</w:t>
            </w:r>
          </w:p>
        </w:tc>
      </w:tr>
      <w:tr w:rsidR="008277DB" w14:paraId="263EEC29" w14:textId="77777777" w:rsidTr="00CF6B15">
        <w:tc>
          <w:tcPr>
            <w:tcW w:w="2034" w:type="dxa"/>
          </w:tcPr>
          <w:p w14:paraId="7D2E319D" w14:textId="5546D5D3" w:rsidR="00891649" w:rsidRDefault="00891649" w:rsidP="00891649">
            <w:pPr>
              <w:jc w:val="center"/>
            </w:pPr>
            <w:r>
              <w:t>ftp Server</w:t>
            </w:r>
          </w:p>
        </w:tc>
        <w:tc>
          <w:tcPr>
            <w:tcW w:w="1772" w:type="dxa"/>
          </w:tcPr>
          <w:p w14:paraId="703259A1" w14:textId="58ABA256" w:rsidR="00891649" w:rsidRDefault="00891649" w:rsidP="00891649">
            <w:pPr>
              <w:jc w:val="center"/>
            </w:pPr>
            <w:r w:rsidRPr="00891649">
              <w:t>172.25.8.133</w:t>
            </w:r>
            <w:r>
              <w:t>/26</w:t>
            </w:r>
          </w:p>
        </w:tc>
        <w:tc>
          <w:tcPr>
            <w:tcW w:w="1815" w:type="dxa"/>
          </w:tcPr>
          <w:p w14:paraId="56A57098" w14:textId="53ABF2CA" w:rsidR="00891649" w:rsidRDefault="00891649" w:rsidP="00891649">
            <w:pPr>
              <w:jc w:val="center"/>
            </w:pPr>
            <w:r w:rsidRPr="00891649">
              <w:t>255.255.255.192</w:t>
            </w:r>
          </w:p>
        </w:tc>
        <w:tc>
          <w:tcPr>
            <w:tcW w:w="2452" w:type="dxa"/>
          </w:tcPr>
          <w:p w14:paraId="23DD61D8" w14:textId="26563A3F" w:rsidR="00891649" w:rsidRDefault="00891649" w:rsidP="00891649">
            <w:pPr>
              <w:jc w:val="center"/>
            </w:pPr>
            <w:r w:rsidRPr="00891649">
              <w:t>2001:DB8:5678:C::5</w:t>
            </w:r>
            <w:r w:rsidR="008277DB">
              <w:t>/64</w:t>
            </w:r>
          </w:p>
        </w:tc>
        <w:tc>
          <w:tcPr>
            <w:tcW w:w="2452" w:type="dxa"/>
          </w:tcPr>
          <w:p w14:paraId="7EFF6126" w14:textId="56FABF1D" w:rsidR="00891649" w:rsidRDefault="00891649" w:rsidP="00891649">
            <w:pPr>
              <w:jc w:val="center"/>
            </w:pPr>
            <w:r w:rsidRPr="00585760">
              <w:t>2001:DB8:5678:C::1/64</w:t>
            </w:r>
          </w:p>
        </w:tc>
      </w:tr>
      <w:tr w:rsidR="008277DB" w14:paraId="5185BC7A" w14:textId="77777777" w:rsidTr="00CF6B15">
        <w:tc>
          <w:tcPr>
            <w:tcW w:w="2034" w:type="dxa"/>
          </w:tcPr>
          <w:p w14:paraId="56F6B663" w14:textId="59EB45C2" w:rsidR="00891649" w:rsidRDefault="008277DB" w:rsidP="00891649">
            <w:pPr>
              <w:jc w:val="center"/>
            </w:pPr>
            <w:r>
              <w:t>Web Server</w:t>
            </w:r>
          </w:p>
        </w:tc>
        <w:tc>
          <w:tcPr>
            <w:tcW w:w="1772" w:type="dxa"/>
          </w:tcPr>
          <w:p w14:paraId="51BFD778" w14:textId="55180B46" w:rsidR="00891649" w:rsidRDefault="008277DB" w:rsidP="00891649">
            <w:pPr>
              <w:jc w:val="center"/>
            </w:pPr>
            <w:r w:rsidRPr="008277DB">
              <w:t>172.25.8.134</w:t>
            </w:r>
            <w:r>
              <w:t>/26</w:t>
            </w:r>
          </w:p>
        </w:tc>
        <w:tc>
          <w:tcPr>
            <w:tcW w:w="1815" w:type="dxa"/>
          </w:tcPr>
          <w:p w14:paraId="47B9F8D3" w14:textId="068DFF7C" w:rsidR="00891649" w:rsidRDefault="00891649" w:rsidP="00891649">
            <w:pPr>
              <w:jc w:val="center"/>
            </w:pPr>
            <w:r w:rsidRPr="00891649">
              <w:t>255.255.255.192</w:t>
            </w:r>
          </w:p>
        </w:tc>
        <w:tc>
          <w:tcPr>
            <w:tcW w:w="2452" w:type="dxa"/>
          </w:tcPr>
          <w:p w14:paraId="448B9583" w14:textId="1293F74B" w:rsidR="00891649" w:rsidRDefault="008277DB" w:rsidP="00891649">
            <w:pPr>
              <w:jc w:val="center"/>
            </w:pPr>
            <w:r w:rsidRPr="008277DB">
              <w:t>2001:DB8:5678:C::6</w:t>
            </w:r>
            <w:r w:rsidR="00A52B14">
              <w:t>/64</w:t>
            </w:r>
          </w:p>
        </w:tc>
        <w:tc>
          <w:tcPr>
            <w:tcW w:w="2452" w:type="dxa"/>
          </w:tcPr>
          <w:p w14:paraId="39F39AC8" w14:textId="6C8293A6" w:rsidR="00891649" w:rsidRDefault="00891649" w:rsidP="00891649">
            <w:pPr>
              <w:jc w:val="center"/>
            </w:pPr>
            <w:r w:rsidRPr="00585760">
              <w:t>2001:DB8:5678:C::1/64</w:t>
            </w:r>
          </w:p>
        </w:tc>
      </w:tr>
    </w:tbl>
    <w:p w14:paraId="7889838B" w14:textId="77777777" w:rsidR="00F771FD" w:rsidRDefault="00F771FD" w:rsidP="002573C2"/>
    <w:p w14:paraId="3518650B" w14:textId="77777777" w:rsidR="003C5C7C" w:rsidRDefault="003C5C7C" w:rsidP="002573C2"/>
    <w:p w14:paraId="31E2172A" w14:textId="791CB6D5" w:rsidR="003C5C7C" w:rsidRDefault="003C5C7C" w:rsidP="002573C2"/>
    <w:p w14:paraId="5D9EF74C" w14:textId="77777777" w:rsidR="00192244" w:rsidRDefault="00192244" w:rsidP="002573C2"/>
    <w:p w14:paraId="033C3C36" w14:textId="77777777" w:rsidR="003C5C7C" w:rsidRDefault="003C5C7C" w:rsidP="002573C2"/>
    <w:p w14:paraId="1C9B5D22" w14:textId="186DC4F2" w:rsidR="003C5C7C" w:rsidRDefault="003C5C7C" w:rsidP="003C5C7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Topology:</w:t>
      </w:r>
    </w:p>
    <w:p w14:paraId="1D8CF38B" w14:textId="2727FBAA" w:rsidR="008F24F3" w:rsidRDefault="008F24F3" w:rsidP="003C5C7C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3EE7BB4" wp14:editId="3171ADF0">
            <wp:extent cx="5943600" cy="3829050"/>
            <wp:effectExtent l="0" t="0" r="0" b="0"/>
            <wp:docPr id="123543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38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F608" w14:textId="6255DAD7" w:rsidR="008F24F3" w:rsidRDefault="008F24F3" w:rsidP="003C5C7C">
      <w:pPr>
        <w:rPr>
          <w:b/>
          <w:bCs/>
          <w:i/>
          <w:iCs/>
          <w:sz w:val="28"/>
          <w:szCs w:val="28"/>
        </w:rPr>
      </w:pPr>
    </w:p>
    <w:p w14:paraId="0A01019F" w14:textId="77777777" w:rsidR="00A161AE" w:rsidRDefault="00A161AE" w:rsidP="003C5C7C">
      <w:pPr>
        <w:rPr>
          <w:sz w:val="28"/>
          <w:szCs w:val="28"/>
        </w:rPr>
      </w:pPr>
    </w:p>
    <w:p w14:paraId="3DD72835" w14:textId="77777777" w:rsidR="00A161AE" w:rsidRDefault="00A161AE" w:rsidP="003C5C7C">
      <w:pPr>
        <w:rPr>
          <w:sz w:val="28"/>
          <w:szCs w:val="28"/>
        </w:rPr>
      </w:pPr>
    </w:p>
    <w:p w14:paraId="468CCD83" w14:textId="77777777" w:rsidR="00A161AE" w:rsidRDefault="00A161AE" w:rsidP="003C5C7C">
      <w:pPr>
        <w:rPr>
          <w:sz w:val="28"/>
          <w:szCs w:val="28"/>
        </w:rPr>
      </w:pPr>
    </w:p>
    <w:p w14:paraId="11B91828" w14:textId="77777777" w:rsidR="00A161AE" w:rsidRDefault="00A161AE" w:rsidP="003C5C7C">
      <w:pPr>
        <w:rPr>
          <w:sz w:val="28"/>
          <w:szCs w:val="28"/>
        </w:rPr>
      </w:pPr>
    </w:p>
    <w:p w14:paraId="340155DA" w14:textId="77777777" w:rsidR="00A161AE" w:rsidRDefault="00A161AE" w:rsidP="003C5C7C">
      <w:pPr>
        <w:rPr>
          <w:sz w:val="28"/>
          <w:szCs w:val="28"/>
        </w:rPr>
      </w:pPr>
    </w:p>
    <w:p w14:paraId="7619F059" w14:textId="77777777" w:rsidR="00A161AE" w:rsidRDefault="00A161AE" w:rsidP="003C5C7C">
      <w:pPr>
        <w:rPr>
          <w:sz w:val="28"/>
          <w:szCs w:val="28"/>
        </w:rPr>
      </w:pPr>
    </w:p>
    <w:p w14:paraId="49BF8D13" w14:textId="77777777" w:rsidR="00A161AE" w:rsidRDefault="00A161AE" w:rsidP="003C5C7C">
      <w:pPr>
        <w:rPr>
          <w:sz w:val="28"/>
          <w:szCs w:val="28"/>
        </w:rPr>
      </w:pPr>
    </w:p>
    <w:p w14:paraId="4B34B945" w14:textId="77777777" w:rsidR="00A161AE" w:rsidRDefault="00A161AE" w:rsidP="003C5C7C">
      <w:pPr>
        <w:rPr>
          <w:sz w:val="28"/>
          <w:szCs w:val="28"/>
        </w:rPr>
      </w:pPr>
    </w:p>
    <w:p w14:paraId="65B3100F" w14:textId="77777777" w:rsidR="00A161AE" w:rsidRDefault="00A161AE" w:rsidP="003C5C7C">
      <w:pPr>
        <w:rPr>
          <w:sz w:val="28"/>
          <w:szCs w:val="28"/>
        </w:rPr>
      </w:pPr>
    </w:p>
    <w:p w14:paraId="2F4BED06" w14:textId="77777777" w:rsidR="00A161AE" w:rsidRDefault="00A161AE" w:rsidP="003C5C7C">
      <w:pPr>
        <w:rPr>
          <w:sz w:val="28"/>
          <w:szCs w:val="28"/>
        </w:rPr>
      </w:pPr>
    </w:p>
    <w:p w14:paraId="0135EAC3" w14:textId="77777777" w:rsidR="00A161AE" w:rsidRDefault="00A161AE" w:rsidP="003C5C7C">
      <w:pPr>
        <w:rPr>
          <w:sz w:val="28"/>
          <w:szCs w:val="28"/>
        </w:rPr>
      </w:pPr>
    </w:p>
    <w:p w14:paraId="6B560B38" w14:textId="33633D5D" w:rsidR="00A161AE" w:rsidRPr="000C721E" w:rsidRDefault="00A161AE" w:rsidP="003C5C7C">
      <w:pPr>
        <w:rPr>
          <w:b/>
          <w:bCs/>
          <w:sz w:val="28"/>
          <w:szCs w:val="28"/>
          <w:u w:val="single"/>
        </w:rPr>
      </w:pPr>
      <w:r w:rsidRPr="000C721E">
        <w:rPr>
          <w:b/>
          <w:bCs/>
          <w:sz w:val="28"/>
          <w:szCs w:val="28"/>
          <w:u w:val="single"/>
        </w:rPr>
        <w:t>Show run for Router 1</w:t>
      </w:r>
      <w:r w:rsidRPr="000C721E">
        <w:rPr>
          <w:b/>
          <w:bCs/>
          <w:sz w:val="28"/>
          <w:szCs w:val="28"/>
          <w:u w:val="single"/>
          <w:vertAlign w:val="superscript"/>
        </w:rPr>
        <w:t>st</w:t>
      </w:r>
      <w:r w:rsidRPr="000C721E">
        <w:rPr>
          <w:b/>
          <w:bCs/>
          <w:sz w:val="28"/>
          <w:szCs w:val="28"/>
          <w:u w:val="single"/>
        </w:rPr>
        <w:t>:</w:t>
      </w:r>
    </w:p>
    <w:p w14:paraId="6F88A0E5" w14:textId="6BC11B8B" w:rsidR="00A161AE" w:rsidRPr="00A161AE" w:rsidRDefault="00A161AE" w:rsidP="003C5C7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BDADC1" wp14:editId="7FC32A14">
            <wp:extent cx="5943600" cy="6017895"/>
            <wp:effectExtent l="0" t="0" r="0" b="1905"/>
            <wp:docPr id="1500676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663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FFFF6" w14:textId="66B21799" w:rsidR="003C5C7C" w:rsidRDefault="00BE1081" w:rsidP="002573C2">
      <w:r>
        <w:rPr>
          <w:noProof/>
        </w:rPr>
        <w:lastRenderedPageBreak/>
        <w:drawing>
          <wp:inline distT="0" distB="0" distL="0" distR="0" wp14:anchorId="2BD82E91" wp14:editId="59402CFC">
            <wp:extent cx="4909185" cy="8229600"/>
            <wp:effectExtent l="0" t="0" r="5715" b="0"/>
            <wp:docPr id="204154895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48953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5F71" w14:textId="1E812129" w:rsidR="00016E61" w:rsidRPr="00016E61" w:rsidRDefault="00016E61" w:rsidP="00016E6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tftp</w:t>
      </w:r>
      <w:proofErr w:type="spellEnd"/>
      <w:r>
        <w:rPr>
          <w:sz w:val="28"/>
          <w:szCs w:val="28"/>
        </w:rPr>
        <w:t xml:space="preserve"> backup</w:t>
      </w:r>
      <w:r w:rsidRPr="00A161AE">
        <w:rPr>
          <w:sz w:val="28"/>
          <w:szCs w:val="28"/>
        </w:rPr>
        <w:t xml:space="preserve"> Router 1</w:t>
      </w:r>
      <w:r w:rsidRPr="00A161AE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>:</w:t>
      </w:r>
    </w:p>
    <w:p w14:paraId="74F66CCD" w14:textId="2970CA37" w:rsidR="00016E61" w:rsidRDefault="00016E61" w:rsidP="002573C2">
      <w:r>
        <w:rPr>
          <w:noProof/>
        </w:rPr>
        <w:drawing>
          <wp:inline distT="0" distB="0" distL="0" distR="0" wp14:anchorId="7ED47B2E" wp14:editId="5DAB35CC">
            <wp:extent cx="3676650" cy="1123950"/>
            <wp:effectExtent l="0" t="0" r="0" b="0"/>
            <wp:docPr id="1024465626" name="Picture 7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5626" name="Picture 7" descr="A white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21BD8" w14:textId="70D403CF" w:rsidR="00A048BD" w:rsidRPr="000C721E" w:rsidRDefault="00A048BD" w:rsidP="00A048BD">
      <w:pPr>
        <w:rPr>
          <w:b/>
          <w:bCs/>
          <w:sz w:val="28"/>
          <w:szCs w:val="28"/>
          <w:u w:val="single"/>
        </w:rPr>
      </w:pPr>
      <w:r w:rsidRPr="000C721E">
        <w:rPr>
          <w:b/>
          <w:bCs/>
          <w:sz w:val="28"/>
          <w:szCs w:val="28"/>
          <w:u w:val="single"/>
        </w:rPr>
        <w:t>Show run for Router 2</w:t>
      </w:r>
      <w:r w:rsidRPr="000C721E">
        <w:rPr>
          <w:b/>
          <w:bCs/>
          <w:sz w:val="28"/>
          <w:szCs w:val="28"/>
          <w:u w:val="single"/>
          <w:vertAlign w:val="superscript"/>
        </w:rPr>
        <w:t>nd</w:t>
      </w:r>
      <w:r w:rsidRPr="000C721E">
        <w:rPr>
          <w:b/>
          <w:bCs/>
          <w:sz w:val="28"/>
          <w:szCs w:val="28"/>
          <w:u w:val="single"/>
        </w:rPr>
        <w:t>:</w:t>
      </w:r>
    </w:p>
    <w:p w14:paraId="5D0107AD" w14:textId="2E3FFE88" w:rsidR="00A048BD" w:rsidRDefault="00600B1F" w:rsidP="00A048B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F27F02" wp14:editId="3D7BC6F4">
            <wp:extent cx="5943600" cy="6017895"/>
            <wp:effectExtent l="0" t="0" r="0" b="1905"/>
            <wp:docPr id="182356620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6206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28D6" w14:textId="60921425" w:rsidR="00600B1F" w:rsidRDefault="004432BF" w:rsidP="00A048B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4A0F05" wp14:editId="0F35F25C">
            <wp:extent cx="4909185" cy="8229600"/>
            <wp:effectExtent l="0" t="0" r="5715" b="0"/>
            <wp:docPr id="57217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BE8A0" w14:textId="005D30C1" w:rsidR="00F6531A" w:rsidRDefault="00F6531A" w:rsidP="00C85A6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tftp</w:t>
      </w:r>
      <w:proofErr w:type="spellEnd"/>
      <w:r>
        <w:rPr>
          <w:sz w:val="28"/>
          <w:szCs w:val="28"/>
        </w:rPr>
        <w:t xml:space="preserve"> backup for router 2</w:t>
      </w:r>
      <w:r w:rsidRPr="00F6531A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>:</w:t>
      </w:r>
    </w:p>
    <w:p w14:paraId="31E7EE08" w14:textId="681FD8D1" w:rsidR="00F6531A" w:rsidRDefault="00F6531A" w:rsidP="00C85A6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427EFC3" wp14:editId="2D162A19">
            <wp:extent cx="3676650" cy="1123950"/>
            <wp:effectExtent l="0" t="0" r="0" b="0"/>
            <wp:docPr id="174712949" name="Picture 8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2949" name="Picture 8" descr="A white screen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A903" w14:textId="77777777" w:rsidR="000C721E" w:rsidRDefault="000C721E" w:rsidP="00C85A60">
      <w:pPr>
        <w:rPr>
          <w:sz w:val="28"/>
          <w:szCs w:val="28"/>
        </w:rPr>
      </w:pPr>
    </w:p>
    <w:p w14:paraId="235BF5D0" w14:textId="4A346D24" w:rsidR="00C85A60" w:rsidRPr="000C721E" w:rsidRDefault="00C85A60" w:rsidP="00C85A60">
      <w:pPr>
        <w:rPr>
          <w:b/>
          <w:bCs/>
          <w:sz w:val="28"/>
          <w:szCs w:val="28"/>
          <w:u w:val="single"/>
        </w:rPr>
      </w:pPr>
      <w:r w:rsidRPr="000C721E">
        <w:rPr>
          <w:b/>
          <w:bCs/>
          <w:sz w:val="28"/>
          <w:szCs w:val="28"/>
          <w:u w:val="single"/>
        </w:rPr>
        <w:t>Show run for Router 3rd:</w:t>
      </w:r>
    </w:p>
    <w:p w14:paraId="2F990486" w14:textId="5BAECA1C" w:rsidR="003C5C7C" w:rsidRPr="000C721E" w:rsidRDefault="00290DDA" w:rsidP="000C721E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E8455B" wp14:editId="6B1E829B">
            <wp:extent cx="5943432" cy="6017895"/>
            <wp:effectExtent l="0" t="0" r="635" b="1905"/>
            <wp:docPr id="526538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3839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32" cy="60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2CA4" w14:textId="06E4FBEF" w:rsidR="00AE10D2" w:rsidRDefault="00AE10D2" w:rsidP="002573C2">
      <w:r>
        <w:rPr>
          <w:noProof/>
        </w:rPr>
        <w:lastRenderedPageBreak/>
        <w:drawing>
          <wp:inline distT="0" distB="0" distL="0" distR="0" wp14:anchorId="60DFB8A9" wp14:editId="4305AF97">
            <wp:extent cx="4909185" cy="8229600"/>
            <wp:effectExtent l="0" t="0" r="5715" b="0"/>
            <wp:docPr id="213771108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11088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20C13" w14:textId="77777777" w:rsidR="0041579D" w:rsidRDefault="0041579D" w:rsidP="0041579D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tftp</w:t>
      </w:r>
      <w:proofErr w:type="spellEnd"/>
      <w:r>
        <w:rPr>
          <w:sz w:val="28"/>
          <w:szCs w:val="28"/>
        </w:rPr>
        <w:t xml:space="preserve"> backup for router 3rd:</w:t>
      </w:r>
    </w:p>
    <w:p w14:paraId="65B6351A" w14:textId="77777777" w:rsidR="0041579D" w:rsidRDefault="0041579D" w:rsidP="0041579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3E2E12" wp14:editId="357A5D21">
            <wp:extent cx="3667125" cy="1123950"/>
            <wp:effectExtent l="0" t="0" r="9525" b="0"/>
            <wp:docPr id="78178274" name="Picture 9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8274" name="Picture 9" descr="A computer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01E7C" w14:textId="77777777" w:rsidR="0041579D" w:rsidRDefault="0041579D" w:rsidP="0041579D"/>
    <w:p w14:paraId="5DCFB3E9" w14:textId="63360FCC" w:rsidR="00C55DD3" w:rsidRPr="000C721E" w:rsidRDefault="00C55DD3" w:rsidP="00C55DD3">
      <w:pPr>
        <w:rPr>
          <w:b/>
          <w:bCs/>
          <w:sz w:val="28"/>
          <w:szCs w:val="28"/>
          <w:u w:val="single"/>
        </w:rPr>
      </w:pPr>
      <w:r w:rsidRPr="000C721E">
        <w:rPr>
          <w:b/>
          <w:bCs/>
          <w:sz w:val="28"/>
          <w:szCs w:val="28"/>
          <w:u w:val="single"/>
        </w:rPr>
        <w:t>Show run for Switch 1st:</w:t>
      </w:r>
    </w:p>
    <w:p w14:paraId="005FE898" w14:textId="74651D77" w:rsidR="00C55DD3" w:rsidRDefault="00C55DD3" w:rsidP="00C55DD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71B05B" wp14:editId="2DD83C13">
            <wp:extent cx="5943600" cy="5814060"/>
            <wp:effectExtent l="0" t="0" r="0" b="0"/>
            <wp:docPr id="9611202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83B5" w14:textId="2544562D" w:rsidR="00C55DD3" w:rsidRDefault="00C55DD3" w:rsidP="00C55DD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7167A7" wp14:editId="0E2E8796">
            <wp:extent cx="5943600" cy="5814060"/>
            <wp:effectExtent l="0" t="0" r="0" b="0"/>
            <wp:docPr id="8652514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CF11" w14:textId="23707190" w:rsidR="00654350" w:rsidRDefault="00654350" w:rsidP="00C55DD3">
      <w:pPr>
        <w:rPr>
          <w:sz w:val="28"/>
          <w:szCs w:val="28"/>
        </w:rPr>
      </w:pPr>
      <w:r w:rsidRPr="00654350">
        <w:rPr>
          <w:noProof/>
          <w:sz w:val="28"/>
          <w:szCs w:val="28"/>
        </w:rPr>
        <w:drawing>
          <wp:inline distT="0" distB="0" distL="0" distR="0" wp14:anchorId="2BC15CBB" wp14:editId="340F4D59">
            <wp:extent cx="4220164" cy="206721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3418" w14:textId="550CCAF4" w:rsidR="00310628" w:rsidRDefault="00310628" w:rsidP="0031062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tftp</w:t>
      </w:r>
      <w:proofErr w:type="spellEnd"/>
      <w:r>
        <w:rPr>
          <w:sz w:val="28"/>
          <w:szCs w:val="28"/>
        </w:rPr>
        <w:t xml:space="preserve"> backup for Switch 1st:</w:t>
      </w:r>
    </w:p>
    <w:p w14:paraId="6B2FE404" w14:textId="2CBF5F9F" w:rsidR="00C55DD3" w:rsidRDefault="00310628" w:rsidP="00C55DD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2A65212" wp14:editId="44C42284">
            <wp:extent cx="3981450" cy="1114425"/>
            <wp:effectExtent l="0" t="0" r="0" b="9525"/>
            <wp:docPr id="1811192488" name="Picture 13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92488" name="Picture 13" descr="A computer cod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4B27E" w14:textId="77777777" w:rsidR="002F1240" w:rsidRDefault="002F1240" w:rsidP="00C55DD3">
      <w:pPr>
        <w:rPr>
          <w:sz w:val="28"/>
          <w:szCs w:val="28"/>
        </w:rPr>
      </w:pPr>
    </w:p>
    <w:p w14:paraId="72F80AD8" w14:textId="3DC9227A" w:rsidR="002F1240" w:rsidRDefault="002F1240" w:rsidP="002F1240">
      <w:r w:rsidRPr="000C721E">
        <w:rPr>
          <w:b/>
          <w:bCs/>
          <w:sz w:val="28"/>
          <w:szCs w:val="28"/>
          <w:u w:val="single"/>
        </w:rPr>
        <w:t>Show run for Switch 2nd:</w:t>
      </w:r>
      <w:r w:rsidR="00F21F8B" w:rsidRPr="00F21F8B">
        <w:t xml:space="preserve"> </w:t>
      </w:r>
      <w:r w:rsidR="00F21F8B">
        <w:rPr>
          <w:noProof/>
        </w:rPr>
        <w:drawing>
          <wp:inline distT="0" distB="0" distL="0" distR="0" wp14:anchorId="35107821" wp14:editId="41F6FEF2">
            <wp:extent cx="5943600" cy="5814060"/>
            <wp:effectExtent l="0" t="0" r="0" b="0"/>
            <wp:docPr id="19335559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E366" w14:textId="6F20AD5B" w:rsidR="00F21F8B" w:rsidRDefault="00F21F8B" w:rsidP="002F124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378240" wp14:editId="7FD900D8">
            <wp:extent cx="5943600" cy="5814060"/>
            <wp:effectExtent l="0" t="0" r="0" b="0"/>
            <wp:docPr id="81592744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744" name="Picture 15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5C57" w14:textId="55850AD0" w:rsidR="000C721E" w:rsidRDefault="000C721E" w:rsidP="002F1240">
      <w:pPr>
        <w:rPr>
          <w:sz w:val="28"/>
          <w:szCs w:val="28"/>
        </w:rPr>
      </w:pPr>
      <w:r w:rsidRPr="000C721E">
        <w:rPr>
          <w:noProof/>
          <w:sz w:val="28"/>
          <w:szCs w:val="28"/>
        </w:rPr>
        <w:drawing>
          <wp:inline distT="0" distB="0" distL="0" distR="0" wp14:anchorId="6BFCB99B" wp14:editId="59696CAA">
            <wp:extent cx="4077269" cy="21720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469B" w14:textId="4B15659E" w:rsidR="00F21F8B" w:rsidRDefault="00F21F8B" w:rsidP="002F124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Tft</w:t>
      </w:r>
      <w:r w:rsidR="00C018A6"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backup for switch 2nd: </w:t>
      </w:r>
    </w:p>
    <w:p w14:paraId="7E3DE844" w14:textId="3C7A8B40" w:rsidR="00C018A6" w:rsidRDefault="00C018A6" w:rsidP="002F124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3480E75" wp14:editId="432A855F">
            <wp:extent cx="3867150" cy="1095375"/>
            <wp:effectExtent l="0" t="0" r="0" b="9525"/>
            <wp:docPr id="338083808" name="Picture 16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3808" name="Picture 16" descr="A computer cod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265D5" w14:textId="67594E5B" w:rsidR="000C721E" w:rsidRDefault="000C721E" w:rsidP="002F1240">
      <w:pPr>
        <w:rPr>
          <w:sz w:val="28"/>
          <w:szCs w:val="28"/>
        </w:rPr>
      </w:pPr>
    </w:p>
    <w:p w14:paraId="5DA05321" w14:textId="36DD466F" w:rsidR="0041579D" w:rsidRPr="000C721E" w:rsidRDefault="00985413" w:rsidP="002573C2">
      <w:pPr>
        <w:rPr>
          <w:b/>
          <w:bCs/>
          <w:sz w:val="28"/>
          <w:szCs w:val="28"/>
          <w:u w:val="single"/>
        </w:rPr>
      </w:pPr>
      <w:r w:rsidRPr="000C721E">
        <w:rPr>
          <w:b/>
          <w:bCs/>
          <w:sz w:val="28"/>
          <w:szCs w:val="28"/>
          <w:u w:val="single"/>
        </w:rPr>
        <w:t>Show run for Switch 3rd:</w:t>
      </w:r>
    </w:p>
    <w:p w14:paraId="7F44E2CE" w14:textId="14C407B4" w:rsidR="00985413" w:rsidRDefault="00985413" w:rsidP="002573C2">
      <w:r>
        <w:rPr>
          <w:noProof/>
        </w:rPr>
        <w:drawing>
          <wp:inline distT="0" distB="0" distL="0" distR="0" wp14:anchorId="22292896" wp14:editId="4F2F04D8">
            <wp:extent cx="5943600" cy="5814060"/>
            <wp:effectExtent l="0" t="0" r="0" b="0"/>
            <wp:docPr id="87813365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33651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3C48" w14:textId="4631A032" w:rsidR="00985413" w:rsidRDefault="00985413" w:rsidP="002573C2">
      <w:r>
        <w:rPr>
          <w:noProof/>
        </w:rPr>
        <w:lastRenderedPageBreak/>
        <w:drawing>
          <wp:inline distT="0" distB="0" distL="0" distR="0" wp14:anchorId="3EF18323" wp14:editId="11B0C7E3">
            <wp:extent cx="5943600" cy="3247390"/>
            <wp:effectExtent l="0" t="0" r="0" b="0"/>
            <wp:docPr id="2029677339" name="Picture 1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77339" name="Picture 1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C537" w14:textId="1A9BDEC2" w:rsidR="00985413" w:rsidRDefault="00985413" w:rsidP="002573C2">
      <w:r>
        <w:rPr>
          <w:noProof/>
        </w:rPr>
        <w:drawing>
          <wp:inline distT="0" distB="0" distL="0" distR="0" wp14:anchorId="10D7A417" wp14:editId="0EB46412">
            <wp:extent cx="5943600" cy="3060065"/>
            <wp:effectExtent l="0" t="0" r="0" b="6985"/>
            <wp:docPr id="1363501048" name="Picture 19" descr="A white backgroun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01048" name="Picture 19" descr="A white background with black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CFFF" w14:textId="032AE4BB" w:rsidR="007635D6" w:rsidRDefault="007635D6" w:rsidP="002573C2">
      <w:r>
        <w:rPr>
          <w:noProof/>
        </w:rPr>
        <w:lastRenderedPageBreak/>
        <w:drawing>
          <wp:inline distT="0" distB="0" distL="0" distR="0" wp14:anchorId="3C017151" wp14:editId="6BC0480C">
            <wp:extent cx="5943600" cy="4879975"/>
            <wp:effectExtent l="0" t="0" r="0" b="0"/>
            <wp:docPr id="1196024380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24380" name="Picture 20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C0BF" w14:textId="1F9591AF" w:rsidR="000C721E" w:rsidRDefault="000C721E" w:rsidP="002573C2">
      <w:r w:rsidRPr="000C721E">
        <w:rPr>
          <w:noProof/>
        </w:rPr>
        <w:drawing>
          <wp:inline distT="0" distB="0" distL="0" distR="0" wp14:anchorId="69D389C4" wp14:editId="6D5EF66D">
            <wp:extent cx="4334480" cy="143847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1AED" w14:textId="62CA7102" w:rsidR="00DC7305" w:rsidRDefault="00DC7305" w:rsidP="00DC730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Tftp</w:t>
      </w:r>
      <w:proofErr w:type="spellEnd"/>
      <w:r>
        <w:rPr>
          <w:sz w:val="28"/>
          <w:szCs w:val="28"/>
        </w:rPr>
        <w:t xml:space="preserve"> backup for switch 3rd: </w:t>
      </w:r>
    </w:p>
    <w:p w14:paraId="0D99A76C" w14:textId="3798A16A" w:rsidR="00DC7305" w:rsidRPr="000C721E" w:rsidRDefault="00DC7305" w:rsidP="000C721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C1F1C8E" wp14:editId="48D4B9E2">
            <wp:extent cx="3743325" cy="1104900"/>
            <wp:effectExtent l="0" t="0" r="9525" b="0"/>
            <wp:docPr id="1578878677" name="Picture 2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8677" name="Picture 21" descr="A white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7305" w:rsidRPr="000C7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3C2"/>
    <w:rsid w:val="00016E61"/>
    <w:rsid w:val="00076BE4"/>
    <w:rsid w:val="00077BB5"/>
    <w:rsid w:val="000C721E"/>
    <w:rsid w:val="00192244"/>
    <w:rsid w:val="002573C2"/>
    <w:rsid w:val="00290DDA"/>
    <w:rsid w:val="002A18AE"/>
    <w:rsid w:val="002D1E6E"/>
    <w:rsid w:val="002F1240"/>
    <w:rsid w:val="00310628"/>
    <w:rsid w:val="003C5C7C"/>
    <w:rsid w:val="003D5FC4"/>
    <w:rsid w:val="004068D2"/>
    <w:rsid w:val="0041579D"/>
    <w:rsid w:val="004432BF"/>
    <w:rsid w:val="004A55A2"/>
    <w:rsid w:val="00511998"/>
    <w:rsid w:val="00600B1F"/>
    <w:rsid w:val="00654350"/>
    <w:rsid w:val="00671D43"/>
    <w:rsid w:val="00732E87"/>
    <w:rsid w:val="007360C4"/>
    <w:rsid w:val="007635D6"/>
    <w:rsid w:val="0078472E"/>
    <w:rsid w:val="008277DB"/>
    <w:rsid w:val="00864849"/>
    <w:rsid w:val="00891649"/>
    <w:rsid w:val="008C4F0D"/>
    <w:rsid w:val="008F24F3"/>
    <w:rsid w:val="00901AC0"/>
    <w:rsid w:val="00985413"/>
    <w:rsid w:val="009F3964"/>
    <w:rsid w:val="00A048BD"/>
    <w:rsid w:val="00A161AE"/>
    <w:rsid w:val="00A52B14"/>
    <w:rsid w:val="00A6227E"/>
    <w:rsid w:val="00AB3ACE"/>
    <w:rsid w:val="00AE10D2"/>
    <w:rsid w:val="00B67E0B"/>
    <w:rsid w:val="00BD027B"/>
    <w:rsid w:val="00BE1081"/>
    <w:rsid w:val="00C018A6"/>
    <w:rsid w:val="00C55DD3"/>
    <w:rsid w:val="00C85A60"/>
    <w:rsid w:val="00CE5D04"/>
    <w:rsid w:val="00CF6B15"/>
    <w:rsid w:val="00D21AEA"/>
    <w:rsid w:val="00D407AD"/>
    <w:rsid w:val="00DB4B29"/>
    <w:rsid w:val="00DC7305"/>
    <w:rsid w:val="00EB2ED5"/>
    <w:rsid w:val="00F21F8B"/>
    <w:rsid w:val="00F6314C"/>
    <w:rsid w:val="00F6531A"/>
    <w:rsid w:val="00F771FD"/>
    <w:rsid w:val="00FD3477"/>
    <w:rsid w:val="00FE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A3BD"/>
  <w15:chartTrackingRefBased/>
  <w15:docId w15:val="{F7411531-649F-492E-BD60-8088DE6B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305"/>
  </w:style>
  <w:style w:type="paragraph" w:styleId="Heading1">
    <w:name w:val="heading 1"/>
    <w:basedOn w:val="Normal"/>
    <w:next w:val="Normal"/>
    <w:link w:val="Heading1Char"/>
    <w:uiPriority w:val="9"/>
    <w:qFormat/>
    <w:rsid w:val="00257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3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7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274</Words>
  <Characters>2009</Characters>
  <Application>Microsoft Office Word</Application>
  <DocSecurity>0</DocSecurity>
  <Lines>251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Faraj Almashhadani</dc:creator>
  <cp:keywords/>
  <dc:description/>
  <cp:lastModifiedBy>Mohamad Ahmed Elhaddad</cp:lastModifiedBy>
  <cp:revision>4</cp:revision>
  <dcterms:created xsi:type="dcterms:W3CDTF">2024-11-30T17:33:00Z</dcterms:created>
  <dcterms:modified xsi:type="dcterms:W3CDTF">2026-03-19T11:50:00Z</dcterms:modified>
</cp:coreProperties>
</file>