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1886B" w14:textId="403DE4C2" w:rsidR="00C924E6" w:rsidRPr="008D4C41" w:rsidRDefault="00C924E6" w:rsidP="00C924E6">
      <w:pPr>
        <w:pStyle w:val="ListParagraph"/>
        <w:numPr>
          <w:ilvl w:val="0"/>
          <w:numId w:val="1"/>
        </w:numPr>
        <w:rPr>
          <w:b/>
          <w:bCs/>
        </w:rPr>
      </w:pPr>
      <w:r w:rsidRPr="008D4C41">
        <w:rPr>
          <w:b/>
          <w:bCs/>
        </w:rPr>
        <w:t xml:space="preserve">Train a Machine Learning Model </w:t>
      </w:r>
    </w:p>
    <w:p w14:paraId="7CDB5C17" w14:textId="77777777" w:rsidR="00C924E6" w:rsidRPr="008D4C41" w:rsidRDefault="00C924E6" w:rsidP="00C924E6">
      <w:r w:rsidRPr="008D4C41">
        <w:t>You are a machine learning practitioner tasked with building and evaluating a predictive model using the provided training dataset. The target feature is 'Y'.</w:t>
      </w:r>
    </w:p>
    <w:p w14:paraId="0668DBCA" w14:textId="77777777" w:rsidR="00C924E6" w:rsidRPr="008D4C41" w:rsidRDefault="00C924E6" w:rsidP="00C924E6">
      <w:pPr>
        <w:rPr>
          <w:b/>
          <w:bCs/>
        </w:rPr>
      </w:pPr>
      <w:r w:rsidRPr="008D4C41">
        <w:rPr>
          <w:b/>
          <w:bCs/>
        </w:rPr>
        <w:t>Instructions:</w:t>
      </w:r>
    </w:p>
    <w:p w14:paraId="7FC48A8D" w14:textId="77777777" w:rsidR="00C924E6" w:rsidRPr="008D4C41" w:rsidRDefault="00C924E6" w:rsidP="00C924E6">
      <w:pPr>
        <w:numPr>
          <w:ilvl w:val="0"/>
          <w:numId w:val="2"/>
        </w:numPr>
      </w:pPr>
      <w:r w:rsidRPr="008D4C41">
        <w:rPr>
          <w:b/>
          <w:bCs/>
        </w:rPr>
        <w:t>Algorithm</w:t>
      </w:r>
      <w:r w:rsidRPr="008D4C41">
        <w:t>: Train a machine learning model using the specified algorithm [Insert Algorithm Here].</w:t>
      </w:r>
    </w:p>
    <w:p w14:paraId="32044FF0" w14:textId="77777777" w:rsidR="00C924E6" w:rsidRPr="008D4C41" w:rsidRDefault="00C924E6" w:rsidP="00C924E6">
      <w:pPr>
        <w:numPr>
          <w:ilvl w:val="0"/>
          <w:numId w:val="2"/>
        </w:numPr>
      </w:pPr>
      <w:r w:rsidRPr="008D4C41">
        <w:rPr>
          <w:b/>
          <w:bCs/>
        </w:rPr>
        <w:t>Cross-Validation</w:t>
      </w:r>
      <w:r w:rsidRPr="008D4C41">
        <w:t>: Perform 5-fold cross-validation to ensure robust evaluation and reduce overfitting.</w:t>
      </w:r>
    </w:p>
    <w:p w14:paraId="6A7B88D2" w14:textId="77777777" w:rsidR="00C924E6" w:rsidRPr="008D4C41" w:rsidRDefault="00C924E6" w:rsidP="00C924E6">
      <w:pPr>
        <w:numPr>
          <w:ilvl w:val="0"/>
          <w:numId w:val="2"/>
        </w:numPr>
      </w:pPr>
      <w:r w:rsidRPr="008D4C41">
        <w:rPr>
          <w:b/>
          <w:bCs/>
        </w:rPr>
        <w:t>Evaluation Metrics</w:t>
      </w:r>
      <w:r w:rsidRPr="008D4C41">
        <w:t>: Calculate and report the following metrics for the model's performance on the training set:</w:t>
      </w:r>
    </w:p>
    <w:p w14:paraId="203CC9F1" w14:textId="437276F5" w:rsidR="00C924E6" w:rsidRPr="008D4C41" w:rsidRDefault="00C924E6" w:rsidP="00C924E6">
      <w:pPr>
        <w:numPr>
          <w:ilvl w:val="1"/>
          <w:numId w:val="2"/>
        </w:numPr>
      </w:pPr>
      <w:r>
        <w:rPr>
          <w:b/>
          <w:bCs/>
        </w:rPr>
        <w:t>Classification Accuracy</w:t>
      </w:r>
    </w:p>
    <w:p w14:paraId="571BDA5F" w14:textId="2AE68D00" w:rsidR="00C924E6" w:rsidRPr="008D4C41" w:rsidRDefault="00C924E6" w:rsidP="00C924E6">
      <w:pPr>
        <w:numPr>
          <w:ilvl w:val="1"/>
          <w:numId w:val="2"/>
        </w:numPr>
      </w:pPr>
      <w:r>
        <w:rPr>
          <w:b/>
          <w:bCs/>
        </w:rPr>
        <w:t>F1-Score</w:t>
      </w:r>
    </w:p>
    <w:p w14:paraId="629554B6" w14:textId="6819DB0C" w:rsidR="00C924E6" w:rsidRPr="00C924E6" w:rsidRDefault="00C924E6" w:rsidP="00C924E6">
      <w:pPr>
        <w:numPr>
          <w:ilvl w:val="1"/>
          <w:numId w:val="2"/>
        </w:numPr>
      </w:pPr>
      <w:r>
        <w:rPr>
          <w:b/>
          <w:bCs/>
        </w:rPr>
        <w:t>Precision</w:t>
      </w:r>
    </w:p>
    <w:p w14:paraId="592B3BF7" w14:textId="06FFB871" w:rsidR="00C924E6" w:rsidRPr="00067C1F" w:rsidRDefault="00C924E6" w:rsidP="00C924E6">
      <w:pPr>
        <w:numPr>
          <w:ilvl w:val="1"/>
          <w:numId w:val="2"/>
        </w:numPr>
      </w:pPr>
      <w:r>
        <w:rPr>
          <w:b/>
          <w:bCs/>
        </w:rPr>
        <w:t>Recall</w:t>
      </w:r>
    </w:p>
    <w:p w14:paraId="43FD0D7F" w14:textId="77777777" w:rsidR="00C924E6" w:rsidRPr="008D4C41" w:rsidRDefault="00C924E6" w:rsidP="00C924E6">
      <w:pPr>
        <w:rPr>
          <w:b/>
          <w:bCs/>
        </w:rPr>
      </w:pPr>
      <w:r w:rsidRPr="008D4C41">
        <w:rPr>
          <w:b/>
          <w:bCs/>
        </w:rPr>
        <w:t>Deliverables:</w:t>
      </w:r>
    </w:p>
    <w:p w14:paraId="5DFBA6D0" w14:textId="77777777" w:rsidR="00C924E6" w:rsidRPr="008D4C41" w:rsidRDefault="00C924E6" w:rsidP="00C924E6">
      <w:pPr>
        <w:numPr>
          <w:ilvl w:val="0"/>
          <w:numId w:val="3"/>
        </w:numPr>
      </w:pPr>
      <w:r w:rsidRPr="008D4C41">
        <w:rPr>
          <w:b/>
          <w:bCs/>
        </w:rPr>
        <w:t>Model Training Accuracy</w:t>
      </w:r>
      <w:r w:rsidRPr="008D4C41">
        <w:t>: Summary of the model's training performance across all folds.</w:t>
      </w:r>
    </w:p>
    <w:p w14:paraId="1A3B6610" w14:textId="77777777" w:rsidR="00C924E6" w:rsidRPr="008D4C41" w:rsidRDefault="00C924E6" w:rsidP="00C924E6">
      <w:pPr>
        <w:numPr>
          <w:ilvl w:val="0"/>
          <w:numId w:val="3"/>
        </w:numPr>
      </w:pPr>
      <w:r w:rsidRPr="008D4C41">
        <w:rPr>
          <w:b/>
          <w:bCs/>
        </w:rPr>
        <w:t>Evaluation Metrics</w:t>
      </w:r>
      <w:r w:rsidRPr="008D4C41">
        <w:t>: Provide the metrics' values and explain their significance in assessing the model's performance.</w:t>
      </w:r>
    </w:p>
    <w:p w14:paraId="73C727E3" w14:textId="77777777" w:rsidR="00C924E6" w:rsidRDefault="00C924E6" w:rsidP="00C924E6">
      <w:pPr>
        <w:numPr>
          <w:ilvl w:val="0"/>
          <w:numId w:val="3"/>
        </w:numPr>
      </w:pPr>
      <w:r w:rsidRPr="008D4C41">
        <w:rPr>
          <w:b/>
          <w:bCs/>
        </w:rPr>
        <w:t>Validation Results</w:t>
      </w:r>
      <w:r w:rsidRPr="008D4C41">
        <w:t>: Include the mean and standard deviation of the metrics across the folds.</w:t>
      </w:r>
    </w:p>
    <w:p w14:paraId="4E9051B7" w14:textId="77777777" w:rsidR="009404D5" w:rsidRDefault="009404D5" w:rsidP="009404D5"/>
    <w:p w14:paraId="1BA5D4B3" w14:textId="77777777" w:rsidR="009404D5" w:rsidRDefault="009404D5" w:rsidP="009404D5"/>
    <w:p w14:paraId="25DD9F9D" w14:textId="77777777" w:rsidR="009404D5" w:rsidRDefault="009404D5" w:rsidP="009404D5"/>
    <w:p w14:paraId="559A561C" w14:textId="77777777" w:rsidR="009404D5" w:rsidRDefault="009404D5" w:rsidP="009404D5"/>
    <w:p w14:paraId="4B69F2F9" w14:textId="77777777" w:rsidR="009404D5" w:rsidRDefault="009404D5" w:rsidP="009404D5"/>
    <w:p w14:paraId="1310AA78" w14:textId="77777777" w:rsidR="009404D5" w:rsidRDefault="009404D5" w:rsidP="009404D5"/>
    <w:p w14:paraId="10E22F62" w14:textId="77777777" w:rsidR="009404D5" w:rsidRPr="008D4C41" w:rsidRDefault="009404D5" w:rsidP="009404D5">
      <w:pPr>
        <w:pStyle w:val="ListParagraph"/>
        <w:numPr>
          <w:ilvl w:val="0"/>
          <w:numId w:val="1"/>
        </w:numPr>
        <w:rPr>
          <w:b/>
          <w:bCs/>
        </w:rPr>
      </w:pPr>
      <w:r w:rsidRPr="008D4C41">
        <w:rPr>
          <w:b/>
          <w:bCs/>
        </w:rPr>
        <w:t>Test the Machine Learning Model (Dataset 1</w:t>
      </w:r>
      <w:r>
        <w:rPr>
          <w:b/>
          <w:bCs/>
        </w:rPr>
        <w:t>,2</w:t>
      </w:r>
      <w:r w:rsidRPr="008D4C41">
        <w:rPr>
          <w:b/>
          <w:bCs/>
        </w:rPr>
        <w:t>)</w:t>
      </w:r>
      <w:r>
        <w:rPr>
          <w:b/>
          <w:bCs/>
        </w:rPr>
        <w:t xml:space="preserve"> [change the Metrics information]</w:t>
      </w:r>
    </w:p>
    <w:p w14:paraId="50408061" w14:textId="77777777" w:rsidR="009404D5" w:rsidRPr="008D4C41" w:rsidRDefault="009404D5" w:rsidP="009404D5">
      <w:r w:rsidRPr="008D4C41">
        <w:lastRenderedPageBreak/>
        <w:t>You are a machine learning practitioner tasked with evaluating the performance of the trained model on unseen data. Use the provided testing dataset with 'Y' as the target feature.</w:t>
      </w:r>
    </w:p>
    <w:p w14:paraId="5589ED27" w14:textId="77777777" w:rsidR="009404D5" w:rsidRPr="008D4C41" w:rsidRDefault="009404D5" w:rsidP="009404D5">
      <w:pPr>
        <w:rPr>
          <w:b/>
          <w:bCs/>
        </w:rPr>
      </w:pPr>
      <w:r w:rsidRPr="008D4C41">
        <w:rPr>
          <w:b/>
          <w:bCs/>
        </w:rPr>
        <w:t>Instructions:</w:t>
      </w:r>
    </w:p>
    <w:p w14:paraId="275BE682" w14:textId="77777777" w:rsidR="009404D5" w:rsidRPr="008D4C41" w:rsidRDefault="009404D5" w:rsidP="009404D5">
      <w:pPr>
        <w:numPr>
          <w:ilvl w:val="0"/>
          <w:numId w:val="4"/>
        </w:numPr>
      </w:pPr>
      <w:r w:rsidRPr="008D4C41">
        <w:rPr>
          <w:b/>
          <w:bCs/>
        </w:rPr>
        <w:t>Model Testing</w:t>
      </w:r>
      <w:r w:rsidRPr="008D4C41">
        <w:t>: Use the trained model to make predictions on the testing dataset.</w:t>
      </w:r>
    </w:p>
    <w:p w14:paraId="0BA6CDF0" w14:textId="77777777" w:rsidR="009404D5" w:rsidRPr="008D4C41" w:rsidRDefault="009404D5" w:rsidP="009404D5">
      <w:pPr>
        <w:numPr>
          <w:ilvl w:val="0"/>
          <w:numId w:val="4"/>
        </w:numPr>
      </w:pPr>
      <w:r w:rsidRPr="008D4C41">
        <w:rPr>
          <w:b/>
          <w:bCs/>
        </w:rPr>
        <w:t>Performance Metrics</w:t>
      </w:r>
      <w:r w:rsidRPr="008D4C41">
        <w:t>: Evaluate the model's performance on the testing dataset by calculating the following metrics:</w:t>
      </w:r>
    </w:p>
    <w:p w14:paraId="57C8FF5D" w14:textId="77777777" w:rsidR="00067C1F" w:rsidRPr="008D4C41" w:rsidRDefault="00067C1F" w:rsidP="00067C1F">
      <w:pPr>
        <w:numPr>
          <w:ilvl w:val="1"/>
          <w:numId w:val="4"/>
        </w:numPr>
      </w:pPr>
      <w:r>
        <w:rPr>
          <w:b/>
          <w:bCs/>
        </w:rPr>
        <w:t>Classification Accuracy</w:t>
      </w:r>
    </w:p>
    <w:p w14:paraId="54F97278" w14:textId="77777777" w:rsidR="00067C1F" w:rsidRPr="008D4C41" w:rsidRDefault="00067C1F" w:rsidP="00067C1F">
      <w:pPr>
        <w:numPr>
          <w:ilvl w:val="1"/>
          <w:numId w:val="4"/>
        </w:numPr>
      </w:pPr>
      <w:r>
        <w:rPr>
          <w:b/>
          <w:bCs/>
        </w:rPr>
        <w:t>F1-Score</w:t>
      </w:r>
    </w:p>
    <w:p w14:paraId="00A93DB7" w14:textId="77777777" w:rsidR="00067C1F" w:rsidRPr="00C924E6" w:rsidRDefault="00067C1F" w:rsidP="00067C1F">
      <w:pPr>
        <w:numPr>
          <w:ilvl w:val="1"/>
          <w:numId w:val="4"/>
        </w:numPr>
      </w:pPr>
      <w:r>
        <w:rPr>
          <w:b/>
          <w:bCs/>
        </w:rPr>
        <w:t>Precision</w:t>
      </w:r>
    </w:p>
    <w:p w14:paraId="77B139F8" w14:textId="77777777" w:rsidR="00067C1F" w:rsidRPr="00067C1F" w:rsidRDefault="00067C1F" w:rsidP="00067C1F">
      <w:pPr>
        <w:numPr>
          <w:ilvl w:val="1"/>
          <w:numId w:val="4"/>
        </w:numPr>
      </w:pPr>
      <w:r>
        <w:rPr>
          <w:b/>
          <w:bCs/>
        </w:rPr>
        <w:t>Recall</w:t>
      </w:r>
    </w:p>
    <w:p w14:paraId="1B8AB3DF" w14:textId="77777777" w:rsidR="009404D5" w:rsidRPr="008D4C41" w:rsidRDefault="009404D5" w:rsidP="009404D5">
      <w:pPr>
        <w:numPr>
          <w:ilvl w:val="0"/>
          <w:numId w:val="4"/>
        </w:numPr>
      </w:pPr>
      <w:r w:rsidRPr="008D4C41">
        <w:rPr>
          <w:b/>
          <w:bCs/>
        </w:rPr>
        <w:t>Insights and Generalization</w:t>
      </w:r>
      <w:r w:rsidRPr="008D4C41">
        <w:t>: Analyze the results to provide insights into the model's ability to generalize to unseen data. Discuss:</w:t>
      </w:r>
    </w:p>
    <w:p w14:paraId="33232D48" w14:textId="77777777" w:rsidR="009404D5" w:rsidRPr="008D4C41" w:rsidRDefault="009404D5" w:rsidP="009404D5">
      <w:pPr>
        <w:numPr>
          <w:ilvl w:val="1"/>
          <w:numId w:val="4"/>
        </w:numPr>
      </w:pPr>
      <w:r w:rsidRPr="008D4C41">
        <w:t>The alignment or discrepancies between training and testing performance.</w:t>
      </w:r>
    </w:p>
    <w:p w14:paraId="678CF0A1" w14:textId="77777777" w:rsidR="009404D5" w:rsidRPr="008D4C41" w:rsidRDefault="009404D5" w:rsidP="009404D5">
      <w:pPr>
        <w:numPr>
          <w:ilvl w:val="1"/>
          <w:numId w:val="4"/>
        </w:numPr>
      </w:pPr>
      <w:r w:rsidRPr="008D4C41">
        <w:t>Possible reasons for any gaps (e.g., overfitting, insufficient data, noise).</w:t>
      </w:r>
    </w:p>
    <w:p w14:paraId="24F849A6" w14:textId="77777777" w:rsidR="009404D5" w:rsidRPr="008D4C41" w:rsidRDefault="009404D5" w:rsidP="009404D5">
      <w:pPr>
        <w:numPr>
          <w:ilvl w:val="1"/>
          <w:numId w:val="4"/>
        </w:numPr>
      </w:pPr>
      <w:r w:rsidRPr="008D4C41">
        <w:t>Recommendations for further improvement, if needed.</w:t>
      </w:r>
    </w:p>
    <w:p w14:paraId="642E3421" w14:textId="77777777" w:rsidR="009404D5" w:rsidRPr="008D4C41" w:rsidRDefault="009404D5" w:rsidP="009404D5">
      <w:pPr>
        <w:rPr>
          <w:b/>
          <w:bCs/>
        </w:rPr>
      </w:pPr>
      <w:r w:rsidRPr="008D4C41">
        <w:rPr>
          <w:b/>
          <w:bCs/>
        </w:rPr>
        <w:t>Deliverables:</w:t>
      </w:r>
    </w:p>
    <w:p w14:paraId="5B92B31F" w14:textId="77777777" w:rsidR="009404D5" w:rsidRPr="008D4C41" w:rsidRDefault="009404D5" w:rsidP="009404D5">
      <w:pPr>
        <w:numPr>
          <w:ilvl w:val="0"/>
          <w:numId w:val="5"/>
        </w:numPr>
      </w:pPr>
      <w:r w:rsidRPr="008D4C41">
        <w:rPr>
          <w:b/>
          <w:bCs/>
        </w:rPr>
        <w:t>Testing Metrics</w:t>
      </w:r>
      <w:r w:rsidRPr="008D4C41">
        <w:t>: Report the calculated metrics for the testing dataset.</w:t>
      </w:r>
    </w:p>
    <w:p w14:paraId="25EEA400" w14:textId="77777777" w:rsidR="009404D5" w:rsidRPr="008D4C41" w:rsidRDefault="009404D5" w:rsidP="009404D5">
      <w:pPr>
        <w:numPr>
          <w:ilvl w:val="0"/>
          <w:numId w:val="5"/>
        </w:numPr>
      </w:pPr>
      <w:r w:rsidRPr="008D4C41">
        <w:rPr>
          <w:b/>
          <w:bCs/>
        </w:rPr>
        <w:t>Generalization Analysis</w:t>
      </w:r>
      <w:r w:rsidRPr="008D4C41">
        <w:t>: Provide a brief analysis of the model's performance and generalization capability.</w:t>
      </w:r>
    </w:p>
    <w:p w14:paraId="4F165184" w14:textId="77777777" w:rsidR="009404D5" w:rsidRPr="008D4C41" w:rsidRDefault="009404D5" w:rsidP="009404D5">
      <w:pPr>
        <w:numPr>
          <w:ilvl w:val="0"/>
          <w:numId w:val="5"/>
        </w:numPr>
      </w:pPr>
      <w:r w:rsidRPr="008D4C41">
        <w:rPr>
          <w:b/>
          <w:bCs/>
        </w:rPr>
        <w:t>Recommendations</w:t>
      </w:r>
      <w:r w:rsidRPr="008D4C41">
        <w:t>: Highlight potential next steps to enhance the model's performance, if applicable.</w:t>
      </w:r>
    </w:p>
    <w:p w14:paraId="228985E4" w14:textId="77777777" w:rsidR="009404D5" w:rsidRPr="008D4C41" w:rsidRDefault="009404D5" w:rsidP="009404D5"/>
    <w:p w14:paraId="0A7DEDC7" w14:textId="77777777" w:rsidR="000878EB" w:rsidRDefault="000878EB"/>
    <w:sectPr w:rsidR="0008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96339"/>
    <w:multiLevelType w:val="multilevel"/>
    <w:tmpl w:val="837E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82994"/>
    <w:multiLevelType w:val="multilevel"/>
    <w:tmpl w:val="A33C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61258"/>
    <w:multiLevelType w:val="hybridMultilevel"/>
    <w:tmpl w:val="D0FCCDF4"/>
    <w:lvl w:ilvl="0" w:tplc="5E9AAA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A151DF"/>
    <w:multiLevelType w:val="multilevel"/>
    <w:tmpl w:val="4B509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E95E04"/>
    <w:multiLevelType w:val="multilevel"/>
    <w:tmpl w:val="2486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076323">
    <w:abstractNumId w:val="2"/>
  </w:num>
  <w:num w:numId="2" w16cid:durableId="939600877">
    <w:abstractNumId w:val="4"/>
  </w:num>
  <w:num w:numId="3" w16cid:durableId="962611462">
    <w:abstractNumId w:val="3"/>
  </w:num>
  <w:num w:numId="4" w16cid:durableId="2059931348">
    <w:abstractNumId w:val="1"/>
  </w:num>
  <w:num w:numId="5" w16cid:durableId="26295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6D"/>
    <w:rsid w:val="00067C1F"/>
    <w:rsid w:val="000878EB"/>
    <w:rsid w:val="0017546D"/>
    <w:rsid w:val="001B424C"/>
    <w:rsid w:val="00287299"/>
    <w:rsid w:val="00343558"/>
    <w:rsid w:val="00457BB1"/>
    <w:rsid w:val="009404D5"/>
    <w:rsid w:val="00BA72DB"/>
    <w:rsid w:val="00BB6506"/>
    <w:rsid w:val="00C211EA"/>
    <w:rsid w:val="00C924E6"/>
    <w:rsid w:val="00C9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E481"/>
  <w15:chartTrackingRefBased/>
  <w15:docId w15:val="{BBBDDB70-B844-4551-97D7-6F543EBF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E6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Mansour</dc:creator>
  <cp:keywords/>
  <dc:description/>
  <cp:lastModifiedBy>Mohamed Mansour</cp:lastModifiedBy>
  <cp:revision>5</cp:revision>
  <dcterms:created xsi:type="dcterms:W3CDTF">2024-12-17T09:21:00Z</dcterms:created>
  <dcterms:modified xsi:type="dcterms:W3CDTF">2024-12-31T23:27:00Z</dcterms:modified>
</cp:coreProperties>
</file>