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EE200" w14:textId="03146104" w:rsidR="00D51E12" w:rsidRPr="008024B7" w:rsidRDefault="00746D2C" w:rsidP="00746D2C">
      <w:pPr>
        <w:jc w:val="center"/>
        <w:rPr>
          <w:sz w:val="40"/>
          <w:szCs w:val="40"/>
          <w:lang w:val="en-GB"/>
        </w:rPr>
      </w:pPr>
      <w:r w:rsidRPr="008024B7">
        <w:rPr>
          <w:sz w:val="40"/>
          <w:szCs w:val="40"/>
          <w:lang w:val="en-GB"/>
        </w:rPr>
        <w:t xml:space="preserve">Report: </w:t>
      </w:r>
      <w:r w:rsidRPr="008024B7">
        <w:rPr>
          <w:sz w:val="40"/>
          <w:szCs w:val="40"/>
          <w:lang w:val="en-GB"/>
        </w:rPr>
        <w:t>Rudy - a small web server</w:t>
      </w:r>
    </w:p>
    <w:p w14:paraId="3B84063D" w14:textId="46238AE5" w:rsidR="00746D2C" w:rsidRPr="008024B7" w:rsidRDefault="00746D2C" w:rsidP="00746D2C">
      <w:pPr>
        <w:jc w:val="center"/>
        <w:rPr>
          <w:sz w:val="32"/>
          <w:szCs w:val="32"/>
          <w:lang w:val="en-GB"/>
        </w:rPr>
      </w:pPr>
      <w:r w:rsidRPr="008024B7">
        <w:rPr>
          <w:sz w:val="32"/>
          <w:szCs w:val="32"/>
          <w:lang w:val="en-GB"/>
        </w:rPr>
        <w:t>Muhammad Azeem (</w:t>
      </w:r>
      <w:hyperlink r:id="rId10" w:history="1">
        <w:r w:rsidRPr="008024B7">
          <w:rPr>
            <w:rStyle w:val="Hyperlink"/>
            <w:sz w:val="32"/>
            <w:szCs w:val="32"/>
            <w:lang w:val="en-GB"/>
          </w:rPr>
          <w:t>azee@kth.se</w:t>
        </w:r>
      </w:hyperlink>
      <w:r w:rsidRPr="008024B7">
        <w:rPr>
          <w:sz w:val="32"/>
          <w:szCs w:val="32"/>
          <w:lang w:val="en-GB"/>
        </w:rPr>
        <w:t>)</w:t>
      </w:r>
    </w:p>
    <w:p w14:paraId="6C3ADEF1" w14:textId="3ECEC631" w:rsidR="00746D2C" w:rsidRPr="001260A7" w:rsidRDefault="00746D2C" w:rsidP="00746D2C">
      <w:pPr>
        <w:jc w:val="center"/>
        <w:rPr>
          <w:sz w:val="28"/>
          <w:szCs w:val="28"/>
          <w:lang w:val="en-GB"/>
        </w:rPr>
      </w:pPr>
      <w:r w:rsidRPr="001260A7">
        <w:rPr>
          <w:sz w:val="28"/>
          <w:szCs w:val="28"/>
          <w:lang w:val="en-GB"/>
        </w:rPr>
        <w:t>September 8, 2020</w:t>
      </w:r>
    </w:p>
    <w:p w14:paraId="470F077D" w14:textId="66778A66" w:rsidR="00746D2C" w:rsidRPr="008024B7" w:rsidRDefault="00746D2C" w:rsidP="00746D2C">
      <w:pPr>
        <w:pStyle w:val="ListParagraph"/>
        <w:numPr>
          <w:ilvl w:val="0"/>
          <w:numId w:val="1"/>
        </w:numPr>
        <w:rPr>
          <w:b/>
          <w:bCs/>
          <w:sz w:val="28"/>
          <w:szCs w:val="28"/>
          <w:lang w:val="en-GB"/>
        </w:rPr>
      </w:pPr>
      <w:r w:rsidRPr="008024B7">
        <w:rPr>
          <w:b/>
          <w:bCs/>
          <w:sz w:val="28"/>
          <w:szCs w:val="28"/>
          <w:lang w:val="en-GB"/>
        </w:rPr>
        <w:t>Introduction</w:t>
      </w:r>
    </w:p>
    <w:p w14:paraId="13055B86" w14:textId="1FC0E798" w:rsidR="00746D2C" w:rsidRPr="008024B7" w:rsidRDefault="00746D2C" w:rsidP="00746D2C">
      <w:pPr>
        <w:rPr>
          <w:sz w:val="24"/>
          <w:szCs w:val="24"/>
          <w:lang w:val="en-GB"/>
        </w:rPr>
      </w:pPr>
      <w:r w:rsidRPr="008024B7">
        <w:rPr>
          <w:sz w:val="24"/>
          <w:szCs w:val="24"/>
          <w:lang w:val="en-GB"/>
        </w:rPr>
        <w:t>A basic web server was made using Erlang. A number of learnings materials were covered/implemented in the server, including:</w:t>
      </w:r>
    </w:p>
    <w:p w14:paraId="46817FD8" w14:textId="745F35FA" w:rsidR="00746D2C" w:rsidRPr="008024B7" w:rsidRDefault="00746D2C" w:rsidP="00746D2C">
      <w:pPr>
        <w:pStyle w:val="ListParagraph"/>
        <w:numPr>
          <w:ilvl w:val="0"/>
          <w:numId w:val="2"/>
        </w:numPr>
        <w:rPr>
          <w:sz w:val="24"/>
          <w:szCs w:val="24"/>
          <w:lang w:val="en-GB"/>
        </w:rPr>
      </w:pPr>
      <w:r w:rsidRPr="008024B7">
        <w:rPr>
          <w:sz w:val="24"/>
          <w:szCs w:val="24"/>
          <w:lang w:val="en-GB"/>
        </w:rPr>
        <w:t>Concurrent programming through spawning processes</w:t>
      </w:r>
    </w:p>
    <w:p w14:paraId="03A6B0C2" w14:textId="24B81FCC" w:rsidR="00746D2C" w:rsidRPr="008024B7" w:rsidRDefault="00746D2C" w:rsidP="00746D2C">
      <w:pPr>
        <w:pStyle w:val="ListParagraph"/>
        <w:numPr>
          <w:ilvl w:val="0"/>
          <w:numId w:val="2"/>
        </w:numPr>
        <w:rPr>
          <w:sz w:val="24"/>
          <w:szCs w:val="24"/>
          <w:lang w:val="en-GB"/>
        </w:rPr>
      </w:pPr>
      <w:r w:rsidRPr="008024B7">
        <w:rPr>
          <w:sz w:val="24"/>
          <w:szCs w:val="24"/>
          <w:lang w:val="en-GB"/>
        </w:rPr>
        <w:t>HTTP protocol usage in a web server</w:t>
      </w:r>
    </w:p>
    <w:p w14:paraId="46A8ADC0" w14:textId="43F05608" w:rsidR="00746D2C" w:rsidRPr="008024B7" w:rsidRDefault="00746D2C" w:rsidP="00746D2C">
      <w:pPr>
        <w:pStyle w:val="ListParagraph"/>
        <w:numPr>
          <w:ilvl w:val="0"/>
          <w:numId w:val="2"/>
        </w:numPr>
        <w:rPr>
          <w:sz w:val="24"/>
          <w:szCs w:val="24"/>
          <w:lang w:val="en-GB"/>
        </w:rPr>
      </w:pPr>
      <w:r w:rsidRPr="008024B7">
        <w:rPr>
          <w:sz w:val="24"/>
          <w:szCs w:val="24"/>
          <w:lang w:val="en-GB"/>
        </w:rPr>
        <w:t>gen_tcp</w:t>
      </w:r>
      <w:r w:rsidRPr="008024B7">
        <w:rPr>
          <w:sz w:val="24"/>
          <w:szCs w:val="24"/>
          <w:lang w:val="en-GB"/>
        </w:rPr>
        <w:t xml:space="preserve"> library for Erlang socket API</w:t>
      </w:r>
    </w:p>
    <w:p w14:paraId="3FE2B8A1" w14:textId="7862516A" w:rsidR="003D1928" w:rsidRPr="008024B7" w:rsidRDefault="00746D2C" w:rsidP="003D1928">
      <w:pPr>
        <w:pStyle w:val="ListParagraph"/>
        <w:numPr>
          <w:ilvl w:val="0"/>
          <w:numId w:val="2"/>
        </w:numPr>
        <w:rPr>
          <w:sz w:val="24"/>
          <w:szCs w:val="24"/>
          <w:lang w:val="en-GB"/>
        </w:rPr>
      </w:pPr>
      <w:r w:rsidRPr="008024B7">
        <w:rPr>
          <w:sz w:val="24"/>
          <w:szCs w:val="24"/>
          <w:lang w:val="en-GB"/>
        </w:rPr>
        <w:t>The io and file Erlang libraries for file reading</w:t>
      </w:r>
    </w:p>
    <w:p w14:paraId="6EDA4DE9" w14:textId="45A3E371" w:rsidR="003D1928" w:rsidRPr="008024B7" w:rsidRDefault="003D1928" w:rsidP="003D1928">
      <w:pPr>
        <w:pStyle w:val="ListParagraph"/>
        <w:numPr>
          <w:ilvl w:val="0"/>
          <w:numId w:val="2"/>
        </w:numPr>
        <w:rPr>
          <w:sz w:val="24"/>
          <w:szCs w:val="24"/>
          <w:lang w:val="en-GB"/>
        </w:rPr>
      </w:pPr>
      <w:r w:rsidRPr="008024B7">
        <w:rPr>
          <w:sz w:val="24"/>
          <w:szCs w:val="24"/>
          <w:lang w:val="en-GB"/>
        </w:rPr>
        <w:t>The webserver was tested via various means such as GET requests through the same computer, through a mobile device as well as using Postman.</w:t>
      </w:r>
    </w:p>
    <w:p w14:paraId="62AB9A28" w14:textId="0C85A5AA" w:rsidR="003D1928" w:rsidRPr="008024B7" w:rsidRDefault="00746D2C" w:rsidP="003D1928">
      <w:pPr>
        <w:ind w:left="360"/>
        <w:rPr>
          <w:sz w:val="24"/>
          <w:szCs w:val="24"/>
          <w:lang w:val="en-GB"/>
        </w:rPr>
      </w:pPr>
      <w:r w:rsidRPr="008024B7">
        <w:rPr>
          <w:sz w:val="24"/>
          <w:szCs w:val="24"/>
          <w:lang w:val="en-GB"/>
        </w:rPr>
        <w:t xml:space="preserve">Furthermore, analysis </w:t>
      </w:r>
      <w:r w:rsidR="00F345EA" w:rsidRPr="008024B7">
        <w:rPr>
          <w:sz w:val="24"/>
          <w:szCs w:val="24"/>
          <w:lang w:val="en-GB"/>
        </w:rPr>
        <w:t>was</w:t>
      </w:r>
      <w:r w:rsidRPr="008024B7">
        <w:rPr>
          <w:sz w:val="24"/>
          <w:szCs w:val="24"/>
          <w:lang w:val="en-GB"/>
        </w:rPr>
        <w:t xml:space="preserve"> performed by experimentation. The data was plotted and then the critical analysis was performed to explain on the observed results.</w:t>
      </w:r>
    </w:p>
    <w:p w14:paraId="42B057CE" w14:textId="5AC3615C" w:rsidR="006534E9" w:rsidRPr="008024B7" w:rsidRDefault="006534E9" w:rsidP="006534E9">
      <w:pPr>
        <w:ind w:left="360"/>
        <w:rPr>
          <w:sz w:val="24"/>
          <w:szCs w:val="24"/>
          <w:lang w:val="en-GB"/>
        </w:rPr>
      </w:pPr>
      <w:r w:rsidRPr="008024B7">
        <w:rPr>
          <w:sz w:val="24"/>
          <w:szCs w:val="24"/>
          <w:lang w:val="en-GB"/>
        </w:rPr>
        <w:t xml:space="preserve">Lastly, improvements were discussed </w:t>
      </w:r>
      <w:r w:rsidR="001260A7" w:rsidRPr="008024B7">
        <w:rPr>
          <w:sz w:val="24"/>
          <w:szCs w:val="24"/>
          <w:lang w:val="en-GB"/>
        </w:rPr>
        <w:t>an improvement as well</w:t>
      </w:r>
      <w:r w:rsidRPr="008024B7">
        <w:rPr>
          <w:sz w:val="24"/>
          <w:szCs w:val="24"/>
          <w:lang w:val="en-GB"/>
        </w:rPr>
        <w:t xml:space="preserve"> of allowing file reads was implemented.</w:t>
      </w:r>
    </w:p>
    <w:p w14:paraId="7FBB5BA7" w14:textId="547663AE" w:rsidR="00746D2C" w:rsidRPr="00421535" w:rsidRDefault="003D1928" w:rsidP="00746D2C">
      <w:pPr>
        <w:pStyle w:val="ListParagraph"/>
        <w:numPr>
          <w:ilvl w:val="0"/>
          <w:numId w:val="1"/>
        </w:numPr>
        <w:rPr>
          <w:b/>
          <w:bCs/>
          <w:sz w:val="28"/>
          <w:szCs w:val="28"/>
          <w:lang w:val="en-GB"/>
        </w:rPr>
      </w:pPr>
      <w:r w:rsidRPr="00421535">
        <w:rPr>
          <w:b/>
          <w:bCs/>
          <w:sz w:val="28"/>
          <w:szCs w:val="28"/>
          <w:lang w:val="en-GB"/>
        </w:rPr>
        <w:t>Main problems and solutions</w:t>
      </w:r>
    </w:p>
    <w:p w14:paraId="087C4C1F" w14:textId="23D73391" w:rsidR="00650A53" w:rsidRPr="008024B7" w:rsidRDefault="00650A53" w:rsidP="00650A53">
      <w:pPr>
        <w:pStyle w:val="ListParagraph"/>
        <w:numPr>
          <w:ilvl w:val="0"/>
          <w:numId w:val="2"/>
        </w:numPr>
        <w:rPr>
          <w:sz w:val="24"/>
          <w:szCs w:val="24"/>
          <w:lang w:val="en-GB"/>
        </w:rPr>
      </w:pPr>
      <w:r w:rsidRPr="008024B7">
        <w:rPr>
          <w:sz w:val="24"/>
          <w:szCs w:val="24"/>
          <w:lang w:val="en-GB"/>
        </w:rPr>
        <w:t>Firewall issues: Firewall were blocking access to the web server, which was disabled in order to test the server.</w:t>
      </w:r>
    </w:p>
    <w:p w14:paraId="08C48137" w14:textId="608C5876" w:rsidR="00650A53" w:rsidRPr="008024B7" w:rsidRDefault="00650A53" w:rsidP="00650A53">
      <w:pPr>
        <w:pStyle w:val="ListParagraph"/>
        <w:numPr>
          <w:ilvl w:val="0"/>
          <w:numId w:val="2"/>
        </w:numPr>
        <w:rPr>
          <w:sz w:val="24"/>
          <w:szCs w:val="24"/>
          <w:lang w:val="en-GB"/>
        </w:rPr>
      </w:pPr>
      <w:r w:rsidRPr="008024B7">
        <w:rPr>
          <w:sz w:val="24"/>
          <w:szCs w:val="24"/>
          <w:lang w:val="en-GB"/>
        </w:rPr>
        <w:t>Port number. The suggested port number in the exercise was 8080, however, I later switched to 8081 since 8080 was being in use by some of my other programs. At one point I also tried running 2 servers at once, which also required having 2 different ports.</w:t>
      </w:r>
    </w:p>
    <w:p w14:paraId="032A8C19" w14:textId="5376DC90" w:rsidR="00650A53" w:rsidRPr="008024B7" w:rsidRDefault="00650A53" w:rsidP="00650A53">
      <w:pPr>
        <w:pStyle w:val="ListParagraph"/>
        <w:numPr>
          <w:ilvl w:val="0"/>
          <w:numId w:val="2"/>
        </w:numPr>
        <w:rPr>
          <w:sz w:val="24"/>
          <w:szCs w:val="24"/>
          <w:lang w:val="en-GB"/>
        </w:rPr>
      </w:pPr>
      <w:r w:rsidRPr="008024B7">
        <w:rPr>
          <w:sz w:val="24"/>
          <w:szCs w:val="24"/>
          <w:lang w:val="en-GB"/>
        </w:rPr>
        <w:t>Non-public IP address. Unlike production web servers I couldn’t make API calls using a public IP address of course. However, I was able to make API calls within the same network.</w:t>
      </w:r>
    </w:p>
    <w:p w14:paraId="11F852BD" w14:textId="7EAC723B" w:rsidR="00650A53" w:rsidRPr="008024B7" w:rsidRDefault="00650A53" w:rsidP="00650A53">
      <w:pPr>
        <w:pStyle w:val="ListParagraph"/>
        <w:numPr>
          <w:ilvl w:val="0"/>
          <w:numId w:val="2"/>
        </w:numPr>
        <w:rPr>
          <w:sz w:val="24"/>
          <w:szCs w:val="24"/>
          <w:lang w:val="en-GB"/>
        </w:rPr>
      </w:pPr>
      <w:r w:rsidRPr="008024B7">
        <w:rPr>
          <w:sz w:val="24"/>
          <w:szCs w:val="24"/>
          <w:lang w:val="en-GB"/>
        </w:rPr>
        <w:t>The server was rather rudimentary with only HTTP GET requests being accepted. I did make a slight improvement of allowing reading of files.</w:t>
      </w:r>
    </w:p>
    <w:p w14:paraId="7D94042A" w14:textId="10321DE1" w:rsidR="00650A53" w:rsidRPr="008024B7" w:rsidRDefault="00650A53" w:rsidP="00650A53">
      <w:pPr>
        <w:pStyle w:val="ListParagraph"/>
        <w:numPr>
          <w:ilvl w:val="0"/>
          <w:numId w:val="2"/>
        </w:numPr>
        <w:rPr>
          <w:sz w:val="24"/>
          <w:szCs w:val="24"/>
          <w:lang w:val="en-GB"/>
        </w:rPr>
      </w:pPr>
      <w:r w:rsidRPr="008024B7">
        <w:rPr>
          <w:sz w:val="24"/>
          <w:szCs w:val="24"/>
          <w:lang w:val="en-GB"/>
        </w:rPr>
        <w:t xml:space="preserve">There is no connection pool in this server. Which is understandable to some extent considering the limited work it is expected to perform. However, as we allow file reading and more clients to make calls, we can add a pool or processes which can take responsibility of a new request hence avoiding blocking </w:t>
      </w:r>
      <w:r w:rsidR="001260A7" w:rsidRPr="008024B7">
        <w:rPr>
          <w:sz w:val="24"/>
          <w:szCs w:val="24"/>
          <w:lang w:val="en-GB"/>
        </w:rPr>
        <w:t xml:space="preserve">new </w:t>
      </w:r>
      <w:r w:rsidRPr="008024B7">
        <w:rPr>
          <w:sz w:val="24"/>
          <w:szCs w:val="24"/>
          <w:lang w:val="en-GB"/>
        </w:rPr>
        <w:t xml:space="preserve">requests </w:t>
      </w:r>
      <w:r w:rsidR="001260A7" w:rsidRPr="008024B7">
        <w:rPr>
          <w:sz w:val="24"/>
          <w:szCs w:val="24"/>
          <w:lang w:val="en-GB"/>
        </w:rPr>
        <w:t>when an existing request is in processing.</w:t>
      </w:r>
    </w:p>
    <w:p w14:paraId="6DB10CA3" w14:textId="153B26D5" w:rsidR="001260A7" w:rsidRPr="008024B7" w:rsidRDefault="001260A7" w:rsidP="00650A53">
      <w:pPr>
        <w:pStyle w:val="ListParagraph"/>
        <w:numPr>
          <w:ilvl w:val="0"/>
          <w:numId w:val="2"/>
        </w:numPr>
        <w:rPr>
          <w:sz w:val="24"/>
          <w:szCs w:val="24"/>
          <w:lang w:val="en-GB"/>
        </w:rPr>
      </w:pPr>
      <w:r w:rsidRPr="008024B7">
        <w:rPr>
          <w:sz w:val="24"/>
          <w:szCs w:val="24"/>
          <w:lang w:val="en-GB"/>
        </w:rPr>
        <w:t>Error handling. A HTTP request can fail in between. Similarly, a file-read can also fail. Some basic Error handling and logging of errors was done in order to keep track of any issues while running the server.</w:t>
      </w:r>
    </w:p>
    <w:p w14:paraId="33AE2E5B" w14:textId="62C6AB22" w:rsidR="001260A7" w:rsidRDefault="001260A7" w:rsidP="00650A53">
      <w:pPr>
        <w:pStyle w:val="ListParagraph"/>
        <w:numPr>
          <w:ilvl w:val="0"/>
          <w:numId w:val="2"/>
        </w:numPr>
        <w:rPr>
          <w:sz w:val="28"/>
          <w:szCs w:val="28"/>
          <w:lang w:val="en-GB"/>
        </w:rPr>
      </w:pPr>
      <w:r w:rsidRPr="008024B7">
        <w:rPr>
          <w:sz w:val="24"/>
          <w:szCs w:val="24"/>
          <w:lang w:val="en-GB"/>
        </w:rPr>
        <w:lastRenderedPageBreak/>
        <w:t>The HTTP request parsing can be a complicated task. However, in order to simply it, only the information needed for processing was parsed out leading to a much simpler parser implementation.</w:t>
      </w:r>
    </w:p>
    <w:p w14:paraId="7AA02D6F" w14:textId="77777777" w:rsidR="001260A7" w:rsidRDefault="001260A7" w:rsidP="001260A7">
      <w:pPr>
        <w:pStyle w:val="ListParagraph"/>
        <w:rPr>
          <w:sz w:val="28"/>
          <w:szCs w:val="28"/>
          <w:lang w:val="en-GB"/>
        </w:rPr>
      </w:pPr>
    </w:p>
    <w:p w14:paraId="66907FE6" w14:textId="6DFC05B7" w:rsidR="001260A7" w:rsidRPr="00421535" w:rsidRDefault="001260A7" w:rsidP="001260A7">
      <w:pPr>
        <w:pStyle w:val="ListParagraph"/>
        <w:numPr>
          <w:ilvl w:val="0"/>
          <w:numId w:val="1"/>
        </w:numPr>
        <w:rPr>
          <w:b/>
          <w:bCs/>
          <w:sz w:val="28"/>
          <w:szCs w:val="28"/>
          <w:lang w:val="en-GB"/>
        </w:rPr>
      </w:pPr>
      <w:r w:rsidRPr="00421535">
        <w:rPr>
          <w:b/>
          <w:bCs/>
          <w:sz w:val="28"/>
          <w:szCs w:val="28"/>
          <w:lang w:val="en-GB"/>
        </w:rPr>
        <w:t>Evaluation</w:t>
      </w:r>
    </w:p>
    <w:p w14:paraId="6DD3411F" w14:textId="78224AE3" w:rsidR="001260A7" w:rsidRPr="008024B7" w:rsidRDefault="001260A7" w:rsidP="001260A7">
      <w:pPr>
        <w:rPr>
          <w:sz w:val="24"/>
          <w:szCs w:val="24"/>
          <w:lang w:val="en-GB"/>
        </w:rPr>
      </w:pPr>
      <w:r w:rsidRPr="008024B7">
        <w:rPr>
          <w:sz w:val="24"/>
          <w:szCs w:val="24"/>
          <w:lang w:val="en-GB"/>
        </w:rPr>
        <w:t xml:space="preserve">The test file was benchmarking was ran to </w:t>
      </w:r>
      <w:r w:rsidR="00F32BF4" w:rsidRPr="008024B7">
        <w:rPr>
          <w:sz w:val="24"/>
          <w:szCs w:val="24"/>
          <w:lang w:val="en-GB"/>
        </w:rPr>
        <w:t>get data on the speed of HTTP calls (request + response) from the server.</w:t>
      </w:r>
    </w:p>
    <w:p w14:paraId="569FF1AE" w14:textId="5EA23467" w:rsidR="00F32BF4" w:rsidRPr="008024B7" w:rsidRDefault="00F32BF4" w:rsidP="001260A7">
      <w:pPr>
        <w:rPr>
          <w:sz w:val="24"/>
          <w:szCs w:val="24"/>
          <w:lang w:val="en-GB"/>
        </w:rPr>
      </w:pPr>
      <w:r w:rsidRPr="008024B7">
        <w:rPr>
          <w:sz w:val="24"/>
          <w:szCs w:val="24"/>
          <w:lang w:val="en-GB"/>
        </w:rPr>
        <w:t>The HTTP calls were made 100 times consequently and the total time to make the calls and get a response was calculated.</w:t>
      </w:r>
    </w:p>
    <w:p w14:paraId="5BF2ACAD" w14:textId="5331696F" w:rsidR="00F32BF4" w:rsidRPr="008024B7" w:rsidRDefault="00F32BF4" w:rsidP="001260A7">
      <w:pPr>
        <w:rPr>
          <w:sz w:val="24"/>
          <w:szCs w:val="24"/>
          <w:lang w:val="en-GB"/>
        </w:rPr>
      </w:pPr>
      <w:r w:rsidRPr="008024B7">
        <w:rPr>
          <w:sz w:val="24"/>
          <w:szCs w:val="24"/>
          <w:lang w:val="en-GB"/>
        </w:rPr>
        <w:t xml:space="preserve">Table 1 shows times as it took to make 100 HTTP calls. As well as max calls per second. Note the difference between calls were basic calls (simple textual GET request), calls with 40 </w:t>
      </w:r>
      <w:r w:rsidRPr="008024B7">
        <w:rPr>
          <w:rFonts w:ascii="Arial" w:hAnsi="Arial" w:cs="Arial"/>
          <w:color w:val="4D5156"/>
          <w:sz w:val="20"/>
          <w:szCs w:val="20"/>
          <w:shd w:val="clear" w:color="auto" w:fill="FFFFFF"/>
        </w:rPr>
        <w:t>μs</w:t>
      </w:r>
      <w:r w:rsidRPr="008024B7">
        <w:rPr>
          <w:sz w:val="24"/>
          <w:szCs w:val="24"/>
          <w:lang w:val="en-GB"/>
        </w:rPr>
        <w:t xml:space="preserve"> (microsecond) delay. The calls for files were very variable depending on the file size.</w:t>
      </w:r>
    </w:p>
    <w:tbl>
      <w:tblPr>
        <w:tblStyle w:val="PlainTable4"/>
        <w:tblW w:w="0" w:type="auto"/>
        <w:tblLook w:val="04A0" w:firstRow="1" w:lastRow="0" w:firstColumn="1" w:lastColumn="0" w:noHBand="0" w:noVBand="1"/>
      </w:tblPr>
      <w:tblGrid>
        <w:gridCol w:w="3116"/>
        <w:gridCol w:w="3117"/>
        <w:gridCol w:w="3117"/>
      </w:tblGrid>
      <w:tr w:rsidR="00F32BF4" w:rsidRPr="008024B7" w14:paraId="3F35EA87" w14:textId="77777777" w:rsidTr="00421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3299DCD" w14:textId="23FDA7FA" w:rsidR="00F32BF4" w:rsidRPr="008024B7" w:rsidRDefault="00F32BF4" w:rsidP="001260A7">
            <w:pPr>
              <w:rPr>
                <w:sz w:val="24"/>
                <w:szCs w:val="24"/>
                <w:lang w:val="en-GB"/>
              </w:rPr>
            </w:pPr>
            <w:r w:rsidRPr="008024B7">
              <w:rPr>
                <w:sz w:val="24"/>
                <w:szCs w:val="24"/>
                <w:lang w:val="en-GB"/>
              </w:rPr>
              <w:t>Test Case</w:t>
            </w:r>
          </w:p>
        </w:tc>
        <w:tc>
          <w:tcPr>
            <w:tcW w:w="3117" w:type="dxa"/>
          </w:tcPr>
          <w:p w14:paraId="4E97B576" w14:textId="4EDCCEE2" w:rsidR="00F32BF4" w:rsidRPr="008024B7" w:rsidRDefault="00F32BF4" w:rsidP="001260A7">
            <w:pPr>
              <w:cnfStyle w:val="100000000000" w:firstRow="1" w:lastRow="0" w:firstColumn="0" w:lastColumn="0" w:oddVBand="0" w:evenVBand="0" w:oddHBand="0" w:evenHBand="0" w:firstRowFirstColumn="0" w:firstRowLastColumn="0" w:lastRowFirstColumn="0" w:lastRowLastColumn="0"/>
              <w:rPr>
                <w:sz w:val="24"/>
                <w:szCs w:val="24"/>
                <w:lang w:val="en-GB"/>
              </w:rPr>
            </w:pPr>
            <w:r w:rsidRPr="008024B7">
              <w:rPr>
                <w:sz w:val="24"/>
                <w:szCs w:val="24"/>
                <w:lang w:val="en-GB"/>
              </w:rPr>
              <w:t>Total time for 100 calls</w:t>
            </w:r>
          </w:p>
        </w:tc>
        <w:tc>
          <w:tcPr>
            <w:tcW w:w="3117" w:type="dxa"/>
          </w:tcPr>
          <w:p w14:paraId="2D19509A" w14:textId="552A0F71" w:rsidR="00F32BF4" w:rsidRPr="008024B7" w:rsidRDefault="00F32BF4" w:rsidP="001260A7">
            <w:pPr>
              <w:cnfStyle w:val="100000000000" w:firstRow="1" w:lastRow="0" w:firstColumn="0" w:lastColumn="0" w:oddVBand="0" w:evenVBand="0" w:oddHBand="0" w:evenHBand="0" w:firstRowFirstColumn="0" w:firstRowLastColumn="0" w:lastRowFirstColumn="0" w:lastRowLastColumn="0"/>
              <w:rPr>
                <w:sz w:val="24"/>
                <w:szCs w:val="24"/>
                <w:lang w:val="en-GB"/>
              </w:rPr>
            </w:pPr>
            <w:r w:rsidRPr="008024B7">
              <w:rPr>
                <w:sz w:val="24"/>
                <w:szCs w:val="24"/>
                <w:lang w:val="en-GB"/>
              </w:rPr>
              <w:t>Requests per second</w:t>
            </w:r>
          </w:p>
        </w:tc>
      </w:tr>
      <w:tr w:rsidR="00F32BF4" w:rsidRPr="008024B7" w14:paraId="42AC28F7" w14:textId="77777777" w:rsidTr="00421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FCF3BDB" w14:textId="77777777" w:rsidR="00F32BF4" w:rsidRPr="008024B7" w:rsidRDefault="00201610" w:rsidP="001260A7">
            <w:pPr>
              <w:rPr>
                <w:sz w:val="24"/>
                <w:szCs w:val="24"/>
                <w:lang w:val="en-GB"/>
              </w:rPr>
            </w:pPr>
            <w:r w:rsidRPr="008024B7">
              <w:rPr>
                <w:sz w:val="24"/>
                <w:szCs w:val="24"/>
                <w:lang w:val="en-GB"/>
              </w:rPr>
              <w:t>Same machine:</w:t>
            </w:r>
          </w:p>
          <w:p w14:paraId="12731AEE" w14:textId="6D501D32" w:rsidR="00201610" w:rsidRPr="008024B7" w:rsidRDefault="00201610" w:rsidP="001260A7">
            <w:pPr>
              <w:rPr>
                <w:sz w:val="24"/>
                <w:szCs w:val="24"/>
                <w:lang w:val="en-GB"/>
              </w:rPr>
            </w:pPr>
            <w:r w:rsidRPr="008024B7">
              <w:rPr>
                <w:sz w:val="24"/>
                <w:szCs w:val="24"/>
                <w:lang w:val="en-GB"/>
              </w:rPr>
              <w:t>Text response with no added delay</w:t>
            </w:r>
          </w:p>
        </w:tc>
        <w:tc>
          <w:tcPr>
            <w:tcW w:w="3117" w:type="dxa"/>
          </w:tcPr>
          <w:p w14:paraId="64DCE6CA" w14:textId="3F8B2544" w:rsidR="00F32BF4" w:rsidRPr="008024B7" w:rsidRDefault="00201610" w:rsidP="00201610">
            <w:pPr>
              <w:jc w:val="center"/>
              <w:cnfStyle w:val="000000100000" w:firstRow="0" w:lastRow="0" w:firstColumn="0" w:lastColumn="0" w:oddVBand="0" w:evenVBand="0" w:oddHBand="1" w:evenHBand="0" w:firstRowFirstColumn="0" w:firstRowLastColumn="0" w:lastRowFirstColumn="0" w:lastRowLastColumn="0"/>
              <w:rPr>
                <w:sz w:val="24"/>
                <w:szCs w:val="24"/>
                <w:lang w:val="en-GB"/>
              </w:rPr>
            </w:pPr>
            <w:r w:rsidRPr="008024B7">
              <w:rPr>
                <w:sz w:val="24"/>
                <w:szCs w:val="24"/>
                <w:lang w:val="en-GB"/>
              </w:rPr>
              <w:t>878291</w:t>
            </w:r>
          </w:p>
        </w:tc>
        <w:tc>
          <w:tcPr>
            <w:tcW w:w="3117" w:type="dxa"/>
          </w:tcPr>
          <w:p w14:paraId="098EB46B" w14:textId="6CCC6316" w:rsidR="00F32BF4" w:rsidRPr="008024B7" w:rsidRDefault="00201610" w:rsidP="00201610">
            <w:pPr>
              <w:jc w:val="center"/>
              <w:cnfStyle w:val="000000100000" w:firstRow="0" w:lastRow="0" w:firstColumn="0" w:lastColumn="0" w:oddVBand="0" w:evenVBand="0" w:oddHBand="1" w:evenHBand="0" w:firstRowFirstColumn="0" w:firstRowLastColumn="0" w:lastRowFirstColumn="0" w:lastRowLastColumn="0"/>
              <w:rPr>
                <w:sz w:val="24"/>
                <w:szCs w:val="24"/>
                <w:lang w:val="en-GB"/>
              </w:rPr>
            </w:pPr>
            <w:r w:rsidRPr="008024B7">
              <w:rPr>
                <w:sz w:val="24"/>
                <w:szCs w:val="24"/>
                <w:lang w:val="en-GB"/>
              </w:rPr>
              <w:t>113.89</w:t>
            </w:r>
          </w:p>
        </w:tc>
      </w:tr>
      <w:tr w:rsidR="00F32BF4" w:rsidRPr="008024B7" w14:paraId="59BF45CB" w14:textId="77777777" w:rsidTr="00421535">
        <w:tc>
          <w:tcPr>
            <w:cnfStyle w:val="001000000000" w:firstRow="0" w:lastRow="0" w:firstColumn="1" w:lastColumn="0" w:oddVBand="0" w:evenVBand="0" w:oddHBand="0" w:evenHBand="0" w:firstRowFirstColumn="0" w:firstRowLastColumn="0" w:lastRowFirstColumn="0" w:lastRowLastColumn="0"/>
            <w:tcW w:w="3116" w:type="dxa"/>
          </w:tcPr>
          <w:p w14:paraId="1E2CE60C" w14:textId="77777777" w:rsidR="00201610" w:rsidRPr="008024B7" w:rsidRDefault="00201610" w:rsidP="00201610">
            <w:pPr>
              <w:rPr>
                <w:sz w:val="24"/>
                <w:szCs w:val="24"/>
                <w:lang w:val="en-GB"/>
              </w:rPr>
            </w:pPr>
            <w:r w:rsidRPr="008024B7">
              <w:rPr>
                <w:sz w:val="24"/>
                <w:szCs w:val="24"/>
                <w:lang w:val="en-GB"/>
              </w:rPr>
              <w:t>Same machine:</w:t>
            </w:r>
          </w:p>
          <w:p w14:paraId="61AC5921" w14:textId="3C7AD67E" w:rsidR="00F32BF4" w:rsidRPr="008024B7" w:rsidRDefault="00201610" w:rsidP="00201610">
            <w:pPr>
              <w:rPr>
                <w:sz w:val="24"/>
                <w:szCs w:val="24"/>
                <w:lang w:val="en-GB"/>
              </w:rPr>
            </w:pPr>
            <w:r w:rsidRPr="008024B7">
              <w:rPr>
                <w:sz w:val="24"/>
                <w:szCs w:val="24"/>
                <w:lang w:val="en-GB"/>
              </w:rPr>
              <w:t xml:space="preserve">Text response with </w:t>
            </w:r>
            <w:r w:rsidRPr="008024B7">
              <w:rPr>
                <w:sz w:val="24"/>
                <w:szCs w:val="24"/>
                <w:lang w:val="en-GB"/>
              </w:rPr>
              <w:t xml:space="preserve">40 msec </w:t>
            </w:r>
            <w:r w:rsidRPr="008024B7">
              <w:rPr>
                <w:sz w:val="24"/>
                <w:szCs w:val="24"/>
                <w:lang w:val="en-GB"/>
              </w:rPr>
              <w:t>added delay</w:t>
            </w:r>
          </w:p>
        </w:tc>
        <w:tc>
          <w:tcPr>
            <w:tcW w:w="3117" w:type="dxa"/>
          </w:tcPr>
          <w:p w14:paraId="2BE4392E" w14:textId="48B5A24C" w:rsidR="00F32BF4" w:rsidRPr="008024B7" w:rsidRDefault="00201610" w:rsidP="00201610">
            <w:pPr>
              <w:jc w:val="center"/>
              <w:cnfStyle w:val="000000000000" w:firstRow="0" w:lastRow="0" w:firstColumn="0" w:lastColumn="0" w:oddVBand="0" w:evenVBand="0" w:oddHBand="0" w:evenHBand="0" w:firstRowFirstColumn="0" w:firstRowLastColumn="0" w:lastRowFirstColumn="0" w:lastRowLastColumn="0"/>
              <w:rPr>
                <w:sz w:val="24"/>
                <w:szCs w:val="24"/>
                <w:lang w:val="en-GB"/>
              </w:rPr>
            </w:pPr>
            <w:r w:rsidRPr="008024B7">
              <w:rPr>
                <w:sz w:val="24"/>
                <w:szCs w:val="24"/>
                <w:lang w:val="en-GB"/>
              </w:rPr>
              <w:t>4726217</w:t>
            </w:r>
          </w:p>
        </w:tc>
        <w:tc>
          <w:tcPr>
            <w:tcW w:w="3117" w:type="dxa"/>
          </w:tcPr>
          <w:p w14:paraId="6D726CA7" w14:textId="388271AB" w:rsidR="00F32BF4" w:rsidRPr="008024B7" w:rsidRDefault="00201610" w:rsidP="00201610">
            <w:pPr>
              <w:jc w:val="center"/>
              <w:cnfStyle w:val="000000000000" w:firstRow="0" w:lastRow="0" w:firstColumn="0" w:lastColumn="0" w:oddVBand="0" w:evenVBand="0" w:oddHBand="0" w:evenHBand="0" w:firstRowFirstColumn="0" w:firstRowLastColumn="0" w:lastRowFirstColumn="0" w:lastRowLastColumn="0"/>
              <w:rPr>
                <w:sz w:val="24"/>
                <w:szCs w:val="24"/>
                <w:lang w:val="en-GB"/>
              </w:rPr>
            </w:pPr>
            <w:r w:rsidRPr="008024B7">
              <w:rPr>
                <w:sz w:val="24"/>
                <w:szCs w:val="24"/>
                <w:lang w:val="en-GB"/>
              </w:rPr>
              <w:t>21.16</w:t>
            </w:r>
          </w:p>
        </w:tc>
      </w:tr>
      <w:tr w:rsidR="00201610" w:rsidRPr="008024B7" w14:paraId="03EC96B0" w14:textId="77777777" w:rsidTr="00421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4ABB1CD" w14:textId="34AF900E" w:rsidR="00201610" w:rsidRPr="008024B7" w:rsidRDefault="00201610" w:rsidP="00201610">
            <w:pPr>
              <w:rPr>
                <w:sz w:val="24"/>
                <w:szCs w:val="24"/>
                <w:lang w:val="en-GB"/>
              </w:rPr>
            </w:pPr>
            <w:r w:rsidRPr="008024B7">
              <w:rPr>
                <w:sz w:val="24"/>
                <w:szCs w:val="24"/>
                <w:lang w:val="en-GB"/>
              </w:rPr>
              <w:t>Different machine in the same network with 40 msec delay</w:t>
            </w:r>
          </w:p>
        </w:tc>
        <w:tc>
          <w:tcPr>
            <w:tcW w:w="3117" w:type="dxa"/>
          </w:tcPr>
          <w:p w14:paraId="29D0F69E" w14:textId="7A92A39E" w:rsidR="00201610" w:rsidRPr="008024B7" w:rsidRDefault="000C3283" w:rsidP="000C3283">
            <w:pPr>
              <w:jc w:val="center"/>
              <w:cnfStyle w:val="000000100000" w:firstRow="0" w:lastRow="0" w:firstColumn="0" w:lastColumn="0" w:oddVBand="0" w:evenVBand="0" w:oddHBand="1" w:evenHBand="0" w:firstRowFirstColumn="0" w:firstRowLastColumn="0" w:lastRowFirstColumn="0" w:lastRowLastColumn="0"/>
              <w:rPr>
                <w:sz w:val="24"/>
                <w:szCs w:val="24"/>
                <w:lang w:val="en-GB"/>
              </w:rPr>
            </w:pPr>
            <w:r w:rsidRPr="008024B7">
              <w:rPr>
                <w:sz w:val="24"/>
                <w:szCs w:val="24"/>
                <w:lang w:val="en-GB"/>
              </w:rPr>
              <w:t>7,906,961</w:t>
            </w:r>
          </w:p>
        </w:tc>
        <w:tc>
          <w:tcPr>
            <w:tcW w:w="3117" w:type="dxa"/>
          </w:tcPr>
          <w:p w14:paraId="5091C983" w14:textId="33163E1D" w:rsidR="00201610" w:rsidRPr="008024B7" w:rsidRDefault="000C3283" w:rsidP="000C3283">
            <w:pPr>
              <w:jc w:val="center"/>
              <w:cnfStyle w:val="000000100000" w:firstRow="0" w:lastRow="0" w:firstColumn="0" w:lastColumn="0" w:oddVBand="0" w:evenVBand="0" w:oddHBand="1" w:evenHBand="0" w:firstRowFirstColumn="0" w:firstRowLastColumn="0" w:lastRowFirstColumn="0" w:lastRowLastColumn="0"/>
              <w:rPr>
                <w:sz w:val="24"/>
                <w:szCs w:val="24"/>
                <w:lang w:val="en-GB"/>
              </w:rPr>
            </w:pPr>
            <w:r w:rsidRPr="008024B7">
              <w:rPr>
                <w:sz w:val="24"/>
                <w:szCs w:val="24"/>
                <w:lang w:val="en-GB"/>
              </w:rPr>
              <w:t>12.65</w:t>
            </w:r>
          </w:p>
        </w:tc>
      </w:tr>
    </w:tbl>
    <w:p w14:paraId="4F15DD83" w14:textId="3E43E814" w:rsidR="00F32BF4" w:rsidRPr="008024B7" w:rsidRDefault="00F32BF4" w:rsidP="001260A7">
      <w:pPr>
        <w:rPr>
          <w:sz w:val="24"/>
          <w:szCs w:val="24"/>
          <w:lang w:val="en-GB"/>
        </w:rPr>
      </w:pPr>
    </w:p>
    <w:p w14:paraId="03DBD5D8" w14:textId="7759AA49" w:rsidR="00F32BF4" w:rsidRPr="008024B7" w:rsidRDefault="00F32BF4" w:rsidP="001260A7">
      <w:pPr>
        <w:rPr>
          <w:sz w:val="24"/>
          <w:szCs w:val="24"/>
          <w:lang w:val="en-GB"/>
        </w:rPr>
      </w:pPr>
      <w:r w:rsidRPr="008024B7">
        <w:rPr>
          <w:sz w:val="24"/>
          <w:szCs w:val="24"/>
          <w:lang w:val="en-GB"/>
        </w:rPr>
        <w:t xml:space="preserve">Note: Average time for a 1 page txt file call (data of 10 calls):   </w:t>
      </w:r>
      <w:r w:rsidR="00201610" w:rsidRPr="008024B7">
        <w:rPr>
          <w:sz w:val="24"/>
          <w:szCs w:val="24"/>
          <w:lang w:val="en-GB"/>
        </w:rPr>
        <w:t xml:space="preserve">~ </w:t>
      </w:r>
      <w:r w:rsidRPr="008024B7">
        <w:rPr>
          <w:sz w:val="24"/>
          <w:szCs w:val="24"/>
          <w:lang w:val="en-GB"/>
        </w:rPr>
        <w:t>0.3 second</w:t>
      </w:r>
      <w:r w:rsidRPr="008024B7">
        <w:rPr>
          <w:sz w:val="24"/>
          <w:szCs w:val="24"/>
          <w:lang w:val="en-GB"/>
        </w:rPr>
        <w:br/>
        <w:t xml:space="preserve">Time really varied here depending on file size, increasing as much as &gt; 3 seconds depending on file size. </w:t>
      </w:r>
      <w:r w:rsidR="00201610" w:rsidRPr="008024B7">
        <w:rPr>
          <w:sz w:val="24"/>
          <w:szCs w:val="24"/>
          <w:lang w:val="en-GB"/>
        </w:rPr>
        <w:t>With the time increasing proportional to increase in file-size.  (This is of course because of both, the time taken to read the file, as well as time taken to transmit it).</w:t>
      </w:r>
    </w:p>
    <w:p w14:paraId="45E6A4DC" w14:textId="57FD52F8" w:rsidR="000C3283" w:rsidRPr="008024B7" w:rsidRDefault="000C3283" w:rsidP="001260A7">
      <w:pPr>
        <w:rPr>
          <w:sz w:val="24"/>
          <w:szCs w:val="24"/>
          <w:lang w:val="en-GB"/>
        </w:rPr>
      </w:pPr>
      <w:r w:rsidRPr="008024B7">
        <w:rPr>
          <w:sz w:val="24"/>
          <w:szCs w:val="24"/>
          <w:lang w:val="en-GB"/>
        </w:rPr>
        <w:t xml:space="preserve">Some </w:t>
      </w:r>
      <w:r w:rsidR="00E30321" w:rsidRPr="008024B7">
        <w:rPr>
          <w:sz w:val="24"/>
          <w:szCs w:val="24"/>
          <w:lang w:val="en-GB"/>
        </w:rPr>
        <w:t xml:space="preserve">further </w:t>
      </w:r>
      <w:r w:rsidRPr="008024B7">
        <w:rPr>
          <w:sz w:val="24"/>
          <w:szCs w:val="24"/>
          <w:lang w:val="en-GB"/>
        </w:rPr>
        <w:t>observation</w:t>
      </w:r>
      <w:r w:rsidR="00E30321" w:rsidRPr="008024B7">
        <w:rPr>
          <w:sz w:val="24"/>
          <w:szCs w:val="24"/>
          <w:lang w:val="en-GB"/>
        </w:rPr>
        <w:t>s</w:t>
      </w:r>
      <w:r w:rsidRPr="008024B7">
        <w:rPr>
          <w:sz w:val="24"/>
          <w:szCs w:val="24"/>
          <w:lang w:val="en-GB"/>
        </w:rPr>
        <w:t>:</w:t>
      </w:r>
    </w:p>
    <w:p w14:paraId="74BCA7E8" w14:textId="290CF882" w:rsidR="000C3283" w:rsidRPr="008024B7" w:rsidRDefault="000C3283" w:rsidP="000C3283">
      <w:pPr>
        <w:pStyle w:val="ListParagraph"/>
        <w:numPr>
          <w:ilvl w:val="0"/>
          <w:numId w:val="2"/>
        </w:numPr>
        <w:rPr>
          <w:sz w:val="24"/>
          <w:szCs w:val="24"/>
          <w:lang w:val="en-GB"/>
        </w:rPr>
      </w:pPr>
      <w:r w:rsidRPr="008024B7">
        <w:rPr>
          <w:sz w:val="24"/>
          <w:szCs w:val="24"/>
          <w:lang w:val="en-GB"/>
        </w:rPr>
        <w:t xml:space="preserve">Delay in request in file is very dependent on the file size </w:t>
      </w:r>
      <w:r w:rsidR="00421535" w:rsidRPr="008024B7">
        <w:rPr>
          <w:sz w:val="24"/>
          <w:szCs w:val="24"/>
          <w:lang w:val="en-GB"/>
        </w:rPr>
        <w:t>itself</w:t>
      </w:r>
      <w:r w:rsidRPr="008024B7">
        <w:rPr>
          <w:sz w:val="24"/>
          <w:szCs w:val="24"/>
          <w:lang w:val="en-GB"/>
        </w:rPr>
        <w:t>.</w:t>
      </w:r>
    </w:p>
    <w:p w14:paraId="4D21239B" w14:textId="7092C53F" w:rsidR="000C3283" w:rsidRPr="008024B7" w:rsidRDefault="00E30321" w:rsidP="000C3283">
      <w:pPr>
        <w:pStyle w:val="ListParagraph"/>
        <w:numPr>
          <w:ilvl w:val="0"/>
          <w:numId w:val="2"/>
        </w:numPr>
        <w:rPr>
          <w:sz w:val="24"/>
          <w:szCs w:val="24"/>
          <w:lang w:val="en-GB"/>
        </w:rPr>
      </w:pPr>
      <w:r w:rsidRPr="008024B7">
        <w:rPr>
          <w:sz w:val="24"/>
          <w:szCs w:val="24"/>
          <w:lang w:val="en-GB"/>
        </w:rPr>
        <w:t xml:space="preserve">There is a lot of difference in between HTTP calls with added 40msec delay and the ones without it. </w:t>
      </w:r>
      <w:r w:rsidR="00421535" w:rsidRPr="008024B7">
        <w:rPr>
          <w:sz w:val="24"/>
          <w:szCs w:val="24"/>
          <w:lang w:val="en-GB"/>
        </w:rPr>
        <w:t>This</w:t>
      </w:r>
      <w:r w:rsidRPr="008024B7">
        <w:rPr>
          <w:sz w:val="24"/>
          <w:szCs w:val="24"/>
          <w:lang w:val="en-GB"/>
        </w:rPr>
        <w:t xml:space="preserve"> could have been even </w:t>
      </w:r>
      <w:r w:rsidR="00421535" w:rsidRPr="008024B7">
        <w:rPr>
          <w:sz w:val="24"/>
          <w:szCs w:val="24"/>
          <w:lang w:val="en-GB"/>
        </w:rPr>
        <w:t>more</w:t>
      </w:r>
      <w:r w:rsidR="00421535">
        <w:rPr>
          <w:sz w:val="24"/>
          <w:szCs w:val="24"/>
          <w:lang w:val="en-GB"/>
        </w:rPr>
        <w:t>, depending on the machine being used.</w:t>
      </w:r>
    </w:p>
    <w:p w14:paraId="3D7CAA69" w14:textId="77777777" w:rsidR="00E30321" w:rsidRPr="008024B7" w:rsidRDefault="00E30321" w:rsidP="000C3283">
      <w:pPr>
        <w:pStyle w:val="ListParagraph"/>
        <w:numPr>
          <w:ilvl w:val="0"/>
          <w:numId w:val="2"/>
        </w:numPr>
        <w:rPr>
          <w:sz w:val="24"/>
          <w:szCs w:val="24"/>
          <w:lang w:val="en-GB"/>
        </w:rPr>
      </w:pPr>
      <w:r w:rsidRPr="008024B7">
        <w:rPr>
          <w:sz w:val="24"/>
          <w:szCs w:val="24"/>
          <w:lang w:val="en-GB"/>
        </w:rPr>
        <w:t xml:space="preserve">The delay on communicate between 2 machines a lot more than using the same machine. This is explainable, the added medium of message transmission over a network causes the delay. </w:t>
      </w:r>
    </w:p>
    <w:p w14:paraId="544D6769" w14:textId="122D5AF6" w:rsidR="00E30321" w:rsidRDefault="00E30321" w:rsidP="000C3283">
      <w:pPr>
        <w:pStyle w:val="ListParagraph"/>
        <w:numPr>
          <w:ilvl w:val="0"/>
          <w:numId w:val="2"/>
        </w:numPr>
        <w:rPr>
          <w:sz w:val="24"/>
          <w:szCs w:val="24"/>
          <w:lang w:val="en-GB"/>
        </w:rPr>
      </w:pPr>
      <w:r w:rsidRPr="008024B7">
        <w:rPr>
          <w:sz w:val="24"/>
          <w:szCs w:val="24"/>
          <w:lang w:val="en-GB"/>
        </w:rPr>
        <w:t>And of course, the delay is also now dependent on the performance of both the machines as well as network medium (Wi-Fi, Ethernet) and number of hops (a small network with single hop as compared to a bigger network requiring multiple hops).</w:t>
      </w:r>
    </w:p>
    <w:p w14:paraId="7456C1FE" w14:textId="1D24CB4B" w:rsidR="00870D15" w:rsidRDefault="001125B5" w:rsidP="00870D15">
      <w:pPr>
        <w:rPr>
          <w:sz w:val="24"/>
          <w:szCs w:val="24"/>
          <w:lang w:val="en-GB"/>
        </w:rPr>
      </w:pPr>
      <w:r>
        <w:rPr>
          <w:sz w:val="24"/>
          <w:szCs w:val="24"/>
          <w:lang w:val="en-GB"/>
        </w:rPr>
        <w:lastRenderedPageBreak/>
        <w:t>G</w:t>
      </w:r>
      <w:r w:rsidR="00870D15">
        <w:rPr>
          <w:sz w:val="24"/>
          <w:szCs w:val="24"/>
          <w:lang w:val="en-GB"/>
        </w:rPr>
        <w:t>raph</w:t>
      </w:r>
      <w:r>
        <w:rPr>
          <w:sz w:val="24"/>
          <w:szCs w:val="24"/>
          <w:lang w:val="en-GB"/>
        </w:rPr>
        <w:t xml:space="preserve"> 1</w:t>
      </w:r>
      <w:r w:rsidR="00870D15">
        <w:rPr>
          <w:sz w:val="24"/>
          <w:szCs w:val="24"/>
          <w:lang w:val="en-GB"/>
        </w:rPr>
        <w:t xml:space="preserve"> shows the increase in time as requests</w:t>
      </w:r>
      <w:r>
        <w:rPr>
          <w:sz w:val="24"/>
          <w:szCs w:val="24"/>
          <w:lang w:val="en-GB"/>
        </w:rPr>
        <w:t xml:space="preserve"> </w:t>
      </w:r>
      <w:r w:rsidR="00870D15">
        <w:rPr>
          <w:sz w:val="24"/>
          <w:szCs w:val="24"/>
          <w:lang w:val="en-GB"/>
        </w:rPr>
        <w:t>are being made:</w:t>
      </w:r>
      <w:r>
        <w:rPr>
          <w:sz w:val="24"/>
          <w:szCs w:val="24"/>
          <w:lang w:val="en-GB"/>
        </w:rPr>
        <w:t xml:space="preserve"> Note this had to be shown as a log graph in order to simply observation of data.</w:t>
      </w:r>
    </w:p>
    <w:p w14:paraId="2797B1D2" w14:textId="591D8ABB" w:rsidR="001125B5" w:rsidRDefault="001125B5" w:rsidP="001125B5">
      <w:pPr>
        <w:jc w:val="center"/>
        <w:rPr>
          <w:sz w:val="24"/>
          <w:szCs w:val="24"/>
          <w:lang w:val="en-GB"/>
        </w:rPr>
      </w:pPr>
      <w:r>
        <w:rPr>
          <w:noProof/>
        </w:rPr>
        <w:drawing>
          <wp:inline distT="0" distB="0" distL="0" distR="0" wp14:anchorId="37921D8F" wp14:editId="7B84B882">
            <wp:extent cx="4572000" cy="2743200"/>
            <wp:effectExtent l="0" t="0" r="0" b="0"/>
            <wp:docPr id="1" name="Chart 1">
              <a:extLst xmlns:a="http://schemas.openxmlformats.org/drawingml/2006/main">
                <a:ext uri="{FF2B5EF4-FFF2-40B4-BE49-F238E27FC236}">
                  <a16:creationId xmlns:a16="http://schemas.microsoft.com/office/drawing/2014/main" id="{3746BAAB-C5FE-4BDE-A55F-1E78D70A0C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D6008AA" w14:textId="27986781" w:rsidR="001125B5" w:rsidRDefault="001125B5" w:rsidP="001125B5">
      <w:pPr>
        <w:jc w:val="center"/>
        <w:rPr>
          <w:sz w:val="24"/>
          <w:szCs w:val="24"/>
          <w:lang w:val="en-GB"/>
        </w:rPr>
      </w:pPr>
      <w:r>
        <w:rPr>
          <w:sz w:val="24"/>
          <w:szCs w:val="24"/>
          <w:lang w:val="en-GB"/>
        </w:rPr>
        <w:t xml:space="preserve">Graph 1: The blue line shows the increasing </w:t>
      </w:r>
      <w:r w:rsidR="001F471C">
        <w:rPr>
          <w:sz w:val="24"/>
          <w:szCs w:val="24"/>
          <w:lang w:val="en-GB"/>
        </w:rPr>
        <w:t xml:space="preserve">time as more calls are made. </w:t>
      </w:r>
      <w:r w:rsidR="001F471C">
        <w:rPr>
          <w:sz w:val="24"/>
          <w:szCs w:val="24"/>
          <w:lang w:val="en-GB"/>
        </w:rPr>
        <w:br/>
        <w:t>X-axis: Sequence of API call, Y-axis: Log(time).</w:t>
      </w:r>
    </w:p>
    <w:p w14:paraId="64DB5CB8" w14:textId="77777777" w:rsidR="001125B5" w:rsidRPr="00870D15" w:rsidRDefault="001125B5" w:rsidP="00870D15">
      <w:pPr>
        <w:rPr>
          <w:sz w:val="24"/>
          <w:szCs w:val="24"/>
          <w:lang w:val="en-GB"/>
        </w:rPr>
      </w:pPr>
    </w:p>
    <w:p w14:paraId="76120173" w14:textId="57056D51" w:rsidR="00B20AD3" w:rsidRPr="00421535" w:rsidRDefault="00B20AD3" w:rsidP="00B20AD3">
      <w:pPr>
        <w:pStyle w:val="ListParagraph"/>
        <w:numPr>
          <w:ilvl w:val="0"/>
          <w:numId w:val="1"/>
        </w:numPr>
        <w:rPr>
          <w:b/>
          <w:bCs/>
          <w:sz w:val="32"/>
          <w:szCs w:val="32"/>
          <w:lang w:val="en-GB"/>
        </w:rPr>
      </w:pPr>
      <w:r w:rsidRPr="00421535">
        <w:rPr>
          <w:b/>
          <w:bCs/>
          <w:sz w:val="28"/>
          <w:szCs w:val="28"/>
          <w:lang w:val="en-GB"/>
        </w:rPr>
        <w:t>Improvements:</w:t>
      </w:r>
    </w:p>
    <w:p w14:paraId="52BB4A63" w14:textId="741542C2" w:rsidR="00E30321" w:rsidRPr="008024B7" w:rsidRDefault="00B20AD3" w:rsidP="00E30321">
      <w:pPr>
        <w:rPr>
          <w:sz w:val="24"/>
          <w:szCs w:val="24"/>
          <w:lang w:val="en-GB"/>
        </w:rPr>
      </w:pPr>
      <w:r w:rsidRPr="008024B7">
        <w:rPr>
          <w:sz w:val="24"/>
          <w:szCs w:val="24"/>
          <w:lang w:val="en-GB"/>
        </w:rPr>
        <w:t>Many improvements can be made to this currently minimalist web server. The following discussion the effects and important of some improvements as well as discussing the implementation of one improvement done i.e. the ability to request files.</w:t>
      </w:r>
    </w:p>
    <w:p w14:paraId="6EAEFAB2" w14:textId="464CDB40" w:rsidR="00B20AD3" w:rsidRPr="00421535" w:rsidRDefault="00421535" w:rsidP="00421535">
      <w:pPr>
        <w:pStyle w:val="ListParagraph"/>
        <w:numPr>
          <w:ilvl w:val="1"/>
          <w:numId w:val="1"/>
        </w:numPr>
        <w:rPr>
          <w:sz w:val="24"/>
          <w:szCs w:val="24"/>
          <w:u w:val="single"/>
          <w:lang w:val="en-GB"/>
        </w:rPr>
      </w:pPr>
      <w:r w:rsidRPr="00421535">
        <w:rPr>
          <w:sz w:val="24"/>
          <w:szCs w:val="24"/>
          <w:lang w:val="en-GB"/>
        </w:rPr>
        <w:t xml:space="preserve">– </w:t>
      </w:r>
      <w:r w:rsidRPr="00421535">
        <w:rPr>
          <w:sz w:val="24"/>
          <w:szCs w:val="24"/>
          <w:u w:val="single"/>
          <w:lang w:val="en-GB"/>
        </w:rPr>
        <w:t>Increasing throughput</w:t>
      </w:r>
    </w:p>
    <w:p w14:paraId="5A59D613" w14:textId="5F6AA9F5" w:rsidR="00421535" w:rsidRDefault="00421535" w:rsidP="00421535">
      <w:pPr>
        <w:rPr>
          <w:sz w:val="24"/>
          <w:szCs w:val="24"/>
          <w:lang w:val="en-GB"/>
        </w:rPr>
      </w:pPr>
      <w:r>
        <w:rPr>
          <w:sz w:val="24"/>
          <w:szCs w:val="24"/>
          <w:lang w:val="en-GB"/>
        </w:rPr>
        <w:t xml:space="preserve">Using a single process application works for a simple scenario of having a single client asking for rudimentary tasks such as asking for a simple text that is already hardcoded in the code. </w:t>
      </w:r>
    </w:p>
    <w:p w14:paraId="2E66D384" w14:textId="31103CF3" w:rsidR="00871798" w:rsidRDefault="00421535" w:rsidP="00421535">
      <w:pPr>
        <w:rPr>
          <w:sz w:val="24"/>
          <w:szCs w:val="24"/>
          <w:lang w:val="en-GB"/>
        </w:rPr>
      </w:pPr>
      <w:r>
        <w:rPr>
          <w:sz w:val="24"/>
          <w:szCs w:val="24"/>
          <w:lang w:val="en-GB"/>
        </w:rPr>
        <w:t xml:space="preserve">However, this approach is inefficient with anymore </w:t>
      </w:r>
      <w:r w:rsidR="00871798">
        <w:rPr>
          <w:sz w:val="24"/>
          <w:szCs w:val="24"/>
          <w:lang w:val="en-GB"/>
        </w:rPr>
        <w:t>processing required or increase in number of clients. If an API call requires making an IO call, reading from the database, calling another web-service or even doing some time consuming computation; there need to be other threads who can takeover any new incoming API requests. Similarly, we need more threads in case of multiple clients in case a client makes a API request while the system is already working to respond to an existing API request.</w:t>
      </w:r>
    </w:p>
    <w:p w14:paraId="4E1E64B9" w14:textId="77777777" w:rsidR="00871798" w:rsidRDefault="00871798" w:rsidP="00421535">
      <w:pPr>
        <w:rPr>
          <w:sz w:val="24"/>
          <w:szCs w:val="24"/>
          <w:lang w:val="en-GB"/>
        </w:rPr>
      </w:pPr>
      <w:r>
        <w:rPr>
          <w:sz w:val="24"/>
          <w:szCs w:val="24"/>
          <w:lang w:val="en-GB"/>
        </w:rPr>
        <w:t xml:space="preserve">Making threads or spawning processes on the go is a slow process. A technique used to deal with this is called a ‘Connection pool’. A connection pool can have several threads waiting to take over the processing when a new API request is made. This way every new API request is </w:t>
      </w:r>
      <w:r>
        <w:rPr>
          <w:sz w:val="24"/>
          <w:szCs w:val="24"/>
          <w:lang w:val="en-GB"/>
        </w:rPr>
        <w:lastRenderedPageBreak/>
        <w:t xml:space="preserve">dealt by another thread, hence, making for a smoother client-side experience as well as leading to a much lower number of requests being lost. </w:t>
      </w:r>
    </w:p>
    <w:p w14:paraId="1E8FBB07" w14:textId="55BE1E95" w:rsidR="00871798" w:rsidRDefault="00871798" w:rsidP="00421535">
      <w:pPr>
        <w:rPr>
          <w:sz w:val="24"/>
          <w:szCs w:val="24"/>
          <w:lang w:val="en-GB"/>
        </w:rPr>
      </w:pPr>
      <w:r>
        <w:rPr>
          <w:sz w:val="24"/>
          <w:szCs w:val="24"/>
          <w:lang w:val="en-GB"/>
        </w:rPr>
        <w:t>Lastly, a connection pool size can be set so that the web service can only have so many threads. Which leads to a web-server not taking hoarder the complete resources of the machine it is using. This also acts as a security measure.</w:t>
      </w:r>
    </w:p>
    <w:p w14:paraId="79A8305D" w14:textId="445451C0" w:rsidR="00871798" w:rsidRDefault="00871798" w:rsidP="00421535">
      <w:pPr>
        <w:rPr>
          <w:sz w:val="24"/>
          <w:szCs w:val="24"/>
          <w:lang w:val="en-GB"/>
        </w:rPr>
      </w:pPr>
    </w:p>
    <w:p w14:paraId="71D1173A" w14:textId="2B5B2975" w:rsidR="00871798" w:rsidRPr="003F37AA" w:rsidRDefault="00871798" w:rsidP="00871798">
      <w:pPr>
        <w:pStyle w:val="ListParagraph"/>
        <w:numPr>
          <w:ilvl w:val="1"/>
          <w:numId w:val="1"/>
        </w:numPr>
        <w:rPr>
          <w:sz w:val="24"/>
          <w:szCs w:val="24"/>
          <w:u w:val="single"/>
          <w:lang w:val="en-GB"/>
        </w:rPr>
      </w:pPr>
      <w:r w:rsidRPr="003F37AA">
        <w:rPr>
          <w:sz w:val="24"/>
          <w:szCs w:val="24"/>
          <w:lang w:val="en-GB"/>
        </w:rPr>
        <w:t>–</w:t>
      </w:r>
      <w:r w:rsidRPr="003F37AA">
        <w:rPr>
          <w:sz w:val="24"/>
          <w:szCs w:val="24"/>
          <w:u w:val="single"/>
          <w:lang w:val="en-GB"/>
        </w:rPr>
        <w:t xml:space="preserve"> HTTP Parsing</w:t>
      </w:r>
    </w:p>
    <w:p w14:paraId="39A2887E" w14:textId="3080F2A6" w:rsidR="00871798" w:rsidRDefault="0049211E" w:rsidP="0049211E">
      <w:pPr>
        <w:rPr>
          <w:sz w:val="24"/>
          <w:szCs w:val="24"/>
          <w:lang w:val="en-GB"/>
        </w:rPr>
      </w:pPr>
      <w:r>
        <w:rPr>
          <w:sz w:val="24"/>
          <w:szCs w:val="24"/>
          <w:lang w:val="en-GB"/>
        </w:rPr>
        <w:t xml:space="preserve">A HTTP request </w:t>
      </w:r>
      <w:r w:rsidR="00F83C1C">
        <w:rPr>
          <w:sz w:val="24"/>
          <w:szCs w:val="24"/>
          <w:lang w:val="en-GB"/>
        </w:rPr>
        <w:t xml:space="preserve">can be of several types and </w:t>
      </w:r>
      <w:r>
        <w:rPr>
          <w:sz w:val="24"/>
          <w:szCs w:val="24"/>
          <w:lang w:val="en-GB"/>
        </w:rPr>
        <w:t xml:space="preserve">can have many parameters, a body as well as several headers which provide useful information about the request. The </w:t>
      </w:r>
      <w:r w:rsidR="00F83C1C">
        <w:rPr>
          <w:sz w:val="24"/>
          <w:szCs w:val="24"/>
          <w:lang w:val="en-GB"/>
        </w:rPr>
        <w:t xml:space="preserve">current server does not process the headers and only processes GET requests. </w:t>
      </w:r>
    </w:p>
    <w:p w14:paraId="454FB85A" w14:textId="77777777" w:rsidR="003F37AA" w:rsidRDefault="003F37AA" w:rsidP="0049211E">
      <w:pPr>
        <w:rPr>
          <w:sz w:val="24"/>
          <w:szCs w:val="24"/>
          <w:lang w:val="en-GB"/>
        </w:rPr>
      </w:pPr>
      <w:r>
        <w:rPr>
          <w:sz w:val="24"/>
          <w:szCs w:val="24"/>
          <w:lang w:val="en-GB"/>
        </w:rPr>
        <w:t xml:space="preserve">This could be enriched to parse other forms of requests to more usability. </w:t>
      </w:r>
    </w:p>
    <w:p w14:paraId="5DE99F46" w14:textId="32E4B7C6" w:rsidR="003F37AA" w:rsidRDefault="003F37AA" w:rsidP="0049211E">
      <w:pPr>
        <w:rPr>
          <w:sz w:val="24"/>
          <w:szCs w:val="24"/>
          <w:lang w:val="en-GB"/>
        </w:rPr>
      </w:pPr>
      <w:r>
        <w:rPr>
          <w:sz w:val="24"/>
          <w:szCs w:val="24"/>
          <w:lang w:val="en-GB"/>
        </w:rPr>
        <w:t>The headers provide useful information such as the client-information, the body-size, etc. All of which could be included to better understand the HTTP request and hence provide a better and more useable web-server.</w:t>
      </w:r>
    </w:p>
    <w:p w14:paraId="0B6AFA8E" w14:textId="531473DE" w:rsidR="003F37AA" w:rsidRPr="003F37AA" w:rsidRDefault="003F37AA" w:rsidP="003F37AA">
      <w:pPr>
        <w:pStyle w:val="ListParagraph"/>
        <w:numPr>
          <w:ilvl w:val="1"/>
          <w:numId w:val="1"/>
        </w:numPr>
        <w:rPr>
          <w:sz w:val="24"/>
          <w:szCs w:val="24"/>
          <w:u w:val="single"/>
          <w:lang w:val="en-GB"/>
        </w:rPr>
      </w:pPr>
      <w:r w:rsidRPr="003F37AA">
        <w:rPr>
          <w:sz w:val="24"/>
          <w:szCs w:val="24"/>
          <w:lang w:val="en-GB"/>
        </w:rPr>
        <w:t xml:space="preserve">– </w:t>
      </w:r>
      <w:r w:rsidRPr="003F37AA">
        <w:rPr>
          <w:sz w:val="24"/>
          <w:szCs w:val="24"/>
          <w:u w:val="single"/>
          <w:lang w:val="en-GB"/>
        </w:rPr>
        <w:t>Deliver files</w:t>
      </w:r>
    </w:p>
    <w:p w14:paraId="7FAF9C7F" w14:textId="77777777" w:rsidR="003F37AA" w:rsidRDefault="003F37AA" w:rsidP="006F305F">
      <w:pPr>
        <w:rPr>
          <w:sz w:val="24"/>
          <w:szCs w:val="24"/>
          <w:lang w:val="en-GB"/>
        </w:rPr>
      </w:pPr>
      <w:r>
        <w:rPr>
          <w:sz w:val="24"/>
          <w:szCs w:val="24"/>
          <w:lang w:val="en-GB"/>
        </w:rPr>
        <w:t xml:space="preserve">The main part of the web-server only responds with textual data. </w:t>
      </w:r>
    </w:p>
    <w:p w14:paraId="61D37C7E" w14:textId="77777777" w:rsidR="003F37AA" w:rsidRDefault="003F37AA" w:rsidP="003F37AA">
      <w:pPr>
        <w:rPr>
          <w:sz w:val="24"/>
          <w:szCs w:val="24"/>
          <w:lang w:val="en-GB"/>
        </w:rPr>
      </w:pPr>
      <w:r>
        <w:rPr>
          <w:sz w:val="24"/>
          <w:szCs w:val="24"/>
          <w:lang w:val="en-GB"/>
        </w:rPr>
        <w:t>An enchantment has been to now take the URI as the path of the file and return the binary file. The code of this can be seen under the methods ‘</w:t>
      </w:r>
      <w:r w:rsidRPr="003F37AA">
        <w:rPr>
          <w:sz w:val="24"/>
          <w:szCs w:val="24"/>
          <w:lang w:val="en-GB"/>
        </w:rPr>
        <w:t>send_fil</w:t>
      </w:r>
      <w:r>
        <w:rPr>
          <w:sz w:val="24"/>
          <w:szCs w:val="24"/>
          <w:lang w:val="en-GB"/>
        </w:rPr>
        <w:t>e(..)’ and ‘</w:t>
      </w:r>
      <w:r w:rsidRPr="003F37AA">
        <w:rPr>
          <w:sz w:val="24"/>
          <w:szCs w:val="24"/>
          <w:lang w:val="en-GB"/>
        </w:rPr>
        <w:t>read_lines</w:t>
      </w:r>
      <w:r>
        <w:rPr>
          <w:sz w:val="24"/>
          <w:szCs w:val="24"/>
          <w:lang w:val="en-GB"/>
        </w:rPr>
        <w:t xml:space="preserve">(..)’. </w:t>
      </w:r>
    </w:p>
    <w:p w14:paraId="01B8458C" w14:textId="77777777" w:rsidR="006F305F" w:rsidRDefault="003F37AA" w:rsidP="006F305F">
      <w:pPr>
        <w:rPr>
          <w:sz w:val="24"/>
          <w:szCs w:val="24"/>
          <w:lang w:val="en-GB"/>
        </w:rPr>
      </w:pPr>
      <w:r w:rsidRPr="003F37AA">
        <w:rPr>
          <w:sz w:val="24"/>
          <w:szCs w:val="24"/>
          <w:lang w:val="en-GB"/>
        </w:rPr>
        <w:t>Some further</w:t>
      </w:r>
      <w:r>
        <w:rPr>
          <w:sz w:val="24"/>
          <w:szCs w:val="24"/>
          <w:lang w:val="en-GB"/>
        </w:rPr>
        <w:t xml:space="preserve"> improvement is possible by </w:t>
      </w:r>
      <w:r w:rsidR="006F305F">
        <w:rPr>
          <w:sz w:val="24"/>
          <w:szCs w:val="24"/>
          <w:lang w:val="en-GB"/>
        </w:rPr>
        <w:t>formatting the response depending on the mine-type of the file being sent.</w:t>
      </w:r>
    </w:p>
    <w:p w14:paraId="186E64D0" w14:textId="74D59653" w:rsidR="006F305F" w:rsidRPr="006F305F" w:rsidRDefault="006F305F" w:rsidP="006F305F">
      <w:pPr>
        <w:pStyle w:val="ListParagraph"/>
        <w:numPr>
          <w:ilvl w:val="1"/>
          <w:numId w:val="1"/>
        </w:numPr>
        <w:rPr>
          <w:sz w:val="24"/>
          <w:szCs w:val="24"/>
          <w:lang w:val="en-GB"/>
        </w:rPr>
      </w:pPr>
      <w:r w:rsidRPr="006F305F">
        <w:rPr>
          <w:sz w:val="24"/>
          <w:szCs w:val="24"/>
          <w:lang w:val="en-GB"/>
        </w:rPr>
        <w:t xml:space="preserve">– </w:t>
      </w:r>
      <w:r>
        <w:rPr>
          <w:sz w:val="24"/>
          <w:szCs w:val="24"/>
          <w:u w:val="single"/>
          <w:lang w:val="en-GB"/>
        </w:rPr>
        <w:t>R</w:t>
      </w:r>
      <w:r w:rsidRPr="006F305F">
        <w:rPr>
          <w:sz w:val="24"/>
          <w:szCs w:val="24"/>
          <w:u w:val="single"/>
          <w:lang w:val="en-GB"/>
        </w:rPr>
        <w:t>obustness</w:t>
      </w:r>
    </w:p>
    <w:p w14:paraId="1CDA6E00" w14:textId="1CE63634" w:rsidR="006F305F" w:rsidRDefault="006F305F" w:rsidP="003F37AA">
      <w:pPr>
        <w:rPr>
          <w:sz w:val="24"/>
          <w:szCs w:val="24"/>
          <w:lang w:val="en-GB"/>
        </w:rPr>
      </w:pPr>
      <w:r>
        <w:rPr>
          <w:sz w:val="24"/>
          <w:szCs w:val="24"/>
          <w:lang w:val="en-GB"/>
        </w:rPr>
        <w:t>The sever could be made much more robust in the various following ways by:</w:t>
      </w:r>
    </w:p>
    <w:p w14:paraId="46BA377E" w14:textId="1A8EE6D8" w:rsidR="006F305F" w:rsidRDefault="006F305F" w:rsidP="006F305F">
      <w:pPr>
        <w:pStyle w:val="ListParagraph"/>
        <w:numPr>
          <w:ilvl w:val="0"/>
          <w:numId w:val="2"/>
        </w:numPr>
        <w:rPr>
          <w:sz w:val="24"/>
          <w:szCs w:val="24"/>
          <w:lang w:val="en-GB"/>
        </w:rPr>
      </w:pPr>
      <w:r>
        <w:rPr>
          <w:sz w:val="24"/>
          <w:szCs w:val="24"/>
          <w:lang w:val="en-GB"/>
        </w:rPr>
        <w:t>Allowing control messages as API requests which can perform some setting changes, update parameters as well as shutdown the server (there is of course a need to implement security features in order to make allow control messages).</w:t>
      </w:r>
    </w:p>
    <w:p w14:paraId="7870722D" w14:textId="7F8873E0" w:rsidR="006F305F" w:rsidRDefault="006F305F" w:rsidP="006F305F">
      <w:pPr>
        <w:pStyle w:val="ListParagraph"/>
        <w:numPr>
          <w:ilvl w:val="0"/>
          <w:numId w:val="2"/>
        </w:numPr>
        <w:rPr>
          <w:sz w:val="24"/>
          <w:szCs w:val="24"/>
          <w:lang w:val="en-GB"/>
        </w:rPr>
      </w:pPr>
      <w:r>
        <w:rPr>
          <w:sz w:val="24"/>
          <w:szCs w:val="24"/>
          <w:lang w:val="en-GB"/>
        </w:rPr>
        <w:t>Sockets can be kept active or closed depending on their need. Such as closing a socket if a request hasn’t been processed properly.</w:t>
      </w:r>
    </w:p>
    <w:p w14:paraId="30D25834" w14:textId="32185203" w:rsidR="006F305F" w:rsidRPr="006F305F" w:rsidRDefault="006F305F" w:rsidP="006F305F">
      <w:pPr>
        <w:pStyle w:val="ListParagraph"/>
        <w:numPr>
          <w:ilvl w:val="0"/>
          <w:numId w:val="2"/>
        </w:numPr>
        <w:rPr>
          <w:sz w:val="24"/>
          <w:szCs w:val="24"/>
          <w:lang w:val="en-GB"/>
        </w:rPr>
      </w:pPr>
      <w:r>
        <w:rPr>
          <w:sz w:val="24"/>
          <w:szCs w:val="24"/>
          <w:lang w:val="en-GB"/>
        </w:rPr>
        <w:t>Being able to respond with various HTTP Status in the response body is also of great importance. As of now only 200 OK responses which is an unconventional way of sending every type of response.</w:t>
      </w:r>
    </w:p>
    <w:sectPr w:rsidR="006F305F" w:rsidRPr="006F30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AFB79D" w14:textId="77777777" w:rsidR="00CB01FB" w:rsidRDefault="00CB01FB" w:rsidP="00746D2C">
      <w:pPr>
        <w:spacing w:after="0" w:line="240" w:lineRule="auto"/>
      </w:pPr>
      <w:r>
        <w:separator/>
      </w:r>
    </w:p>
  </w:endnote>
  <w:endnote w:type="continuationSeparator" w:id="0">
    <w:p w14:paraId="6931B302" w14:textId="77777777" w:rsidR="00CB01FB" w:rsidRDefault="00CB01FB" w:rsidP="0074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F80C6D" w14:textId="77777777" w:rsidR="00CB01FB" w:rsidRDefault="00CB01FB" w:rsidP="00746D2C">
      <w:pPr>
        <w:spacing w:after="0" w:line="240" w:lineRule="auto"/>
      </w:pPr>
      <w:r>
        <w:separator/>
      </w:r>
    </w:p>
  </w:footnote>
  <w:footnote w:type="continuationSeparator" w:id="0">
    <w:p w14:paraId="3A3BBF4F" w14:textId="77777777" w:rsidR="00CB01FB" w:rsidRDefault="00CB01FB" w:rsidP="0074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E0AC7"/>
    <w:multiLevelType w:val="hybridMultilevel"/>
    <w:tmpl w:val="A5B22E2A"/>
    <w:lvl w:ilvl="0" w:tplc="544C37C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16C30"/>
    <w:multiLevelType w:val="hybridMultilevel"/>
    <w:tmpl w:val="5D98F2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93500"/>
    <w:multiLevelType w:val="hybridMultilevel"/>
    <w:tmpl w:val="F38A82E6"/>
    <w:lvl w:ilvl="0" w:tplc="756E6AEA">
      <w:start w:val="4"/>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955150"/>
    <w:multiLevelType w:val="multilevel"/>
    <w:tmpl w:val="A2BCAA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D1878F0"/>
    <w:multiLevelType w:val="multilevel"/>
    <w:tmpl w:val="A2BCAA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D2C"/>
    <w:rsid w:val="000C3283"/>
    <w:rsid w:val="001125B5"/>
    <w:rsid w:val="001260A7"/>
    <w:rsid w:val="001F471C"/>
    <w:rsid w:val="00201610"/>
    <w:rsid w:val="003D1928"/>
    <w:rsid w:val="003F37AA"/>
    <w:rsid w:val="00421535"/>
    <w:rsid w:val="0049211E"/>
    <w:rsid w:val="004F33CE"/>
    <w:rsid w:val="00650A53"/>
    <w:rsid w:val="006534E9"/>
    <w:rsid w:val="006F305F"/>
    <w:rsid w:val="00746D2C"/>
    <w:rsid w:val="008024B7"/>
    <w:rsid w:val="00870D15"/>
    <w:rsid w:val="00871798"/>
    <w:rsid w:val="008C6AA7"/>
    <w:rsid w:val="00AB5871"/>
    <w:rsid w:val="00B20AD3"/>
    <w:rsid w:val="00CB01FB"/>
    <w:rsid w:val="00E30321"/>
    <w:rsid w:val="00F32BF4"/>
    <w:rsid w:val="00F345EA"/>
    <w:rsid w:val="00F758BD"/>
    <w:rsid w:val="00F83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E9010"/>
  <w15:chartTrackingRefBased/>
  <w15:docId w15:val="{A3014054-077C-4FB4-A878-A87ABFD92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D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D2C"/>
  </w:style>
  <w:style w:type="paragraph" w:styleId="Footer">
    <w:name w:val="footer"/>
    <w:basedOn w:val="Normal"/>
    <w:link w:val="FooterChar"/>
    <w:uiPriority w:val="99"/>
    <w:unhideWhenUsed/>
    <w:rsid w:val="00746D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D2C"/>
  </w:style>
  <w:style w:type="character" w:styleId="Hyperlink">
    <w:name w:val="Hyperlink"/>
    <w:basedOn w:val="DefaultParagraphFont"/>
    <w:uiPriority w:val="99"/>
    <w:unhideWhenUsed/>
    <w:rsid w:val="00746D2C"/>
    <w:rPr>
      <w:color w:val="0563C1" w:themeColor="hyperlink"/>
      <w:u w:val="single"/>
    </w:rPr>
  </w:style>
  <w:style w:type="character" w:styleId="UnresolvedMention">
    <w:name w:val="Unresolved Mention"/>
    <w:basedOn w:val="DefaultParagraphFont"/>
    <w:uiPriority w:val="99"/>
    <w:semiHidden/>
    <w:unhideWhenUsed/>
    <w:rsid w:val="00746D2C"/>
    <w:rPr>
      <w:color w:val="605E5C"/>
      <w:shd w:val="clear" w:color="auto" w:fill="E1DFDD"/>
    </w:rPr>
  </w:style>
  <w:style w:type="paragraph" w:styleId="ListParagraph">
    <w:name w:val="List Paragraph"/>
    <w:basedOn w:val="Normal"/>
    <w:uiPriority w:val="34"/>
    <w:qFormat/>
    <w:rsid w:val="00746D2C"/>
    <w:pPr>
      <w:ind w:left="720"/>
      <w:contextualSpacing/>
    </w:pPr>
  </w:style>
  <w:style w:type="table" w:styleId="TableGrid">
    <w:name w:val="Table Grid"/>
    <w:basedOn w:val="TableNormal"/>
    <w:uiPriority w:val="39"/>
    <w:rsid w:val="00F32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024B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2153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330622">
      <w:bodyDiv w:val="1"/>
      <w:marLeft w:val="0"/>
      <w:marRight w:val="0"/>
      <w:marTop w:val="0"/>
      <w:marBottom w:val="0"/>
      <w:divBdr>
        <w:top w:val="none" w:sz="0" w:space="0" w:color="auto"/>
        <w:left w:val="none" w:sz="0" w:space="0" w:color="auto"/>
        <w:bottom w:val="none" w:sz="0" w:space="0" w:color="auto"/>
        <w:right w:val="none" w:sz="0" w:space="0" w:color="auto"/>
      </w:divBdr>
    </w:div>
    <w:div w:id="756753386">
      <w:bodyDiv w:val="1"/>
      <w:marLeft w:val="0"/>
      <w:marRight w:val="0"/>
      <w:marTop w:val="0"/>
      <w:marBottom w:val="0"/>
      <w:divBdr>
        <w:top w:val="none" w:sz="0" w:space="0" w:color="auto"/>
        <w:left w:val="none" w:sz="0" w:space="0" w:color="auto"/>
        <w:bottom w:val="none" w:sz="0" w:space="0" w:color="auto"/>
        <w:right w:val="none" w:sz="0" w:space="0" w:color="auto"/>
      </w:divBdr>
    </w:div>
    <w:div w:id="1638491201">
      <w:bodyDiv w:val="1"/>
      <w:marLeft w:val="0"/>
      <w:marRight w:val="0"/>
      <w:marTop w:val="0"/>
      <w:marBottom w:val="0"/>
      <w:divBdr>
        <w:top w:val="none" w:sz="0" w:space="0" w:color="auto"/>
        <w:left w:val="none" w:sz="0" w:space="0" w:color="auto"/>
        <w:bottom w:val="none" w:sz="0" w:space="0" w:color="auto"/>
        <w:right w:val="none" w:sz="0" w:space="0" w:color="auto"/>
      </w:divBdr>
    </w:div>
    <w:div w:id="194742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openxmlformats.org/officeDocument/2006/relationships/styles" Target="styles.xml"/><Relationship Id="rId10" Type="http://schemas.openxmlformats.org/officeDocument/2006/relationships/hyperlink" Target="mailto:azee@kth.se" TargetMode="External"/><Relationship Id="rId4" Type="http://schemas.openxmlformats.org/officeDocument/2006/relationships/numbering" Target="numbering.xml"/><Relationship Id="rId9" Type="http://schemas.openxmlformats.org/officeDocument/2006/relationships/endnotes" Target="endnote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percent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Sheet1!$C$2:$C$101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val>
          <c:smooth val="0"/>
          <c:extLst>
            <c:ext xmlns:c16="http://schemas.microsoft.com/office/drawing/2014/chart" uri="{C3380CC4-5D6E-409C-BE32-E72D297353CC}">
              <c16:uniqueId val="{00000000-A7F6-401D-97B3-0DF19A28DC0E}"/>
            </c:ext>
          </c:extLst>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Sheet1!$D$2:$D$101</c:f>
              <c:numCache>
                <c:formatCode>General</c:formatCode>
                <c:ptCount val="100"/>
                <c:pt idx="0">
                  <c:v>7.6434408319297091</c:v>
                </c:pt>
                <c:pt idx="1">
                  <c:v>7.6439214614283157</c:v>
                </c:pt>
                <c:pt idx="2">
                  <c:v>7.6444452860204661</c:v>
                </c:pt>
                <c:pt idx="3">
                  <c:v>7.6449041477559945</c:v>
                </c:pt>
                <c:pt idx="4">
                  <c:v>7.6454181425493397</c:v>
                </c:pt>
                <c:pt idx="5">
                  <c:v>7.6458858915354284</c:v>
                </c:pt>
                <c:pt idx="6">
                  <c:v>7.6463218593894657</c:v>
                </c:pt>
                <c:pt idx="7">
                  <c:v>7.6497991886474503</c:v>
                </c:pt>
                <c:pt idx="8">
                  <c:v>8.2546791673705133</c:v>
                </c:pt>
                <c:pt idx="9">
                  <c:v>8.2547900255574085</c:v>
                </c:pt>
                <c:pt idx="10">
                  <c:v>8.2548996238975825</c:v>
                </c:pt>
                <c:pt idx="11">
                  <c:v>8.255008277185631</c:v>
                </c:pt>
                <c:pt idx="12">
                  <c:v>8.2551161309407828</c:v>
                </c:pt>
                <c:pt idx="13">
                  <c:v>8.2552256711564986</c:v>
                </c:pt>
                <c:pt idx="14">
                  <c:v>8.2553343635339154</c:v>
                </c:pt>
                <c:pt idx="15">
                  <c:v>8.2554416057510185</c:v>
                </c:pt>
                <c:pt idx="16">
                  <c:v>8.2555486527079651</c:v>
                </c:pt>
                <c:pt idx="17">
                  <c:v>8.2556539617428637</c:v>
                </c:pt>
                <c:pt idx="18">
                  <c:v>8.2557594621522536</c:v>
                </c:pt>
                <c:pt idx="19">
                  <c:v>8.2558658525324251</c:v>
                </c:pt>
                <c:pt idx="20">
                  <c:v>8.255969783897811</c:v>
                </c:pt>
                <c:pt idx="21">
                  <c:v>8.2560735218162016</c:v>
                </c:pt>
                <c:pt idx="22">
                  <c:v>8.2561789444432616</c:v>
                </c:pt>
                <c:pt idx="23">
                  <c:v>8.2562861709024968</c:v>
                </c:pt>
                <c:pt idx="24">
                  <c:v>8.2563967159554643</c:v>
                </c:pt>
                <c:pt idx="25">
                  <c:v>8.2565065111077427</c:v>
                </c:pt>
                <c:pt idx="26">
                  <c:v>8.2566120211195067</c:v>
                </c:pt>
                <c:pt idx="27">
                  <c:v>8.2567187800107362</c:v>
                </c:pt>
                <c:pt idx="28">
                  <c:v>8.2568269791844884</c:v>
                </c:pt>
                <c:pt idx="29">
                  <c:v>8.2569348149144215</c:v>
                </c:pt>
                <c:pt idx="30">
                  <c:v>8.2570420952296715</c:v>
                </c:pt>
                <c:pt idx="31">
                  <c:v>8.2571488445586034</c:v>
                </c:pt>
                <c:pt idx="32">
                  <c:v>8.2572551833740526</c:v>
                </c:pt>
                <c:pt idx="33">
                  <c:v>8.2573614241232836</c:v>
                </c:pt>
                <c:pt idx="34">
                  <c:v>8.257468743156009</c:v>
                </c:pt>
                <c:pt idx="35">
                  <c:v>8.2575768756690007</c:v>
                </c:pt>
                <c:pt idx="36">
                  <c:v>8.2576841894687352</c:v>
                </c:pt>
                <c:pt idx="37">
                  <c:v>8.2577929400193426</c:v>
                </c:pt>
                <c:pt idx="38">
                  <c:v>8.2579001524857674</c:v>
                </c:pt>
                <c:pt idx="39">
                  <c:v>8.2580067390908791</c:v>
                </c:pt>
                <c:pt idx="40">
                  <c:v>8.2581145220200849</c:v>
                </c:pt>
                <c:pt idx="41">
                  <c:v>8.2582223261347245</c:v>
                </c:pt>
                <c:pt idx="42">
                  <c:v>8.2583298399556959</c:v>
                </c:pt>
                <c:pt idx="43">
                  <c:v>8.2584338540716828</c:v>
                </c:pt>
                <c:pt idx="44">
                  <c:v>8.2585396632308292</c:v>
                </c:pt>
                <c:pt idx="45">
                  <c:v>8.2586454226766701</c:v>
                </c:pt>
                <c:pt idx="46">
                  <c:v>8.2587533583872421</c:v>
                </c:pt>
                <c:pt idx="47">
                  <c:v>8.2588605972688995</c:v>
                </c:pt>
                <c:pt idx="48">
                  <c:v>8.2589654652119773</c:v>
                </c:pt>
                <c:pt idx="49">
                  <c:v>8.2590723647306845</c:v>
                </c:pt>
                <c:pt idx="50">
                  <c:v>8.2591798357277426</c:v>
                </c:pt>
                <c:pt idx="51">
                  <c:v>8.2592854155069215</c:v>
                </c:pt>
                <c:pt idx="52">
                  <c:v>8.2593924753067984</c:v>
                </c:pt>
                <c:pt idx="53">
                  <c:v>8.2594994848276304</c:v>
                </c:pt>
                <c:pt idx="54">
                  <c:v>8.2596037925357244</c:v>
                </c:pt>
                <c:pt idx="55">
                  <c:v>8.2597130904525233</c:v>
                </c:pt>
                <c:pt idx="56">
                  <c:v>8.259819328604241</c:v>
                </c:pt>
                <c:pt idx="57">
                  <c:v>8.2599248007926338</c:v>
                </c:pt>
                <c:pt idx="58">
                  <c:v>8.260031703110247</c:v>
                </c:pt>
                <c:pt idx="59">
                  <c:v>8.2601544925432346</c:v>
                </c:pt>
                <c:pt idx="60">
                  <c:v>8.2602615053070032</c:v>
                </c:pt>
                <c:pt idx="61">
                  <c:v>8.2603681340183019</c:v>
                </c:pt>
                <c:pt idx="62">
                  <c:v>8.260473639906591</c:v>
                </c:pt>
                <c:pt idx="63">
                  <c:v>8.2605795491898402</c:v>
                </c:pt>
                <c:pt idx="64">
                  <c:v>8.2606864096240944</c:v>
                </c:pt>
                <c:pt idx="65">
                  <c:v>8.2607926243804837</c:v>
                </c:pt>
                <c:pt idx="66">
                  <c:v>8.260898908434088</c:v>
                </c:pt>
                <c:pt idx="67">
                  <c:v>8.2610067618229781</c:v>
                </c:pt>
                <c:pt idx="68">
                  <c:v>8.2611151359506287</c:v>
                </c:pt>
                <c:pt idx="69">
                  <c:v>8.2612216743046822</c:v>
                </c:pt>
                <c:pt idx="70">
                  <c:v>8.2613274489344555</c:v>
                </c:pt>
                <c:pt idx="71">
                  <c:v>8.2614332929590493</c:v>
                </c:pt>
                <c:pt idx="72">
                  <c:v>8.2615401813750236</c:v>
                </c:pt>
                <c:pt idx="73">
                  <c:v>8.2616466630752967</c:v>
                </c:pt>
                <c:pt idx="74">
                  <c:v>8.2617541407879784</c:v>
                </c:pt>
                <c:pt idx="75">
                  <c:v>8.2618608076905815</c:v>
                </c:pt>
                <c:pt idx="76">
                  <c:v>8.2619662604804702</c:v>
                </c:pt>
                <c:pt idx="77">
                  <c:v>8.2620685048003342</c:v>
                </c:pt>
                <c:pt idx="78">
                  <c:v>8.2621727435676426</c:v>
                </c:pt>
                <c:pt idx="79">
                  <c:v>8.2622818242929661</c:v>
                </c:pt>
                <c:pt idx="80">
                  <c:v>8.262388171803039</c:v>
                </c:pt>
                <c:pt idx="81">
                  <c:v>8.2624963679094918</c:v>
                </c:pt>
                <c:pt idx="82">
                  <c:v>8.2626047743031705</c:v>
                </c:pt>
                <c:pt idx="83">
                  <c:v>8.2627108293104925</c:v>
                </c:pt>
                <c:pt idx="84">
                  <c:v>8.26281811515749</c:v>
                </c:pt>
                <c:pt idx="85">
                  <c:v>8.2629250426230705</c:v>
                </c:pt>
                <c:pt idx="86">
                  <c:v>8.2630328917763052</c:v>
                </c:pt>
                <c:pt idx="87">
                  <c:v>8.2631394583549209</c:v>
                </c:pt>
                <c:pt idx="88">
                  <c:v>8.2632454065768624</c:v>
                </c:pt>
                <c:pt idx="89">
                  <c:v>8.2633524657312734</c:v>
                </c:pt>
                <c:pt idx="90">
                  <c:v>8.2634612505876923</c:v>
                </c:pt>
                <c:pt idx="91">
                  <c:v>8.2635651556454235</c:v>
                </c:pt>
                <c:pt idx="92">
                  <c:v>8.2636723490040325</c:v>
                </c:pt>
                <c:pt idx="93">
                  <c:v>8.2637779307249151</c:v>
                </c:pt>
                <c:pt idx="94">
                  <c:v>8.2638832502459572</c:v>
                </c:pt>
                <c:pt idx="95">
                  <c:v>8.2639884023439905</c:v>
                </c:pt>
                <c:pt idx="96">
                  <c:v>8.264093836339125</c:v>
                </c:pt>
                <c:pt idx="97">
                  <c:v>8.2641999774782686</c:v>
                </c:pt>
                <c:pt idx="98">
                  <c:v>8.264303256979046</c:v>
                </c:pt>
                <c:pt idx="99">
                  <c:v>8.2644084964475848</c:v>
                </c:pt>
              </c:numCache>
            </c:numRef>
          </c:val>
          <c:smooth val="0"/>
          <c:extLst>
            <c:ext xmlns:c16="http://schemas.microsoft.com/office/drawing/2014/chart" uri="{C3380CC4-5D6E-409C-BE32-E72D297353CC}">
              <c16:uniqueId val="{00000001-A7F6-401D-97B3-0DF19A28DC0E}"/>
            </c:ext>
          </c:extLst>
        </c:ser>
        <c:dLbls>
          <c:showLegendKey val="0"/>
          <c:showVal val="0"/>
          <c:showCatName val="0"/>
          <c:showSerName val="0"/>
          <c:showPercent val="0"/>
          <c:showBubbleSize val="0"/>
        </c:dLbls>
        <c:marker val="1"/>
        <c:smooth val="0"/>
        <c:axId val="1810655712"/>
        <c:axId val="1465454096"/>
      </c:lineChart>
      <c:catAx>
        <c:axId val="18106557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454096"/>
        <c:crosses val="autoZero"/>
        <c:auto val="1"/>
        <c:lblAlgn val="ctr"/>
        <c:lblOffset val="100"/>
        <c:noMultiLvlLbl val="0"/>
      </c:catAx>
      <c:valAx>
        <c:axId val="1465454096"/>
        <c:scaling>
          <c:orientation val="minMax"/>
        </c:scaling>
        <c:delete val="1"/>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crossAx val="1810655712"/>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88F9191BBB4043A66D7C0D96B23280" ma:contentTypeVersion="9" ma:contentTypeDescription="Create a new document." ma:contentTypeScope="" ma:versionID="5f26aa79844d6a6c4bc5bcbb667f80ce">
  <xsd:schema xmlns:xsd="http://www.w3.org/2001/XMLSchema" xmlns:xs="http://www.w3.org/2001/XMLSchema" xmlns:p="http://schemas.microsoft.com/office/2006/metadata/properties" xmlns:ns3="af56b530-bc71-470b-89fc-9c3b616dd2ae" xmlns:ns4="31dc7174-3636-4590-9391-9509efe99629" targetNamespace="http://schemas.microsoft.com/office/2006/metadata/properties" ma:root="true" ma:fieldsID="1f663238920de583160676d32682544d" ns3:_="" ns4:_="">
    <xsd:import namespace="af56b530-bc71-470b-89fc-9c3b616dd2ae"/>
    <xsd:import namespace="31dc7174-3636-4590-9391-9509efe9962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56b530-bc71-470b-89fc-9c3b616dd2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dc7174-3636-4590-9391-9509efe9962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76E9DB-4CAB-4B29-AB3A-FAC9FB3393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56b530-bc71-470b-89fc-9c3b616dd2ae"/>
    <ds:schemaRef ds:uri="31dc7174-3636-4590-9391-9509efe99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4521DA-23D5-4641-9D5D-183B9B616345}">
  <ds:schemaRefs>
    <ds:schemaRef ds:uri="http://schemas.microsoft.com/sharepoint/v3/contenttype/forms"/>
  </ds:schemaRefs>
</ds:datastoreItem>
</file>

<file path=customXml/itemProps3.xml><?xml version="1.0" encoding="utf-8"?>
<ds:datastoreItem xmlns:ds="http://schemas.openxmlformats.org/officeDocument/2006/customXml" ds:itemID="{6D27989B-FCEE-4BE9-B231-8B4A5198FE5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Azeem</dc:creator>
  <cp:keywords/>
  <dc:description/>
  <cp:lastModifiedBy>Muhammad Azeem</cp:lastModifiedBy>
  <cp:revision>13</cp:revision>
  <dcterms:created xsi:type="dcterms:W3CDTF">2020-09-08T20:03:00Z</dcterms:created>
  <dcterms:modified xsi:type="dcterms:W3CDTF">2020-09-08T21:54:00Z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0x010100DF88F9191BBB4043A66D7C0D96B23280</vt:lpwstr>
  </property>
</Properties>
</file>