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1B9A" w14:textId="211E4493" w:rsidR="00EB1EAF" w:rsidRPr="00EB1EAF" w:rsidRDefault="00EB1EAF" w:rsidP="00EB1E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Mohamed Nabil Refaat </w:t>
      </w:r>
      <w:proofErr w:type="spellStart"/>
      <w:r>
        <w:rPr>
          <w:sz w:val="36"/>
          <w:szCs w:val="36"/>
        </w:rPr>
        <w:t>ElGabar</w:t>
      </w:r>
      <w:proofErr w:type="spellEnd"/>
      <w:r>
        <w:rPr>
          <w:sz w:val="36"/>
          <w:szCs w:val="36"/>
        </w:rPr>
        <w:t xml:space="preserve">      D</w:t>
      </w:r>
      <w:r w:rsidR="004871D0">
        <w:rPr>
          <w:sz w:val="36"/>
          <w:szCs w:val="36"/>
        </w:rPr>
        <w:t>ept</w:t>
      </w:r>
      <w:r>
        <w:rPr>
          <w:sz w:val="36"/>
          <w:szCs w:val="36"/>
        </w:rPr>
        <w:t>: SWE</w:t>
      </w:r>
    </w:p>
    <w:p w14:paraId="175D37B2" w14:textId="7DED83ED" w:rsidR="00EB1EAF" w:rsidRPr="00EB1EAF" w:rsidRDefault="00EB1EAF" w:rsidP="00EB1EAF">
      <w:pPr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Probability HW2</w:t>
      </w:r>
    </w:p>
    <w:p w14:paraId="68D7128C" w14:textId="6558B679" w:rsidR="00EB1EAF" w:rsidRDefault="00EB1EAF" w:rsidP="00EB1EAF">
      <w:r w:rsidRPr="00EB1EAF">
        <w:rPr>
          <w:highlight w:val="yellow"/>
        </w:rPr>
        <w:t>A(Q1):</w:t>
      </w:r>
    </w:p>
    <w:p w14:paraId="1DEF654B" w14:textId="77777777" w:rsidR="00EB1EAF" w:rsidRDefault="00EB1EAF" w:rsidP="00EB1EAF">
      <w:r>
        <w:t>The number of ways to choose 4 students out of 12 is 12 choose 4 which is equal to (12!)/(4!(12-4)!) = 495.</w:t>
      </w:r>
    </w:p>
    <w:p w14:paraId="040DBF53" w14:textId="77777777" w:rsidR="00EB1EAF" w:rsidRDefault="00EB1EAF" w:rsidP="00EB1EAF">
      <w:r>
        <w:t>Since there are 3 tests, we need to multiply this result by 3! (3 factorial) which is equal to 6 because there are 6 ways to assign the tests to the groups of students.</w:t>
      </w:r>
    </w:p>
    <w:p w14:paraId="1153147E" w14:textId="27A43C26" w:rsidR="00EB1EAF" w:rsidRDefault="00EB1EAF" w:rsidP="00EB1EAF">
      <w:r>
        <w:t>Therefore, the total number of ways that 12 students can take 3 different tests if 4 students are to take each test is 495 * 6 = 2970.</w:t>
      </w:r>
    </w:p>
    <w:p w14:paraId="558C7FA9" w14:textId="2BF19AE5" w:rsidR="00EB1EAF" w:rsidRDefault="00EB1EAF" w:rsidP="00EB1EAF">
      <w:r w:rsidRPr="00EB1EAF">
        <w:rPr>
          <w:highlight w:val="yellow"/>
        </w:rPr>
        <w:t>A(Q</w:t>
      </w:r>
      <w:r>
        <w:rPr>
          <w:highlight w:val="yellow"/>
        </w:rPr>
        <w:t>2</w:t>
      </w:r>
      <w:r w:rsidRPr="00EB1EAF">
        <w:rPr>
          <w:highlight w:val="yellow"/>
        </w:rPr>
        <w:t>):</w:t>
      </w:r>
    </w:p>
    <w:p w14:paraId="62A4455C" w14:textId="57F85DDA" w:rsidR="00EB1EAF" w:rsidRDefault="00EB1EAF" w:rsidP="00EB1EAF">
      <w:r>
        <w:rPr>
          <w:noProof/>
        </w:rPr>
        <w:drawing>
          <wp:inline distT="0" distB="0" distL="0" distR="0" wp14:anchorId="6E3559A5" wp14:editId="0731C0EF">
            <wp:extent cx="57626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1" cy="39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411B" w14:textId="77777777" w:rsidR="00EB1EAF" w:rsidRDefault="00EB1EAF" w:rsidP="00EB1EAF"/>
    <w:p w14:paraId="3B45D0D2" w14:textId="77777777" w:rsidR="00EB1EAF" w:rsidRDefault="00EB1EAF" w:rsidP="00EB1EAF">
      <w:r w:rsidRPr="00EB1EAF">
        <w:rPr>
          <w:highlight w:val="yellow"/>
        </w:rPr>
        <w:t>A(Q3):</w:t>
      </w:r>
    </w:p>
    <w:p w14:paraId="0068DC7A" w14:textId="77777777" w:rsidR="00EB1EAF" w:rsidRDefault="00EB1EAF" w:rsidP="00EB1EAF">
      <w:proofErr w:type="spellStart"/>
      <w:r>
        <w:t>i</w:t>
      </w:r>
      <w:proofErr w:type="spellEnd"/>
      <w:r>
        <w:t xml:space="preserve">) </w:t>
      </w:r>
    </w:p>
    <w:p w14:paraId="6CF9CB1A" w14:textId="19E4748E" w:rsidR="00EB1EAF" w:rsidRDefault="00EB1EAF" w:rsidP="00EB1EAF">
      <w:r>
        <w:t>P(A) = (4/12) * (3/11) = 1/11</w:t>
      </w:r>
    </w:p>
    <w:p w14:paraId="45F1A060" w14:textId="77777777" w:rsidR="00EB1EAF" w:rsidRDefault="00EB1EAF" w:rsidP="00EB1EAF">
      <w:r>
        <w:t>P(B) = (8/12) * (7/11) = 14/33</w:t>
      </w:r>
    </w:p>
    <w:p w14:paraId="2F4F8D2F" w14:textId="77777777" w:rsidR="00EB1EAF" w:rsidRDefault="00EB1EAF" w:rsidP="00EB1EAF">
      <w:r>
        <w:t>ii)</w:t>
      </w:r>
    </w:p>
    <w:p w14:paraId="104C13C2" w14:textId="6C581CA9" w:rsidR="00EB1EAF" w:rsidRDefault="00EB1EAF" w:rsidP="00EB1EAF">
      <w:r>
        <w:t>P(at least one item is defective) = 1 - P(both items are non-defective)</w:t>
      </w:r>
    </w:p>
    <w:p w14:paraId="5140C896" w14:textId="0B507EA0" w:rsidR="00EB1EAF" w:rsidRDefault="00EB1EAF" w:rsidP="00EB1EAF">
      <w:r>
        <w:t xml:space="preserve">We already calculated P(both items are non-defective) in part </w:t>
      </w:r>
      <w:proofErr w:type="spellStart"/>
      <w:r>
        <w:t>i</w:t>
      </w:r>
      <w:proofErr w:type="spellEnd"/>
      <w:r>
        <w:t>):</w:t>
      </w:r>
    </w:p>
    <w:p w14:paraId="0C95DE6F" w14:textId="2A168416" w:rsidR="00EB1EAF" w:rsidRDefault="00EB1EAF" w:rsidP="00EB1EAF">
      <w:r>
        <w:t>P(both items are non-defective) = (8/12) * (7/11) = 14/33</w:t>
      </w:r>
    </w:p>
    <w:p w14:paraId="213A462D" w14:textId="7A99BEBC" w:rsidR="00EB1EAF" w:rsidRDefault="00EB1EAF" w:rsidP="008615AE">
      <w:r>
        <w:t>Therefore,</w:t>
      </w:r>
      <w:r w:rsidR="008615AE">
        <w:t xml:space="preserve">    </w:t>
      </w:r>
      <w:r>
        <w:t>P(at least one item is defective) = 1 - (14/33) = 19/33</w:t>
      </w:r>
    </w:p>
    <w:p w14:paraId="5C043EE3" w14:textId="77777777" w:rsidR="00EB1EAF" w:rsidRDefault="00EB1EAF" w:rsidP="00EB1EAF">
      <w:r w:rsidRPr="00EB1EAF">
        <w:rPr>
          <w:highlight w:val="yellow"/>
        </w:rPr>
        <w:lastRenderedPageBreak/>
        <w:t>A(Q4):</w:t>
      </w:r>
    </w:p>
    <w:p w14:paraId="29ED691A" w14:textId="77777777" w:rsidR="00EB1EAF" w:rsidRDefault="00EB1EAF" w:rsidP="00EB1EAF">
      <w:proofErr w:type="spellStart"/>
      <w:r>
        <w:t>i</w:t>
      </w:r>
      <w:proofErr w:type="spellEnd"/>
      <w:r>
        <w:t xml:space="preserve">) </w:t>
      </w:r>
    </w:p>
    <w:p w14:paraId="72125D1E" w14:textId="7B3702BB" w:rsidR="00EB1EAF" w:rsidRDefault="00EB1EAF" w:rsidP="00EB1EAF">
      <w:r>
        <w:t>P(none defective) = (10/15) * (9/14) * (8/13) = 24/65</w:t>
      </w:r>
    </w:p>
    <w:p w14:paraId="458B2E1A" w14:textId="77777777" w:rsidR="00EB1EAF" w:rsidRDefault="00EB1EAF" w:rsidP="00EB1EAF">
      <w:r>
        <w:t>ii)</w:t>
      </w:r>
    </w:p>
    <w:p w14:paraId="185FD33B" w14:textId="0870BA38" w:rsidR="00EB1EAF" w:rsidRDefault="00EB1EAF" w:rsidP="00EB1EAF">
      <w:r>
        <w:t>P(first item defective) = (5/15) * (10/14) * (9/13) = 3/26 P(second item defective) = (10/15) * (5/14) * (9/13) = 3/26 P(third item defective) = (10/15) * (9/14) * (5/13) = 3/26</w:t>
      </w:r>
    </w:p>
    <w:p w14:paraId="7548B4E1" w14:textId="67A4BA9A" w:rsidR="00EB1EAF" w:rsidRDefault="00EB1EAF" w:rsidP="00EB1EAF">
      <w:r>
        <w:t>The probability of exactly one item being defective is the sum of these probabilities:</w:t>
      </w:r>
    </w:p>
    <w:p w14:paraId="01501C8B" w14:textId="77777777" w:rsidR="00EB1EAF" w:rsidRDefault="00EB1EAF" w:rsidP="00EB1EAF">
      <w:r>
        <w:t>P(exactly one defective) = P(first item defective) + P(second item defective) + P(third item defective) = 3/26 + 3/26 + 3/26 = 9/26</w:t>
      </w:r>
    </w:p>
    <w:p w14:paraId="02609919" w14:textId="77777777" w:rsidR="00EB1EAF" w:rsidRDefault="00EB1EAF" w:rsidP="00EB1EAF">
      <w:r>
        <w:t>iii)</w:t>
      </w:r>
    </w:p>
    <w:p w14:paraId="36A6CCB2" w14:textId="359791FE" w:rsidR="00EB1EAF" w:rsidRDefault="00EB1EAF" w:rsidP="00EB1EAF">
      <w:r>
        <w:t>P(at least one defective) = 1 - P(none defective)</w:t>
      </w:r>
    </w:p>
    <w:p w14:paraId="13F58E73" w14:textId="12C89445" w:rsidR="00EB1EAF" w:rsidRDefault="00EB1EAF" w:rsidP="00EB1EAF">
      <w:r>
        <w:t xml:space="preserve">We already calculated P(none defective) in part </w:t>
      </w:r>
      <w:proofErr w:type="spellStart"/>
      <w:r>
        <w:t>i</w:t>
      </w:r>
      <w:proofErr w:type="spellEnd"/>
      <w:r>
        <w:t>):</w:t>
      </w:r>
    </w:p>
    <w:p w14:paraId="4E6689F9" w14:textId="77777777" w:rsidR="00EB1EAF" w:rsidRDefault="00EB1EAF" w:rsidP="00EB1EAF">
      <w:r>
        <w:t>P(none defective) = 24/65</w:t>
      </w:r>
    </w:p>
    <w:p w14:paraId="26A35AA5" w14:textId="10402E81" w:rsidR="00EB1EAF" w:rsidRDefault="00EB1EAF" w:rsidP="00EB1EAF">
      <w:r>
        <w:t>Therefore,</w:t>
      </w:r>
    </w:p>
    <w:p w14:paraId="6DD3B8E4" w14:textId="2FB98516" w:rsidR="00EB1EAF" w:rsidRDefault="00EB1EAF" w:rsidP="00EB1EAF">
      <w:r>
        <w:t>P(at least one defective) = 1 - (24/65) = 41/65</w:t>
      </w:r>
    </w:p>
    <w:p w14:paraId="6E68F7A4" w14:textId="519EA411" w:rsidR="00EB1EAF" w:rsidRDefault="00EB1EAF" w:rsidP="00EB1EAF">
      <w:r w:rsidRPr="00EB1EAF">
        <w:rPr>
          <w:highlight w:val="yellow"/>
        </w:rPr>
        <w:t>A(Q5):</w:t>
      </w:r>
    </w:p>
    <w:p w14:paraId="4BF12F4F" w14:textId="77777777" w:rsidR="00EB1EAF" w:rsidRDefault="00EB1EAF" w:rsidP="00EB1EAF">
      <w:r>
        <w:t>P(boy or from Mansoura) = P(boy) + P(from Mansoura) - P(boy and from Mansoura)</w:t>
      </w:r>
    </w:p>
    <w:p w14:paraId="2B5ADA63" w14:textId="1AC34667" w:rsidR="00EB1EAF" w:rsidRDefault="00EB1EAF" w:rsidP="00EB1EAF">
      <w:r>
        <w:t>P(boy) = 10/30 = 1/3 P(from Mansoura) = (5+10)/30 = 1/2 P(boy and from Mansoura) = 5/30</w:t>
      </w:r>
    </w:p>
    <w:p w14:paraId="50F4AA9B" w14:textId="50708C06" w:rsidR="00EB1EAF" w:rsidRDefault="00EB1EAF" w:rsidP="00EB1EAF">
      <w:r>
        <w:t>Therefore,</w:t>
      </w:r>
    </w:p>
    <w:p w14:paraId="5AAA1700" w14:textId="08B89B46" w:rsidR="00EB1EAF" w:rsidRDefault="00EB1EAF" w:rsidP="00EB1EAF">
      <w:r>
        <w:t>P(boy or from Mansoura) = (1/3) + (1/2) - (5/30) = 11/30</w:t>
      </w:r>
    </w:p>
    <w:p w14:paraId="38E1929C" w14:textId="7F3F74A4" w:rsidR="00EB1EAF" w:rsidRDefault="00EB1EAF" w:rsidP="00EB1EAF">
      <w:r>
        <w:t>So the probability that a person chosen randomly is a boy or from Mansoura university is 11/30.</w:t>
      </w:r>
    </w:p>
    <w:p w14:paraId="40C2499B" w14:textId="77777777" w:rsidR="00EB1EAF" w:rsidRDefault="00EB1EAF" w:rsidP="00EB1EAF">
      <w:r w:rsidRPr="00EB1EAF">
        <w:rPr>
          <w:highlight w:val="yellow"/>
        </w:rPr>
        <w:t>A(Q6):</w:t>
      </w:r>
    </w:p>
    <w:p w14:paraId="12622F4C" w14:textId="163171CC" w:rsidR="00EB1EAF" w:rsidRDefault="00EB1EAF" w:rsidP="00EB1EAF">
      <w:proofErr w:type="spellStart"/>
      <w:r>
        <w:t>i</w:t>
      </w:r>
      <w:proofErr w:type="spellEnd"/>
      <w:r>
        <w:t>) To find P(Ac), we can use the complement rule:</w:t>
      </w:r>
    </w:p>
    <w:p w14:paraId="051B079D" w14:textId="01E755BC" w:rsidR="00EB1EAF" w:rsidRDefault="00EB1EAF" w:rsidP="00EB1EAF">
      <w:r>
        <w:t>P(Ac) = 1 - P(A) = 1 - 3/8 = 5/8</w:t>
      </w:r>
    </w:p>
    <w:p w14:paraId="075483C0" w14:textId="22D0D0BC" w:rsidR="00EB1EAF" w:rsidRDefault="00EB1EAF" w:rsidP="00EB1EAF">
      <w:r>
        <w:t>ii) To find P(</w:t>
      </w:r>
      <w:proofErr w:type="spellStart"/>
      <w:r>
        <w:t>Bc</w:t>
      </w:r>
      <w:proofErr w:type="spellEnd"/>
      <w:r>
        <w:t>), we can use the complement rule:</w:t>
      </w:r>
    </w:p>
    <w:p w14:paraId="01AA6FB7" w14:textId="3FE4820F" w:rsidR="00EB1EAF" w:rsidRDefault="00EB1EAF" w:rsidP="00EB1EAF">
      <w:r>
        <w:t>P(</w:t>
      </w:r>
      <w:proofErr w:type="spellStart"/>
      <w:r>
        <w:t>Bc</w:t>
      </w:r>
      <w:proofErr w:type="spellEnd"/>
      <w:r>
        <w:t>) = 1 - P(B) = 1 - 1/2 = 1/2</w:t>
      </w:r>
    </w:p>
    <w:p w14:paraId="616DAF50" w14:textId="3C5E480D" w:rsidR="00EB1EAF" w:rsidRDefault="00EB1EAF" w:rsidP="00EB1EAF">
      <w:r>
        <w:t xml:space="preserve">iii) To find P(Ac intersection </w:t>
      </w:r>
      <w:proofErr w:type="spellStart"/>
      <w:r>
        <w:t>Bc</w:t>
      </w:r>
      <w:proofErr w:type="spellEnd"/>
      <w:r>
        <w:t>), we can use the formula:</w:t>
      </w:r>
    </w:p>
    <w:p w14:paraId="31DC51F3" w14:textId="07FEE2F5" w:rsidR="00EB1EAF" w:rsidRDefault="00EB1EAF" w:rsidP="00EB1EAF">
      <w:r>
        <w:t xml:space="preserve">P(Ac intersection </w:t>
      </w:r>
      <w:proofErr w:type="spellStart"/>
      <w:r>
        <w:t>Bc</w:t>
      </w:r>
      <w:proofErr w:type="spellEnd"/>
      <w:r>
        <w:t>) = P((A union B)c)</w:t>
      </w:r>
    </w:p>
    <w:p w14:paraId="07594EC6" w14:textId="58558860" w:rsidR="00EB1EAF" w:rsidRDefault="00EB1EAF" w:rsidP="00EB1EAF">
      <w:r>
        <w:t>We know that:</w:t>
      </w:r>
    </w:p>
    <w:p w14:paraId="2AE75617" w14:textId="645DADA1" w:rsidR="00EB1EAF" w:rsidRDefault="00EB1EAF" w:rsidP="00EB1EAF">
      <w:r>
        <w:t>P(A intersection B) = 1/2</w:t>
      </w:r>
    </w:p>
    <w:p w14:paraId="7DE1836C" w14:textId="78DAE2C2" w:rsidR="00EB1EAF" w:rsidRDefault="00EB1EAF" w:rsidP="00EB1EAF">
      <w:r>
        <w:t>Therefore,</w:t>
      </w:r>
    </w:p>
    <w:p w14:paraId="58286313" w14:textId="003A348D" w:rsidR="00EB1EAF" w:rsidRDefault="00EB1EAF" w:rsidP="00EB1EAF">
      <w:r>
        <w:t>P((A union B)c) = 1 - P(A union B)</w:t>
      </w:r>
    </w:p>
    <w:p w14:paraId="2BCD7BE9" w14:textId="53FEB34D" w:rsidR="00EB1EAF" w:rsidRDefault="00EB1EAF" w:rsidP="00EB1EAF">
      <w:r>
        <w:t>We can use the formula for the probability of the union of two events:</w:t>
      </w:r>
    </w:p>
    <w:p w14:paraId="6D23EB55" w14:textId="5ABD4663" w:rsidR="00EB1EAF" w:rsidRDefault="00EB1EAF" w:rsidP="008615AE">
      <w:r>
        <w:t>P(A union B) = P(A) + P(B) - P(A intersection B)</w:t>
      </w:r>
    </w:p>
    <w:p w14:paraId="4DCB9E97" w14:textId="2A4235C8" w:rsidR="00EB1EAF" w:rsidRDefault="00EB1EAF" w:rsidP="008615AE">
      <w:r>
        <w:t>We know that:</w:t>
      </w:r>
    </w:p>
    <w:p w14:paraId="03AF153B" w14:textId="49161020" w:rsidR="00EB1EAF" w:rsidRDefault="00EB1EAF" w:rsidP="008615AE">
      <w:r>
        <w:lastRenderedPageBreak/>
        <w:t>P(A) = 3/8 P(B) = 1/2 P(A intersection B) = 1/2</w:t>
      </w:r>
    </w:p>
    <w:p w14:paraId="767A3B2F" w14:textId="6E7566A0" w:rsidR="00EB1EAF" w:rsidRDefault="00EB1EAF" w:rsidP="008615AE">
      <w:r>
        <w:t>Therefore,</w:t>
      </w:r>
    </w:p>
    <w:p w14:paraId="32DC4F4D" w14:textId="28EF0183" w:rsidR="00EB1EAF" w:rsidRDefault="00EB1EAF" w:rsidP="008615AE">
      <w:r>
        <w:t>P(A union B) = (3/8) + (1/2) - (1/2) = 7/8</w:t>
      </w:r>
    </w:p>
    <w:p w14:paraId="15D0B4B7" w14:textId="7419BBF4" w:rsidR="00EB1EAF" w:rsidRDefault="00EB1EAF" w:rsidP="008615AE">
      <w:r>
        <w:t>So,</w:t>
      </w:r>
    </w:p>
    <w:p w14:paraId="6FFD75B7" w14:textId="1A4C76C7" w:rsidR="00EB1EAF" w:rsidRDefault="00EB1EAF" w:rsidP="008615AE">
      <w:r>
        <w:t>P((A union B)c) = 1 - (7/8) = 1/8</w:t>
      </w:r>
    </w:p>
    <w:p w14:paraId="4F9F6E13" w14:textId="027582F1" w:rsidR="00EB1EAF" w:rsidRDefault="00EB1EAF" w:rsidP="008615AE">
      <w:r>
        <w:t>Therefore,</w:t>
      </w:r>
    </w:p>
    <w:p w14:paraId="119A90F2" w14:textId="712D1870" w:rsidR="00EB1EAF" w:rsidRDefault="00EB1EAF" w:rsidP="008615AE">
      <w:r>
        <w:t xml:space="preserve">P(Ac intersection </w:t>
      </w:r>
      <w:proofErr w:type="spellStart"/>
      <w:r>
        <w:t>Bc</w:t>
      </w:r>
      <w:proofErr w:type="spellEnd"/>
      <w:r>
        <w:t>) = P((A union B)c) = 1/8</w:t>
      </w:r>
    </w:p>
    <w:p w14:paraId="1EF2BC3C" w14:textId="6A0F6611" w:rsidR="00EB1EAF" w:rsidRDefault="00EB1EAF" w:rsidP="008615AE">
      <w:r>
        <w:t xml:space="preserve">iv) To find P(Ac union </w:t>
      </w:r>
      <w:proofErr w:type="spellStart"/>
      <w:r>
        <w:t>Bc</w:t>
      </w:r>
      <w:proofErr w:type="spellEnd"/>
      <w:r>
        <w:t>), we can use the formula:</w:t>
      </w:r>
    </w:p>
    <w:p w14:paraId="7382CB5A" w14:textId="6BCB81CD" w:rsidR="00EB1EAF" w:rsidRDefault="00EB1EAF" w:rsidP="008615AE">
      <w:r>
        <w:t xml:space="preserve">P(Ac union </w:t>
      </w:r>
      <w:proofErr w:type="spellStart"/>
      <w:r>
        <w:t>Bc</w:t>
      </w:r>
      <w:proofErr w:type="spellEnd"/>
      <w:r>
        <w:t xml:space="preserve">) = P((Ac intersection </w:t>
      </w:r>
      <w:proofErr w:type="spellStart"/>
      <w:r>
        <w:t>Bc</w:t>
      </w:r>
      <w:proofErr w:type="spellEnd"/>
      <w:r>
        <w:t>)c)</w:t>
      </w:r>
    </w:p>
    <w:p w14:paraId="17BE4434" w14:textId="793F7753" w:rsidR="00EB1EAF" w:rsidRDefault="00EB1EAF" w:rsidP="008615AE">
      <w:r>
        <w:t xml:space="preserve">We already calculated P(Ac intersection </w:t>
      </w:r>
      <w:proofErr w:type="spellStart"/>
      <w:r>
        <w:t>Bc</w:t>
      </w:r>
      <w:proofErr w:type="spellEnd"/>
      <w:r>
        <w:t>):</w:t>
      </w:r>
    </w:p>
    <w:p w14:paraId="55288E33" w14:textId="12D1B40D" w:rsidR="00EB1EAF" w:rsidRDefault="00EB1EAF" w:rsidP="008615AE">
      <w:r>
        <w:t xml:space="preserve">P(Ac intersection </w:t>
      </w:r>
      <w:proofErr w:type="spellStart"/>
      <w:r>
        <w:t>Bc</w:t>
      </w:r>
      <w:proofErr w:type="spellEnd"/>
      <w:r>
        <w:t>) = 1/8</w:t>
      </w:r>
    </w:p>
    <w:p w14:paraId="3BD72CDB" w14:textId="11F504CF" w:rsidR="00EB1EAF" w:rsidRDefault="00EB1EAF" w:rsidP="008615AE">
      <w:r>
        <w:t>Therefore,</w:t>
      </w:r>
    </w:p>
    <w:p w14:paraId="6CA28FD0" w14:textId="7FC62182" w:rsidR="00EB1EAF" w:rsidRDefault="00EB1EAF" w:rsidP="008615AE">
      <w:r>
        <w:t xml:space="preserve">P((Ac intersection </w:t>
      </w:r>
      <w:proofErr w:type="spellStart"/>
      <w:r>
        <w:t>Bc</w:t>
      </w:r>
      <w:proofErr w:type="spellEnd"/>
      <w:r>
        <w:t>)c) = 1 - (1/8) = 7/8</w:t>
      </w:r>
    </w:p>
    <w:p w14:paraId="0529C0DB" w14:textId="6F006DC9" w:rsidR="00EB1EAF" w:rsidRDefault="00EB1EAF" w:rsidP="008615AE">
      <w:r>
        <w:t>So,</w:t>
      </w:r>
    </w:p>
    <w:p w14:paraId="5CB7DD9F" w14:textId="7E80B812" w:rsidR="00EB1EAF" w:rsidRDefault="00EB1EAF" w:rsidP="008615AE">
      <w:r>
        <w:t xml:space="preserve">P(Ac union </w:t>
      </w:r>
      <w:proofErr w:type="spellStart"/>
      <w:r>
        <w:t>Bc</w:t>
      </w:r>
      <w:proofErr w:type="spellEnd"/>
      <w:r>
        <w:t xml:space="preserve">) = P((Ac intersection </w:t>
      </w:r>
      <w:proofErr w:type="spellStart"/>
      <w:r>
        <w:t>Bc</w:t>
      </w:r>
      <w:proofErr w:type="spellEnd"/>
      <w:r>
        <w:t>)c) = 7/8</w:t>
      </w:r>
    </w:p>
    <w:p w14:paraId="58E08A24" w14:textId="2AAEFF89" w:rsidR="00EB1EAF" w:rsidRDefault="00EB1EAF" w:rsidP="008615AE">
      <w:r>
        <w:t xml:space="preserve">v) To find P(A intersection </w:t>
      </w:r>
      <w:proofErr w:type="spellStart"/>
      <w:r>
        <w:t>Bc</w:t>
      </w:r>
      <w:proofErr w:type="spellEnd"/>
      <w:r>
        <w:t>), we can use the formula:</w:t>
      </w:r>
    </w:p>
    <w:p w14:paraId="2933148E" w14:textId="6D318602" w:rsidR="00EB1EAF" w:rsidRDefault="00EB1EAF" w:rsidP="00EB1EAF">
      <w:r>
        <w:t xml:space="preserve">P(A intersection </w:t>
      </w:r>
      <w:proofErr w:type="spellStart"/>
      <w:r>
        <w:t>Bc</w:t>
      </w:r>
      <w:proofErr w:type="spellEnd"/>
      <w:r>
        <w:t>) = P(</w:t>
      </w:r>
      <w:proofErr w:type="spellStart"/>
      <w:r>
        <w:t>Bc|A</w:t>
      </w:r>
      <w:proofErr w:type="spellEnd"/>
      <w:r>
        <w:t>)*P(A)</w:t>
      </w:r>
    </w:p>
    <w:p w14:paraId="7FAFD624" w14:textId="1FEEFEAD" w:rsidR="00EB1EAF" w:rsidRDefault="00EB1EAF" w:rsidP="00EB1EAF">
      <w:r>
        <w:t>We know that:</w:t>
      </w:r>
    </w:p>
    <w:p w14:paraId="66AF000A" w14:textId="2EAD07BE" w:rsidR="00EB1EAF" w:rsidRDefault="00EB1EAF" w:rsidP="00EB1EAF">
      <w:r>
        <w:t>P(</w:t>
      </w:r>
      <w:proofErr w:type="spellStart"/>
      <w:r>
        <w:t>Bc|A</w:t>
      </w:r>
      <w:proofErr w:type="spellEnd"/>
      <w:r>
        <w:t xml:space="preserve">) = P(A intersection </w:t>
      </w:r>
      <w:proofErr w:type="spellStart"/>
      <w:r>
        <w:t>Bc</w:t>
      </w:r>
      <w:proofErr w:type="spellEnd"/>
      <w:r>
        <w:t>)/P(A) = (1/8)/(3/8) = 1/3 P(A) = 3/8</w:t>
      </w:r>
    </w:p>
    <w:p w14:paraId="641A5B4E" w14:textId="3F0ED625" w:rsidR="00EB1EAF" w:rsidRDefault="00EB1EAF" w:rsidP="00EB1EAF">
      <w:r>
        <w:t>Therefore,</w:t>
      </w:r>
    </w:p>
    <w:p w14:paraId="0FA9C7DA" w14:textId="373A2647" w:rsidR="00EB1EAF" w:rsidRDefault="00EB1EAF" w:rsidP="00EB1EAF">
      <w:r>
        <w:t xml:space="preserve">P(A intersection </w:t>
      </w:r>
      <w:proofErr w:type="spellStart"/>
      <w:r>
        <w:t>Bc</w:t>
      </w:r>
      <w:proofErr w:type="spellEnd"/>
      <w:r>
        <w:t>) = (1/3)*(3/8) = 1/8</w:t>
      </w:r>
    </w:p>
    <w:p w14:paraId="54D39163" w14:textId="4CDB4DA8" w:rsidR="00EB1EAF" w:rsidRDefault="00EB1EAF" w:rsidP="00EB1EAF">
      <w:r>
        <w:t>vi) To find P(B intersection Ac), we can use the formula:</w:t>
      </w:r>
    </w:p>
    <w:p w14:paraId="0C9A4E49" w14:textId="143EF409" w:rsidR="00EB1EAF" w:rsidRDefault="00EB1EAF" w:rsidP="00EB1EAF">
      <w:r>
        <w:t>P(B intersection Ac) = P(</w:t>
      </w:r>
      <w:proofErr w:type="spellStart"/>
      <w:r>
        <w:t>B|Ac</w:t>
      </w:r>
      <w:proofErr w:type="spellEnd"/>
      <w:r>
        <w:t>)*P(Ac)</w:t>
      </w:r>
    </w:p>
    <w:p w14:paraId="78B571ED" w14:textId="4E24B41E" w:rsidR="00EB1EAF" w:rsidRDefault="00EB1EAF" w:rsidP="00EB1EAF">
      <w:r>
        <w:t>We know that:</w:t>
      </w:r>
    </w:p>
    <w:p w14:paraId="3686E780" w14:textId="711EBB3C" w:rsidR="00EB1EAF" w:rsidRDefault="00EB1EAF" w:rsidP="00EB1EAF">
      <w:r>
        <w:t>P(</w:t>
      </w:r>
      <w:proofErr w:type="spellStart"/>
      <w:r>
        <w:t>B|Ac</w:t>
      </w:r>
      <w:proofErr w:type="spellEnd"/>
      <w:r>
        <w:t>) = P(Ac intersection B)/P(Ac) = (1/2)/(5/8) = 4/5 P(Ac) = 5/8</w:t>
      </w:r>
    </w:p>
    <w:p w14:paraId="706BE939" w14:textId="77777777" w:rsidR="00EB1EAF" w:rsidRDefault="00EB1EAF" w:rsidP="00EB1EAF">
      <w:r>
        <w:t>Therefore,</w:t>
      </w:r>
    </w:p>
    <w:p w14:paraId="67050004" w14:textId="77777777" w:rsidR="00EB1EAF" w:rsidRDefault="00EB1EAF" w:rsidP="00EB1EAF">
      <w:r>
        <w:t>P(B intersection Ac) = (4/5)*(5/8) = 1/2</w:t>
      </w:r>
    </w:p>
    <w:p w14:paraId="3E434E76" w14:textId="77777777" w:rsidR="00EB1EAF" w:rsidRDefault="00EB1EAF" w:rsidP="00EB1EAF">
      <w:r w:rsidRPr="00EB1EAF">
        <w:rPr>
          <w:highlight w:val="yellow"/>
        </w:rPr>
        <w:t>A(Q7):</w:t>
      </w:r>
    </w:p>
    <w:p w14:paraId="43FD0A7E" w14:textId="4301F2EB" w:rsidR="00EB1EAF" w:rsidRDefault="00EB1EAF" w:rsidP="00EB1EAF">
      <w:r>
        <w:t>P(at least one 7) = 1 - P(no 7s)</w:t>
      </w:r>
    </w:p>
    <w:p w14:paraId="54E65169" w14:textId="3CD1009B" w:rsidR="00EB1EAF" w:rsidRDefault="00EB1EAF" w:rsidP="00EB1EAF">
      <w:r>
        <w:t>To find P(no 7s), we need to find the probability of not rolling a 7 on any of the three tries. The probability of not rolling a 7 on one try is:</w:t>
      </w:r>
    </w:p>
    <w:p w14:paraId="56F03137" w14:textId="39110EFA" w:rsidR="00EB1EAF" w:rsidRDefault="00EB1EAF" w:rsidP="00EB1EAF">
      <w:r>
        <w:t>P(no 7) = 36/36 - 6/36 = 30/36</w:t>
      </w:r>
    </w:p>
    <w:p w14:paraId="3964D991" w14:textId="5E787066" w:rsidR="00EB1EAF" w:rsidRDefault="00EB1EAF" w:rsidP="00EB1EAF">
      <w:r>
        <w:t>The probability of not rolling a 7 on all three tries is:</w:t>
      </w:r>
    </w:p>
    <w:p w14:paraId="003A6A9A" w14:textId="4D7CE241" w:rsidR="00EB1EAF" w:rsidRDefault="00EB1EAF" w:rsidP="00EB1EAF">
      <w:r>
        <w:t>P(no 7s) = (30/36)^3 = 0.5787</w:t>
      </w:r>
    </w:p>
    <w:p w14:paraId="27FCA5FB" w14:textId="4B00B25A" w:rsidR="00EB1EAF" w:rsidRDefault="00EB1EAF" w:rsidP="00EB1EAF">
      <w:r>
        <w:lastRenderedPageBreak/>
        <w:t>Therefore,</w:t>
      </w:r>
    </w:p>
    <w:p w14:paraId="00413F99" w14:textId="74C6FF42" w:rsidR="00EB1EAF" w:rsidRDefault="00EB1EAF" w:rsidP="00EB1EAF">
      <w:r>
        <w:t>P(at least one 7) = 1 - P(no 7s) = 1 - 0.5787 = 0.4213</w:t>
      </w:r>
    </w:p>
    <w:p w14:paraId="62317B5D" w14:textId="77777777" w:rsidR="00EB1EAF" w:rsidRDefault="00EB1EAF" w:rsidP="00EB1EAF">
      <w:r>
        <w:t>So the probability that at least one of the three tries, you roll a 7 is approximately 0.4213.</w:t>
      </w:r>
    </w:p>
    <w:p w14:paraId="5C30FC25" w14:textId="77777777" w:rsidR="00EB1EAF" w:rsidRDefault="00EB1EAF" w:rsidP="00EB1EAF">
      <w:r w:rsidRPr="00EB1EAF">
        <w:rPr>
          <w:highlight w:val="yellow"/>
        </w:rPr>
        <w:t>A(Q8):</w:t>
      </w:r>
    </w:p>
    <w:p w14:paraId="40FAA107" w14:textId="113B7BA5" w:rsidR="00EB1EAF" w:rsidRDefault="00EB1EAF" w:rsidP="00EB1EAF">
      <w:r>
        <w:t>The sum of all probabilities must be equal to 1. Therefore,</w:t>
      </w:r>
    </w:p>
    <w:p w14:paraId="2B19E1F9" w14:textId="32031560" w:rsidR="00EB1EAF" w:rsidRDefault="00EB1EAF" w:rsidP="00EB1EAF">
      <w:r>
        <w:t>Σ P(x) = 1</w:t>
      </w:r>
    </w:p>
    <w:p w14:paraId="403E3D4F" w14:textId="3B57D2B3" w:rsidR="00EB1EAF" w:rsidRDefault="00EB1EAF" w:rsidP="00EB1EAF">
      <w:r>
        <w:t>So we can set these two equations equal to each other:</w:t>
      </w:r>
    </w:p>
    <w:p w14:paraId="015A54C1" w14:textId="333AFA2A" w:rsidR="00EB1EAF" w:rsidRDefault="00EB1EAF" w:rsidP="00EB1EAF">
      <w:r>
        <w:t>k^2 - 8 = 1</w:t>
      </w:r>
    </w:p>
    <w:p w14:paraId="100BE937" w14:textId="789BEEA0" w:rsidR="00EB1EAF" w:rsidRDefault="00EB1EAF" w:rsidP="00EB1EAF">
      <w:r>
        <w:t>Solving for k, we get:</w:t>
      </w:r>
    </w:p>
    <w:p w14:paraId="4C5B4904" w14:textId="111E7A5F" w:rsidR="00EB1EAF" w:rsidRDefault="00EB1EAF" w:rsidP="00EB1EAF">
      <w:r>
        <w:t>k^2 = 9</w:t>
      </w:r>
    </w:p>
    <w:p w14:paraId="3FBEDE73" w14:textId="594946EE" w:rsidR="00EB1EAF" w:rsidRDefault="00EB1EAF" w:rsidP="00EB1EAF">
      <w:r>
        <w:t>k = ±3</w:t>
      </w:r>
    </w:p>
    <w:p w14:paraId="035A4070" w14:textId="6B33100B" w:rsidR="00EB1EAF" w:rsidRDefault="00EB1EAF" w:rsidP="00EB1EAF">
      <w:r>
        <w:t>Since k is a positive value (since it represents a probability), we take the positive square root:</w:t>
      </w:r>
    </w:p>
    <w:p w14:paraId="59B1D8E4" w14:textId="20FB724E" w:rsidR="00EB1EAF" w:rsidRDefault="00EB1EAF" w:rsidP="00EB1EAF">
      <w:r>
        <w:t>k = 3</w:t>
      </w:r>
    </w:p>
    <w:p w14:paraId="16DA964C" w14:textId="77777777" w:rsidR="00EB1EAF" w:rsidRDefault="00EB1EAF" w:rsidP="00EB1EAF">
      <w:r>
        <w:t>Therefore, the value of k is 3.</w:t>
      </w:r>
    </w:p>
    <w:p w14:paraId="5AC49190" w14:textId="77777777" w:rsidR="00EB1EAF" w:rsidRDefault="00EB1EAF" w:rsidP="00EB1EAF"/>
    <w:p w14:paraId="421124BE" w14:textId="77777777" w:rsidR="00EB1EAF" w:rsidRDefault="00EB1EAF" w:rsidP="00EB1EAF"/>
    <w:p w14:paraId="26BB684A" w14:textId="77777777" w:rsidR="00EB1EAF" w:rsidRDefault="00EB1EAF" w:rsidP="00EB1EAF">
      <w:r w:rsidRPr="00EB1EAF">
        <w:rPr>
          <w:highlight w:val="yellow"/>
        </w:rPr>
        <w:t>A(Q9):</w:t>
      </w:r>
    </w:p>
    <w:p w14:paraId="59065551" w14:textId="695CDAFF" w:rsidR="00EB1EAF" w:rsidRDefault="00EB1EAF" w:rsidP="00EB1EAF">
      <w:r>
        <w:t>A’ intersection B’ = (A union B)’</w:t>
      </w:r>
    </w:p>
    <w:p w14:paraId="25C63023" w14:textId="2A4A5F7A" w:rsidR="00EB1EAF" w:rsidRDefault="00EB1EAF" w:rsidP="00EB1EAF">
      <w:r>
        <w:t>We know that A and B are mutually exclusive, so:</w:t>
      </w:r>
    </w:p>
    <w:p w14:paraId="670EE6C3" w14:textId="023D81F2" w:rsidR="00EB1EAF" w:rsidRDefault="00EB1EAF" w:rsidP="00EB1EAF">
      <w:r>
        <w:t>A intersection B = 0</w:t>
      </w:r>
    </w:p>
    <w:p w14:paraId="3D6AFB92" w14:textId="0CAEE45A" w:rsidR="00EB1EAF" w:rsidRDefault="00EB1EAF" w:rsidP="00EB1EAF">
      <w:r>
        <w:t>Therefore,</w:t>
      </w:r>
    </w:p>
    <w:p w14:paraId="192BDD9A" w14:textId="2C7B1675" w:rsidR="00EB1EAF" w:rsidRDefault="00EB1EAF" w:rsidP="00EB1EAF">
      <w:r>
        <w:t>A union B = A + B</w:t>
      </w:r>
    </w:p>
    <w:p w14:paraId="4F624F5B" w14:textId="09195519" w:rsidR="00EB1EAF" w:rsidRDefault="00EB1EAF" w:rsidP="00EB1EAF">
      <w:r>
        <w:t>So we can write:</w:t>
      </w:r>
    </w:p>
    <w:p w14:paraId="39FEB025" w14:textId="2BE25911" w:rsidR="00EB1EAF" w:rsidRDefault="00EB1EAF" w:rsidP="00EB1EAF">
      <w:r>
        <w:t>P(A’ intersection B’) = P((A union B)') = 1 - P(A union B)</w:t>
      </w:r>
    </w:p>
    <w:p w14:paraId="09FA9BDF" w14:textId="257FAD1E" w:rsidR="00EB1EAF" w:rsidRDefault="00EB1EAF" w:rsidP="00EB1EAF">
      <w:r>
        <w:t>We know that:</w:t>
      </w:r>
    </w:p>
    <w:p w14:paraId="5139B515" w14:textId="2E21221E" w:rsidR="00EB1EAF" w:rsidRDefault="00EB1EAF" w:rsidP="00EB1EAF">
      <w:r>
        <w:t>P(A) = 0.35 P(B) = 0.45</w:t>
      </w:r>
    </w:p>
    <w:p w14:paraId="3E536F43" w14:textId="48269C4C" w:rsidR="00EB1EAF" w:rsidRDefault="00EB1EAF" w:rsidP="00EB1EAF">
      <w:r>
        <w:t>Since A and B are mutually exclusive, we can add their probabilities to get:</w:t>
      </w:r>
    </w:p>
    <w:p w14:paraId="32136CFD" w14:textId="0C46E512" w:rsidR="00EB1EAF" w:rsidRDefault="00EB1EAF" w:rsidP="00EB1EAF">
      <w:r>
        <w:t>P(A union B) = P(A) + P(B) = 0.35 + 0.45 = 0.8</w:t>
      </w:r>
    </w:p>
    <w:p w14:paraId="3DB6E665" w14:textId="16CE8A0E" w:rsidR="00EB1EAF" w:rsidRDefault="00EB1EAF" w:rsidP="00EB1EAF">
      <w:r>
        <w:t>Therefore,</w:t>
      </w:r>
    </w:p>
    <w:p w14:paraId="2F4DB569" w14:textId="0C92FC80" w:rsidR="00EB1EAF" w:rsidRDefault="00EB1EAF" w:rsidP="00EB1EAF">
      <w:r>
        <w:t>P(A’ intersection B’) = 1 - P(A union B) = 1 - 0.8 = 0.2</w:t>
      </w:r>
    </w:p>
    <w:p w14:paraId="391788A0" w14:textId="533550FD" w:rsidR="003A02A1" w:rsidRDefault="00EB1EAF" w:rsidP="00EB1EAF">
      <w:r>
        <w:t>So the probability of A’ intersection B’ is 0.2.</w:t>
      </w:r>
    </w:p>
    <w:sectPr w:rsidR="003A02A1" w:rsidSect="00EB1EAF">
      <w:pgSz w:w="12240" w:h="15840"/>
      <w:pgMar w:top="630" w:right="18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AF"/>
    <w:rsid w:val="003A02A1"/>
    <w:rsid w:val="004871D0"/>
    <w:rsid w:val="008615AE"/>
    <w:rsid w:val="00E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4DBE"/>
  <w15:chartTrackingRefBased/>
  <w15:docId w15:val="{4F17661F-6063-4FF5-B41F-3B6E604B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Nabil Refaat</dc:creator>
  <cp:keywords/>
  <dc:description/>
  <cp:lastModifiedBy>Mohamed Nabil Refaat</cp:lastModifiedBy>
  <cp:revision>2</cp:revision>
  <dcterms:created xsi:type="dcterms:W3CDTF">2023-03-25T03:14:00Z</dcterms:created>
  <dcterms:modified xsi:type="dcterms:W3CDTF">2023-03-25T12:29:00Z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d2c61ef0-da2c-4b75-a180-07362118aba5</vt:lpwstr>
  </property>
</Properties>
</file>