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237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6"/>
        <w:gridCol w:w="8076"/>
      </w:tblGrid>
      <w:tr w:rsidR="00141E98" w14:paraId="1A279233" w14:textId="77777777" w:rsidTr="00141E98">
        <w:trPr>
          <w:trHeight w:val="710"/>
        </w:trPr>
        <w:tc>
          <w:tcPr>
            <w:tcW w:w="10932" w:type="dxa"/>
            <w:gridSpan w:val="2"/>
            <w:vAlign w:val="center"/>
          </w:tcPr>
          <w:p w14:paraId="5EB3288D" w14:textId="77777777" w:rsidR="00141E98" w:rsidRPr="009811CB" w:rsidRDefault="00141E98" w:rsidP="00141E98">
            <w:pPr>
              <w:jc w:val="center"/>
              <w:rPr>
                <w:sz w:val="40"/>
                <w:szCs w:val="40"/>
              </w:rPr>
            </w:pPr>
            <w:r w:rsidRPr="009811CB">
              <w:rPr>
                <w:sz w:val="40"/>
                <w:szCs w:val="40"/>
              </w:rPr>
              <w:t>Project Information</w:t>
            </w:r>
          </w:p>
        </w:tc>
      </w:tr>
      <w:tr w:rsidR="00141E98" w14:paraId="17BE93F3" w14:textId="77777777" w:rsidTr="00141E98">
        <w:trPr>
          <w:trHeight w:val="20"/>
        </w:trPr>
        <w:tc>
          <w:tcPr>
            <w:tcW w:w="2856" w:type="dxa"/>
            <w:vAlign w:val="bottom"/>
          </w:tcPr>
          <w:p w14:paraId="7B20745B" w14:textId="77777777" w:rsidR="00141E98" w:rsidRDefault="00141E98" w:rsidP="00141E98">
            <w:pPr>
              <w:jc w:val="center"/>
            </w:pPr>
            <w:r>
              <w:br/>
              <w:t>Client Name</w:t>
            </w:r>
          </w:p>
        </w:tc>
        <w:tc>
          <w:tcPr>
            <w:tcW w:w="8076" w:type="dxa"/>
            <w:vAlign w:val="center"/>
          </w:tcPr>
          <w:p w14:paraId="271CD25A" w14:textId="77777777" w:rsidR="00141E98" w:rsidRDefault="00141E98" w:rsidP="00141E98">
            <w:r>
              <w:t>Self-directed portfolio project — Beginner-Friendly Coffee Guide</w:t>
            </w:r>
          </w:p>
        </w:tc>
      </w:tr>
      <w:tr w:rsidR="00141E98" w14:paraId="4D27C436" w14:textId="77777777" w:rsidTr="00141E98">
        <w:trPr>
          <w:trHeight w:val="20"/>
        </w:trPr>
        <w:tc>
          <w:tcPr>
            <w:tcW w:w="2856" w:type="dxa"/>
            <w:vAlign w:val="bottom"/>
          </w:tcPr>
          <w:p w14:paraId="053E8F2C" w14:textId="77777777" w:rsidR="00141E98" w:rsidRDefault="00141E98" w:rsidP="00141E98">
            <w:pPr>
              <w:jc w:val="center"/>
            </w:pPr>
            <w:r>
              <w:t>Curriculum title</w:t>
            </w:r>
          </w:p>
        </w:tc>
        <w:tc>
          <w:tcPr>
            <w:tcW w:w="8076" w:type="dxa"/>
            <w:vAlign w:val="bottom"/>
          </w:tcPr>
          <w:p w14:paraId="4C073FCF" w14:textId="77777777" w:rsidR="00141E98" w:rsidRDefault="00141E98" w:rsidP="00141E98">
            <w:r>
              <w:t>Everyday Life Skills</w:t>
            </w:r>
          </w:p>
        </w:tc>
      </w:tr>
      <w:tr w:rsidR="00141E98" w14:paraId="2D6EEBAD" w14:textId="77777777" w:rsidTr="00141E98">
        <w:trPr>
          <w:trHeight w:val="20"/>
        </w:trPr>
        <w:tc>
          <w:tcPr>
            <w:tcW w:w="2856" w:type="dxa"/>
            <w:vAlign w:val="bottom"/>
          </w:tcPr>
          <w:p w14:paraId="099F278F" w14:textId="77777777" w:rsidR="00141E98" w:rsidRDefault="00141E98" w:rsidP="00141E98">
            <w:pPr>
              <w:jc w:val="center"/>
            </w:pPr>
            <w:r>
              <w:t>Course Title</w:t>
            </w:r>
          </w:p>
        </w:tc>
        <w:tc>
          <w:tcPr>
            <w:tcW w:w="8076" w:type="dxa"/>
            <w:vAlign w:val="bottom"/>
          </w:tcPr>
          <w:p w14:paraId="39BD478E" w14:textId="77777777" w:rsidR="00141E98" w:rsidRDefault="00141E98" w:rsidP="00141E98">
            <w:r>
              <w:t>How to Make Coffee</w:t>
            </w:r>
          </w:p>
        </w:tc>
      </w:tr>
    </w:tbl>
    <w:tbl>
      <w:tblPr>
        <w:tblpPr w:leftFromText="180" w:rightFromText="180" w:vertAnchor="text" w:horzAnchor="margin" w:tblpXSpec="center" w:tblpY="3796"/>
        <w:tblW w:w="11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5"/>
        <w:gridCol w:w="2000"/>
        <w:gridCol w:w="1531"/>
        <w:gridCol w:w="2240"/>
        <w:gridCol w:w="2085"/>
        <w:gridCol w:w="2524"/>
      </w:tblGrid>
      <w:tr w:rsidR="00141E98" w14:paraId="322A7BEF" w14:textId="77777777" w:rsidTr="00141E98">
        <w:trPr>
          <w:trHeight w:val="440"/>
        </w:trPr>
        <w:tc>
          <w:tcPr>
            <w:tcW w:w="11785" w:type="dxa"/>
            <w:gridSpan w:val="6"/>
            <w:vAlign w:val="center"/>
          </w:tcPr>
          <w:p w14:paraId="1390B989" w14:textId="77777777" w:rsidR="00141E98" w:rsidRDefault="00141E98" w:rsidP="00141E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Versions</w:t>
            </w:r>
          </w:p>
        </w:tc>
      </w:tr>
      <w:tr w:rsidR="00141E98" w14:paraId="72629D77" w14:textId="77777777" w:rsidTr="00141E98">
        <w:trPr>
          <w:cantSplit/>
          <w:trHeight w:val="173"/>
        </w:trPr>
        <w:tc>
          <w:tcPr>
            <w:tcW w:w="1405" w:type="dxa"/>
            <w:vAlign w:val="center"/>
          </w:tcPr>
          <w:p w14:paraId="22E15E63" w14:textId="77777777" w:rsidR="00141E98" w:rsidRDefault="00141E98" w:rsidP="00141E9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vAlign w:val="center"/>
          </w:tcPr>
          <w:p w14:paraId="3AEEB848" w14:textId="77777777" w:rsidR="00141E98" w:rsidRDefault="00141E98" w:rsidP="00141E9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Member Name</w:t>
            </w:r>
          </w:p>
        </w:tc>
        <w:tc>
          <w:tcPr>
            <w:tcW w:w="1531" w:type="dxa"/>
            <w:vAlign w:val="center"/>
          </w:tcPr>
          <w:p w14:paraId="73208476" w14:textId="77777777" w:rsidR="00141E98" w:rsidRDefault="00141E98" w:rsidP="00141E9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Role</w:t>
            </w:r>
          </w:p>
        </w:tc>
        <w:tc>
          <w:tcPr>
            <w:tcW w:w="2240" w:type="dxa"/>
            <w:vAlign w:val="center"/>
          </w:tcPr>
          <w:p w14:paraId="418688B2" w14:textId="77777777" w:rsidR="00141E98" w:rsidRDefault="00141E98" w:rsidP="00141E9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Version</w:t>
            </w:r>
          </w:p>
        </w:tc>
        <w:tc>
          <w:tcPr>
            <w:tcW w:w="2085" w:type="dxa"/>
            <w:vAlign w:val="center"/>
          </w:tcPr>
          <w:p w14:paraId="6136E8CF" w14:textId="77777777" w:rsidR="00141E98" w:rsidRDefault="00141E98" w:rsidP="00141E9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Affected Pages</w:t>
            </w:r>
          </w:p>
        </w:tc>
        <w:tc>
          <w:tcPr>
            <w:tcW w:w="2524" w:type="dxa"/>
            <w:vAlign w:val="center"/>
          </w:tcPr>
          <w:p w14:paraId="128E265E" w14:textId="77777777" w:rsidR="00141E98" w:rsidRDefault="00141E98" w:rsidP="00141E9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141E98" w14:paraId="7797AD88" w14:textId="77777777" w:rsidTr="00141E98">
        <w:trPr>
          <w:trHeight w:val="1373"/>
        </w:trPr>
        <w:tc>
          <w:tcPr>
            <w:tcW w:w="1405" w:type="dxa"/>
            <w:vAlign w:val="center"/>
          </w:tcPr>
          <w:p w14:paraId="4C3FDCB6" w14:textId="77777777" w:rsidR="00141E98" w:rsidRDefault="00141E98" w:rsidP="00141E98">
            <w:pPr>
              <w:jc w:val="center"/>
            </w:pPr>
            <w:r>
              <w:t>29/08/2026</w:t>
            </w:r>
          </w:p>
        </w:tc>
        <w:tc>
          <w:tcPr>
            <w:tcW w:w="2000" w:type="dxa"/>
            <w:vAlign w:val="center"/>
          </w:tcPr>
          <w:p w14:paraId="4902FCF8" w14:textId="77777777" w:rsidR="00141E98" w:rsidRDefault="00141E98" w:rsidP="00141E98">
            <w:pPr>
              <w:jc w:val="center"/>
            </w:pPr>
            <w:r>
              <w:t>Mohamed Sherif</w:t>
            </w:r>
          </w:p>
        </w:tc>
        <w:tc>
          <w:tcPr>
            <w:tcW w:w="1531" w:type="dxa"/>
            <w:vAlign w:val="center"/>
          </w:tcPr>
          <w:p w14:paraId="12AFA18B" w14:textId="77777777" w:rsidR="00141E98" w:rsidRDefault="00141E98" w:rsidP="00141E98">
            <w:pPr>
              <w:jc w:val="center"/>
            </w:pPr>
            <w:r>
              <w:t>E-Learning Developer</w:t>
            </w:r>
          </w:p>
        </w:tc>
        <w:tc>
          <w:tcPr>
            <w:tcW w:w="2240" w:type="dxa"/>
            <w:vAlign w:val="center"/>
          </w:tcPr>
          <w:p w14:paraId="76D5171A" w14:textId="77777777" w:rsidR="00141E98" w:rsidRDefault="00141E98" w:rsidP="00141E98">
            <w:pPr>
              <w:jc w:val="center"/>
            </w:pPr>
            <w:r>
              <w:t>1.0</w:t>
            </w:r>
          </w:p>
        </w:tc>
        <w:tc>
          <w:tcPr>
            <w:tcW w:w="2085" w:type="dxa"/>
            <w:vAlign w:val="center"/>
          </w:tcPr>
          <w:p w14:paraId="67E436D4" w14:textId="77777777" w:rsidR="00141E98" w:rsidRDefault="00141E98" w:rsidP="00141E98">
            <w:pPr>
              <w:jc w:val="center"/>
            </w:pPr>
            <w:r>
              <w:t>All</w:t>
            </w:r>
          </w:p>
        </w:tc>
        <w:tc>
          <w:tcPr>
            <w:tcW w:w="2524" w:type="dxa"/>
            <w:vAlign w:val="center"/>
          </w:tcPr>
          <w:p w14:paraId="391862EB" w14:textId="77777777" w:rsidR="00141E98" w:rsidRDefault="00141E98" w:rsidP="00141E98">
            <w:pPr>
              <w:jc w:val="center"/>
            </w:pPr>
            <w:r>
              <w:t>Initial full draft — coffee basics, types, brewing steps, and quiz</w:t>
            </w:r>
          </w:p>
        </w:tc>
      </w:tr>
      <w:tr w:rsidR="00141E98" w14:paraId="1783165C" w14:textId="77777777" w:rsidTr="00141E98">
        <w:trPr>
          <w:trHeight w:val="1373"/>
        </w:trPr>
        <w:tc>
          <w:tcPr>
            <w:tcW w:w="1405" w:type="dxa"/>
            <w:vAlign w:val="center"/>
          </w:tcPr>
          <w:p w14:paraId="10E92448" w14:textId="77777777" w:rsidR="00141E98" w:rsidRDefault="00141E98" w:rsidP="00141E98">
            <w:pPr>
              <w:jc w:val="center"/>
            </w:pPr>
            <w:r>
              <w:t>07/10/2026</w:t>
            </w:r>
          </w:p>
        </w:tc>
        <w:tc>
          <w:tcPr>
            <w:tcW w:w="2000" w:type="dxa"/>
            <w:vAlign w:val="center"/>
          </w:tcPr>
          <w:p w14:paraId="5B21AAF5" w14:textId="77777777" w:rsidR="00141E98" w:rsidRDefault="00141E98" w:rsidP="00141E98">
            <w:pPr>
              <w:jc w:val="center"/>
            </w:pPr>
            <w:r>
              <w:t>Mohamed Sherif</w:t>
            </w:r>
          </w:p>
        </w:tc>
        <w:tc>
          <w:tcPr>
            <w:tcW w:w="1531" w:type="dxa"/>
            <w:vAlign w:val="center"/>
          </w:tcPr>
          <w:p w14:paraId="35A859D0" w14:textId="77777777" w:rsidR="00141E98" w:rsidRDefault="00141E98" w:rsidP="00141E98">
            <w:pPr>
              <w:jc w:val="center"/>
            </w:pPr>
            <w:r>
              <w:t>E-Learning Developer</w:t>
            </w:r>
          </w:p>
        </w:tc>
        <w:tc>
          <w:tcPr>
            <w:tcW w:w="2240" w:type="dxa"/>
            <w:vAlign w:val="center"/>
          </w:tcPr>
          <w:p w14:paraId="168A4E1E" w14:textId="77777777" w:rsidR="00141E98" w:rsidRDefault="00141E98" w:rsidP="00141E98">
            <w:pPr>
              <w:jc w:val="center"/>
            </w:pPr>
            <w:r>
              <w:t>2.0</w:t>
            </w:r>
          </w:p>
        </w:tc>
        <w:tc>
          <w:tcPr>
            <w:tcW w:w="2085" w:type="dxa"/>
            <w:vAlign w:val="center"/>
          </w:tcPr>
          <w:p w14:paraId="52E3884C" w14:textId="77777777" w:rsidR="00141E98" w:rsidRDefault="00141E98" w:rsidP="00141E98">
            <w:pPr>
              <w:jc w:val="center"/>
            </w:pPr>
            <w:r>
              <w:t>Screens 02–08, Notes</w:t>
            </w:r>
          </w:p>
        </w:tc>
        <w:tc>
          <w:tcPr>
            <w:tcW w:w="2524" w:type="dxa"/>
            <w:vAlign w:val="center"/>
          </w:tcPr>
          <w:p w14:paraId="7DF0BCAC" w14:textId="77777777" w:rsidR="00141E98" w:rsidRDefault="00141E98" w:rsidP="00141E98">
            <w:pPr>
              <w:jc w:val="center"/>
            </w:pPr>
            <w:r w:rsidRPr="00141E98">
              <w:rPr>
                <w:sz w:val="20"/>
                <w:szCs w:val="20"/>
              </w:rPr>
              <w:t>Storyboard updated to match Storyline: added a readiness-check screen (05), redesigned Q1 as drag-and-drop and Q2 as an interactive brewing simulation, removed Q3, and updated the Results screen and progress indicators.</w:t>
            </w:r>
          </w:p>
        </w:tc>
      </w:tr>
    </w:tbl>
    <w:p w14:paraId="6A8BDFE3" w14:textId="77777777" w:rsidR="009811CB" w:rsidRDefault="009811CB" w:rsidP="00141E98">
      <w:pPr>
        <w:rPr>
          <w:b/>
          <w:bCs/>
          <w:sz w:val="72"/>
          <w:szCs w:val="72"/>
        </w:rPr>
      </w:pPr>
    </w:p>
    <w:p w14:paraId="42AC8E3A" w14:textId="77777777" w:rsidR="008F0472" w:rsidRDefault="008F0472" w:rsidP="009811CB">
      <w:pPr>
        <w:jc w:val="center"/>
        <w:rPr>
          <w:sz w:val="40"/>
          <w:szCs w:val="40"/>
        </w:rPr>
      </w:pPr>
    </w:p>
    <w:p w14:paraId="70D9172A" w14:textId="77777777" w:rsidR="009811CB" w:rsidRDefault="009811CB" w:rsidP="009811CB">
      <w:pPr>
        <w:jc w:val="center"/>
        <w:rPr>
          <w:sz w:val="40"/>
          <w:szCs w:val="40"/>
        </w:rPr>
      </w:pPr>
    </w:p>
    <w:p w14:paraId="13F4C345" w14:textId="77777777" w:rsidR="009811CB" w:rsidRDefault="009811CB" w:rsidP="009811CB">
      <w:pPr>
        <w:jc w:val="center"/>
        <w:rPr>
          <w:sz w:val="40"/>
          <w:szCs w:val="40"/>
        </w:rPr>
      </w:pPr>
    </w:p>
    <w:p w14:paraId="2FF3FB18" w14:textId="77777777" w:rsidR="009811CB" w:rsidRDefault="009811CB" w:rsidP="009811CB">
      <w:pPr>
        <w:jc w:val="center"/>
        <w:rPr>
          <w:sz w:val="28"/>
          <w:szCs w:val="28"/>
          <w:rtl/>
        </w:rPr>
      </w:pPr>
    </w:p>
    <w:p w14:paraId="54065D61" w14:textId="77777777" w:rsidR="00A27187" w:rsidRDefault="00A27187" w:rsidP="00141E98">
      <w:pPr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145160" w14:paraId="3E849E92" w14:textId="77777777" w:rsidTr="008F0472">
        <w:trPr>
          <w:trHeight w:val="414"/>
        </w:trPr>
        <w:tc>
          <w:tcPr>
            <w:tcW w:w="2535" w:type="dxa"/>
          </w:tcPr>
          <w:p w14:paraId="133939CB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156AD546" w14:textId="77777777" w:rsidR="00520EC2" w:rsidRDefault="001D4887" w:rsidP="008F0472">
            <w:r>
              <w:t>CFE_S01_Welcome</w:t>
            </w:r>
          </w:p>
        </w:tc>
      </w:tr>
      <w:tr w:rsidR="00145160" w14:paraId="705A4766" w14:textId="77777777" w:rsidTr="008F0472">
        <w:trPr>
          <w:trHeight w:val="414"/>
        </w:trPr>
        <w:tc>
          <w:tcPr>
            <w:tcW w:w="2535" w:type="dxa"/>
          </w:tcPr>
          <w:p w14:paraId="00C40D1A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7C374B8C" w14:textId="77777777" w:rsidR="00520EC2" w:rsidRDefault="001D4887" w:rsidP="008F0472">
            <w:r>
              <w:t>Static — Title Screen</w:t>
            </w:r>
          </w:p>
        </w:tc>
      </w:tr>
      <w:tr w:rsidR="00145160" w14:paraId="30319EEE" w14:textId="77777777" w:rsidTr="008F0472">
        <w:trPr>
          <w:trHeight w:val="414"/>
        </w:trPr>
        <w:tc>
          <w:tcPr>
            <w:tcW w:w="2535" w:type="dxa"/>
          </w:tcPr>
          <w:p w14:paraId="5271FE14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7A2D2000" w14:textId="77777777" w:rsidR="00520EC2" w:rsidRDefault="001D4887" w:rsidP="008F0472">
            <w:r>
              <w:t>Title Screen Template</w:t>
            </w:r>
          </w:p>
        </w:tc>
      </w:tr>
      <w:tr w:rsidR="00145160" w14:paraId="2BA57D1A" w14:textId="77777777" w:rsidTr="008F0472">
        <w:trPr>
          <w:trHeight w:val="414"/>
        </w:trPr>
        <w:tc>
          <w:tcPr>
            <w:tcW w:w="2535" w:type="dxa"/>
          </w:tcPr>
          <w:p w14:paraId="7AAADEE8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0836714E" w14:textId="77777777" w:rsidR="00520EC2" w:rsidRDefault="001D4887" w:rsidP="008F0472">
            <w:r>
              <w:t>01</w:t>
            </w:r>
          </w:p>
        </w:tc>
      </w:tr>
      <w:tr w:rsidR="00145160" w14:paraId="48DE50EB" w14:textId="77777777" w:rsidTr="008F0472">
        <w:trPr>
          <w:trHeight w:val="425"/>
        </w:trPr>
        <w:tc>
          <w:tcPr>
            <w:tcW w:w="2535" w:type="dxa"/>
          </w:tcPr>
          <w:p w14:paraId="06BD1807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1F4F8642" w14:textId="77777777" w:rsidR="00520EC2" w:rsidRDefault="001D4887" w:rsidP="008F0472">
            <w:r>
              <w:t>How to Make Coffee</w:t>
            </w:r>
          </w:p>
        </w:tc>
      </w:tr>
      <w:tr w:rsidR="00145160" w14:paraId="0FFF25E4" w14:textId="77777777" w:rsidTr="008F0472">
        <w:trPr>
          <w:trHeight w:val="414"/>
        </w:trPr>
        <w:tc>
          <w:tcPr>
            <w:tcW w:w="2535" w:type="dxa"/>
          </w:tcPr>
          <w:p w14:paraId="13D31107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2341023A" w14:textId="77777777" w:rsidR="00520EC2" w:rsidRDefault="001D4887" w:rsidP="008F0472">
            <w:r>
              <w:t>Lesson 1 — Introduction</w:t>
            </w:r>
          </w:p>
        </w:tc>
      </w:tr>
      <w:tr w:rsidR="00145160" w14:paraId="76A0E834" w14:textId="77777777" w:rsidTr="008F0472">
        <w:trPr>
          <w:trHeight w:val="414"/>
        </w:trPr>
        <w:tc>
          <w:tcPr>
            <w:tcW w:w="2535" w:type="dxa"/>
          </w:tcPr>
          <w:p w14:paraId="4A5D65DB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7C196E14" w14:textId="77777777" w:rsidR="00520EC2" w:rsidRDefault="001D4887" w:rsidP="008F0472">
            <w:r>
              <w:t>Welcome</w:t>
            </w:r>
          </w:p>
        </w:tc>
      </w:tr>
      <w:tr w:rsidR="00145160" w14:paraId="0D4D6944" w14:textId="77777777" w:rsidTr="008F0472">
        <w:trPr>
          <w:trHeight w:val="414"/>
        </w:trPr>
        <w:tc>
          <w:tcPr>
            <w:tcW w:w="10345" w:type="dxa"/>
            <w:gridSpan w:val="2"/>
          </w:tcPr>
          <w:p w14:paraId="15F9054F" w14:textId="77777777" w:rsidR="00145160" w:rsidRDefault="00145160" w:rsidP="008F04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145160" w14:paraId="472A1FA7" w14:textId="77777777" w:rsidTr="008F0472">
        <w:trPr>
          <w:trHeight w:val="3007"/>
        </w:trPr>
        <w:tc>
          <w:tcPr>
            <w:tcW w:w="10345" w:type="dxa"/>
            <w:gridSpan w:val="2"/>
          </w:tcPr>
          <w:p w14:paraId="6DCC06B4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1EC08C7" wp14:editId="27197C02">
                  <wp:extent cx="5303520" cy="3314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1_welcom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160" w14:paraId="7BE3F5F7" w14:textId="77777777" w:rsidTr="008F0472">
        <w:trPr>
          <w:trHeight w:val="414"/>
        </w:trPr>
        <w:tc>
          <w:tcPr>
            <w:tcW w:w="2535" w:type="dxa"/>
          </w:tcPr>
          <w:p w14:paraId="360D11AD" w14:textId="77777777" w:rsidR="00145160" w:rsidRDefault="00145160" w:rsidP="008F04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2E6BE2AE" w14:textId="77777777" w:rsidR="00520EC2" w:rsidRDefault="001D4887" w:rsidP="008F0472">
            <w:proofErr w:type="spellStart"/>
            <w:r>
              <w:t>img_coffeeCup</w:t>
            </w:r>
            <w:proofErr w:type="spellEnd"/>
            <w:r>
              <w:t xml:space="preserve">, </w:t>
            </w:r>
            <w:proofErr w:type="spellStart"/>
            <w:r>
              <w:t>txt_courseTitle</w:t>
            </w:r>
            <w:proofErr w:type="spellEnd"/>
            <w:r>
              <w:t xml:space="preserve">, </w:t>
            </w:r>
            <w:proofErr w:type="spellStart"/>
            <w:r>
              <w:t>txt_subtitle</w:t>
            </w:r>
            <w:proofErr w:type="spellEnd"/>
            <w:r>
              <w:t xml:space="preserve">, </w:t>
            </w:r>
            <w:proofErr w:type="spellStart"/>
            <w:r>
              <w:t>btn_start</w:t>
            </w:r>
            <w:proofErr w:type="spellEnd"/>
          </w:p>
        </w:tc>
      </w:tr>
      <w:tr w:rsidR="00145160" w14:paraId="3F1E9ED5" w14:textId="77777777" w:rsidTr="008F0472">
        <w:trPr>
          <w:trHeight w:val="710"/>
        </w:trPr>
        <w:tc>
          <w:tcPr>
            <w:tcW w:w="2535" w:type="dxa"/>
          </w:tcPr>
          <w:p w14:paraId="735FECE1" w14:textId="77777777" w:rsidR="00145160" w:rsidRDefault="00145160" w:rsidP="008F04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7105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678"/>
            </w:tblGrid>
            <w:tr w:rsidR="00145160" w14:paraId="02A6243E" w14:textId="77777777" w:rsidTr="008F0472">
              <w:trPr>
                <w:trHeight w:val="414"/>
              </w:trPr>
              <w:tc>
                <w:tcPr>
                  <w:tcW w:w="777" w:type="dxa"/>
                </w:tcPr>
                <w:p w14:paraId="420F6029" w14:textId="77777777" w:rsidR="00145160" w:rsidRDefault="00145160" w:rsidP="008F0472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62E8D870" w14:textId="77777777" w:rsidR="00145160" w:rsidRDefault="00145160" w:rsidP="008F0472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19C42ED6" w14:textId="77777777" w:rsidR="00145160" w:rsidRDefault="00145160" w:rsidP="008F0472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678" w:type="dxa"/>
                </w:tcPr>
                <w:p w14:paraId="16457BAC" w14:textId="77777777" w:rsidR="00145160" w:rsidRDefault="00145160" w:rsidP="008F0472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11BF0E14" w14:textId="77777777" w:rsidTr="008F0472">
              <w:trPr>
                <w:trHeight w:val="414"/>
              </w:trPr>
              <w:tc>
                <w:tcPr>
                  <w:tcW w:w="777" w:type="dxa"/>
                </w:tcPr>
                <w:p w14:paraId="3AC91F30" w14:textId="77777777" w:rsidR="00520EC2" w:rsidRDefault="001D4887" w:rsidP="008F047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50BE44EA" w14:textId="77777777" w:rsidR="00520EC2" w:rsidRDefault="001D4887" w:rsidP="008F0472">
                  <w:pPr>
                    <w:jc w:val="center"/>
                  </w:pPr>
                  <w:r>
                    <w:t>Dark brown full-screen background with a simple coffee cup icon, centered</w:t>
                  </w:r>
                </w:p>
              </w:tc>
              <w:tc>
                <w:tcPr>
                  <w:tcW w:w="704" w:type="dxa"/>
                </w:tcPr>
                <w:p w14:paraId="2E6692A3" w14:textId="77777777" w:rsidR="00520EC2" w:rsidRDefault="001D4887" w:rsidP="008F0472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678" w:type="dxa"/>
                </w:tcPr>
                <w:p w14:paraId="30143196" w14:textId="77777777" w:rsidR="00520EC2" w:rsidRDefault="001D4887" w:rsidP="008F0472">
                  <w:pPr>
                    <w:jc w:val="center"/>
                  </w:pPr>
                  <w:r>
                    <w:t>(Soft cafe-style music — no voice-over)</w:t>
                  </w:r>
                </w:p>
              </w:tc>
            </w:tr>
            <w:tr w:rsidR="00145160" w14:paraId="35E511BE" w14:textId="77777777" w:rsidTr="008F0472">
              <w:trPr>
                <w:trHeight w:val="485"/>
              </w:trPr>
              <w:tc>
                <w:tcPr>
                  <w:tcW w:w="777" w:type="dxa"/>
                </w:tcPr>
                <w:p w14:paraId="698BCCC9" w14:textId="77777777" w:rsidR="00520EC2" w:rsidRDefault="001D4887" w:rsidP="008F047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333C2BB6" w14:textId="77777777" w:rsidR="00520EC2" w:rsidRDefault="001D4887" w:rsidP="008F0472">
                  <w:pPr>
                    <w:jc w:val="center"/>
                  </w:pPr>
                  <w:r>
                    <w:t>Course title, large bold white text: "How to Make Coffee"</w:t>
                  </w:r>
                </w:p>
              </w:tc>
              <w:tc>
                <w:tcPr>
                  <w:tcW w:w="704" w:type="dxa"/>
                </w:tcPr>
                <w:p w14:paraId="2665C627" w14:textId="77777777" w:rsidR="00520EC2" w:rsidRDefault="001D4887" w:rsidP="008F0472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678" w:type="dxa"/>
                </w:tcPr>
                <w:p w14:paraId="296F8243" w14:textId="77777777" w:rsidR="00520EC2" w:rsidRDefault="001D4887" w:rsidP="008F0472">
                  <w:pPr>
                    <w:jc w:val="center"/>
                  </w:pPr>
                  <w:r>
                    <w:t>Welcome! Let's learn about coffee together.</w:t>
                  </w:r>
                </w:p>
              </w:tc>
            </w:tr>
            <w:tr w:rsidR="00145160" w14:paraId="43974B1F" w14:textId="77777777" w:rsidTr="008F0472">
              <w:trPr>
                <w:trHeight w:val="425"/>
              </w:trPr>
              <w:tc>
                <w:tcPr>
                  <w:tcW w:w="777" w:type="dxa"/>
                </w:tcPr>
                <w:p w14:paraId="2FE671DA" w14:textId="77777777" w:rsidR="00520EC2" w:rsidRDefault="001D4887" w:rsidP="008F047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36AA8B24" w14:textId="77777777" w:rsidR="00520EC2" w:rsidRDefault="001D4887" w:rsidP="008F0472">
                  <w:pPr>
                    <w:jc w:val="center"/>
                  </w:pPr>
                  <w:r>
                    <w:t>Subtitle: "Coffee basics, types, and brewing • 4–6 minutes"</w:t>
                  </w:r>
                </w:p>
              </w:tc>
              <w:tc>
                <w:tcPr>
                  <w:tcW w:w="704" w:type="dxa"/>
                </w:tcPr>
                <w:p w14:paraId="47A8C0D7" w14:textId="77777777" w:rsidR="00520EC2" w:rsidRDefault="001D4887" w:rsidP="008F0472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678" w:type="dxa"/>
                </w:tcPr>
                <w:p w14:paraId="2FFACD00" w14:textId="77777777" w:rsidR="00520EC2" w:rsidRDefault="001D4887" w:rsidP="008F0472">
                  <w:pPr>
                    <w:jc w:val="center"/>
                  </w:pPr>
                  <w:r>
                    <w:t>You will learn what coffee is, the main types, and how to make it.</w:t>
                  </w:r>
                </w:p>
              </w:tc>
            </w:tr>
            <w:tr w:rsidR="00520EC2" w14:paraId="55469EAF" w14:textId="77777777" w:rsidTr="008F0472">
              <w:tc>
                <w:tcPr>
                  <w:tcW w:w="777" w:type="dxa"/>
                </w:tcPr>
                <w:p w14:paraId="1E29C11A" w14:textId="77777777" w:rsidR="00520EC2" w:rsidRDefault="001D4887" w:rsidP="008F0472">
                  <w:pPr>
                    <w:jc w:val="center"/>
                  </w:pPr>
                  <w:r>
                    <w:lastRenderedPageBreak/>
                    <w:t>4</w:t>
                  </w:r>
                </w:p>
              </w:tc>
              <w:tc>
                <w:tcPr>
                  <w:tcW w:w="2946" w:type="dxa"/>
                </w:tcPr>
                <w:p w14:paraId="42E1B7F2" w14:textId="77777777" w:rsidR="00520EC2" w:rsidRDefault="001D4887" w:rsidP="008F0472">
                  <w:pPr>
                    <w:jc w:val="center"/>
                  </w:pPr>
                  <w:r>
                    <w:t>"START" button, bottom-center</w:t>
                  </w:r>
                </w:p>
              </w:tc>
              <w:tc>
                <w:tcPr>
                  <w:tcW w:w="704" w:type="dxa"/>
                </w:tcPr>
                <w:p w14:paraId="685A8CEA" w14:textId="77777777" w:rsidR="00520EC2" w:rsidRDefault="001D4887" w:rsidP="008F0472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678" w:type="dxa"/>
                </w:tcPr>
                <w:p w14:paraId="74DCCA37" w14:textId="77777777" w:rsidR="00520EC2" w:rsidRDefault="001D4887" w:rsidP="008F0472">
                  <w:pPr>
                    <w:jc w:val="center"/>
                  </w:pPr>
                  <w:r>
                    <w:t>Let's begin!</w:t>
                  </w:r>
                </w:p>
              </w:tc>
            </w:tr>
          </w:tbl>
          <w:p w14:paraId="11427F69" w14:textId="77777777" w:rsidR="00145160" w:rsidRDefault="00145160" w:rsidP="008F0472">
            <w:pPr>
              <w:jc w:val="center"/>
              <w:rPr>
                <w:sz w:val="28"/>
                <w:szCs w:val="28"/>
              </w:rPr>
            </w:pPr>
          </w:p>
        </w:tc>
      </w:tr>
      <w:tr w:rsidR="00145160" w14:paraId="5AF661C1" w14:textId="77777777" w:rsidTr="008F0472">
        <w:trPr>
          <w:trHeight w:val="800"/>
        </w:trPr>
        <w:tc>
          <w:tcPr>
            <w:tcW w:w="2535" w:type="dxa"/>
          </w:tcPr>
          <w:p w14:paraId="14C03A5B" w14:textId="77777777" w:rsidR="00145160" w:rsidRDefault="00AA30EE" w:rsidP="008F04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2D8B7AE5" w14:textId="77777777" w:rsidR="00520EC2" w:rsidRDefault="001D4887" w:rsidP="008F0472">
            <w:r>
              <w:t>Click START to begin the course.</w:t>
            </w:r>
          </w:p>
        </w:tc>
      </w:tr>
      <w:tr w:rsidR="00145160" w14:paraId="6BC1E2F2" w14:textId="77777777" w:rsidTr="008F0472">
        <w:trPr>
          <w:trHeight w:val="414"/>
        </w:trPr>
        <w:tc>
          <w:tcPr>
            <w:tcW w:w="2535" w:type="dxa"/>
          </w:tcPr>
          <w:p w14:paraId="39111CA7" w14:textId="77777777" w:rsidR="00145160" w:rsidRDefault="00AA30EE" w:rsidP="008F04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60850FF4" w14:textId="77777777" w:rsidR="00520EC2" w:rsidRDefault="001D4887" w:rsidP="008F0472">
            <w:r>
              <w:t xml:space="preserve">Simple, friendly English throughout the course — short sentences, easy words. </w:t>
            </w:r>
            <w:proofErr w:type="spellStart"/>
            <w:r>
              <w:t>btn_start</w:t>
            </w:r>
            <w:proofErr w:type="spellEnd"/>
            <w:r>
              <w:t xml:space="preserve"> states: Normal / Hover / Visited. Progress bar hidden on this screen; first appears on Screen 2.</w:t>
            </w:r>
          </w:p>
        </w:tc>
      </w:tr>
      <w:tr w:rsidR="00145160" w14:paraId="272565AD" w14:textId="77777777" w:rsidTr="008F0472">
        <w:trPr>
          <w:trHeight w:val="414"/>
        </w:trPr>
        <w:tc>
          <w:tcPr>
            <w:tcW w:w="2535" w:type="dxa"/>
          </w:tcPr>
          <w:p w14:paraId="082C5FEB" w14:textId="77777777" w:rsidR="00145160" w:rsidRDefault="00AA30EE" w:rsidP="008F0472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2968738B" w14:textId="77777777" w:rsidR="00520EC2" w:rsidRDefault="00520EC2" w:rsidP="008F0472"/>
        </w:tc>
      </w:tr>
      <w:tr w:rsidR="00AA30EE" w14:paraId="6A283BE6" w14:textId="77777777" w:rsidTr="008F0472">
        <w:trPr>
          <w:trHeight w:val="414"/>
        </w:trPr>
        <w:tc>
          <w:tcPr>
            <w:tcW w:w="2535" w:type="dxa"/>
          </w:tcPr>
          <w:p w14:paraId="60BA70F1" w14:textId="77777777" w:rsidR="00AA30EE" w:rsidRDefault="00AA30EE" w:rsidP="008F04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6B8BB83F" w14:textId="77777777" w:rsidR="00520EC2" w:rsidRDefault="001D4887" w:rsidP="008F0472">
            <w:r>
              <w:t xml:space="preserve">coffee, beginner guide, title screen, easy </w:t>
            </w:r>
            <w:proofErr w:type="spellStart"/>
            <w:r>
              <w:t>english</w:t>
            </w:r>
            <w:proofErr w:type="spellEnd"/>
          </w:p>
        </w:tc>
      </w:tr>
    </w:tbl>
    <w:p w14:paraId="248EDFDE" w14:textId="77777777" w:rsidR="00AA30EE" w:rsidRDefault="00AA30EE" w:rsidP="009811CB">
      <w:pPr>
        <w:jc w:val="center"/>
        <w:rPr>
          <w:sz w:val="28"/>
          <w:szCs w:val="28"/>
        </w:rPr>
      </w:pPr>
    </w:p>
    <w:p w14:paraId="182EFE0D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5DD4E740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3C3A0337" w14:textId="77777777" w:rsidTr="00741ADF">
        <w:trPr>
          <w:trHeight w:val="414"/>
        </w:trPr>
        <w:tc>
          <w:tcPr>
            <w:tcW w:w="2535" w:type="dxa"/>
          </w:tcPr>
          <w:p w14:paraId="4BB87ABC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7F495B21" w14:textId="77777777" w:rsidR="00520EC2" w:rsidRDefault="001D4887">
            <w:r>
              <w:t>CFE_S02_AboutCoffee</w:t>
            </w:r>
          </w:p>
        </w:tc>
      </w:tr>
      <w:tr w:rsidR="00AA30EE" w14:paraId="5139D2D0" w14:textId="77777777" w:rsidTr="00741ADF">
        <w:trPr>
          <w:trHeight w:val="414"/>
        </w:trPr>
        <w:tc>
          <w:tcPr>
            <w:tcW w:w="2535" w:type="dxa"/>
          </w:tcPr>
          <w:p w14:paraId="189A232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6C429422" w14:textId="77777777" w:rsidR="00520EC2" w:rsidRDefault="001D4887">
            <w:r>
              <w:t>Static — Information</w:t>
            </w:r>
          </w:p>
        </w:tc>
      </w:tr>
      <w:tr w:rsidR="00AA30EE" w14:paraId="532D29E7" w14:textId="77777777" w:rsidTr="00741ADF">
        <w:trPr>
          <w:trHeight w:val="414"/>
        </w:trPr>
        <w:tc>
          <w:tcPr>
            <w:tcW w:w="2535" w:type="dxa"/>
          </w:tcPr>
          <w:p w14:paraId="3259562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284AA874" w14:textId="77777777" w:rsidR="00520EC2" w:rsidRDefault="001D4887">
            <w:r>
              <w:t>Fact List Template</w:t>
            </w:r>
          </w:p>
        </w:tc>
      </w:tr>
      <w:tr w:rsidR="00AA30EE" w14:paraId="234FA0F1" w14:textId="77777777" w:rsidTr="00741ADF">
        <w:trPr>
          <w:trHeight w:val="414"/>
        </w:trPr>
        <w:tc>
          <w:tcPr>
            <w:tcW w:w="2535" w:type="dxa"/>
          </w:tcPr>
          <w:p w14:paraId="06AD72DD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471C49FF" w14:textId="77777777" w:rsidR="00520EC2" w:rsidRDefault="001D4887">
            <w:r>
              <w:t>02</w:t>
            </w:r>
          </w:p>
        </w:tc>
      </w:tr>
      <w:tr w:rsidR="00AA30EE" w14:paraId="17AC6602" w14:textId="77777777" w:rsidTr="00741ADF">
        <w:trPr>
          <w:trHeight w:val="425"/>
        </w:trPr>
        <w:tc>
          <w:tcPr>
            <w:tcW w:w="2535" w:type="dxa"/>
          </w:tcPr>
          <w:p w14:paraId="40DE073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20C744F0" w14:textId="77777777" w:rsidR="00520EC2" w:rsidRDefault="001D4887">
            <w:r>
              <w:t>How to Make Coffee</w:t>
            </w:r>
          </w:p>
        </w:tc>
      </w:tr>
      <w:tr w:rsidR="00AA30EE" w14:paraId="37D498CB" w14:textId="77777777" w:rsidTr="00741ADF">
        <w:trPr>
          <w:trHeight w:val="414"/>
        </w:trPr>
        <w:tc>
          <w:tcPr>
            <w:tcW w:w="2535" w:type="dxa"/>
          </w:tcPr>
          <w:p w14:paraId="4BD224C1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57D8EBA2" w14:textId="77777777" w:rsidR="00520EC2" w:rsidRDefault="001D4887">
            <w:r>
              <w:t>Lesson 1 — Introduction</w:t>
            </w:r>
          </w:p>
        </w:tc>
      </w:tr>
      <w:tr w:rsidR="00AA30EE" w14:paraId="4CD5F5FC" w14:textId="77777777" w:rsidTr="00741ADF">
        <w:trPr>
          <w:trHeight w:val="414"/>
        </w:trPr>
        <w:tc>
          <w:tcPr>
            <w:tcW w:w="2535" w:type="dxa"/>
          </w:tcPr>
          <w:p w14:paraId="71F66FA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16260D39" w14:textId="77777777" w:rsidR="00520EC2" w:rsidRDefault="001D4887">
            <w:r>
              <w:t>What Is Coffee?</w:t>
            </w:r>
          </w:p>
        </w:tc>
      </w:tr>
      <w:tr w:rsidR="00AA30EE" w14:paraId="13FBB587" w14:textId="77777777" w:rsidTr="00741ADF">
        <w:trPr>
          <w:trHeight w:val="414"/>
        </w:trPr>
        <w:tc>
          <w:tcPr>
            <w:tcW w:w="10345" w:type="dxa"/>
            <w:gridSpan w:val="2"/>
          </w:tcPr>
          <w:p w14:paraId="474A99D1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6CC98F2A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3A6FC446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7B717AB" wp14:editId="6613C4C6">
                  <wp:extent cx="5303520" cy="33147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2_abou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1C4FE63C" w14:textId="77777777" w:rsidTr="00741ADF">
        <w:trPr>
          <w:trHeight w:val="414"/>
        </w:trPr>
        <w:tc>
          <w:tcPr>
            <w:tcW w:w="2535" w:type="dxa"/>
          </w:tcPr>
          <w:p w14:paraId="0B862104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33AD5984" w14:textId="77777777" w:rsidR="00520EC2" w:rsidRDefault="001D4887">
            <w:proofErr w:type="spellStart"/>
            <w:r>
              <w:t>img_coffeeBean</w:t>
            </w:r>
            <w:proofErr w:type="spellEnd"/>
            <w:r>
              <w:t xml:space="preserve">, </w:t>
            </w:r>
            <w:proofErr w:type="spellStart"/>
            <w:r>
              <w:t>list_facts</w:t>
            </w:r>
            <w:proofErr w:type="spellEnd"/>
            <w:r>
              <w:t xml:space="preserve">, </w:t>
            </w:r>
            <w:proofErr w:type="spellStart"/>
            <w:r>
              <w:t>txt_funFact</w:t>
            </w:r>
            <w:proofErr w:type="spellEnd"/>
          </w:p>
        </w:tc>
      </w:tr>
      <w:tr w:rsidR="00AA30EE" w14:paraId="7724D048" w14:textId="77777777" w:rsidTr="008F0472">
        <w:trPr>
          <w:trHeight w:val="1340"/>
        </w:trPr>
        <w:tc>
          <w:tcPr>
            <w:tcW w:w="2535" w:type="dxa"/>
          </w:tcPr>
          <w:p w14:paraId="40405800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AA30EE" w14:paraId="10FD79C6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7F7CC76C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70FB68C0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77EE8AF4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1555A090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AA30EE" w14:paraId="65581C8E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67356304" w14:textId="77777777" w:rsidR="00520EC2" w:rsidRDefault="001D4887"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0624723D" w14:textId="77777777" w:rsidR="00520EC2" w:rsidRDefault="001D4887">
                  <w:r>
                    <w:t>A simple coffee bean icon on the left</w:t>
                  </w:r>
                </w:p>
              </w:tc>
              <w:tc>
                <w:tcPr>
                  <w:tcW w:w="704" w:type="dxa"/>
                </w:tcPr>
                <w:p w14:paraId="3F3F4336" w14:textId="77777777" w:rsidR="00520EC2" w:rsidRDefault="001D4887"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7902392B" w14:textId="77777777" w:rsidR="00520EC2" w:rsidRDefault="001D4887">
                  <w:r>
                    <w:t>Let's start with the basics.</w:t>
                  </w:r>
                </w:p>
              </w:tc>
            </w:tr>
            <w:tr w:rsidR="00AA30EE" w14:paraId="3393EA1F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004C7032" w14:textId="77777777" w:rsidR="00520EC2" w:rsidRDefault="001D4887"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0F78E444" w14:textId="77777777" w:rsidR="00520EC2" w:rsidRDefault="001D4887">
                  <w:r>
                    <w:t>5 short fact bullets: coffee comes from beans, beans grow on coffee plants, we roast and grind them, then brew with hot water, coffee has caffeine which helps you feel awake</w:t>
                  </w:r>
                </w:p>
              </w:tc>
              <w:tc>
                <w:tcPr>
                  <w:tcW w:w="704" w:type="dxa"/>
                </w:tcPr>
                <w:p w14:paraId="2BD9BDBA" w14:textId="77777777" w:rsidR="00520EC2" w:rsidRDefault="001D4887"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5B50532E" w14:textId="77777777" w:rsidR="00520EC2" w:rsidRDefault="001D4887">
                  <w:r>
                    <w:t xml:space="preserve">Coffee comes from coffee beans. The beans grow on coffee plants. We roast the beans, then grind them, then brew them with hot water. Coffee has caffeine </w:t>
                  </w:r>
                  <w:r>
                    <w:lastRenderedPageBreak/>
                    <w:t>— it helps you feel awake.</w:t>
                  </w:r>
                </w:p>
              </w:tc>
            </w:tr>
            <w:tr w:rsidR="00AA30EE" w14:paraId="4D0EF5D5" w14:textId="77777777" w:rsidTr="00741ADF">
              <w:trPr>
                <w:trHeight w:val="425"/>
              </w:trPr>
              <w:tc>
                <w:tcPr>
                  <w:tcW w:w="777" w:type="dxa"/>
                </w:tcPr>
                <w:p w14:paraId="4C897C01" w14:textId="77777777" w:rsidR="00520EC2" w:rsidRDefault="001D4887"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51671CE9" w14:textId="77777777" w:rsidR="00520EC2" w:rsidRDefault="001D4887">
                  <w:r>
                    <w:t>Fun fact box: "Coffee is one of the most popular drinks in the world!"</w:t>
                  </w:r>
                </w:p>
              </w:tc>
              <w:tc>
                <w:tcPr>
                  <w:tcW w:w="704" w:type="dxa"/>
                </w:tcPr>
                <w:p w14:paraId="7BCCFBB8" w14:textId="77777777" w:rsidR="00520EC2" w:rsidRDefault="001D4887"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01E1C353" w14:textId="77777777" w:rsidR="00520EC2" w:rsidRDefault="001D4887">
                  <w:r>
                    <w:t>Fun fact — coffee is one of the most popular drinks in the world!</w:t>
                  </w:r>
                </w:p>
              </w:tc>
            </w:tr>
          </w:tbl>
          <w:p w14:paraId="51F9CC70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</w:p>
        </w:tc>
      </w:tr>
      <w:tr w:rsidR="00AA30EE" w14:paraId="49AC8C2A" w14:textId="77777777" w:rsidTr="008F0472">
        <w:trPr>
          <w:trHeight w:val="350"/>
        </w:trPr>
        <w:tc>
          <w:tcPr>
            <w:tcW w:w="2535" w:type="dxa"/>
          </w:tcPr>
          <w:p w14:paraId="5A575410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6340D808" w14:textId="77777777" w:rsidR="00520EC2" w:rsidRDefault="001D4887">
            <w:r>
              <w:t>Read the facts, then click Next.</w:t>
            </w:r>
          </w:p>
        </w:tc>
      </w:tr>
      <w:tr w:rsidR="00AA30EE" w14:paraId="32310F68" w14:textId="77777777" w:rsidTr="00741ADF">
        <w:trPr>
          <w:trHeight w:val="414"/>
        </w:trPr>
        <w:tc>
          <w:tcPr>
            <w:tcW w:w="2535" w:type="dxa"/>
          </w:tcPr>
          <w:p w14:paraId="7B89F841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7705BD03" w14:textId="77777777" w:rsidR="006B6BAC" w:rsidRDefault="001D4887">
            <w:r>
              <w:t>Kept to very short, simple sentences (easy-English level) since this is a beginner-friendly course. No interactivity beyond Next — this screen is purely informational. Top header displays study progress indicator "%Num% / 3" (Lesson 1 of 3 in the Study section).</w:t>
            </w:r>
          </w:p>
        </w:tc>
      </w:tr>
      <w:tr w:rsidR="00AA30EE" w14:paraId="3C0EE815" w14:textId="77777777" w:rsidTr="00741ADF">
        <w:trPr>
          <w:trHeight w:val="414"/>
        </w:trPr>
        <w:tc>
          <w:tcPr>
            <w:tcW w:w="2535" w:type="dxa"/>
          </w:tcPr>
          <w:p w14:paraId="1F28D13D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7BEFDD6F" w14:textId="77777777" w:rsidR="00520EC2" w:rsidRDefault="001D4887">
            <w:r>
              <w:t>Caffeine — a natural substance in coffee that helps you feel more awake and alert.</w:t>
            </w:r>
          </w:p>
        </w:tc>
      </w:tr>
      <w:tr w:rsidR="00AA30EE" w14:paraId="754E4DCC" w14:textId="77777777" w:rsidTr="00741ADF">
        <w:trPr>
          <w:trHeight w:val="414"/>
        </w:trPr>
        <w:tc>
          <w:tcPr>
            <w:tcW w:w="2535" w:type="dxa"/>
          </w:tcPr>
          <w:p w14:paraId="22EA31B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0D82FDC6" w14:textId="77777777" w:rsidR="00520EC2" w:rsidRDefault="001D4887">
            <w:r>
              <w:t xml:space="preserve">coffee basics, easy </w:t>
            </w:r>
            <w:proofErr w:type="spellStart"/>
            <w:r>
              <w:t>english</w:t>
            </w:r>
            <w:proofErr w:type="spellEnd"/>
            <w:r>
              <w:t>, facts, caffeine</w:t>
            </w:r>
          </w:p>
        </w:tc>
      </w:tr>
    </w:tbl>
    <w:p w14:paraId="580B8624" w14:textId="77777777" w:rsidR="00A27187" w:rsidRDefault="00A27187" w:rsidP="00AA30EE">
      <w:pPr>
        <w:rPr>
          <w:sz w:val="28"/>
          <w:szCs w:val="28"/>
          <w:rtl/>
        </w:rPr>
      </w:pPr>
    </w:p>
    <w:p w14:paraId="4D25F6CF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447A33F9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646C5442" w14:textId="77777777" w:rsidTr="00741ADF">
        <w:trPr>
          <w:trHeight w:val="414"/>
        </w:trPr>
        <w:tc>
          <w:tcPr>
            <w:tcW w:w="2535" w:type="dxa"/>
          </w:tcPr>
          <w:p w14:paraId="1F28A9F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760CCEF4" w14:textId="77777777" w:rsidR="00520EC2" w:rsidRDefault="001D4887">
            <w:r>
              <w:t>CFE_S03_Types</w:t>
            </w:r>
          </w:p>
        </w:tc>
      </w:tr>
      <w:tr w:rsidR="00AA30EE" w14:paraId="1D04B56D" w14:textId="77777777" w:rsidTr="00741ADF">
        <w:trPr>
          <w:trHeight w:val="414"/>
        </w:trPr>
        <w:tc>
          <w:tcPr>
            <w:tcW w:w="2535" w:type="dxa"/>
          </w:tcPr>
          <w:p w14:paraId="2AE95E4A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55D30F74" w14:textId="77777777" w:rsidR="00520EC2" w:rsidRDefault="001D4887">
            <w:r>
              <w:t>Interactive — Hotspot / Flip Cards</w:t>
            </w:r>
          </w:p>
        </w:tc>
      </w:tr>
      <w:tr w:rsidR="00AA30EE" w14:paraId="287CAFF1" w14:textId="77777777" w:rsidTr="00741ADF">
        <w:trPr>
          <w:trHeight w:val="414"/>
        </w:trPr>
        <w:tc>
          <w:tcPr>
            <w:tcW w:w="2535" w:type="dxa"/>
          </w:tcPr>
          <w:p w14:paraId="58B0D9BB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139DD18C" w14:textId="77777777" w:rsidR="00520EC2" w:rsidRDefault="001D4887">
            <w:r>
              <w:t>Hotspot Grid Template</w:t>
            </w:r>
          </w:p>
        </w:tc>
      </w:tr>
      <w:tr w:rsidR="00AA30EE" w14:paraId="14D39C0B" w14:textId="77777777" w:rsidTr="00741ADF">
        <w:trPr>
          <w:trHeight w:val="414"/>
        </w:trPr>
        <w:tc>
          <w:tcPr>
            <w:tcW w:w="2535" w:type="dxa"/>
          </w:tcPr>
          <w:p w14:paraId="52768059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2726C155" w14:textId="77777777" w:rsidR="00520EC2" w:rsidRDefault="001D4887">
            <w:r>
              <w:t>03</w:t>
            </w:r>
          </w:p>
        </w:tc>
      </w:tr>
      <w:tr w:rsidR="00AA30EE" w14:paraId="512C7E1E" w14:textId="77777777" w:rsidTr="00741ADF">
        <w:trPr>
          <w:trHeight w:val="425"/>
        </w:trPr>
        <w:tc>
          <w:tcPr>
            <w:tcW w:w="2535" w:type="dxa"/>
          </w:tcPr>
          <w:p w14:paraId="15161463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0B18CAE6" w14:textId="77777777" w:rsidR="00520EC2" w:rsidRDefault="001D4887">
            <w:r>
              <w:t>How to Make Coffee</w:t>
            </w:r>
          </w:p>
        </w:tc>
      </w:tr>
      <w:tr w:rsidR="00AA30EE" w14:paraId="477FE468" w14:textId="77777777" w:rsidTr="00741ADF">
        <w:trPr>
          <w:trHeight w:val="414"/>
        </w:trPr>
        <w:tc>
          <w:tcPr>
            <w:tcW w:w="2535" w:type="dxa"/>
          </w:tcPr>
          <w:p w14:paraId="32EF3751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1E29DFEA" w14:textId="77777777" w:rsidR="00520EC2" w:rsidRDefault="001D4887">
            <w:r>
              <w:t>Lesson 2 — Coffee Types</w:t>
            </w:r>
          </w:p>
        </w:tc>
      </w:tr>
      <w:tr w:rsidR="00AA30EE" w14:paraId="43C9EF4A" w14:textId="77777777" w:rsidTr="00741ADF">
        <w:trPr>
          <w:trHeight w:val="414"/>
        </w:trPr>
        <w:tc>
          <w:tcPr>
            <w:tcW w:w="2535" w:type="dxa"/>
          </w:tcPr>
          <w:p w14:paraId="106A3FCD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571E6307" w14:textId="77777777" w:rsidR="00520EC2" w:rsidRDefault="001D4887">
            <w:r>
              <w:t>Types of Coffee</w:t>
            </w:r>
          </w:p>
        </w:tc>
      </w:tr>
      <w:tr w:rsidR="00AA30EE" w14:paraId="219F94B1" w14:textId="77777777" w:rsidTr="00741ADF">
        <w:trPr>
          <w:trHeight w:val="414"/>
        </w:trPr>
        <w:tc>
          <w:tcPr>
            <w:tcW w:w="10345" w:type="dxa"/>
            <w:gridSpan w:val="2"/>
          </w:tcPr>
          <w:p w14:paraId="34EDCB5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6D9D8AE5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0217FEFB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70CEFA" wp14:editId="45C107A4">
                  <wp:extent cx="5303520" cy="3314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3_types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2EE57D5D" w14:textId="77777777" w:rsidTr="00741ADF">
        <w:trPr>
          <w:trHeight w:val="414"/>
        </w:trPr>
        <w:tc>
          <w:tcPr>
            <w:tcW w:w="2535" w:type="dxa"/>
          </w:tcPr>
          <w:p w14:paraId="4FE6575F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52B2C2BC" w14:textId="77777777" w:rsidR="00520EC2" w:rsidRDefault="001D4887">
            <w:proofErr w:type="spellStart"/>
            <w:r>
              <w:t>img_cupEspresso</w:t>
            </w:r>
            <w:proofErr w:type="spellEnd"/>
            <w:r>
              <w:t xml:space="preserve">, </w:t>
            </w:r>
            <w:proofErr w:type="spellStart"/>
            <w:r>
              <w:t>img_cupAmericano</w:t>
            </w:r>
            <w:proofErr w:type="spellEnd"/>
            <w:r>
              <w:t xml:space="preserve">, </w:t>
            </w:r>
            <w:proofErr w:type="spellStart"/>
            <w:r>
              <w:t>img_cupLatte</w:t>
            </w:r>
            <w:proofErr w:type="spellEnd"/>
            <w:r>
              <w:t xml:space="preserve">, </w:t>
            </w:r>
            <w:proofErr w:type="spellStart"/>
            <w:r>
              <w:t>img_cupCappuccino</w:t>
            </w:r>
            <w:proofErr w:type="spellEnd"/>
            <w:r>
              <w:t xml:space="preserve">, </w:t>
            </w:r>
            <w:proofErr w:type="spellStart"/>
            <w:r>
              <w:t>img_cupMocha</w:t>
            </w:r>
            <w:proofErr w:type="spellEnd"/>
            <w:r>
              <w:t xml:space="preserve">, </w:t>
            </w:r>
            <w:proofErr w:type="spellStart"/>
            <w:r>
              <w:t>img_cupColdBrew</w:t>
            </w:r>
            <w:proofErr w:type="spellEnd"/>
            <w:r>
              <w:t>, hs_</w:t>
            </w:r>
            <w:proofErr w:type="gramStart"/>
            <w:r>
              <w:t>1..</w:t>
            </w:r>
            <w:proofErr w:type="gramEnd"/>
            <w:r>
              <w:t>hs_6, lyr_</w:t>
            </w:r>
            <w:proofErr w:type="gramStart"/>
            <w:r>
              <w:t>1..</w:t>
            </w:r>
            <w:proofErr w:type="gramEnd"/>
            <w:r>
              <w:t xml:space="preserve">lyr_6, </w:t>
            </w:r>
            <w:proofErr w:type="spellStart"/>
            <w:r>
              <w:t>var_cardsSeen</w:t>
            </w:r>
            <w:proofErr w:type="spellEnd"/>
            <w:r>
              <w:t xml:space="preserve"> (count)</w:t>
            </w:r>
          </w:p>
        </w:tc>
      </w:tr>
      <w:tr w:rsidR="00AA30EE" w14:paraId="4AC8E0CB" w14:textId="77777777" w:rsidTr="00741ADF">
        <w:trPr>
          <w:trHeight w:val="2614"/>
        </w:trPr>
        <w:tc>
          <w:tcPr>
            <w:tcW w:w="2535" w:type="dxa"/>
          </w:tcPr>
          <w:p w14:paraId="3507352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AA30EE" w14:paraId="52CE9FD7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708FB166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53957CC8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28E0DFB2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55F27DBD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AA30EE" w14:paraId="60866D97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5BD6CF53" w14:textId="77777777" w:rsidR="00520EC2" w:rsidRDefault="001D4887"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5ADC8349" w14:textId="77777777" w:rsidR="00520EC2" w:rsidRDefault="001D4887">
                  <w:r>
                    <w:t xml:space="preserve">A grid of 6 cards, each with a small coffee cup icon and a name: Espresso, Americano, Latte, Cappuccino, Mocha, Cold Brew. Each card has a numbered </w:t>
                  </w:r>
                  <w:proofErr w:type="gramStart"/>
                  <w:r>
                    <w:t>hotspot</w:t>
                  </w:r>
                  <w:proofErr w:type="gramEnd"/>
                  <w:r>
                    <w:t xml:space="preserve"> in the corner.</w:t>
                  </w:r>
                </w:p>
              </w:tc>
              <w:tc>
                <w:tcPr>
                  <w:tcW w:w="704" w:type="dxa"/>
                </w:tcPr>
                <w:p w14:paraId="58A56315" w14:textId="77777777" w:rsidR="00520EC2" w:rsidRDefault="001D4887"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5BD6F51E" w14:textId="77777777" w:rsidR="00520EC2" w:rsidRDefault="001D4887">
                  <w:r>
                    <w:t>Tap each cup to learn what it is.</w:t>
                  </w:r>
                </w:p>
              </w:tc>
            </w:tr>
            <w:tr w:rsidR="00AA30EE" w14:paraId="50F5172F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20273710" w14:textId="77777777" w:rsidR="00520EC2" w:rsidRDefault="001D4887">
                  <w:r>
                    <w:lastRenderedPageBreak/>
                    <w:t>2</w:t>
                  </w:r>
                </w:p>
              </w:tc>
              <w:tc>
                <w:tcPr>
                  <w:tcW w:w="2946" w:type="dxa"/>
                </w:tcPr>
                <w:p w14:paraId="1B78284C" w14:textId="77777777" w:rsidR="00520EC2" w:rsidRDefault="001D4887">
                  <w:r>
                    <w:t>Layer 1 (Espresso)</w:t>
                  </w:r>
                </w:p>
              </w:tc>
              <w:tc>
                <w:tcPr>
                  <w:tcW w:w="704" w:type="dxa"/>
                </w:tcPr>
                <w:p w14:paraId="6BAEAA06" w14:textId="77777777" w:rsidR="00520EC2" w:rsidRDefault="001D4887"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26BD8DC9" w14:textId="77777777" w:rsidR="00520EC2" w:rsidRDefault="001D4887">
                  <w:r>
                    <w:t>Espresso: a small, strong shot of coffee.</w:t>
                  </w:r>
                </w:p>
              </w:tc>
            </w:tr>
            <w:tr w:rsidR="00AA30EE" w14:paraId="724BA2FB" w14:textId="77777777" w:rsidTr="00741ADF">
              <w:trPr>
                <w:trHeight w:val="425"/>
              </w:trPr>
              <w:tc>
                <w:tcPr>
                  <w:tcW w:w="777" w:type="dxa"/>
                </w:tcPr>
                <w:p w14:paraId="658744A2" w14:textId="77777777" w:rsidR="00520EC2" w:rsidRDefault="001D4887"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1160DD89" w14:textId="77777777" w:rsidR="00520EC2" w:rsidRDefault="001D4887">
                  <w:r>
                    <w:t>Layer 2 (Americano)</w:t>
                  </w:r>
                </w:p>
              </w:tc>
              <w:tc>
                <w:tcPr>
                  <w:tcW w:w="704" w:type="dxa"/>
                </w:tcPr>
                <w:p w14:paraId="4C1F8CB6" w14:textId="77777777" w:rsidR="00520EC2" w:rsidRDefault="001D4887"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716607F1" w14:textId="77777777" w:rsidR="00520EC2" w:rsidRDefault="001D4887">
                  <w:r>
                    <w:t>Americano: espresso mixed with hot water. It tastes lighter.</w:t>
                  </w:r>
                </w:p>
              </w:tc>
            </w:tr>
            <w:tr w:rsidR="00520EC2" w14:paraId="3B548A91" w14:textId="77777777">
              <w:tc>
                <w:tcPr>
                  <w:tcW w:w="777" w:type="dxa"/>
                </w:tcPr>
                <w:p w14:paraId="5AB86FE4" w14:textId="77777777" w:rsidR="00520EC2" w:rsidRDefault="001D4887"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70A96FA4" w14:textId="77777777" w:rsidR="00520EC2" w:rsidRDefault="001D4887">
                  <w:r>
                    <w:t>Layer 3 (Latte)</w:t>
                  </w:r>
                </w:p>
              </w:tc>
              <w:tc>
                <w:tcPr>
                  <w:tcW w:w="704" w:type="dxa"/>
                </w:tcPr>
                <w:p w14:paraId="2F2CE369" w14:textId="77777777" w:rsidR="00520EC2" w:rsidRDefault="001D4887"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681CFE4C" w14:textId="77777777" w:rsidR="00520EC2" w:rsidRDefault="001D4887">
                  <w:r>
                    <w:t>Latte: espresso with a lot of steamed milk. Very smooth and creamy.</w:t>
                  </w:r>
                </w:p>
              </w:tc>
            </w:tr>
            <w:tr w:rsidR="00520EC2" w14:paraId="443EEEBB" w14:textId="77777777">
              <w:tc>
                <w:tcPr>
                  <w:tcW w:w="777" w:type="dxa"/>
                </w:tcPr>
                <w:p w14:paraId="3554B82A" w14:textId="77777777" w:rsidR="00520EC2" w:rsidRDefault="001D4887">
                  <w:r>
                    <w:t>5</w:t>
                  </w:r>
                </w:p>
              </w:tc>
              <w:tc>
                <w:tcPr>
                  <w:tcW w:w="2946" w:type="dxa"/>
                </w:tcPr>
                <w:p w14:paraId="0E29F4C8" w14:textId="77777777" w:rsidR="00520EC2" w:rsidRDefault="001D4887">
                  <w:r>
                    <w:t>Layer 4 (Cappuccino)</w:t>
                  </w:r>
                </w:p>
              </w:tc>
              <w:tc>
                <w:tcPr>
                  <w:tcW w:w="704" w:type="dxa"/>
                </w:tcPr>
                <w:p w14:paraId="7AA0681B" w14:textId="77777777" w:rsidR="00520EC2" w:rsidRDefault="001D4887">
                  <w:r>
                    <w:t>5</w:t>
                  </w:r>
                </w:p>
              </w:tc>
              <w:tc>
                <w:tcPr>
                  <w:tcW w:w="2437" w:type="dxa"/>
                </w:tcPr>
                <w:p w14:paraId="76C6D0A3" w14:textId="77777777" w:rsidR="00520EC2" w:rsidRDefault="001D4887">
                  <w:r>
                    <w:t>Cappuccino: espresso with milk and a lot of foam on top.</w:t>
                  </w:r>
                </w:p>
              </w:tc>
            </w:tr>
            <w:tr w:rsidR="00520EC2" w14:paraId="4FD6C2C5" w14:textId="77777777">
              <w:tc>
                <w:tcPr>
                  <w:tcW w:w="777" w:type="dxa"/>
                </w:tcPr>
                <w:p w14:paraId="3D595CF7" w14:textId="77777777" w:rsidR="00520EC2" w:rsidRDefault="001D4887">
                  <w:r>
                    <w:t>6</w:t>
                  </w:r>
                </w:p>
              </w:tc>
              <w:tc>
                <w:tcPr>
                  <w:tcW w:w="2946" w:type="dxa"/>
                </w:tcPr>
                <w:p w14:paraId="28505230" w14:textId="77777777" w:rsidR="00520EC2" w:rsidRDefault="001D4887">
                  <w:r>
                    <w:t>Layer 5 (Mocha)</w:t>
                  </w:r>
                </w:p>
              </w:tc>
              <w:tc>
                <w:tcPr>
                  <w:tcW w:w="704" w:type="dxa"/>
                </w:tcPr>
                <w:p w14:paraId="2C6DC8D7" w14:textId="77777777" w:rsidR="00520EC2" w:rsidRDefault="001D4887">
                  <w:r>
                    <w:t>6</w:t>
                  </w:r>
                </w:p>
              </w:tc>
              <w:tc>
                <w:tcPr>
                  <w:tcW w:w="2437" w:type="dxa"/>
                </w:tcPr>
                <w:p w14:paraId="0ABEABF0" w14:textId="77777777" w:rsidR="00520EC2" w:rsidRDefault="001D4887">
                  <w:r>
                    <w:t>Mocha: espresso with chocolate and milk. Sweet and tasty!</w:t>
                  </w:r>
                </w:p>
              </w:tc>
            </w:tr>
            <w:tr w:rsidR="00520EC2" w14:paraId="285FDDE3" w14:textId="77777777">
              <w:tc>
                <w:tcPr>
                  <w:tcW w:w="777" w:type="dxa"/>
                </w:tcPr>
                <w:p w14:paraId="7CFADC53" w14:textId="77777777" w:rsidR="00520EC2" w:rsidRDefault="001D4887">
                  <w:r>
                    <w:t>7</w:t>
                  </w:r>
                </w:p>
              </w:tc>
              <w:tc>
                <w:tcPr>
                  <w:tcW w:w="2946" w:type="dxa"/>
                </w:tcPr>
                <w:p w14:paraId="3EE35769" w14:textId="77777777" w:rsidR="00520EC2" w:rsidRDefault="001D4887">
                  <w:r>
                    <w:t>Layer 6 (Cold Brew)</w:t>
                  </w:r>
                </w:p>
              </w:tc>
              <w:tc>
                <w:tcPr>
                  <w:tcW w:w="704" w:type="dxa"/>
                </w:tcPr>
                <w:p w14:paraId="329D2958" w14:textId="77777777" w:rsidR="00520EC2" w:rsidRDefault="001D4887">
                  <w:r>
                    <w:t>7</w:t>
                  </w:r>
                </w:p>
              </w:tc>
              <w:tc>
                <w:tcPr>
                  <w:tcW w:w="2437" w:type="dxa"/>
                </w:tcPr>
                <w:p w14:paraId="5247D269" w14:textId="77777777" w:rsidR="00520EC2" w:rsidRDefault="001D4887">
                  <w:r>
                    <w:t>Cold Brew: coffee made with cold water. It brews slowly for many hours.</w:t>
                  </w:r>
                </w:p>
              </w:tc>
            </w:tr>
          </w:tbl>
          <w:p w14:paraId="00D01BD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</w:p>
        </w:tc>
      </w:tr>
      <w:tr w:rsidR="00AA30EE" w14:paraId="766BDC22" w14:textId="77777777" w:rsidTr="008F0472">
        <w:trPr>
          <w:trHeight w:val="782"/>
        </w:trPr>
        <w:tc>
          <w:tcPr>
            <w:tcW w:w="2535" w:type="dxa"/>
          </w:tcPr>
          <w:p w14:paraId="1764B5D9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0DA10C91" w14:textId="77777777" w:rsidR="00520EC2" w:rsidRDefault="001D4887">
            <w:r>
              <w:t>Tap each of the 6 cups to learn about it. Then click Next.</w:t>
            </w:r>
          </w:p>
        </w:tc>
      </w:tr>
      <w:tr w:rsidR="00AA30EE" w14:paraId="65EC96C4" w14:textId="77777777" w:rsidTr="00741ADF">
        <w:trPr>
          <w:trHeight w:val="414"/>
        </w:trPr>
        <w:tc>
          <w:tcPr>
            <w:tcW w:w="2535" w:type="dxa"/>
          </w:tcPr>
          <w:p w14:paraId="22E8ECC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5CD15667" w14:textId="77777777" w:rsidR="006B6BAC" w:rsidRDefault="001D4887">
            <w:r>
              <w:t>Each card has a numbered circle (1–6) and plays audio narration describing each coffee type (Espresso, Americano, Cappuccino, Latte, Cold Brew, Mocha). Top header displays study progress indicator "%Num% / 3" (Lesson 2 of 3 in the Study section).</w:t>
            </w:r>
          </w:p>
        </w:tc>
      </w:tr>
      <w:tr w:rsidR="00AA30EE" w14:paraId="5B9249DC" w14:textId="77777777" w:rsidTr="00741ADF">
        <w:trPr>
          <w:trHeight w:val="414"/>
        </w:trPr>
        <w:tc>
          <w:tcPr>
            <w:tcW w:w="2535" w:type="dxa"/>
          </w:tcPr>
          <w:p w14:paraId="4060C5E1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5B94190F" w14:textId="77777777" w:rsidR="00520EC2" w:rsidRDefault="001D4887">
            <w:r>
              <w:t>Espresso — a small, strong coffee made by pushing hot water through finely-ground coffee beans under pressure.</w:t>
            </w:r>
          </w:p>
        </w:tc>
      </w:tr>
      <w:tr w:rsidR="00AA30EE" w14:paraId="30E33DAA" w14:textId="77777777" w:rsidTr="00741ADF">
        <w:trPr>
          <w:trHeight w:val="414"/>
        </w:trPr>
        <w:tc>
          <w:tcPr>
            <w:tcW w:w="2535" w:type="dxa"/>
          </w:tcPr>
          <w:p w14:paraId="16286EF7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2835BEBE" w14:textId="77777777" w:rsidR="00520EC2" w:rsidRDefault="001D4887">
            <w:r>
              <w:t>coffee types, hotspots, flip cards, espresso, latte, cappuccino</w:t>
            </w:r>
          </w:p>
        </w:tc>
      </w:tr>
    </w:tbl>
    <w:p w14:paraId="18C176E8" w14:textId="77777777" w:rsidR="00A27187" w:rsidRDefault="00A27187" w:rsidP="00AA30EE">
      <w:pPr>
        <w:rPr>
          <w:sz w:val="28"/>
          <w:szCs w:val="28"/>
          <w:rtl/>
        </w:rPr>
      </w:pPr>
    </w:p>
    <w:p w14:paraId="50FB5515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54FBE650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6A9ECDC2" w14:textId="77777777" w:rsidTr="00741ADF">
        <w:trPr>
          <w:trHeight w:val="414"/>
        </w:trPr>
        <w:tc>
          <w:tcPr>
            <w:tcW w:w="2535" w:type="dxa"/>
          </w:tcPr>
          <w:p w14:paraId="5EBF632D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6F4CA690" w14:textId="77777777" w:rsidR="00520EC2" w:rsidRDefault="001D4887">
            <w:r>
              <w:t>CFE_S04_HowToMake</w:t>
            </w:r>
          </w:p>
        </w:tc>
      </w:tr>
      <w:tr w:rsidR="00AA30EE" w14:paraId="3A04D3CB" w14:textId="77777777" w:rsidTr="00741ADF">
        <w:trPr>
          <w:trHeight w:val="414"/>
        </w:trPr>
        <w:tc>
          <w:tcPr>
            <w:tcW w:w="2535" w:type="dxa"/>
          </w:tcPr>
          <w:p w14:paraId="69487799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1C21068B" w14:textId="77777777" w:rsidR="00520EC2" w:rsidRDefault="001D4887">
            <w:r>
              <w:t>Static — Step List</w:t>
            </w:r>
          </w:p>
        </w:tc>
      </w:tr>
      <w:tr w:rsidR="00AA30EE" w14:paraId="6F4F0229" w14:textId="77777777" w:rsidTr="00741ADF">
        <w:trPr>
          <w:trHeight w:val="414"/>
        </w:trPr>
        <w:tc>
          <w:tcPr>
            <w:tcW w:w="2535" w:type="dxa"/>
          </w:tcPr>
          <w:p w14:paraId="663DEFA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711FE2DC" w14:textId="77777777" w:rsidR="00520EC2" w:rsidRDefault="001D4887">
            <w:r>
              <w:t>Numbered Steps Template</w:t>
            </w:r>
          </w:p>
        </w:tc>
      </w:tr>
      <w:tr w:rsidR="00AA30EE" w14:paraId="57528EB0" w14:textId="77777777" w:rsidTr="00741ADF">
        <w:trPr>
          <w:trHeight w:val="414"/>
        </w:trPr>
        <w:tc>
          <w:tcPr>
            <w:tcW w:w="2535" w:type="dxa"/>
          </w:tcPr>
          <w:p w14:paraId="4512E2FE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009B0D1C" w14:textId="77777777" w:rsidR="00520EC2" w:rsidRDefault="001D4887">
            <w:r>
              <w:t>04</w:t>
            </w:r>
          </w:p>
        </w:tc>
      </w:tr>
      <w:tr w:rsidR="00AA30EE" w14:paraId="64C715DD" w14:textId="77777777" w:rsidTr="00741ADF">
        <w:trPr>
          <w:trHeight w:val="425"/>
        </w:trPr>
        <w:tc>
          <w:tcPr>
            <w:tcW w:w="2535" w:type="dxa"/>
          </w:tcPr>
          <w:p w14:paraId="1538D38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40179BF6" w14:textId="77777777" w:rsidR="00520EC2" w:rsidRDefault="001D4887">
            <w:r>
              <w:t>How to Make Coffee</w:t>
            </w:r>
          </w:p>
        </w:tc>
      </w:tr>
      <w:tr w:rsidR="00AA30EE" w14:paraId="15E63D04" w14:textId="77777777" w:rsidTr="00741ADF">
        <w:trPr>
          <w:trHeight w:val="414"/>
        </w:trPr>
        <w:tc>
          <w:tcPr>
            <w:tcW w:w="2535" w:type="dxa"/>
          </w:tcPr>
          <w:p w14:paraId="449EB5E6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17B500A3" w14:textId="77777777" w:rsidR="00520EC2" w:rsidRDefault="001D4887">
            <w:r>
              <w:t>Lesson 3 — Brewing</w:t>
            </w:r>
          </w:p>
        </w:tc>
      </w:tr>
      <w:tr w:rsidR="00AA30EE" w14:paraId="29C793B4" w14:textId="77777777" w:rsidTr="00741ADF">
        <w:trPr>
          <w:trHeight w:val="414"/>
        </w:trPr>
        <w:tc>
          <w:tcPr>
            <w:tcW w:w="2535" w:type="dxa"/>
          </w:tcPr>
          <w:p w14:paraId="3CBF871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1AAE3F85" w14:textId="77777777" w:rsidR="00520EC2" w:rsidRDefault="001D4887">
            <w:r>
              <w:t>How to Make Coffee</w:t>
            </w:r>
          </w:p>
        </w:tc>
      </w:tr>
      <w:tr w:rsidR="00AA30EE" w14:paraId="33B6FF81" w14:textId="77777777" w:rsidTr="00741ADF">
        <w:trPr>
          <w:trHeight w:val="414"/>
        </w:trPr>
        <w:tc>
          <w:tcPr>
            <w:tcW w:w="10345" w:type="dxa"/>
            <w:gridSpan w:val="2"/>
          </w:tcPr>
          <w:p w14:paraId="687A37A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308CCFDC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0E74C3EB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4EE89C" wp14:editId="033E6DD6">
                  <wp:extent cx="5303520" cy="33147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4_step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1AF822C2" w14:textId="77777777" w:rsidTr="00741ADF">
        <w:trPr>
          <w:trHeight w:val="414"/>
        </w:trPr>
        <w:tc>
          <w:tcPr>
            <w:tcW w:w="2535" w:type="dxa"/>
          </w:tcPr>
          <w:p w14:paraId="250EFB5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4ACC4ECE" w14:textId="77777777" w:rsidR="00520EC2" w:rsidRDefault="001D4887">
            <w:proofErr w:type="spellStart"/>
            <w:r>
              <w:t>list_steps</w:t>
            </w:r>
            <w:proofErr w:type="spellEnd"/>
            <w:r>
              <w:t xml:space="preserve"> (6 items), </w:t>
            </w:r>
            <w:proofErr w:type="spellStart"/>
            <w:r>
              <w:t>img_stepIcons</w:t>
            </w:r>
            <w:proofErr w:type="spellEnd"/>
          </w:p>
        </w:tc>
      </w:tr>
      <w:tr w:rsidR="00AA30EE" w14:paraId="2BCFFA8E" w14:textId="77777777" w:rsidTr="008F0472">
        <w:trPr>
          <w:trHeight w:val="2330"/>
        </w:trPr>
        <w:tc>
          <w:tcPr>
            <w:tcW w:w="2535" w:type="dxa"/>
          </w:tcPr>
          <w:p w14:paraId="3C5A31D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AA30EE" w14:paraId="2F933089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6B37A667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50F7A352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47415BD4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316CA218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AA30EE" w14:paraId="27BF1A62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3CB9CBFD" w14:textId="77777777" w:rsidR="00520EC2" w:rsidRDefault="001D4887"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3ED3890B" w14:textId="77777777" w:rsidR="00520EC2" w:rsidRDefault="001D4887">
                  <w:r>
                    <w:t>6 numbered rows, each with a circle number and a short step</w:t>
                  </w:r>
                </w:p>
              </w:tc>
              <w:tc>
                <w:tcPr>
                  <w:tcW w:w="704" w:type="dxa"/>
                </w:tcPr>
                <w:p w14:paraId="543D468F" w14:textId="77777777" w:rsidR="00520EC2" w:rsidRDefault="001D4887"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4DC8B470" w14:textId="77777777" w:rsidR="00520EC2" w:rsidRDefault="001D4887">
                  <w:r>
                    <w:t>Here is how to make a simple cup of coffee, step by step.</w:t>
                  </w:r>
                </w:p>
              </w:tc>
            </w:tr>
            <w:tr w:rsidR="00AA30EE" w14:paraId="1A9D6632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6963F871" w14:textId="77777777" w:rsidR="00520EC2" w:rsidRDefault="001D4887"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3B3EF4E5" w14:textId="77777777" w:rsidR="00520EC2" w:rsidRDefault="001D4887">
                  <w:r>
                    <w:t>1. Grind the coffee beans</w:t>
                  </w:r>
                </w:p>
              </w:tc>
              <w:tc>
                <w:tcPr>
                  <w:tcW w:w="704" w:type="dxa"/>
                </w:tcPr>
                <w:p w14:paraId="7945D9F7" w14:textId="77777777" w:rsidR="00520EC2" w:rsidRDefault="001D4887"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07C7E4B3" w14:textId="77777777" w:rsidR="00520EC2" w:rsidRDefault="001D4887">
                  <w:r>
                    <w:t>Step 1: grind the coffee beans.</w:t>
                  </w:r>
                </w:p>
              </w:tc>
            </w:tr>
            <w:tr w:rsidR="00AA30EE" w14:paraId="727E3FE8" w14:textId="77777777" w:rsidTr="00741ADF">
              <w:trPr>
                <w:trHeight w:val="425"/>
              </w:trPr>
              <w:tc>
                <w:tcPr>
                  <w:tcW w:w="777" w:type="dxa"/>
                </w:tcPr>
                <w:p w14:paraId="2366445D" w14:textId="77777777" w:rsidR="00520EC2" w:rsidRDefault="001D4887"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2559601B" w14:textId="77777777" w:rsidR="00520EC2" w:rsidRDefault="001D4887">
                  <w:r>
                    <w:t>2. Boil water</w:t>
                  </w:r>
                </w:p>
              </w:tc>
              <w:tc>
                <w:tcPr>
                  <w:tcW w:w="704" w:type="dxa"/>
                </w:tcPr>
                <w:p w14:paraId="70C8A7C0" w14:textId="77777777" w:rsidR="00520EC2" w:rsidRDefault="001D4887"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5CD85693" w14:textId="77777777" w:rsidR="00520EC2" w:rsidRDefault="001D4887">
                  <w:r>
                    <w:t>Step 2: boil some water.</w:t>
                  </w:r>
                </w:p>
              </w:tc>
            </w:tr>
            <w:tr w:rsidR="00520EC2" w14:paraId="383D66E9" w14:textId="77777777">
              <w:tc>
                <w:tcPr>
                  <w:tcW w:w="777" w:type="dxa"/>
                </w:tcPr>
                <w:p w14:paraId="7066A6CE" w14:textId="77777777" w:rsidR="00520EC2" w:rsidRDefault="001D4887"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2D1A3309" w14:textId="77777777" w:rsidR="00520EC2" w:rsidRDefault="001D4887">
                  <w:r>
                    <w:t>3. Add coffee to your cup</w:t>
                  </w:r>
                </w:p>
              </w:tc>
              <w:tc>
                <w:tcPr>
                  <w:tcW w:w="704" w:type="dxa"/>
                </w:tcPr>
                <w:p w14:paraId="6124A008" w14:textId="77777777" w:rsidR="00520EC2" w:rsidRDefault="001D4887"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551C42D9" w14:textId="77777777" w:rsidR="00520EC2" w:rsidRDefault="001D4887">
                  <w:r>
                    <w:t>Step 3: add the coffee to your cup.</w:t>
                  </w:r>
                </w:p>
              </w:tc>
            </w:tr>
            <w:tr w:rsidR="00520EC2" w14:paraId="2813048A" w14:textId="77777777">
              <w:tc>
                <w:tcPr>
                  <w:tcW w:w="777" w:type="dxa"/>
                </w:tcPr>
                <w:p w14:paraId="26A1B796" w14:textId="77777777" w:rsidR="00520EC2" w:rsidRDefault="001D4887">
                  <w:r>
                    <w:lastRenderedPageBreak/>
                    <w:t>5</w:t>
                  </w:r>
                </w:p>
              </w:tc>
              <w:tc>
                <w:tcPr>
                  <w:tcW w:w="2946" w:type="dxa"/>
                </w:tcPr>
                <w:p w14:paraId="250CBF26" w14:textId="77777777" w:rsidR="00520EC2" w:rsidRDefault="001D4887">
                  <w:r>
                    <w:t>4. Pour hot water over it</w:t>
                  </w:r>
                </w:p>
              </w:tc>
              <w:tc>
                <w:tcPr>
                  <w:tcW w:w="704" w:type="dxa"/>
                </w:tcPr>
                <w:p w14:paraId="750DDD7B" w14:textId="77777777" w:rsidR="00520EC2" w:rsidRDefault="001D4887">
                  <w:r>
                    <w:t>5</w:t>
                  </w:r>
                </w:p>
              </w:tc>
              <w:tc>
                <w:tcPr>
                  <w:tcW w:w="2437" w:type="dxa"/>
                </w:tcPr>
                <w:p w14:paraId="2FF6BF3B" w14:textId="77777777" w:rsidR="00520EC2" w:rsidRDefault="001D4887">
                  <w:r>
                    <w:t>Step 4: pour the hot water over the coffee.</w:t>
                  </w:r>
                </w:p>
              </w:tc>
            </w:tr>
            <w:tr w:rsidR="00520EC2" w14:paraId="11E38939" w14:textId="77777777">
              <w:tc>
                <w:tcPr>
                  <w:tcW w:w="777" w:type="dxa"/>
                </w:tcPr>
                <w:p w14:paraId="7CA1EE42" w14:textId="77777777" w:rsidR="00520EC2" w:rsidRDefault="001D4887">
                  <w:r>
                    <w:t>6</w:t>
                  </w:r>
                </w:p>
              </w:tc>
              <w:tc>
                <w:tcPr>
                  <w:tcW w:w="2946" w:type="dxa"/>
                </w:tcPr>
                <w:p w14:paraId="6B3E48CB" w14:textId="77777777" w:rsidR="00520EC2" w:rsidRDefault="001D4887">
                  <w:r>
                    <w:t>5. Wait a few minutes</w:t>
                  </w:r>
                </w:p>
              </w:tc>
              <w:tc>
                <w:tcPr>
                  <w:tcW w:w="704" w:type="dxa"/>
                </w:tcPr>
                <w:p w14:paraId="4F7B8676" w14:textId="77777777" w:rsidR="00520EC2" w:rsidRDefault="001D4887">
                  <w:r>
                    <w:t>6</w:t>
                  </w:r>
                </w:p>
              </w:tc>
              <w:tc>
                <w:tcPr>
                  <w:tcW w:w="2437" w:type="dxa"/>
                </w:tcPr>
                <w:p w14:paraId="50E23A4D" w14:textId="77777777" w:rsidR="00520EC2" w:rsidRDefault="001D4887">
                  <w:r>
                    <w:t>Step 5: wait a few minutes.</w:t>
                  </w:r>
                </w:p>
              </w:tc>
            </w:tr>
            <w:tr w:rsidR="00520EC2" w14:paraId="1A4A7757" w14:textId="77777777">
              <w:tc>
                <w:tcPr>
                  <w:tcW w:w="777" w:type="dxa"/>
                </w:tcPr>
                <w:p w14:paraId="6113FCBD" w14:textId="77777777" w:rsidR="00520EC2" w:rsidRDefault="001D4887">
                  <w:r>
                    <w:t>7</w:t>
                  </w:r>
                </w:p>
              </w:tc>
              <w:tc>
                <w:tcPr>
                  <w:tcW w:w="2946" w:type="dxa"/>
                </w:tcPr>
                <w:p w14:paraId="56D3BEDE" w14:textId="77777777" w:rsidR="00520EC2" w:rsidRDefault="001D4887">
                  <w:r>
                    <w:t>6. Pour and enjoy!</w:t>
                  </w:r>
                </w:p>
              </w:tc>
              <w:tc>
                <w:tcPr>
                  <w:tcW w:w="704" w:type="dxa"/>
                </w:tcPr>
                <w:p w14:paraId="144E2D2F" w14:textId="77777777" w:rsidR="00520EC2" w:rsidRDefault="001D4887">
                  <w:r>
                    <w:t>7</w:t>
                  </w:r>
                </w:p>
              </w:tc>
              <w:tc>
                <w:tcPr>
                  <w:tcW w:w="2437" w:type="dxa"/>
                </w:tcPr>
                <w:p w14:paraId="16281215" w14:textId="77777777" w:rsidR="00520EC2" w:rsidRDefault="001D4887">
                  <w:r>
                    <w:t>Step 6: pour it into your cup and enjoy!</w:t>
                  </w:r>
                </w:p>
              </w:tc>
            </w:tr>
          </w:tbl>
          <w:p w14:paraId="35D0F190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</w:p>
        </w:tc>
      </w:tr>
      <w:tr w:rsidR="00AA30EE" w14:paraId="683619BD" w14:textId="77777777" w:rsidTr="008F0472">
        <w:trPr>
          <w:trHeight w:val="1070"/>
        </w:trPr>
        <w:tc>
          <w:tcPr>
            <w:tcW w:w="2535" w:type="dxa"/>
          </w:tcPr>
          <w:p w14:paraId="64CBD9DF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7B723A5E" w14:textId="77777777" w:rsidR="00520EC2" w:rsidRDefault="001D4887">
            <w:r>
              <w:t>Read the 6 steps, then click Next.</w:t>
            </w:r>
          </w:p>
        </w:tc>
      </w:tr>
      <w:tr w:rsidR="00AA30EE" w14:paraId="25CF3DF8" w14:textId="77777777" w:rsidTr="00741ADF">
        <w:trPr>
          <w:trHeight w:val="414"/>
        </w:trPr>
        <w:tc>
          <w:tcPr>
            <w:tcW w:w="2535" w:type="dxa"/>
          </w:tcPr>
          <w:p w14:paraId="7E864F95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01A804DD" w14:textId="77777777" w:rsidR="006B6BAC" w:rsidRDefault="001D4887">
            <w:r>
              <w:t>Very short, simple steps — easy to follow for a first-time coffee maker. Numbered 1 to 6. Top header displays study progress indicator "%Num% / 3" (Lesson 3 of 3 in the Study section). Next button advances to the Quiz Readiness Check (Screen 05).</w:t>
            </w:r>
          </w:p>
        </w:tc>
      </w:tr>
      <w:tr w:rsidR="00AA30EE" w14:paraId="502B9778" w14:textId="77777777" w:rsidTr="00741ADF">
        <w:trPr>
          <w:trHeight w:val="414"/>
        </w:trPr>
        <w:tc>
          <w:tcPr>
            <w:tcW w:w="2535" w:type="dxa"/>
          </w:tcPr>
          <w:p w14:paraId="1A8928F7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1AF550DB" w14:textId="77777777" w:rsidR="00520EC2" w:rsidRDefault="00520EC2"/>
        </w:tc>
      </w:tr>
      <w:tr w:rsidR="00AA30EE" w14:paraId="6112CB4D" w14:textId="77777777" w:rsidTr="00741ADF">
        <w:trPr>
          <w:trHeight w:val="414"/>
        </w:trPr>
        <w:tc>
          <w:tcPr>
            <w:tcW w:w="2535" w:type="dxa"/>
          </w:tcPr>
          <w:p w14:paraId="335EB7BD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53BBA76C" w14:textId="77777777" w:rsidR="00520EC2" w:rsidRDefault="001D4887">
            <w:r>
              <w:t xml:space="preserve">brewing steps, how to, easy </w:t>
            </w:r>
            <w:proofErr w:type="spellStart"/>
            <w:r>
              <w:t>english</w:t>
            </w:r>
            <w:proofErr w:type="spellEnd"/>
            <w:r>
              <w:t>, beginner</w:t>
            </w:r>
          </w:p>
        </w:tc>
      </w:tr>
    </w:tbl>
    <w:p w14:paraId="290E267C" w14:textId="77777777" w:rsidR="00A27187" w:rsidRDefault="00A27187" w:rsidP="00AA30EE">
      <w:pPr>
        <w:rPr>
          <w:sz w:val="28"/>
          <w:szCs w:val="28"/>
          <w:lang w:bidi="ar-EG"/>
        </w:rPr>
      </w:pPr>
    </w:p>
    <w:p w14:paraId="1EE730E6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264BB6D5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41B1C399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0F863621" w14:textId="77777777" w:rsidTr="00741ADF">
        <w:trPr>
          <w:trHeight w:val="414"/>
        </w:trPr>
        <w:tc>
          <w:tcPr>
            <w:tcW w:w="2535" w:type="dxa"/>
          </w:tcPr>
          <w:p w14:paraId="5BA9A39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15F5BDFC" w14:textId="77777777" w:rsidR="006B6BAC" w:rsidRDefault="001D4887">
            <w:r>
              <w:t>CFE_S05_ReadyCheck</w:t>
            </w:r>
          </w:p>
        </w:tc>
      </w:tr>
      <w:tr w:rsidR="00AA30EE" w14:paraId="66B2F788" w14:textId="77777777" w:rsidTr="00741ADF">
        <w:trPr>
          <w:trHeight w:val="414"/>
        </w:trPr>
        <w:tc>
          <w:tcPr>
            <w:tcW w:w="2535" w:type="dxa"/>
          </w:tcPr>
          <w:p w14:paraId="2AD751B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21662555" w14:textId="77777777" w:rsidR="006B6BAC" w:rsidRDefault="001D4887">
            <w:r>
              <w:t>Interactive — Readiness Check / Decision Branching</w:t>
            </w:r>
          </w:p>
        </w:tc>
      </w:tr>
      <w:tr w:rsidR="00AA30EE" w14:paraId="69F87678" w14:textId="77777777" w:rsidTr="00741ADF">
        <w:trPr>
          <w:trHeight w:val="414"/>
        </w:trPr>
        <w:tc>
          <w:tcPr>
            <w:tcW w:w="2535" w:type="dxa"/>
          </w:tcPr>
          <w:p w14:paraId="7ACF0B7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73F71BF5" w14:textId="77777777" w:rsidR="006B6BAC" w:rsidRDefault="001D4887">
            <w:r>
              <w:t>Character Dialogue / Branching Template</w:t>
            </w:r>
          </w:p>
        </w:tc>
      </w:tr>
      <w:tr w:rsidR="00AA30EE" w14:paraId="643CE1F1" w14:textId="77777777" w:rsidTr="00741ADF">
        <w:trPr>
          <w:trHeight w:val="414"/>
        </w:trPr>
        <w:tc>
          <w:tcPr>
            <w:tcW w:w="2535" w:type="dxa"/>
          </w:tcPr>
          <w:p w14:paraId="7BE5CC2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39D61052" w14:textId="77777777" w:rsidR="006B6BAC" w:rsidRDefault="001D4887">
            <w:r>
              <w:t>05</w:t>
            </w:r>
          </w:p>
        </w:tc>
      </w:tr>
      <w:tr w:rsidR="00AA30EE" w14:paraId="390CD5E4" w14:textId="77777777" w:rsidTr="00741ADF">
        <w:trPr>
          <w:trHeight w:val="425"/>
        </w:trPr>
        <w:tc>
          <w:tcPr>
            <w:tcW w:w="2535" w:type="dxa"/>
          </w:tcPr>
          <w:p w14:paraId="0EB4D7A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4AC31516" w14:textId="77777777" w:rsidR="006B6BAC" w:rsidRDefault="001D4887">
            <w:r>
              <w:t>How to Make Coffee</w:t>
            </w:r>
          </w:p>
        </w:tc>
      </w:tr>
      <w:tr w:rsidR="00AA30EE" w14:paraId="633D7E84" w14:textId="77777777" w:rsidTr="00741ADF">
        <w:trPr>
          <w:trHeight w:val="414"/>
        </w:trPr>
        <w:tc>
          <w:tcPr>
            <w:tcW w:w="2535" w:type="dxa"/>
          </w:tcPr>
          <w:p w14:paraId="3C76710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26DC0F23" w14:textId="77777777" w:rsidR="006B6BAC" w:rsidRDefault="001D4887">
            <w:r>
              <w:t>Lesson 3 — Brewing &amp; Study Review</w:t>
            </w:r>
          </w:p>
        </w:tc>
      </w:tr>
      <w:tr w:rsidR="00AA30EE" w14:paraId="4B936218" w14:textId="77777777" w:rsidTr="00741ADF">
        <w:trPr>
          <w:trHeight w:val="414"/>
        </w:trPr>
        <w:tc>
          <w:tcPr>
            <w:tcW w:w="2535" w:type="dxa"/>
          </w:tcPr>
          <w:p w14:paraId="492B6EC3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2244FC65" w14:textId="77777777" w:rsidR="006B6BAC" w:rsidRDefault="001D4887">
            <w:r>
              <w:t>Ready for Quiz?</w:t>
            </w:r>
          </w:p>
        </w:tc>
      </w:tr>
      <w:tr w:rsidR="00AA30EE" w14:paraId="22D4F5BF" w14:textId="77777777" w:rsidTr="00741ADF">
        <w:trPr>
          <w:trHeight w:val="414"/>
        </w:trPr>
        <w:tc>
          <w:tcPr>
            <w:tcW w:w="10345" w:type="dxa"/>
            <w:gridSpan w:val="2"/>
          </w:tcPr>
          <w:p w14:paraId="7026FD6B" w14:textId="77777777" w:rsidR="00AA30EE" w:rsidRDefault="00AA30EE" w:rsidP="00741ADF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7C65E96E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5EE46E3C" w14:textId="3522C449" w:rsidR="00AA30EE" w:rsidRDefault="00141E98" w:rsidP="00741ADF">
            <w:pPr>
              <w:jc w:val="center"/>
              <w:rPr>
                <w:sz w:val="28"/>
                <w:szCs w:val="28"/>
                <w:rtl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11D102DB" wp14:editId="1913816A">
                  <wp:extent cx="4937760" cy="3384340"/>
                  <wp:effectExtent l="0" t="0" r="0" b="6985"/>
                  <wp:docPr id="767626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6269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705" cy="339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35C5B2F5" w14:textId="77777777" w:rsidTr="00741ADF">
        <w:trPr>
          <w:trHeight w:val="414"/>
        </w:trPr>
        <w:tc>
          <w:tcPr>
            <w:tcW w:w="2535" w:type="dxa"/>
          </w:tcPr>
          <w:p w14:paraId="6CB927E8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163CCE5E" w14:textId="77777777" w:rsidR="006B6BAC" w:rsidRDefault="001D4887">
            <w:r>
              <w:t>char_guide, bubble_speech, btn_yes, btn_no, txt_title</w:t>
            </w:r>
          </w:p>
        </w:tc>
      </w:tr>
      <w:tr w:rsidR="00AA30EE" w14:paraId="081FAA9F" w14:textId="77777777" w:rsidTr="008F0472">
        <w:trPr>
          <w:trHeight w:val="980"/>
        </w:trPr>
        <w:tc>
          <w:tcPr>
            <w:tcW w:w="2535" w:type="dxa"/>
          </w:tcPr>
          <w:p w14:paraId="7C6F2D6D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AA30EE" w14:paraId="7A2796FF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502EB94A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2B872E1E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7C00ED64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4AA013E2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AA30EE" w14:paraId="4B396209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5BD8A2EE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20EF6CB0" w14:textId="77777777" w:rsidR="006B6BAC" w:rsidRDefault="001D4887">
                  <w:r>
                    <w:t>Course title bar at top: "How to Make Coffee". Illustrated guide character centered with speech bubble: "Ready to quiz?"</w:t>
                  </w:r>
                </w:p>
              </w:tc>
              <w:tc>
                <w:tcPr>
                  <w:tcW w:w="704" w:type="dxa"/>
                </w:tcPr>
                <w:p w14:paraId="1C2968D1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7BA6DB56" w14:textId="77777777" w:rsidR="006B6BAC" w:rsidRDefault="001D4887">
                  <w:r>
                    <w:t>Are you ready for the quiz?</w:t>
                  </w:r>
                </w:p>
              </w:tc>
            </w:tr>
            <w:tr w:rsidR="00AA30EE" w14:paraId="5A2437D0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7372CD68" w14:textId="77777777" w:rsidR="006B6BAC" w:rsidRDefault="001D488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163EFC54" w14:textId="77777777" w:rsidR="006B6BAC" w:rsidRDefault="001D4887">
                  <w:r>
                    <w:t xml:space="preserve">"Yes" button (solid): on hover, character expression changes with speech bubble "Let’s do </w:t>
                  </w:r>
                  <w:r>
                    <w:lastRenderedPageBreak/>
                    <w:t>it!". Clicking jumps to the Quiz Scene (Screen 06).</w:t>
                  </w:r>
                </w:p>
              </w:tc>
              <w:tc>
                <w:tcPr>
                  <w:tcW w:w="704" w:type="dxa"/>
                </w:tcPr>
                <w:p w14:paraId="0962EB93" w14:textId="77777777" w:rsidR="006B6BAC" w:rsidRDefault="001D4887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437" w:type="dxa"/>
                </w:tcPr>
                <w:p w14:paraId="32F41DB3" w14:textId="77777777" w:rsidR="006B6BAC" w:rsidRDefault="001D4887">
                  <w:r>
                    <w:t>If you're ready, click Yes to begin the quiz!</w:t>
                  </w:r>
                </w:p>
              </w:tc>
            </w:tr>
            <w:tr w:rsidR="00AA30EE" w14:paraId="3DB7A719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3A7E13F5" w14:textId="77777777" w:rsidR="006B6BAC" w:rsidRDefault="001D488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11D07F57" w14:textId="77777777" w:rsidR="006B6BAC" w:rsidRDefault="001D4887">
                  <w:r>
                    <w:t>"No" button (outline): on hover, character expression changes with speech bubble "Ok, Keep Study". Clicking jumps back to Screen 02 ("What Is Coffee?") to review lessons.</w:t>
                  </w:r>
                </w:p>
              </w:tc>
              <w:tc>
                <w:tcPr>
                  <w:tcW w:w="704" w:type="dxa"/>
                </w:tcPr>
                <w:p w14:paraId="06B1DE36" w14:textId="77777777" w:rsidR="006B6BAC" w:rsidRDefault="001D488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70A67A88" w14:textId="77777777" w:rsidR="006B6BAC" w:rsidRDefault="001D4887">
                  <w:r>
                    <w:t>If you need more practice, click No to review the lessons again.</w:t>
                  </w:r>
                </w:p>
              </w:tc>
            </w:tr>
          </w:tbl>
          <w:p w14:paraId="49922EF1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</w:p>
        </w:tc>
      </w:tr>
      <w:tr w:rsidR="00AA30EE" w14:paraId="5DA6270D" w14:textId="77777777" w:rsidTr="008F0472">
        <w:trPr>
          <w:trHeight w:val="611"/>
        </w:trPr>
        <w:tc>
          <w:tcPr>
            <w:tcW w:w="2535" w:type="dxa"/>
          </w:tcPr>
          <w:p w14:paraId="41E14BC9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7B25366E" w14:textId="77777777" w:rsidR="006B6BAC" w:rsidRDefault="001D4887">
            <w:r>
              <w:t>Click "Yes" to start the quiz, or "No" to review the study lessons.</w:t>
            </w:r>
          </w:p>
        </w:tc>
      </w:tr>
      <w:tr w:rsidR="00AA30EE" w14:paraId="1D06DB30" w14:textId="77777777" w:rsidTr="00741ADF">
        <w:trPr>
          <w:trHeight w:val="414"/>
        </w:trPr>
        <w:tc>
          <w:tcPr>
            <w:tcW w:w="2535" w:type="dxa"/>
          </w:tcPr>
          <w:p w14:paraId="4A34F8C3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6D381EEA" w14:textId="77777777" w:rsidR="006B6BAC" w:rsidRDefault="001D4887">
            <w:r>
              <w:t>Transition decision screen between Study and Quiz scenes. Character states: Normal ("Ready to quiz?"), Hover Yes ("Let’s do it!"), Hover No ("Ok, Keep Study"). Branching triggers: 'Yes' jumps to Quiz Scene (Screen 06); 'No' jumps back to Screen 02 (CFE_S02_AboutCoffee).</w:t>
            </w:r>
          </w:p>
        </w:tc>
      </w:tr>
      <w:tr w:rsidR="00AA30EE" w14:paraId="3EBD7DB6" w14:textId="77777777" w:rsidTr="00741ADF">
        <w:trPr>
          <w:trHeight w:val="414"/>
        </w:trPr>
        <w:tc>
          <w:tcPr>
            <w:tcW w:w="2535" w:type="dxa"/>
          </w:tcPr>
          <w:p w14:paraId="2B1394BC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293DB109" w14:textId="77777777" w:rsidR="006B6BAC" w:rsidRDefault="006B6BAC"/>
        </w:tc>
      </w:tr>
      <w:tr w:rsidR="00AA30EE" w14:paraId="198095A9" w14:textId="77777777" w:rsidTr="00741ADF">
        <w:trPr>
          <w:trHeight w:val="414"/>
        </w:trPr>
        <w:tc>
          <w:tcPr>
            <w:tcW w:w="2535" w:type="dxa"/>
          </w:tcPr>
          <w:p w14:paraId="068C87F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5849925B" w14:textId="77777777" w:rsidR="006B6BAC" w:rsidRDefault="001D4887">
            <w:r>
              <w:t>quiz readiness, knowledge check, review branching, character dialogue</w:t>
            </w:r>
          </w:p>
        </w:tc>
      </w:tr>
    </w:tbl>
    <w:p w14:paraId="74FA3DBF" w14:textId="77777777" w:rsidR="00A27187" w:rsidRDefault="00A27187" w:rsidP="00AA30EE">
      <w:pPr>
        <w:rPr>
          <w:sz w:val="28"/>
          <w:szCs w:val="28"/>
          <w:rtl/>
        </w:rPr>
      </w:pPr>
    </w:p>
    <w:p w14:paraId="3F1FC1EC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405F4630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3209938B" w14:textId="77777777" w:rsidTr="00741ADF">
        <w:trPr>
          <w:trHeight w:val="414"/>
        </w:trPr>
        <w:tc>
          <w:tcPr>
            <w:tcW w:w="2535" w:type="dxa"/>
          </w:tcPr>
          <w:p w14:paraId="221475E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05FC104A" w14:textId="77777777" w:rsidR="006B6BAC" w:rsidRDefault="001D4887">
            <w:r>
              <w:t>CFE_S06_QuizQ1</w:t>
            </w:r>
          </w:p>
        </w:tc>
      </w:tr>
      <w:tr w:rsidR="00AA30EE" w14:paraId="2EA89CF2" w14:textId="77777777" w:rsidTr="00741ADF">
        <w:trPr>
          <w:trHeight w:val="414"/>
        </w:trPr>
        <w:tc>
          <w:tcPr>
            <w:tcW w:w="2535" w:type="dxa"/>
          </w:tcPr>
          <w:p w14:paraId="346DF8DD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79F1070E" w14:textId="77777777" w:rsidR="006B6BAC" w:rsidRDefault="001D4887">
            <w:r>
              <w:t>Interactive — Graded Quiz (Drag and Drop Matching)</w:t>
            </w:r>
          </w:p>
        </w:tc>
      </w:tr>
      <w:tr w:rsidR="00AA30EE" w14:paraId="0BDFF712" w14:textId="77777777" w:rsidTr="00741ADF">
        <w:trPr>
          <w:trHeight w:val="414"/>
        </w:trPr>
        <w:tc>
          <w:tcPr>
            <w:tcW w:w="2535" w:type="dxa"/>
          </w:tcPr>
          <w:p w14:paraId="1599C94E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47CC8390" w14:textId="77777777" w:rsidR="006B6BAC" w:rsidRDefault="001D4887">
            <w:r>
              <w:t>Drag and Drop Question Template</w:t>
            </w:r>
          </w:p>
        </w:tc>
      </w:tr>
      <w:tr w:rsidR="00AA30EE" w14:paraId="3CADE73E" w14:textId="77777777" w:rsidTr="00741ADF">
        <w:trPr>
          <w:trHeight w:val="414"/>
        </w:trPr>
        <w:tc>
          <w:tcPr>
            <w:tcW w:w="2535" w:type="dxa"/>
          </w:tcPr>
          <w:p w14:paraId="2A16132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2BE9A00D" w14:textId="77777777" w:rsidR="006B6BAC" w:rsidRDefault="001D4887">
            <w:r>
              <w:t>06</w:t>
            </w:r>
          </w:p>
        </w:tc>
      </w:tr>
      <w:tr w:rsidR="00AA30EE" w14:paraId="36E91C2B" w14:textId="77777777" w:rsidTr="00741ADF">
        <w:trPr>
          <w:trHeight w:val="425"/>
        </w:trPr>
        <w:tc>
          <w:tcPr>
            <w:tcW w:w="2535" w:type="dxa"/>
          </w:tcPr>
          <w:p w14:paraId="768D0B2A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1BF23BB4" w14:textId="77777777" w:rsidR="006B6BAC" w:rsidRDefault="001D4887">
            <w:r>
              <w:t>How to Make Coffee</w:t>
            </w:r>
          </w:p>
        </w:tc>
      </w:tr>
      <w:tr w:rsidR="00AA30EE" w14:paraId="73AB77BF" w14:textId="77777777" w:rsidTr="00741ADF">
        <w:trPr>
          <w:trHeight w:val="414"/>
        </w:trPr>
        <w:tc>
          <w:tcPr>
            <w:tcW w:w="2535" w:type="dxa"/>
          </w:tcPr>
          <w:p w14:paraId="27EA64CE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6629FBBD" w14:textId="77777777" w:rsidR="006B6BAC" w:rsidRDefault="001D4887">
            <w:r>
              <w:t>Lesson 4 — Quick Quiz</w:t>
            </w:r>
          </w:p>
        </w:tc>
      </w:tr>
      <w:tr w:rsidR="00AA30EE" w14:paraId="3DE7016A" w14:textId="77777777" w:rsidTr="00741ADF">
        <w:trPr>
          <w:trHeight w:val="414"/>
        </w:trPr>
        <w:tc>
          <w:tcPr>
            <w:tcW w:w="2535" w:type="dxa"/>
          </w:tcPr>
          <w:p w14:paraId="141DBE6B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541ED53A" w14:textId="77777777" w:rsidR="006B6BAC" w:rsidRDefault="001D4887">
            <w:r>
              <w:t>Quiz — Question 1 of 2 (Coffee Matching)</w:t>
            </w:r>
          </w:p>
        </w:tc>
      </w:tr>
      <w:tr w:rsidR="00AA30EE" w14:paraId="1D168270" w14:textId="77777777" w:rsidTr="00741ADF">
        <w:trPr>
          <w:trHeight w:val="414"/>
        </w:trPr>
        <w:tc>
          <w:tcPr>
            <w:tcW w:w="10345" w:type="dxa"/>
            <w:gridSpan w:val="2"/>
          </w:tcPr>
          <w:p w14:paraId="622E1633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4AB719D2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0396C959" w14:textId="25A8251C" w:rsidR="00AA30EE" w:rsidRDefault="00141E98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EA46EED" wp14:editId="71FBBF4F">
                  <wp:extent cx="5494020" cy="3193174"/>
                  <wp:effectExtent l="0" t="0" r="0" b="7620"/>
                  <wp:docPr id="120560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05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538" cy="319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1CC14B74" w14:textId="77777777" w:rsidTr="00741ADF">
        <w:trPr>
          <w:trHeight w:val="414"/>
        </w:trPr>
        <w:tc>
          <w:tcPr>
            <w:tcW w:w="2535" w:type="dxa"/>
          </w:tcPr>
          <w:p w14:paraId="6D6679D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0F5DCE55" w14:textId="77777777" w:rsidR="006B6BAC" w:rsidRDefault="001D4887">
            <w:r>
              <w:t>txt_instruction, drop_espresso, drop_coldbrew, drop_cappuccino, drag_espressoPic, drag_coldbrewPic, drag_cappuccinoPic, btn_submit, lyr_correct, lyr_incorrect, snd_espresso, snd_coldbrew, snd_cappuccino</w:t>
            </w:r>
          </w:p>
        </w:tc>
      </w:tr>
      <w:tr w:rsidR="00AA30EE" w14:paraId="56F489BD" w14:textId="77777777" w:rsidTr="008F0472">
        <w:trPr>
          <w:trHeight w:val="710"/>
        </w:trPr>
        <w:tc>
          <w:tcPr>
            <w:tcW w:w="2535" w:type="dxa"/>
          </w:tcPr>
          <w:p w14:paraId="3E7859F0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AA30EE" w14:paraId="46A6E1A3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2A1F19E4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0631012B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21069116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13F8B0E4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AA30EE" w14:paraId="435DA914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0B2AF6A5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0A44D5E9" w14:textId="77777777" w:rsidR="006B6BAC" w:rsidRDefault="001D4887">
                  <w:r>
                    <w:t>Instruction banner at top: "Place the images in the correct spot."</w:t>
                  </w:r>
                </w:p>
              </w:tc>
              <w:tc>
                <w:tcPr>
                  <w:tcW w:w="704" w:type="dxa"/>
                </w:tcPr>
                <w:p w14:paraId="0DCF0771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5A5D2B94" w14:textId="77777777" w:rsidR="006B6BAC" w:rsidRDefault="001D4887">
                  <w:r>
                    <w:t>Place the images in the correct spot.</w:t>
                  </w:r>
                </w:p>
              </w:tc>
            </w:tr>
            <w:tr w:rsidR="00AA30EE" w14:paraId="4B7E7A32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7B2C35B6" w14:textId="77777777" w:rsidR="006B6BAC" w:rsidRDefault="001D488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6A1571F6" w14:textId="77777777" w:rsidR="006B6BAC" w:rsidRDefault="001D4887">
                  <w:r>
                    <w:t>3 drop target boxes labeled: "Espresso", "Cold Brew", "Cappuccino".</w:t>
                  </w:r>
                </w:p>
              </w:tc>
              <w:tc>
                <w:tcPr>
                  <w:tcW w:w="704" w:type="dxa"/>
                </w:tcPr>
                <w:p w14:paraId="53C1EB78" w14:textId="77777777" w:rsidR="006B6BAC" w:rsidRDefault="001D488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51733329" w14:textId="77777777" w:rsidR="006B6BAC" w:rsidRDefault="001D4887">
                  <w:r>
                    <w:t>Match each coffee picture with its correct name.</w:t>
                  </w:r>
                </w:p>
              </w:tc>
            </w:tr>
            <w:tr w:rsidR="00AA30EE" w14:paraId="3FF79476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4E22A2E2" w14:textId="77777777" w:rsidR="006B6BAC" w:rsidRDefault="001D488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21CFA653" w14:textId="77777777" w:rsidR="006B6BAC" w:rsidRDefault="001D4887">
                  <w:r>
                    <w:t xml:space="preserve">3 draggable coffee cup image cards. Dropping each card onto a target </w:t>
                  </w:r>
                  <w:r>
                    <w:lastRenderedPageBreak/>
                    <w:t>plays audio voiceover pronouncing the drink name ("Espresso", "Cold Brew", "Cappuccino").</w:t>
                  </w:r>
                </w:p>
              </w:tc>
              <w:tc>
                <w:tcPr>
                  <w:tcW w:w="704" w:type="dxa"/>
                </w:tcPr>
                <w:p w14:paraId="362C790C" w14:textId="77777777" w:rsidR="006B6BAC" w:rsidRDefault="001D4887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437" w:type="dxa"/>
                </w:tcPr>
                <w:p w14:paraId="632C925B" w14:textId="77777777" w:rsidR="006B6BAC" w:rsidRDefault="001D4887">
                  <w:r>
                    <w:t>Drag each cup into its matching box.</w:t>
                  </w:r>
                </w:p>
              </w:tc>
            </w:tr>
            <w:tr w:rsidR="00AA30EE" w14:paraId="23360E01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18073FD2" w14:textId="77777777" w:rsidR="006B6BAC" w:rsidRDefault="001D4887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692823AB" w14:textId="77777777" w:rsidR="006B6BAC" w:rsidRDefault="001D4887">
                  <w:r>
                    <w:t>"Submit" button at bottom right. On submit, shows Feedback Layer: Correct ("That's right! You selected the correct response.") or Incorrect ("You did not select the correct response."), each with a "Continue" button jumping to Question 2.</w:t>
                  </w:r>
                </w:p>
              </w:tc>
              <w:tc>
                <w:tcPr>
                  <w:tcW w:w="704" w:type="dxa"/>
                </w:tcPr>
                <w:p w14:paraId="43ED42CB" w14:textId="77777777" w:rsidR="006B6BAC" w:rsidRDefault="001D4887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00284044" w14:textId="77777777" w:rsidR="006B6BAC" w:rsidRDefault="001D4887">
                  <w:r>
                    <w:t>When you are finished, click Submit.</w:t>
                  </w:r>
                </w:p>
              </w:tc>
            </w:tr>
          </w:tbl>
          <w:p w14:paraId="6BC3F0AA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</w:p>
        </w:tc>
      </w:tr>
      <w:tr w:rsidR="00AA30EE" w14:paraId="2F96701B" w14:textId="77777777" w:rsidTr="008F0472">
        <w:trPr>
          <w:trHeight w:val="800"/>
        </w:trPr>
        <w:tc>
          <w:tcPr>
            <w:tcW w:w="2535" w:type="dxa"/>
          </w:tcPr>
          <w:p w14:paraId="7E550BB8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1FAF9FE9" w14:textId="77777777" w:rsidR="006B6BAC" w:rsidRDefault="001D4887">
            <w:r>
              <w:t>Drag each coffee image onto the correct named spot, then click Submit.</w:t>
            </w:r>
          </w:p>
        </w:tc>
      </w:tr>
      <w:tr w:rsidR="00AA30EE" w14:paraId="542901C2" w14:textId="77777777" w:rsidTr="00741ADF">
        <w:trPr>
          <w:trHeight w:val="414"/>
        </w:trPr>
        <w:tc>
          <w:tcPr>
            <w:tcW w:w="2535" w:type="dxa"/>
          </w:tcPr>
          <w:p w14:paraId="39579A1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70BE6B58" w14:textId="77777777" w:rsidR="006B6BAC" w:rsidRDefault="001D4887">
            <w:r>
              <w:t>Graded Drag and Drop matching interaction (10 points). Audio voiceovers play on drop ('Espresso 1.mp3', 'Cold Brew 1.mp3', 'Cappuccino 1.mp3'). Question 1 of 2 in Quiz scene. Correct/Incorrect feedback layers with Continue button jumping to Screen 07.</w:t>
            </w:r>
          </w:p>
        </w:tc>
      </w:tr>
      <w:tr w:rsidR="00AA30EE" w14:paraId="51BCD32A" w14:textId="77777777" w:rsidTr="00741ADF">
        <w:trPr>
          <w:trHeight w:val="414"/>
        </w:trPr>
        <w:tc>
          <w:tcPr>
            <w:tcW w:w="2535" w:type="dxa"/>
          </w:tcPr>
          <w:p w14:paraId="443553CE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4CDCE7FE" w14:textId="77777777" w:rsidR="006B6BAC" w:rsidRDefault="006B6BAC"/>
        </w:tc>
      </w:tr>
      <w:tr w:rsidR="00AA30EE" w14:paraId="2282E7E6" w14:textId="77777777" w:rsidTr="00741ADF">
        <w:trPr>
          <w:trHeight w:val="414"/>
        </w:trPr>
        <w:tc>
          <w:tcPr>
            <w:tcW w:w="2535" w:type="dxa"/>
          </w:tcPr>
          <w:p w14:paraId="53FDCE9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4AEA887C" w14:textId="77777777" w:rsidR="006B6BAC" w:rsidRDefault="001D4887">
            <w:r>
              <w:t>quiz, drag and drop, matching activity, espresso, cold brew, cappuccino</w:t>
            </w:r>
          </w:p>
        </w:tc>
      </w:tr>
    </w:tbl>
    <w:p w14:paraId="130716C8" w14:textId="77777777" w:rsidR="00A27187" w:rsidRDefault="00A27187" w:rsidP="00AA30EE">
      <w:pPr>
        <w:rPr>
          <w:sz w:val="28"/>
          <w:szCs w:val="28"/>
          <w:rtl/>
        </w:rPr>
      </w:pPr>
    </w:p>
    <w:p w14:paraId="1201C14A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6860E40F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0487D77B" w14:textId="77777777" w:rsidTr="00741ADF">
        <w:trPr>
          <w:trHeight w:val="414"/>
        </w:trPr>
        <w:tc>
          <w:tcPr>
            <w:tcW w:w="2535" w:type="dxa"/>
          </w:tcPr>
          <w:p w14:paraId="681A0BC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4A42ECEB" w14:textId="77777777" w:rsidR="006B6BAC" w:rsidRDefault="001D4887">
            <w:r>
              <w:t>CFE_S07_QuizQ2</w:t>
            </w:r>
          </w:p>
        </w:tc>
      </w:tr>
      <w:tr w:rsidR="00AA30EE" w14:paraId="747F596E" w14:textId="77777777" w:rsidTr="00741ADF">
        <w:trPr>
          <w:trHeight w:val="414"/>
        </w:trPr>
        <w:tc>
          <w:tcPr>
            <w:tcW w:w="2535" w:type="dxa"/>
          </w:tcPr>
          <w:p w14:paraId="6A62309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53EE354B" w14:textId="77777777" w:rsidR="006B6BAC" w:rsidRDefault="001D4887">
            <w:r>
              <w:t>Interactive — Graded Simulation (Hands-On Coffee Making)</w:t>
            </w:r>
          </w:p>
        </w:tc>
      </w:tr>
      <w:tr w:rsidR="00AA30EE" w14:paraId="76FAC7AD" w14:textId="77777777" w:rsidTr="00741ADF">
        <w:trPr>
          <w:trHeight w:val="414"/>
        </w:trPr>
        <w:tc>
          <w:tcPr>
            <w:tcW w:w="2535" w:type="dxa"/>
          </w:tcPr>
          <w:p w14:paraId="5496D356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3936662E" w14:textId="77777777" w:rsidR="006B6BAC" w:rsidRDefault="001D4887">
            <w:r>
              <w:t>Interactive Simulation / Process Drag &amp; Drop Template</w:t>
            </w:r>
          </w:p>
        </w:tc>
      </w:tr>
      <w:tr w:rsidR="00AA30EE" w14:paraId="76BAE50B" w14:textId="77777777" w:rsidTr="00741ADF">
        <w:trPr>
          <w:trHeight w:val="414"/>
        </w:trPr>
        <w:tc>
          <w:tcPr>
            <w:tcW w:w="2535" w:type="dxa"/>
          </w:tcPr>
          <w:p w14:paraId="0DCB374E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48155DC3" w14:textId="77777777" w:rsidR="006B6BAC" w:rsidRDefault="001D4887">
            <w:r>
              <w:t>07</w:t>
            </w:r>
          </w:p>
        </w:tc>
      </w:tr>
      <w:tr w:rsidR="00AA30EE" w14:paraId="78237F49" w14:textId="77777777" w:rsidTr="00741ADF">
        <w:trPr>
          <w:trHeight w:val="425"/>
        </w:trPr>
        <w:tc>
          <w:tcPr>
            <w:tcW w:w="2535" w:type="dxa"/>
          </w:tcPr>
          <w:p w14:paraId="7AF1C3B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27EE32E7" w14:textId="77777777" w:rsidR="006B6BAC" w:rsidRDefault="001D4887">
            <w:r>
              <w:t>How to Make Coffee</w:t>
            </w:r>
          </w:p>
        </w:tc>
      </w:tr>
      <w:tr w:rsidR="00AA30EE" w14:paraId="030A96DD" w14:textId="77777777" w:rsidTr="00741ADF">
        <w:trPr>
          <w:trHeight w:val="414"/>
        </w:trPr>
        <w:tc>
          <w:tcPr>
            <w:tcW w:w="2535" w:type="dxa"/>
          </w:tcPr>
          <w:p w14:paraId="04D71CA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4B7282A3" w14:textId="77777777" w:rsidR="006B6BAC" w:rsidRDefault="001D4887">
            <w:r>
              <w:t>Lesson 4 — Quick Quiz</w:t>
            </w:r>
          </w:p>
        </w:tc>
      </w:tr>
      <w:tr w:rsidR="00AA30EE" w14:paraId="607DF2E1" w14:textId="77777777" w:rsidTr="00741ADF">
        <w:trPr>
          <w:trHeight w:val="414"/>
        </w:trPr>
        <w:tc>
          <w:tcPr>
            <w:tcW w:w="2535" w:type="dxa"/>
          </w:tcPr>
          <w:p w14:paraId="484A4220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63D7950D" w14:textId="77777777" w:rsidR="006B6BAC" w:rsidRDefault="001D4887">
            <w:r>
              <w:t>Quiz — Question 2 of 2 (Brewing Simulation)</w:t>
            </w:r>
          </w:p>
        </w:tc>
      </w:tr>
      <w:tr w:rsidR="00AA30EE" w14:paraId="350EC12D" w14:textId="77777777" w:rsidTr="00741ADF">
        <w:trPr>
          <w:trHeight w:val="414"/>
        </w:trPr>
        <w:tc>
          <w:tcPr>
            <w:tcW w:w="10345" w:type="dxa"/>
            <w:gridSpan w:val="2"/>
          </w:tcPr>
          <w:p w14:paraId="5ADB95CD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6253EC75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12159DD0" w14:textId="2A4B74CA" w:rsidR="00AA30EE" w:rsidRDefault="00141E98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CC36A3" wp14:editId="279CE9A5">
                  <wp:extent cx="5593080" cy="3122209"/>
                  <wp:effectExtent l="0" t="0" r="7620" b="2540"/>
                  <wp:docPr id="1709106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1060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1850" cy="312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635A55A" wp14:editId="430AF1CF">
                      <wp:extent cx="304800" cy="304800"/>
                      <wp:effectExtent l="0" t="0" r="0" b="0"/>
                      <wp:docPr id="16291853" name="Rectangle 1" descr="Cinematic Coffee Grinder Morning Scen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41A6DC" id="Rectangle 1" o:spid="_x0000_s1026" alt="Cinematic Coffee Grinder Morning Scen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AA30EE" w14:paraId="49ED0FC2" w14:textId="77777777" w:rsidTr="00741ADF">
        <w:trPr>
          <w:trHeight w:val="414"/>
        </w:trPr>
        <w:tc>
          <w:tcPr>
            <w:tcW w:w="2535" w:type="dxa"/>
          </w:tcPr>
          <w:p w14:paraId="48A331AD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37B58646" w14:textId="77777777" w:rsidR="006B6BAC" w:rsidRDefault="001D4887">
            <w:r>
              <w:t>txt_headerPrompt, drag_beans, drop_grinder, btn_brew, btn_drink, btn_result, img_successBadge, snd_grind, snd_machine, snd_applause</w:t>
            </w:r>
          </w:p>
        </w:tc>
      </w:tr>
      <w:tr w:rsidR="00AA30EE" w14:paraId="51A95744" w14:textId="77777777" w:rsidTr="00741ADF">
        <w:trPr>
          <w:trHeight w:val="2614"/>
        </w:trPr>
        <w:tc>
          <w:tcPr>
            <w:tcW w:w="2535" w:type="dxa"/>
          </w:tcPr>
          <w:p w14:paraId="268267A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AA30EE" w14:paraId="0072B19D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73CE89BD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55871A56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3B0A26B1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0F7B18CA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AA30EE" w14:paraId="4F0A06E2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4B14784D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6B57F884" w14:textId="77777777" w:rsidR="006B6BAC" w:rsidRDefault="001D4887">
                  <w:r>
                    <w:t>Prompt text: "Now, let's make coffee." Interactive kitchen / coffee bar scene with coffee beans, grinder, machine, and cup.</w:t>
                  </w:r>
                </w:p>
              </w:tc>
              <w:tc>
                <w:tcPr>
                  <w:tcW w:w="704" w:type="dxa"/>
                </w:tcPr>
                <w:p w14:paraId="28E5BD64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109F6C4A" w14:textId="77777777" w:rsidR="006B6BAC" w:rsidRDefault="001D4887">
                  <w:r>
                    <w:t>Now, let's make coffee!</w:t>
                  </w:r>
                </w:p>
              </w:tc>
            </w:tr>
            <w:tr w:rsidR="00AA30EE" w14:paraId="0FA33C86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4EB6E830" w14:textId="77777777" w:rsidR="006B6BAC" w:rsidRDefault="001D488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59F65C57" w14:textId="77777777" w:rsidR="006B6BAC" w:rsidRDefault="001D4887">
                  <w:r>
                    <w:t xml:space="preserve">Step 1 (Grind): Drag coffee beans to the grinder. Sound effect plays: coffee beans grinding ('Sound of coffee beans grinding </w:t>
                  </w:r>
                  <w:r>
                    <w:lastRenderedPageBreak/>
                    <w:t>1.mp3', CC: '[Sound of coffee beans grinding]').</w:t>
                  </w:r>
                </w:p>
              </w:tc>
              <w:tc>
                <w:tcPr>
                  <w:tcW w:w="704" w:type="dxa"/>
                </w:tcPr>
                <w:p w14:paraId="5B416CD1" w14:textId="77777777" w:rsidR="006B6BAC" w:rsidRDefault="001D4887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437" w:type="dxa"/>
                </w:tcPr>
                <w:p w14:paraId="77F86763" w14:textId="77777777" w:rsidR="006B6BAC" w:rsidRDefault="001D4887">
                  <w:r>
                    <w:t>First, grind your coffee beans.</w:t>
                  </w:r>
                </w:p>
              </w:tc>
            </w:tr>
            <w:tr w:rsidR="00AA30EE" w14:paraId="6F7180FB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0455A864" w14:textId="77777777" w:rsidR="006B6BAC" w:rsidRDefault="001D488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6529B148" w14:textId="77777777" w:rsidR="006B6BAC" w:rsidRDefault="001D4887">
                  <w:r>
                    <w:t>Step 2 (Brew): "BREW" button activates. Clicking it triggers coffee machine sound effect ('coffee machine 1.mp3', CC: '[coffee machine]').</w:t>
                  </w:r>
                </w:p>
              </w:tc>
              <w:tc>
                <w:tcPr>
                  <w:tcW w:w="704" w:type="dxa"/>
                </w:tcPr>
                <w:p w14:paraId="0B8316C3" w14:textId="77777777" w:rsidR="006B6BAC" w:rsidRDefault="001D488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3F0CF721" w14:textId="77777777" w:rsidR="006B6BAC" w:rsidRDefault="001D4887">
                  <w:r>
                    <w:t>Next, press BREW to run the machine.</w:t>
                  </w:r>
                </w:p>
              </w:tc>
            </w:tr>
            <w:tr w:rsidR="00AA30EE" w14:paraId="3FAF7E75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706E0EC6" w14:textId="77777777" w:rsidR="006B6BAC" w:rsidRDefault="001D4887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4939A9DB" w14:textId="77777777" w:rsidR="006B6BAC" w:rsidRDefault="001D4887">
                  <w:r>
                    <w:t>Step 3 (Drink &amp; Celebrate): "Drink" button activates. Clicking it triggers cheering &amp; clapping sound effect ('sound of Hand applause for the fans 1.mp3', CC: '[sound of Hand applause for the fans]') and displays celebration banner: "You Made It".</w:t>
                  </w:r>
                </w:p>
              </w:tc>
              <w:tc>
                <w:tcPr>
                  <w:tcW w:w="704" w:type="dxa"/>
                </w:tcPr>
                <w:p w14:paraId="44360E00" w14:textId="77777777" w:rsidR="006B6BAC" w:rsidRDefault="001D4887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68C3EEDD" w14:textId="77777777" w:rsidR="006B6BAC" w:rsidRDefault="001D4887">
                  <w:r>
                    <w:t>Now enjoy your fresh cup of coffee!</w:t>
                  </w:r>
                </w:p>
              </w:tc>
            </w:tr>
            <w:tr w:rsidR="00AA30EE" w14:paraId="4879623C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4A93371A" w14:textId="77777777" w:rsidR="006B6BAC" w:rsidRDefault="001D4887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946" w:type="dxa"/>
                </w:tcPr>
                <w:p w14:paraId="0CB5D02B" w14:textId="77777777" w:rsidR="006B6BAC" w:rsidRDefault="001D4887">
                  <w:r>
                    <w:t>Step 4 (Complete): "Result" button appears. Clicking it submits the interaction and jumps to the Results screen (Screen 08).</w:t>
                  </w:r>
                </w:p>
              </w:tc>
              <w:tc>
                <w:tcPr>
                  <w:tcW w:w="704" w:type="dxa"/>
                </w:tcPr>
                <w:p w14:paraId="35FFAE6E" w14:textId="77777777" w:rsidR="006B6BAC" w:rsidRDefault="001D4887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437" w:type="dxa"/>
                </w:tcPr>
                <w:p w14:paraId="2CD37D44" w14:textId="77777777" w:rsidR="006B6BAC" w:rsidRDefault="001D4887">
                  <w:r>
                    <w:t>Great job! Click Result to see your final score.</w:t>
                  </w:r>
                </w:p>
              </w:tc>
            </w:tr>
          </w:tbl>
          <w:p w14:paraId="73BA6B0A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</w:p>
        </w:tc>
      </w:tr>
      <w:tr w:rsidR="00AA30EE" w14:paraId="02667516" w14:textId="77777777" w:rsidTr="008F0472">
        <w:trPr>
          <w:trHeight w:val="980"/>
        </w:trPr>
        <w:tc>
          <w:tcPr>
            <w:tcW w:w="2535" w:type="dxa"/>
          </w:tcPr>
          <w:p w14:paraId="6885B6A0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Interaction instruction (prompt)</w:t>
            </w:r>
          </w:p>
        </w:tc>
        <w:tc>
          <w:tcPr>
            <w:tcW w:w="7810" w:type="dxa"/>
          </w:tcPr>
          <w:p w14:paraId="6CBBF9AE" w14:textId="77777777" w:rsidR="006B6BAC" w:rsidRDefault="001D4887">
            <w:r>
              <w:t>Follow the on-screen steps: grind the beans, click BREW, then click Drink to finish making your coffee.</w:t>
            </w:r>
          </w:p>
        </w:tc>
      </w:tr>
      <w:tr w:rsidR="00AA30EE" w14:paraId="7F7C623F" w14:textId="77777777" w:rsidTr="00741ADF">
        <w:trPr>
          <w:trHeight w:val="414"/>
        </w:trPr>
        <w:tc>
          <w:tcPr>
            <w:tcW w:w="2535" w:type="dxa"/>
          </w:tcPr>
          <w:p w14:paraId="2FA67D9F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212E122F" w14:textId="77777777" w:rsidR="006B6BAC" w:rsidRDefault="001D4887">
            <w:r>
              <w:t>Interactive gamified simulation with realistic sound effects and closed captions ([Sound of coffee beans grinding], [coffee machine], [sound of Hand applause for the fans]). Final action button 'Result' submits interaction and navigates to Screen 08 (Results). Replaces former Multiple Choice Q2 and Q3.</w:t>
            </w:r>
          </w:p>
        </w:tc>
      </w:tr>
      <w:tr w:rsidR="00AA30EE" w14:paraId="3FC223C6" w14:textId="77777777" w:rsidTr="00741ADF">
        <w:trPr>
          <w:trHeight w:val="414"/>
        </w:trPr>
        <w:tc>
          <w:tcPr>
            <w:tcW w:w="2535" w:type="dxa"/>
          </w:tcPr>
          <w:p w14:paraId="61D20E89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52847D27" w14:textId="77777777" w:rsidR="006B6BAC" w:rsidRDefault="006B6BAC"/>
        </w:tc>
      </w:tr>
      <w:tr w:rsidR="00AA30EE" w14:paraId="1697FA5E" w14:textId="77777777" w:rsidTr="00741ADF">
        <w:trPr>
          <w:trHeight w:val="414"/>
        </w:trPr>
        <w:tc>
          <w:tcPr>
            <w:tcW w:w="2535" w:type="dxa"/>
          </w:tcPr>
          <w:p w14:paraId="15E33E45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49D8A0A7" w14:textId="77777777" w:rsidR="006B6BAC" w:rsidRDefault="001D4887">
            <w:r>
              <w:t>coffee simulation, hands on activity, brew coffee, sound effects, gamification</w:t>
            </w:r>
          </w:p>
        </w:tc>
      </w:tr>
    </w:tbl>
    <w:p w14:paraId="5F6C9780" w14:textId="77777777" w:rsidR="00A27187" w:rsidRDefault="00A27187" w:rsidP="00AA30EE">
      <w:pPr>
        <w:rPr>
          <w:sz w:val="28"/>
          <w:szCs w:val="28"/>
          <w:rtl/>
        </w:rPr>
      </w:pPr>
    </w:p>
    <w:p w14:paraId="63FD01E8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7C3F1D82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4FFC0825" w14:textId="77777777" w:rsidTr="00741ADF">
        <w:trPr>
          <w:trHeight w:val="414"/>
        </w:trPr>
        <w:tc>
          <w:tcPr>
            <w:tcW w:w="2535" w:type="dxa"/>
          </w:tcPr>
          <w:p w14:paraId="1C5C0A93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120E771B" w14:textId="77777777" w:rsidR="006B6BAC" w:rsidRDefault="001D4887">
            <w:r>
              <w:t>CFE_S08_Results</w:t>
            </w:r>
          </w:p>
        </w:tc>
      </w:tr>
      <w:tr w:rsidR="00AA30EE" w14:paraId="59F31C89" w14:textId="77777777" w:rsidTr="00741ADF">
        <w:trPr>
          <w:trHeight w:val="414"/>
        </w:trPr>
        <w:tc>
          <w:tcPr>
            <w:tcW w:w="2535" w:type="dxa"/>
          </w:tcPr>
          <w:p w14:paraId="12D15C4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04CD7AF8" w14:textId="77777777" w:rsidR="006B6BAC" w:rsidRDefault="001D4887">
            <w:r>
              <w:t>Static — Results / Summary</w:t>
            </w:r>
          </w:p>
        </w:tc>
      </w:tr>
      <w:tr w:rsidR="00AA30EE" w14:paraId="5CB5A5F3" w14:textId="77777777" w:rsidTr="00741ADF">
        <w:trPr>
          <w:trHeight w:val="414"/>
        </w:trPr>
        <w:tc>
          <w:tcPr>
            <w:tcW w:w="2535" w:type="dxa"/>
          </w:tcPr>
          <w:p w14:paraId="5E9AA68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6DF4A047" w14:textId="77777777" w:rsidR="006B6BAC" w:rsidRDefault="001D4887">
            <w:r>
              <w:t>Results / Summary Template</w:t>
            </w:r>
          </w:p>
        </w:tc>
      </w:tr>
      <w:tr w:rsidR="00AA30EE" w14:paraId="58097A0D" w14:textId="77777777" w:rsidTr="00741ADF">
        <w:trPr>
          <w:trHeight w:val="414"/>
        </w:trPr>
        <w:tc>
          <w:tcPr>
            <w:tcW w:w="2535" w:type="dxa"/>
          </w:tcPr>
          <w:p w14:paraId="3FAC335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4C3994AC" w14:textId="77777777" w:rsidR="006B6BAC" w:rsidRDefault="001D4887">
            <w:r>
              <w:t>08</w:t>
            </w:r>
          </w:p>
        </w:tc>
      </w:tr>
      <w:tr w:rsidR="00AA30EE" w14:paraId="3598E419" w14:textId="77777777" w:rsidTr="00741ADF">
        <w:trPr>
          <w:trHeight w:val="425"/>
        </w:trPr>
        <w:tc>
          <w:tcPr>
            <w:tcW w:w="2535" w:type="dxa"/>
          </w:tcPr>
          <w:p w14:paraId="7E9C3051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48F68D55" w14:textId="77777777" w:rsidR="006B6BAC" w:rsidRDefault="001D4887">
            <w:r>
              <w:t>How to Make Coffee</w:t>
            </w:r>
          </w:p>
        </w:tc>
      </w:tr>
      <w:tr w:rsidR="00AA30EE" w14:paraId="1A2E4159" w14:textId="77777777" w:rsidTr="00741ADF">
        <w:trPr>
          <w:trHeight w:val="414"/>
        </w:trPr>
        <w:tc>
          <w:tcPr>
            <w:tcW w:w="2535" w:type="dxa"/>
          </w:tcPr>
          <w:p w14:paraId="4573745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7942FE9A" w14:textId="77777777" w:rsidR="006B6BAC" w:rsidRDefault="001D4887">
            <w:r>
              <w:t>Lesson 4 — Quick Quiz</w:t>
            </w:r>
          </w:p>
        </w:tc>
      </w:tr>
      <w:tr w:rsidR="00AA30EE" w14:paraId="6128FB60" w14:textId="77777777" w:rsidTr="00741ADF">
        <w:trPr>
          <w:trHeight w:val="414"/>
        </w:trPr>
        <w:tc>
          <w:tcPr>
            <w:tcW w:w="2535" w:type="dxa"/>
          </w:tcPr>
          <w:p w14:paraId="7B8DC04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081678E7" w14:textId="77777777" w:rsidR="006B6BAC" w:rsidRDefault="001D4887">
            <w:r>
              <w:t>Your Results</w:t>
            </w:r>
          </w:p>
        </w:tc>
      </w:tr>
      <w:tr w:rsidR="00AA30EE" w14:paraId="50A1A3EF" w14:textId="77777777" w:rsidTr="00741ADF">
        <w:trPr>
          <w:trHeight w:val="414"/>
        </w:trPr>
        <w:tc>
          <w:tcPr>
            <w:tcW w:w="10345" w:type="dxa"/>
            <w:gridSpan w:val="2"/>
          </w:tcPr>
          <w:p w14:paraId="7C407A5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768F4595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641AE34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ED2E9D" wp14:editId="41222D0E">
                  <wp:extent cx="5303520" cy="33147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f9_scor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3727528D" w14:textId="77777777" w:rsidTr="00741ADF">
        <w:trPr>
          <w:trHeight w:val="414"/>
        </w:trPr>
        <w:tc>
          <w:tcPr>
            <w:tcW w:w="2535" w:type="dxa"/>
          </w:tcPr>
          <w:p w14:paraId="716D56F1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0AAD5876" w14:textId="77777777" w:rsidR="006B6BAC" w:rsidRDefault="001D4887">
            <w:r>
              <w:t>txt_finalScore (bound to %Quiz1.ScorePoints%), txt_headline, txt_message, btn_retryQuiz, btn_finish</w:t>
            </w:r>
          </w:p>
        </w:tc>
      </w:tr>
      <w:tr w:rsidR="00AA30EE" w14:paraId="63DC8426" w14:textId="77777777" w:rsidTr="00741ADF">
        <w:trPr>
          <w:trHeight w:val="2614"/>
        </w:trPr>
        <w:tc>
          <w:tcPr>
            <w:tcW w:w="2535" w:type="dxa"/>
          </w:tcPr>
          <w:p w14:paraId="7A96C116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AA30EE" w14:paraId="1AA89AFC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047A6F58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680E2A4E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0279DA0A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17AE7419" w14:textId="77777777" w:rsidR="00AA30EE" w:rsidRDefault="00AA30EE" w:rsidP="00741ADF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AA30EE" w14:paraId="20A60D28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514E6CFE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48B835FF" w14:textId="77777777" w:rsidR="006B6BAC" w:rsidRDefault="001D4887">
                  <w:r>
                    <w:t>Donut score ring graphic displaying "%Quiz1.ScorePoints% points"</w:t>
                  </w:r>
                </w:p>
              </w:tc>
              <w:tc>
                <w:tcPr>
                  <w:tcW w:w="704" w:type="dxa"/>
                </w:tcPr>
                <w:p w14:paraId="5DFC5CCA" w14:textId="77777777" w:rsidR="006B6BAC" w:rsidRDefault="001D4887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35809377" w14:textId="77777777" w:rsidR="006B6BAC" w:rsidRDefault="001D4887">
                  <w:r>
                    <w:t>Here's how you did!</w:t>
                  </w:r>
                </w:p>
              </w:tc>
            </w:tr>
            <w:tr w:rsidR="00AA30EE" w14:paraId="7A0681CD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1D53719A" w14:textId="77777777" w:rsidR="006B6BAC" w:rsidRDefault="001D488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2539F205" w14:textId="77777777" w:rsidR="006B6BAC" w:rsidRDefault="001D4887">
                  <w:r>
                    <w:t>Headline: "You Finished!" · Message: "Great job – now you know the basics of coffee"</w:t>
                  </w:r>
                </w:p>
              </w:tc>
              <w:tc>
                <w:tcPr>
                  <w:tcW w:w="704" w:type="dxa"/>
                </w:tcPr>
                <w:p w14:paraId="3B0671D3" w14:textId="77777777" w:rsidR="006B6BAC" w:rsidRDefault="001D4887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0149747D" w14:textId="77777777" w:rsidR="006B6BAC" w:rsidRDefault="001D4887">
                  <w:r>
                    <w:t>You finished! Great job — now you know the basics of coffee.</w:t>
                  </w:r>
                </w:p>
              </w:tc>
            </w:tr>
            <w:tr w:rsidR="00AA30EE" w14:paraId="236F4DB7" w14:textId="77777777" w:rsidTr="00741ADF">
              <w:trPr>
                <w:trHeight w:val="414"/>
              </w:trPr>
              <w:tc>
                <w:tcPr>
                  <w:tcW w:w="777" w:type="dxa"/>
                </w:tcPr>
                <w:p w14:paraId="66AE7D9F" w14:textId="77777777" w:rsidR="006B6BAC" w:rsidRDefault="001D4887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946" w:type="dxa"/>
                </w:tcPr>
                <w:p w14:paraId="4F163492" w14:textId="77777777" w:rsidR="006B6BAC" w:rsidRDefault="001D4887">
                  <w:r>
                    <w:t>"Retry Quiz" (outline button) and "Finish" (solid button). Clicking Finish triggers exit project; clicking Retry Quiz resets Quiz1 score and restarts at Screen 06.</w:t>
                  </w:r>
                </w:p>
              </w:tc>
              <w:tc>
                <w:tcPr>
                  <w:tcW w:w="704" w:type="dxa"/>
                </w:tcPr>
                <w:p w14:paraId="21EBAFE4" w14:textId="77777777" w:rsidR="006B6BAC" w:rsidRDefault="001D4887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69C7720D" w14:textId="77777777" w:rsidR="006B6BAC" w:rsidRDefault="001D4887">
                  <w:r>
                    <w:t>You can try the quiz again, or finish the course here.</w:t>
                  </w:r>
                </w:p>
              </w:tc>
            </w:tr>
          </w:tbl>
          <w:p w14:paraId="00053C0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</w:p>
        </w:tc>
      </w:tr>
      <w:tr w:rsidR="00AA30EE" w14:paraId="62C5C27B" w14:textId="77777777" w:rsidTr="008F0472">
        <w:trPr>
          <w:trHeight w:val="800"/>
        </w:trPr>
        <w:tc>
          <w:tcPr>
            <w:tcW w:w="2535" w:type="dxa"/>
          </w:tcPr>
          <w:p w14:paraId="1DC69B1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6737CD24" w14:textId="77777777" w:rsidR="006B6BAC" w:rsidRDefault="001D4887">
            <w:r>
              <w:t>Review your score, then click Finish to exit, or Retry Quiz to try again.</w:t>
            </w:r>
          </w:p>
        </w:tc>
      </w:tr>
      <w:tr w:rsidR="00AA30EE" w14:paraId="277297C8" w14:textId="77777777" w:rsidTr="00741ADF">
        <w:trPr>
          <w:trHeight w:val="414"/>
        </w:trPr>
        <w:tc>
          <w:tcPr>
            <w:tcW w:w="2535" w:type="dxa"/>
          </w:tcPr>
          <w:p w14:paraId="57C2D1CF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67F7C5F8" w14:textId="77777777" w:rsidR="006B6BAC" w:rsidRDefault="001D4887">
            <w:r>
              <w:t>txt_finalScore is bound to Storyline built-in variable %Quiz1.ScorePoints% points. Passing score = 80%. btn_finish executes exitProject action. btn_retryQuiz resets Quiz1 results and navigates to Screen 06 (CFE_S06_QuizQ1). Total course screens: 8.</w:t>
            </w:r>
          </w:p>
        </w:tc>
      </w:tr>
      <w:tr w:rsidR="00AA30EE" w14:paraId="1215C40D" w14:textId="77777777" w:rsidTr="00741ADF">
        <w:trPr>
          <w:trHeight w:val="414"/>
        </w:trPr>
        <w:tc>
          <w:tcPr>
            <w:tcW w:w="2535" w:type="dxa"/>
          </w:tcPr>
          <w:p w14:paraId="7235A194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0E84A760" w14:textId="77777777" w:rsidR="006B6BAC" w:rsidRDefault="006B6BAC"/>
        </w:tc>
      </w:tr>
      <w:tr w:rsidR="00AA30EE" w14:paraId="3B9199A8" w14:textId="77777777" w:rsidTr="00741ADF">
        <w:trPr>
          <w:trHeight w:val="414"/>
        </w:trPr>
        <w:tc>
          <w:tcPr>
            <w:tcW w:w="2535" w:type="dxa"/>
          </w:tcPr>
          <w:p w14:paraId="680EE6B6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1EB5B29B" w14:textId="77777777" w:rsidR="006B6BAC" w:rsidRDefault="001D4887">
            <w:r>
              <w:t>final score, course completion, coffee quiz results, Quiz1.ScorePoints</w:t>
            </w:r>
          </w:p>
        </w:tc>
      </w:tr>
    </w:tbl>
    <w:p w14:paraId="5BC0A875" w14:textId="77777777" w:rsidR="00A27187" w:rsidRDefault="00A27187" w:rsidP="00AA30EE">
      <w:pPr>
        <w:rPr>
          <w:sz w:val="28"/>
          <w:szCs w:val="28"/>
          <w:rtl/>
        </w:rPr>
      </w:pPr>
    </w:p>
    <w:p w14:paraId="090B75F6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17B90F99" w14:textId="77777777" w:rsidR="00A27187" w:rsidRPr="00A27187" w:rsidRDefault="00A27187" w:rsidP="00AA30EE">
      <w:pPr>
        <w:rPr>
          <w:sz w:val="28"/>
          <w:szCs w:val="28"/>
        </w:rPr>
      </w:pPr>
    </w:p>
    <w:sectPr w:rsidR="00A27187" w:rsidRPr="00A2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E3"/>
    <w:rsid w:val="00141E98"/>
    <w:rsid w:val="00145160"/>
    <w:rsid w:val="00315D95"/>
    <w:rsid w:val="004368A3"/>
    <w:rsid w:val="00520EC2"/>
    <w:rsid w:val="005A5E40"/>
    <w:rsid w:val="00656E2B"/>
    <w:rsid w:val="006B6BAC"/>
    <w:rsid w:val="007E0148"/>
    <w:rsid w:val="008F0472"/>
    <w:rsid w:val="00980F89"/>
    <w:rsid w:val="009811CB"/>
    <w:rsid w:val="009B419D"/>
    <w:rsid w:val="00A27187"/>
    <w:rsid w:val="00AA30EE"/>
    <w:rsid w:val="00E74297"/>
    <w:rsid w:val="00F53B52"/>
    <w:rsid w:val="00FE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C1B4"/>
  <w15:chartTrackingRefBased/>
  <w15:docId w15:val="{DFFB6513-F95F-4926-B8C6-80D3428E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EE"/>
  </w:style>
  <w:style w:type="paragraph" w:styleId="Heading1">
    <w:name w:val="heading 1"/>
    <w:basedOn w:val="Normal"/>
    <w:next w:val="Normal"/>
    <w:link w:val="Heading1Char"/>
    <w:uiPriority w:val="9"/>
    <w:qFormat/>
    <w:rsid w:val="00FE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5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A398F-AB89-4EC3-B360-A18304AD8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Sherif</dc:creator>
  <cp:keywords/>
  <dc:description/>
  <cp:lastModifiedBy>Mohamed Sherif</cp:lastModifiedBy>
  <cp:revision>2</cp:revision>
  <dcterms:created xsi:type="dcterms:W3CDTF">2026-10-07T18:34:00Z</dcterms:created>
  <dcterms:modified xsi:type="dcterms:W3CDTF">2026-10-07T18:34:00Z</dcterms:modified>
</cp:coreProperties>
</file>