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585"/>
        <w:tblW w:w="109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6"/>
        <w:gridCol w:w="8076"/>
      </w:tblGrid>
      <w:tr w:rsidR="00605D74" w14:paraId="49B42411" w14:textId="77777777" w:rsidTr="00605D74">
        <w:trPr>
          <w:trHeight w:val="710"/>
        </w:trPr>
        <w:tc>
          <w:tcPr>
            <w:tcW w:w="10932" w:type="dxa"/>
            <w:gridSpan w:val="2"/>
            <w:vAlign w:val="center"/>
          </w:tcPr>
          <w:p w14:paraId="2CE0DE12" w14:textId="77777777" w:rsidR="00605D74" w:rsidRPr="009811CB" w:rsidRDefault="00605D74" w:rsidP="00605D74">
            <w:pPr>
              <w:jc w:val="center"/>
              <w:rPr>
                <w:sz w:val="40"/>
                <w:szCs w:val="40"/>
              </w:rPr>
            </w:pPr>
            <w:r w:rsidRPr="009811CB">
              <w:rPr>
                <w:sz w:val="40"/>
                <w:szCs w:val="40"/>
              </w:rPr>
              <w:t>Project Information</w:t>
            </w:r>
          </w:p>
        </w:tc>
      </w:tr>
      <w:tr w:rsidR="00605D74" w14:paraId="2A1128C5" w14:textId="77777777" w:rsidTr="00605D74">
        <w:trPr>
          <w:trHeight w:val="20"/>
        </w:trPr>
        <w:tc>
          <w:tcPr>
            <w:tcW w:w="2856" w:type="dxa"/>
            <w:vAlign w:val="bottom"/>
          </w:tcPr>
          <w:p w14:paraId="1ED87D9D" w14:textId="77777777" w:rsidR="00605D74" w:rsidRDefault="00605D74" w:rsidP="00605D74">
            <w:pPr>
              <w:jc w:val="center"/>
            </w:pPr>
            <w:r>
              <w:br/>
              <w:t>Client Name</w:t>
            </w:r>
          </w:p>
        </w:tc>
        <w:tc>
          <w:tcPr>
            <w:tcW w:w="8076" w:type="dxa"/>
            <w:vAlign w:val="center"/>
          </w:tcPr>
          <w:p w14:paraId="7257B6EA" w14:textId="77777777" w:rsidR="00605D74" w:rsidRDefault="00605D74" w:rsidP="00605D74">
            <w:r>
              <w:t>Self-directed portfolio project — Kids' Language Learning</w:t>
            </w:r>
          </w:p>
        </w:tc>
      </w:tr>
      <w:tr w:rsidR="00605D74" w14:paraId="598AD01B" w14:textId="77777777" w:rsidTr="00605D74">
        <w:trPr>
          <w:trHeight w:val="20"/>
        </w:trPr>
        <w:tc>
          <w:tcPr>
            <w:tcW w:w="2856" w:type="dxa"/>
            <w:vAlign w:val="bottom"/>
          </w:tcPr>
          <w:p w14:paraId="6F55C77C" w14:textId="77777777" w:rsidR="00605D74" w:rsidRDefault="00605D74" w:rsidP="00605D74">
            <w:pPr>
              <w:jc w:val="center"/>
            </w:pPr>
            <w:r>
              <w:t>Curriculum title</w:t>
            </w:r>
          </w:p>
        </w:tc>
        <w:tc>
          <w:tcPr>
            <w:tcW w:w="8076" w:type="dxa"/>
            <w:vAlign w:val="bottom"/>
          </w:tcPr>
          <w:p w14:paraId="48D2C98C" w14:textId="77777777" w:rsidR="00605D74" w:rsidRDefault="00605D74" w:rsidP="00605D74">
            <w:r>
              <w:t>Fun German for Kids</w:t>
            </w:r>
          </w:p>
        </w:tc>
      </w:tr>
      <w:tr w:rsidR="00605D74" w14:paraId="3C583A25" w14:textId="77777777" w:rsidTr="00605D74">
        <w:trPr>
          <w:trHeight w:val="20"/>
        </w:trPr>
        <w:tc>
          <w:tcPr>
            <w:tcW w:w="2856" w:type="dxa"/>
            <w:vAlign w:val="bottom"/>
          </w:tcPr>
          <w:p w14:paraId="3D5E8A41" w14:textId="77777777" w:rsidR="00605D74" w:rsidRDefault="00605D74" w:rsidP="00605D74">
            <w:pPr>
              <w:jc w:val="center"/>
            </w:pPr>
            <w:r>
              <w:t>Course Title</w:t>
            </w:r>
          </w:p>
        </w:tc>
        <w:tc>
          <w:tcPr>
            <w:tcW w:w="8076" w:type="dxa"/>
            <w:vAlign w:val="bottom"/>
          </w:tcPr>
          <w:p w14:paraId="6EEAAF69" w14:textId="77777777" w:rsidR="00605D74" w:rsidRDefault="00605D74" w:rsidP="00605D74">
            <w:r>
              <w:t>Learn German Numbers 1–10</w:t>
            </w:r>
          </w:p>
        </w:tc>
      </w:tr>
    </w:tbl>
    <w:p w14:paraId="1FC7C5C5" w14:textId="77777777" w:rsidR="001A798E" w:rsidRDefault="001A798E" w:rsidP="009811CB">
      <w:pPr>
        <w:jc w:val="center"/>
        <w:rPr>
          <w:sz w:val="40"/>
          <w:szCs w:val="40"/>
        </w:rPr>
      </w:pPr>
    </w:p>
    <w:p w14:paraId="11CA575E" w14:textId="77777777" w:rsidR="001A798E" w:rsidRDefault="001A798E" w:rsidP="009811CB">
      <w:pPr>
        <w:jc w:val="center"/>
        <w:rPr>
          <w:sz w:val="40"/>
          <w:szCs w:val="40"/>
        </w:rPr>
      </w:pPr>
    </w:p>
    <w:p w14:paraId="1A865AF6" w14:textId="77777777" w:rsidR="009811CB" w:rsidRDefault="009811CB" w:rsidP="009811CB">
      <w:pPr>
        <w:jc w:val="center"/>
        <w:rPr>
          <w:sz w:val="40"/>
          <w:szCs w:val="40"/>
        </w:rPr>
      </w:pPr>
    </w:p>
    <w:tbl>
      <w:tblPr>
        <w:tblpPr w:leftFromText="180" w:rightFromText="180" w:vertAnchor="text" w:horzAnchor="margin" w:tblpXSpec="center" w:tblpY="552"/>
        <w:tblW w:w="10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05"/>
        <w:gridCol w:w="1984"/>
        <w:gridCol w:w="1823"/>
        <w:gridCol w:w="1119"/>
        <w:gridCol w:w="1906"/>
        <w:gridCol w:w="2657"/>
      </w:tblGrid>
      <w:tr w:rsidR="00605D74" w14:paraId="3AA15C4A" w14:textId="77777777" w:rsidTr="00605D74">
        <w:trPr>
          <w:trHeight w:val="890"/>
        </w:trPr>
        <w:tc>
          <w:tcPr>
            <w:tcW w:w="10894" w:type="dxa"/>
            <w:gridSpan w:val="6"/>
            <w:vAlign w:val="center"/>
          </w:tcPr>
          <w:p w14:paraId="4B4895A3" w14:textId="77777777" w:rsidR="00605D74" w:rsidRDefault="00605D74" w:rsidP="00605D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Versions</w:t>
            </w:r>
          </w:p>
        </w:tc>
      </w:tr>
      <w:tr w:rsidR="00605D74" w14:paraId="1139CF69" w14:textId="77777777" w:rsidTr="00605D74">
        <w:trPr>
          <w:cantSplit/>
          <w:trHeight w:val="173"/>
        </w:trPr>
        <w:tc>
          <w:tcPr>
            <w:tcW w:w="1406" w:type="dxa"/>
            <w:vAlign w:val="center"/>
          </w:tcPr>
          <w:p w14:paraId="5B5E6710" w14:textId="77777777" w:rsidR="00605D74" w:rsidRDefault="00605D74" w:rsidP="00605D74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1985" w:type="dxa"/>
            <w:vAlign w:val="center"/>
          </w:tcPr>
          <w:p w14:paraId="4FA4A508" w14:textId="77777777" w:rsidR="00605D74" w:rsidRDefault="00605D74" w:rsidP="00605D74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Member Name</w:t>
            </w:r>
          </w:p>
        </w:tc>
        <w:tc>
          <w:tcPr>
            <w:tcW w:w="1824" w:type="dxa"/>
            <w:vAlign w:val="center"/>
          </w:tcPr>
          <w:p w14:paraId="7A5C0409" w14:textId="77777777" w:rsidR="00605D74" w:rsidRDefault="00605D74" w:rsidP="00605D74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Role</w:t>
            </w:r>
          </w:p>
        </w:tc>
        <w:tc>
          <w:tcPr>
            <w:tcW w:w="1113" w:type="dxa"/>
            <w:vAlign w:val="center"/>
          </w:tcPr>
          <w:p w14:paraId="3713CF32" w14:textId="77777777" w:rsidR="00605D74" w:rsidRDefault="00605D74" w:rsidP="00605D74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Version</w:t>
            </w:r>
          </w:p>
        </w:tc>
        <w:tc>
          <w:tcPr>
            <w:tcW w:w="1907" w:type="dxa"/>
            <w:vAlign w:val="center"/>
          </w:tcPr>
          <w:p w14:paraId="0E0089CF" w14:textId="77777777" w:rsidR="00605D74" w:rsidRDefault="00605D74" w:rsidP="00605D74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Affected Pages</w:t>
            </w:r>
          </w:p>
        </w:tc>
        <w:tc>
          <w:tcPr>
            <w:tcW w:w="2659" w:type="dxa"/>
            <w:vAlign w:val="center"/>
          </w:tcPr>
          <w:p w14:paraId="45B3791B" w14:textId="77777777" w:rsidR="00605D74" w:rsidRDefault="00605D74" w:rsidP="00605D74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Comment</w:t>
            </w:r>
          </w:p>
        </w:tc>
      </w:tr>
      <w:tr w:rsidR="00605D74" w14:paraId="6F26AFB5" w14:textId="77777777" w:rsidTr="00605D74">
        <w:trPr>
          <w:trHeight w:val="443"/>
        </w:trPr>
        <w:tc>
          <w:tcPr>
            <w:tcW w:w="1406" w:type="dxa"/>
            <w:vAlign w:val="center"/>
          </w:tcPr>
          <w:p w14:paraId="71D6B75F" w14:textId="77777777" w:rsidR="00605D74" w:rsidRDefault="00605D74" w:rsidP="00605D74">
            <w:pPr>
              <w:jc w:val="center"/>
            </w:pPr>
            <w:r>
              <w:t>29/08/2026</w:t>
            </w:r>
          </w:p>
        </w:tc>
        <w:tc>
          <w:tcPr>
            <w:tcW w:w="1985" w:type="dxa"/>
            <w:vAlign w:val="center"/>
          </w:tcPr>
          <w:p w14:paraId="5545BB9C" w14:textId="77777777" w:rsidR="00605D74" w:rsidRDefault="00605D74" w:rsidP="00605D74">
            <w:pPr>
              <w:jc w:val="center"/>
            </w:pPr>
            <w:r>
              <w:t>Mohamed Sherif</w:t>
            </w:r>
          </w:p>
        </w:tc>
        <w:tc>
          <w:tcPr>
            <w:tcW w:w="1824" w:type="dxa"/>
            <w:vAlign w:val="center"/>
          </w:tcPr>
          <w:p w14:paraId="6F3B3280" w14:textId="77777777" w:rsidR="00605D74" w:rsidRDefault="00605D74" w:rsidP="00605D74">
            <w:pPr>
              <w:jc w:val="center"/>
            </w:pPr>
            <w:r>
              <w:t>E-learning developer</w:t>
            </w:r>
          </w:p>
        </w:tc>
        <w:tc>
          <w:tcPr>
            <w:tcW w:w="1113" w:type="dxa"/>
            <w:vAlign w:val="center"/>
          </w:tcPr>
          <w:p w14:paraId="4D0D48BE" w14:textId="77777777" w:rsidR="00605D74" w:rsidRDefault="00605D74" w:rsidP="00605D74">
            <w:pPr>
              <w:jc w:val="center"/>
            </w:pPr>
            <w:r>
              <w:t>1.0</w:t>
            </w:r>
          </w:p>
        </w:tc>
        <w:tc>
          <w:tcPr>
            <w:tcW w:w="1907" w:type="dxa"/>
            <w:vAlign w:val="center"/>
          </w:tcPr>
          <w:p w14:paraId="11AC7EC3" w14:textId="77777777" w:rsidR="00605D74" w:rsidRDefault="00605D74" w:rsidP="00605D74">
            <w:pPr>
              <w:jc w:val="center"/>
            </w:pPr>
            <w:r>
              <w:t>All</w:t>
            </w:r>
          </w:p>
        </w:tc>
        <w:tc>
          <w:tcPr>
            <w:tcW w:w="2659" w:type="dxa"/>
            <w:vAlign w:val="center"/>
          </w:tcPr>
          <w:p w14:paraId="2187BB3C" w14:textId="77777777" w:rsidR="00605D74" w:rsidRDefault="00605D74" w:rsidP="00605D74">
            <w:pPr>
              <w:jc w:val="center"/>
            </w:pPr>
            <w:r>
              <w:t>Initial full draft — kids' number cards, sing-along review, and quiz</w:t>
            </w:r>
          </w:p>
        </w:tc>
      </w:tr>
      <w:tr w:rsidR="00605D74" w14:paraId="232E134F" w14:textId="77777777" w:rsidTr="00605D74">
        <w:trPr>
          <w:trHeight w:val="443"/>
        </w:trPr>
        <w:tc>
          <w:tcPr>
            <w:tcW w:w="1406" w:type="dxa"/>
            <w:vAlign w:val="center"/>
          </w:tcPr>
          <w:p w14:paraId="3A2F9476" w14:textId="77777777" w:rsidR="00605D74" w:rsidRDefault="00605D74" w:rsidP="00605D74">
            <w:pPr>
              <w:jc w:val="center"/>
            </w:pPr>
            <w:r>
              <w:t>07/10/2026</w:t>
            </w:r>
          </w:p>
        </w:tc>
        <w:tc>
          <w:tcPr>
            <w:tcW w:w="1985" w:type="dxa"/>
            <w:vAlign w:val="center"/>
          </w:tcPr>
          <w:p w14:paraId="4E5F4750" w14:textId="77777777" w:rsidR="00605D74" w:rsidRDefault="00605D74" w:rsidP="00605D74">
            <w:pPr>
              <w:jc w:val="center"/>
            </w:pPr>
            <w:r>
              <w:t>Mohamed Sherif</w:t>
            </w:r>
          </w:p>
        </w:tc>
        <w:tc>
          <w:tcPr>
            <w:tcW w:w="1824" w:type="dxa"/>
            <w:vAlign w:val="center"/>
          </w:tcPr>
          <w:p w14:paraId="383F96BD" w14:textId="77777777" w:rsidR="00605D74" w:rsidRDefault="00605D74" w:rsidP="00605D74">
            <w:pPr>
              <w:jc w:val="center"/>
            </w:pPr>
            <w:r>
              <w:t>E-learning developer</w:t>
            </w:r>
          </w:p>
        </w:tc>
        <w:tc>
          <w:tcPr>
            <w:tcW w:w="1113" w:type="dxa"/>
            <w:vAlign w:val="center"/>
          </w:tcPr>
          <w:p w14:paraId="7A869FDB" w14:textId="77777777" w:rsidR="00605D74" w:rsidRDefault="00605D74" w:rsidP="00605D74">
            <w:pPr>
              <w:jc w:val="center"/>
            </w:pPr>
            <w:r>
              <w:t>2.0</w:t>
            </w:r>
          </w:p>
        </w:tc>
        <w:tc>
          <w:tcPr>
            <w:tcW w:w="1907" w:type="dxa"/>
            <w:vAlign w:val="center"/>
          </w:tcPr>
          <w:p w14:paraId="19AF948A" w14:textId="77777777" w:rsidR="00605D74" w:rsidRDefault="00605D74" w:rsidP="00605D74">
            <w:pPr>
              <w:jc w:val="center"/>
            </w:pPr>
            <w:r>
              <w:t>Screens 02–09, All</w:t>
            </w:r>
          </w:p>
        </w:tc>
        <w:tc>
          <w:tcPr>
            <w:tcW w:w="2659" w:type="dxa"/>
            <w:vAlign w:val="center"/>
          </w:tcPr>
          <w:p w14:paraId="7FE22EE5" w14:textId="77777777" w:rsidR="00605D74" w:rsidRDefault="00605D74" w:rsidP="00605D74">
            <w:pPr>
              <w:jc w:val="center"/>
              <w:rPr>
                <w:rFonts w:hint="cs"/>
                <w:rtl/>
                <w:lang w:bidi="ar-EG"/>
              </w:rPr>
            </w:pPr>
            <w:r w:rsidRPr="00605D74">
              <w:rPr>
                <w:lang w:bidi="ar-EG"/>
              </w:rPr>
              <w:t>Storyboard updated to match Storyline: name entry and greeting split into two screens, progress indicator added, buttons in German, and the quiz cut to two interactive activities with a new score screen.</w:t>
            </w:r>
          </w:p>
        </w:tc>
      </w:tr>
    </w:tbl>
    <w:p w14:paraId="2F5C507B" w14:textId="77777777" w:rsidR="009811CB" w:rsidRDefault="009811CB" w:rsidP="001A798E">
      <w:pPr>
        <w:jc w:val="center"/>
        <w:rPr>
          <w:sz w:val="40"/>
          <w:szCs w:val="40"/>
        </w:rPr>
      </w:pPr>
    </w:p>
    <w:p w14:paraId="444C2D3A" w14:textId="77777777" w:rsidR="00A27187" w:rsidRDefault="00A27187" w:rsidP="00605D74">
      <w:pPr>
        <w:rPr>
          <w:sz w:val="28"/>
          <w:szCs w:val="28"/>
          <w:rtl/>
        </w:rPr>
      </w:pPr>
    </w:p>
    <w:tbl>
      <w:tblPr>
        <w:tblStyle w:val="TableGrid"/>
        <w:tblpPr w:leftFromText="180" w:rightFromText="180" w:horzAnchor="margin" w:tblpX="-275" w:tblpY="-803"/>
        <w:tblW w:w="10345" w:type="dxa"/>
        <w:tblLook w:val="04A0" w:firstRow="1" w:lastRow="0" w:firstColumn="1" w:lastColumn="0" w:noHBand="0" w:noVBand="1"/>
      </w:tblPr>
      <w:tblGrid>
        <w:gridCol w:w="2535"/>
        <w:gridCol w:w="7810"/>
      </w:tblGrid>
      <w:tr w:rsidR="00145160" w14:paraId="4CF65D65" w14:textId="77777777" w:rsidTr="00AA30EE">
        <w:trPr>
          <w:trHeight w:val="414"/>
        </w:trPr>
        <w:tc>
          <w:tcPr>
            <w:tcW w:w="2535" w:type="dxa"/>
          </w:tcPr>
          <w:p w14:paraId="396FE9AE" w14:textId="77777777" w:rsidR="00145160" w:rsidRDefault="00145160" w:rsidP="00AA30E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ID Name</w:t>
            </w:r>
          </w:p>
        </w:tc>
        <w:tc>
          <w:tcPr>
            <w:tcW w:w="7810" w:type="dxa"/>
          </w:tcPr>
          <w:p w14:paraId="1564895C" w14:textId="77777777" w:rsidR="003D3252" w:rsidRDefault="00E61B50">
            <w:r>
              <w:t>DEK_S01_Welcome</w:t>
            </w:r>
          </w:p>
        </w:tc>
      </w:tr>
      <w:tr w:rsidR="00145160" w14:paraId="0D712F83" w14:textId="77777777" w:rsidTr="00AA30EE">
        <w:trPr>
          <w:trHeight w:val="414"/>
        </w:trPr>
        <w:tc>
          <w:tcPr>
            <w:tcW w:w="2535" w:type="dxa"/>
          </w:tcPr>
          <w:p w14:paraId="2269D6C4" w14:textId="77777777" w:rsidR="00145160" w:rsidRDefault="00145160" w:rsidP="00AA30E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Type</w:t>
            </w:r>
          </w:p>
        </w:tc>
        <w:tc>
          <w:tcPr>
            <w:tcW w:w="7810" w:type="dxa"/>
          </w:tcPr>
          <w:p w14:paraId="5160E655" w14:textId="77777777" w:rsidR="003D3252" w:rsidRDefault="00E61B50">
            <w:r>
              <w:t>Static — Title Screen</w:t>
            </w:r>
          </w:p>
        </w:tc>
      </w:tr>
      <w:tr w:rsidR="00145160" w14:paraId="3CA7D065" w14:textId="77777777" w:rsidTr="00AA30EE">
        <w:trPr>
          <w:trHeight w:val="414"/>
        </w:trPr>
        <w:tc>
          <w:tcPr>
            <w:tcW w:w="2535" w:type="dxa"/>
          </w:tcPr>
          <w:p w14:paraId="4A3865E4" w14:textId="77777777" w:rsidR="00145160" w:rsidRDefault="00145160" w:rsidP="00AA30E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Template</w:t>
            </w:r>
          </w:p>
        </w:tc>
        <w:tc>
          <w:tcPr>
            <w:tcW w:w="7810" w:type="dxa"/>
          </w:tcPr>
          <w:p w14:paraId="70A9C998" w14:textId="77777777" w:rsidR="003D3252" w:rsidRDefault="00E61B50">
            <w:r>
              <w:t>Title Screen Template (Kids)</w:t>
            </w:r>
          </w:p>
        </w:tc>
      </w:tr>
      <w:tr w:rsidR="00145160" w14:paraId="58F93474" w14:textId="77777777" w:rsidTr="00AA30EE">
        <w:trPr>
          <w:trHeight w:val="414"/>
        </w:trPr>
        <w:tc>
          <w:tcPr>
            <w:tcW w:w="2535" w:type="dxa"/>
          </w:tcPr>
          <w:p w14:paraId="0CF2760E" w14:textId="77777777" w:rsidR="00145160" w:rsidRDefault="00145160" w:rsidP="00AA30E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Number</w:t>
            </w:r>
          </w:p>
        </w:tc>
        <w:tc>
          <w:tcPr>
            <w:tcW w:w="7810" w:type="dxa"/>
          </w:tcPr>
          <w:p w14:paraId="4CA7B5E0" w14:textId="77777777" w:rsidR="003D3252" w:rsidRDefault="00E61B50">
            <w:r>
              <w:t>01</w:t>
            </w:r>
          </w:p>
        </w:tc>
      </w:tr>
      <w:tr w:rsidR="00145160" w14:paraId="2DB5870E" w14:textId="77777777" w:rsidTr="00AA30EE">
        <w:trPr>
          <w:trHeight w:val="425"/>
        </w:trPr>
        <w:tc>
          <w:tcPr>
            <w:tcW w:w="2535" w:type="dxa"/>
          </w:tcPr>
          <w:p w14:paraId="6B5E3D6D" w14:textId="77777777" w:rsidR="00145160" w:rsidRDefault="00145160" w:rsidP="00AA30E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Chapter Title</w:t>
            </w:r>
          </w:p>
        </w:tc>
        <w:tc>
          <w:tcPr>
            <w:tcW w:w="7810" w:type="dxa"/>
          </w:tcPr>
          <w:p w14:paraId="19675F08" w14:textId="77777777" w:rsidR="003D3252" w:rsidRDefault="00E61B50">
            <w:r>
              <w:t>Learn German Numbers 1–10</w:t>
            </w:r>
          </w:p>
        </w:tc>
      </w:tr>
      <w:tr w:rsidR="00145160" w14:paraId="02DEEAD0" w14:textId="77777777" w:rsidTr="00AA30EE">
        <w:trPr>
          <w:trHeight w:val="414"/>
        </w:trPr>
        <w:tc>
          <w:tcPr>
            <w:tcW w:w="2535" w:type="dxa"/>
          </w:tcPr>
          <w:p w14:paraId="280AF310" w14:textId="77777777" w:rsidR="00145160" w:rsidRDefault="00145160" w:rsidP="00AA30E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Lesson Title</w:t>
            </w:r>
          </w:p>
        </w:tc>
        <w:tc>
          <w:tcPr>
            <w:tcW w:w="7810" w:type="dxa"/>
          </w:tcPr>
          <w:p w14:paraId="471B7186" w14:textId="77777777" w:rsidR="003D3252" w:rsidRDefault="00E61B50">
            <w:r>
              <w:t>Lesson 1 — Introduction</w:t>
            </w:r>
          </w:p>
        </w:tc>
      </w:tr>
      <w:tr w:rsidR="00145160" w14:paraId="442D46FC" w14:textId="77777777" w:rsidTr="00AA30EE">
        <w:trPr>
          <w:trHeight w:val="414"/>
        </w:trPr>
        <w:tc>
          <w:tcPr>
            <w:tcW w:w="2535" w:type="dxa"/>
          </w:tcPr>
          <w:p w14:paraId="3CE2EBD4" w14:textId="77777777" w:rsidR="00145160" w:rsidRDefault="00145160" w:rsidP="00AA30E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Title</w:t>
            </w:r>
          </w:p>
        </w:tc>
        <w:tc>
          <w:tcPr>
            <w:tcW w:w="7810" w:type="dxa"/>
          </w:tcPr>
          <w:p w14:paraId="687DFBAF" w14:textId="77777777" w:rsidR="003D3252" w:rsidRDefault="00E61B50">
            <w:r>
              <w:t>Welcome (Lerne deutsche Zahlen!)</w:t>
            </w:r>
          </w:p>
        </w:tc>
      </w:tr>
      <w:tr w:rsidR="00145160" w14:paraId="2D432F6F" w14:textId="77777777" w:rsidTr="00AA30EE">
        <w:trPr>
          <w:trHeight w:val="414"/>
        </w:trPr>
        <w:tc>
          <w:tcPr>
            <w:tcW w:w="10345" w:type="dxa"/>
            <w:gridSpan w:val="2"/>
          </w:tcPr>
          <w:p w14:paraId="1809064B" w14:textId="77777777" w:rsidR="00145160" w:rsidRDefault="00145160" w:rsidP="00AA30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</w:t>
            </w:r>
          </w:p>
        </w:tc>
      </w:tr>
      <w:tr w:rsidR="00145160" w14:paraId="05937EC0" w14:textId="77777777" w:rsidTr="00AA30EE">
        <w:trPr>
          <w:trHeight w:val="3007"/>
        </w:trPr>
        <w:tc>
          <w:tcPr>
            <w:tcW w:w="10345" w:type="dxa"/>
            <w:gridSpan w:val="2"/>
          </w:tcPr>
          <w:p w14:paraId="057F740B" w14:textId="77777777" w:rsidR="00145160" w:rsidRDefault="00145160" w:rsidP="00AA30EE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7AE1139" wp14:editId="7BD78F25">
                  <wp:extent cx="5303520" cy="33147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1_welcome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5160" w14:paraId="7AE18A68" w14:textId="77777777" w:rsidTr="00AA30EE">
        <w:trPr>
          <w:trHeight w:val="414"/>
        </w:trPr>
        <w:tc>
          <w:tcPr>
            <w:tcW w:w="2535" w:type="dxa"/>
          </w:tcPr>
          <w:p w14:paraId="06723A6F" w14:textId="77777777" w:rsidR="00145160" w:rsidRDefault="00145160" w:rsidP="00AA30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 Naming</w:t>
            </w:r>
          </w:p>
        </w:tc>
        <w:tc>
          <w:tcPr>
            <w:tcW w:w="7810" w:type="dxa"/>
          </w:tcPr>
          <w:p w14:paraId="67386E04" w14:textId="77777777" w:rsidR="003D3252" w:rsidRDefault="00E61B50">
            <w:r>
              <w:t>img_owlMascot, txt_courseTitle, txt_subtitle, btn_start, snd_introMusic</w:t>
            </w:r>
          </w:p>
        </w:tc>
      </w:tr>
      <w:tr w:rsidR="00145160" w14:paraId="4267DA59" w14:textId="77777777" w:rsidTr="00AA30EE">
        <w:trPr>
          <w:trHeight w:val="2614"/>
        </w:trPr>
        <w:tc>
          <w:tcPr>
            <w:tcW w:w="2535" w:type="dxa"/>
          </w:tcPr>
          <w:p w14:paraId="3987BAC2" w14:textId="77777777" w:rsidR="00145160" w:rsidRDefault="00145160" w:rsidP="00AA30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Description</w:t>
            </w:r>
          </w:p>
        </w:tc>
        <w:tc>
          <w:tcPr>
            <w:tcW w:w="7810" w:type="dxa"/>
            <w:vAlign w:val="center"/>
          </w:tcPr>
          <w:tbl>
            <w:tblPr>
              <w:tblStyle w:val="TableGrid"/>
              <w:tblpPr w:leftFromText="180" w:rightFromText="180" w:horzAnchor="margin" w:tblpXSpec="center" w:tblpY="415"/>
              <w:tblOverlap w:val="never"/>
              <w:tblW w:w="6864" w:type="dxa"/>
              <w:tblLook w:val="04A0" w:firstRow="1" w:lastRow="0" w:firstColumn="1" w:lastColumn="0" w:noHBand="0" w:noVBand="1"/>
            </w:tblPr>
            <w:tblGrid>
              <w:gridCol w:w="777"/>
              <w:gridCol w:w="2946"/>
              <w:gridCol w:w="704"/>
              <w:gridCol w:w="2437"/>
            </w:tblGrid>
            <w:tr w:rsidR="00145160" w14:paraId="4B2E04D7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27146B6F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946" w:type="dxa"/>
                </w:tcPr>
                <w:p w14:paraId="556A5BB0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Graphic Description</w:t>
                  </w:r>
                </w:p>
              </w:tc>
              <w:tc>
                <w:tcPr>
                  <w:tcW w:w="704" w:type="dxa"/>
                </w:tcPr>
                <w:p w14:paraId="6C4C4B06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437" w:type="dxa"/>
                </w:tcPr>
                <w:p w14:paraId="45E70816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Narration</w:t>
                  </w:r>
                </w:p>
              </w:tc>
            </w:tr>
            <w:tr w:rsidR="00145160" w14:paraId="54FDD26C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3F7C8592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946" w:type="dxa"/>
                </w:tcPr>
                <w:p w14:paraId="271D073C" w14:textId="77777777" w:rsidR="003D3252" w:rsidRDefault="00E61B50">
                  <w:r>
                    <w:t>Bright blue full-screen background with friendly owl mascot 'Otto', centered</w:t>
                  </w:r>
                </w:p>
              </w:tc>
              <w:tc>
                <w:tcPr>
                  <w:tcW w:w="704" w:type="dxa"/>
                </w:tcPr>
                <w:p w14:paraId="1FAB506E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437" w:type="dxa"/>
                </w:tcPr>
                <w:p w14:paraId="0A395851" w14:textId="77777777" w:rsidR="003D3252" w:rsidRDefault="00E61B50">
                  <w:r>
                    <w:t>Welcome, champion! Let's learn to count in German together!</w:t>
                  </w:r>
                </w:p>
              </w:tc>
            </w:tr>
            <w:tr w:rsidR="00145160" w14:paraId="030E6D78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287E5F83" w14:textId="77777777" w:rsidR="003D3252" w:rsidRDefault="00E61B5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946" w:type="dxa"/>
                </w:tcPr>
                <w:p w14:paraId="1322FC1C" w14:textId="77777777" w:rsidR="003D3252" w:rsidRDefault="00E61B50">
                  <w:r>
                    <w:t xml:space="preserve">Course title </w:t>
                  </w:r>
                  <w:proofErr w:type="gramStart"/>
                  <w:r>
                    <w:t>in</w:t>
                  </w:r>
                  <w:proofErr w:type="gramEnd"/>
                  <w:r>
                    <w:t xml:space="preserve"> bold white text: 'Lerne deutsche Zahlen!' (Learn German Numbers!)</w:t>
                  </w:r>
                </w:p>
              </w:tc>
              <w:tc>
                <w:tcPr>
                  <w:tcW w:w="704" w:type="dxa"/>
                </w:tcPr>
                <w:p w14:paraId="402E77A4" w14:textId="77777777" w:rsidR="003D3252" w:rsidRDefault="00E61B5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437" w:type="dxa"/>
                </w:tcPr>
                <w:p w14:paraId="51B0B4A1" w14:textId="77777777" w:rsidR="003D3252" w:rsidRDefault="00E61B50">
                  <w:r>
                    <w:t xml:space="preserve">We'll learn numbers from 1 to 10 </w:t>
                  </w:r>
                  <w:proofErr w:type="gramStart"/>
                  <w:r>
                    <w:t>together, and</w:t>
                  </w:r>
                  <w:proofErr w:type="gramEnd"/>
                  <w:r>
                    <w:t xml:space="preserve"> play fun games too!</w:t>
                  </w:r>
                </w:p>
              </w:tc>
            </w:tr>
            <w:tr w:rsidR="00145160" w14:paraId="0F28C04F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5B8A3410" w14:textId="77777777" w:rsidR="003D3252" w:rsidRDefault="00E61B50">
                  <w:pPr>
                    <w:jc w:val="center"/>
                  </w:pPr>
                  <w:r>
                    <w:lastRenderedPageBreak/>
                    <w:t>3</w:t>
                  </w:r>
                </w:p>
              </w:tc>
              <w:tc>
                <w:tcPr>
                  <w:tcW w:w="2946" w:type="dxa"/>
                </w:tcPr>
                <w:p w14:paraId="5FFC2EBE" w14:textId="77777777" w:rsidR="003D3252" w:rsidRDefault="00E61B50">
                  <w:r>
                    <w:t>Subtitle: 'Zahlen 1-10 • Ein unterhaltsamer Kurs für Kinder'</w:t>
                  </w:r>
                </w:p>
              </w:tc>
              <w:tc>
                <w:tcPr>
                  <w:tcW w:w="704" w:type="dxa"/>
                </w:tcPr>
                <w:p w14:paraId="689A1333" w14:textId="77777777" w:rsidR="003D3252" w:rsidRDefault="00E61B5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437" w:type="dxa"/>
                </w:tcPr>
                <w:p w14:paraId="79DF861B" w14:textId="77777777" w:rsidR="003D3252" w:rsidRDefault="00E61B50">
                  <w:r>
                    <w:t xml:space="preserve">(Upbeat welcoming background music: start intro Music For </w:t>
                  </w:r>
                  <w:proofErr w:type="gramStart"/>
                  <w:r>
                    <w:t>kids</w:t>
                  </w:r>
                  <w:proofErr w:type="gramEnd"/>
                  <w:r>
                    <w:t xml:space="preserve"> course in number in german)</w:t>
                  </w:r>
                </w:p>
              </w:tc>
            </w:tr>
            <w:tr w:rsidR="00145160" w14:paraId="47E3294B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29664BFA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946" w:type="dxa"/>
                </w:tcPr>
                <w:p w14:paraId="547D6EEA" w14:textId="77777777" w:rsidR="003D3252" w:rsidRDefault="00E61B50">
                  <w:r>
                    <w:t>Big rounded CTA button: 'LASS UNS SPIELEN!' (Let's Play!)</w:t>
                  </w:r>
                </w:p>
              </w:tc>
              <w:tc>
                <w:tcPr>
                  <w:tcW w:w="704" w:type="dxa"/>
                </w:tcPr>
                <w:p w14:paraId="6B14F094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437" w:type="dxa"/>
                </w:tcPr>
                <w:p w14:paraId="1D5E5B59" w14:textId="77777777" w:rsidR="003D3252" w:rsidRDefault="00E61B50">
                  <w:r>
                    <w:t>Let's get started! Tap 'LASS UNS SPIELEN!' to begin!</w:t>
                  </w:r>
                </w:p>
              </w:tc>
            </w:tr>
          </w:tbl>
          <w:p w14:paraId="70B3F26B" w14:textId="77777777" w:rsidR="003D3252" w:rsidRDefault="003D3252"/>
        </w:tc>
      </w:tr>
      <w:tr w:rsidR="00145160" w14:paraId="42ABD9F3" w14:textId="77777777" w:rsidTr="00AA30EE">
        <w:trPr>
          <w:trHeight w:val="1404"/>
        </w:trPr>
        <w:tc>
          <w:tcPr>
            <w:tcW w:w="2535" w:type="dxa"/>
          </w:tcPr>
          <w:p w14:paraId="25305C54" w14:textId="77777777" w:rsidR="00145160" w:rsidRDefault="00AA30EE" w:rsidP="00AA30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Interaction instruction (prompt)</w:t>
            </w:r>
          </w:p>
        </w:tc>
        <w:tc>
          <w:tcPr>
            <w:tcW w:w="7810" w:type="dxa"/>
          </w:tcPr>
          <w:p w14:paraId="4B52CDBE" w14:textId="77777777" w:rsidR="003D3252" w:rsidRDefault="00E61B50">
            <w:r>
              <w:t>Tap "LASS UNS SPIELEN!" to begin.</w:t>
            </w:r>
          </w:p>
        </w:tc>
      </w:tr>
      <w:tr w:rsidR="00145160" w14:paraId="29FEC50A" w14:textId="77777777" w:rsidTr="00AA30EE">
        <w:trPr>
          <w:trHeight w:val="414"/>
        </w:trPr>
        <w:tc>
          <w:tcPr>
            <w:tcW w:w="2535" w:type="dxa"/>
          </w:tcPr>
          <w:p w14:paraId="55D516A5" w14:textId="77777777" w:rsidR="00145160" w:rsidRDefault="00AA30EE" w:rsidP="00AA30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Notes</w:t>
            </w:r>
          </w:p>
        </w:tc>
        <w:tc>
          <w:tcPr>
            <w:tcW w:w="7810" w:type="dxa"/>
          </w:tcPr>
          <w:p w14:paraId="6AD289D6" w14:textId="77777777" w:rsidR="003D3252" w:rsidRDefault="00E61B50">
            <w:r>
              <w:t>Playful, rounded visual style with bright, high-contrast colors suited for young children (about ages 5–8). On-screen German title and start button: 'Lerne deutsche Zahlen!', 'LASS UNS SPIELEN!'. Audio background music plays on slide start. Tapping 'btn_start' navigates to Screen 02 (Name Entry).</w:t>
            </w:r>
          </w:p>
        </w:tc>
      </w:tr>
      <w:tr w:rsidR="00145160" w14:paraId="2D4B9DDE" w14:textId="77777777" w:rsidTr="00AA30EE">
        <w:trPr>
          <w:trHeight w:val="414"/>
        </w:trPr>
        <w:tc>
          <w:tcPr>
            <w:tcW w:w="2535" w:type="dxa"/>
          </w:tcPr>
          <w:p w14:paraId="2DD9D27F" w14:textId="77777777" w:rsidR="00145160" w:rsidRDefault="00AA30EE" w:rsidP="00AA30EE">
            <w:pPr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</w:rPr>
              <w:t>Glossary</w:t>
            </w:r>
          </w:p>
        </w:tc>
        <w:tc>
          <w:tcPr>
            <w:tcW w:w="7810" w:type="dxa"/>
          </w:tcPr>
          <w:p w14:paraId="186D1F04" w14:textId="77777777" w:rsidR="003D3252" w:rsidRDefault="00E61B50">
            <w:r>
              <w:t>Lerne deutsche Zahlen! = Learn German Numbers! | Lass uns spielen! = Let's play!</w:t>
            </w:r>
          </w:p>
        </w:tc>
      </w:tr>
      <w:tr w:rsidR="00AA30EE" w14:paraId="6FB540F6" w14:textId="77777777" w:rsidTr="00AA30EE">
        <w:trPr>
          <w:trHeight w:val="414"/>
        </w:trPr>
        <w:tc>
          <w:tcPr>
            <w:tcW w:w="2535" w:type="dxa"/>
          </w:tcPr>
          <w:p w14:paraId="48F41714" w14:textId="77777777" w:rsidR="00AA30EE" w:rsidRDefault="00AA30EE" w:rsidP="00AA30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Keywords</w:t>
            </w:r>
          </w:p>
        </w:tc>
        <w:tc>
          <w:tcPr>
            <w:tcW w:w="7810" w:type="dxa"/>
          </w:tcPr>
          <w:p w14:paraId="57263467" w14:textId="77777777" w:rsidR="003D3252" w:rsidRDefault="00E61B50">
            <w:r>
              <w:t>kids course, German numbers, language learning, title screen, welcome</w:t>
            </w:r>
          </w:p>
        </w:tc>
      </w:tr>
    </w:tbl>
    <w:p w14:paraId="178A0CA3" w14:textId="77777777" w:rsidR="00AA30EE" w:rsidRDefault="00AA30EE" w:rsidP="009811CB">
      <w:pPr>
        <w:jc w:val="center"/>
        <w:rPr>
          <w:sz w:val="28"/>
          <w:szCs w:val="28"/>
        </w:rPr>
      </w:pPr>
    </w:p>
    <w:p w14:paraId="26139904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58E1F316" w14:textId="77777777" w:rsidR="00A27187" w:rsidRDefault="00A27187" w:rsidP="009811CB">
      <w:pPr>
        <w:jc w:val="center"/>
        <w:rPr>
          <w:sz w:val="28"/>
          <w:szCs w:val="28"/>
          <w:rtl/>
        </w:rPr>
      </w:pPr>
    </w:p>
    <w:tbl>
      <w:tblPr>
        <w:tblStyle w:val="TableGrid"/>
        <w:tblpPr w:leftFromText="180" w:rightFromText="180" w:horzAnchor="margin" w:tblpX="-275" w:tblpY="-803"/>
        <w:tblW w:w="10345" w:type="dxa"/>
        <w:tblLook w:val="04A0" w:firstRow="1" w:lastRow="0" w:firstColumn="1" w:lastColumn="0" w:noHBand="0" w:noVBand="1"/>
      </w:tblPr>
      <w:tblGrid>
        <w:gridCol w:w="2535"/>
        <w:gridCol w:w="7810"/>
      </w:tblGrid>
      <w:tr w:rsidR="00AA30EE" w14:paraId="5D8653D5" w14:textId="77777777" w:rsidTr="00741ADF">
        <w:trPr>
          <w:trHeight w:val="414"/>
        </w:trPr>
        <w:tc>
          <w:tcPr>
            <w:tcW w:w="2535" w:type="dxa"/>
          </w:tcPr>
          <w:p w14:paraId="6F377B84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ID Name</w:t>
            </w:r>
          </w:p>
        </w:tc>
        <w:tc>
          <w:tcPr>
            <w:tcW w:w="7810" w:type="dxa"/>
          </w:tcPr>
          <w:p w14:paraId="3E8A5FB4" w14:textId="77777777" w:rsidR="003D3252" w:rsidRDefault="00E61B50">
            <w:r>
              <w:t>DEK_S02_NameEntry</w:t>
            </w:r>
          </w:p>
        </w:tc>
      </w:tr>
      <w:tr w:rsidR="00AA30EE" w14:paraId="0A41FC44" w14:textId="77777777" w:rsidTr="00741ADF">
        <w:trPr>
          <w:trHeight w:val="414"/>
        </w:trPr>
        <w:tc>
          <w:tcPr>
            <w:tcW w:w="2535" w:type="dxa"/>
          </w:tcPr>
          <w:p w14:paraId="054AEB3F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Type</w:t>
            </w:r>
          </w:p>
        </w:tc>
        <w:tc>
          <w:tcPr>
            <w:tcW w:w="7810" w:type="dxa"/>
          </w:tcPr>
          <w:p w14:paraId="262F93B3" w14:textId="77777777" w:rsidR="003D3252" w:rsidRDefault="00E61B50">
            <w:r>
              <w:t>Interactive — Text Entry / Onboarding</w:t>
            </w:r>
          </w:p>
        </w:tc>
      </w:tr>
      <w:tr w:rsidR="00AA30EE" w14:paraId="62105F10" w14:textId="77777777" w:rsidTr="00741ADF">
        <w:trPr>
          <w:trHeight w:val="414"/>
        </w:trPr>
        <w:tc>
          <w:tcPr>
            <w:tcW w:w="2535" w:type="dxa"/>
          </w:tcPr>
          <w:p w14:paraId="2077860F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Template</w:t>
            </w:r>
          </w:p>
        </w:tc>
        <w:tc>
          <w:tcPr>
            <w:tcW w:w="7810" w:type="dxa"/>
          </w:tcPr>
          <w:p w14:paraId="245EC09F" w14:textId="77777777" w:rsidR="003D3252" w:rsidRDefault="00E61B50">
            <w:r>
              <w:t>Text Entry Template (Kids)</w:t>
            </w:r>
          </w:p>
        </w:tc>
      </w:tr>
      <w:tr w:rsidR="00AA30EE" w14:paraId="2438E846" w14:textId="77777777" w:rsidTr="00741ADF">
        <w:trPr>
          <w:trHeight w:val="414"/>
        </w:trPr>
        <w:tc>
          <w:tcPr>
            <w:tcW w:w="2535" w:type="dxa"/>
          </w:tcPr>
          <w:p w14:paraId="291BD7B5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Number</w:t>
            </w:r>
          </w:p>
        </w:tc>
        <w:tc>
          <w:tcPr>
            <w:tcW w:w="7810" w:type="dxa"/>
          </w:tcPr>
          <w:p w14:paraId="2C2F0E00" w14:textId="77777777" w:rsidR="003D3252" w:rsidRDefault="00E61B50">
            <w:r>
              <w:t>02</w:t>
            </w:r>
          </w:p>
        </w:tc>
      </w:tr>
      <w:tr w:rsidR="00AA30EE" w14:paraId="7BC33E51" w14:textId="77777777" w:rsidTr="00741ADF">
        <w:trPr>
          <w:trHeight w:val="425"/>
        </w:trPr>
        <w:tc>
          <w:tcPr>
            <w:tcW w:w="2535" w:type="dxa"/>
          </w:tcPr>
          <w:p w14:paraId="363389D7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Chapter Title</w:t>
            </w:r>
          </w:p>
        </w:tc>
        <w:tc>
          <w:tcPr>
            <w:tcW w:w="7810" w:type="dxa"/>
          </w:tcPr>
          <w:p w14:paraId="723BD0B9" w14:textId="77777777" w:rsidR="003D3252" w:rsidRDefault="00E61B50">
            <w:r>
              <w:t>Learn German Numbers 1–10</w:t>
            </w:r>
          </w:p>
        </w:tc>
      </w:tr>
      <w:tr w:rsidR="00AA30EE" w14:paraId="460D9E67" w14:textId="77777777" w:rsidTr="00741ADF">
        <w:trPr>
          <w:trHeight w:val="414"/>
        </w:trPr>
        <w:tc>
          <w:tcPr>
            <w:tcW w:w="2535" w:type="dxa"/>
          </w:tcPr>
          <w:p w14:paraId="0C3AA609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Lesson Title</w:t>
            </w:r>
          </w:p>
        </w:tc>
        <w:tc>
          <w:tcPr>
            <w:tcW w:w="7810" w:type="dxa"/>
          </w:tcPr>
          <w:p w14:paraId="41005D71" w14:textId="77777777" w:rsidR="003D3252" w:rsidRDefault="00E61B50">
            <w:r>
              <w:t>Lesson 1 — Introduction</w:t>
            </w:r>
          </w:p>
        </w:tc>
      </w:tr>
      <w:tr w:rsidR="00AA30EE" w14:paraId="641F86EA" w14:textId="77777777" w:rsidTr="00741ADF">
        <w:trPr>
          <w:trHeight w:val="414"/>
        </w:trPr>
        <w:tc>
          <w:tcPr>
            <w:tcW w:w="2535" w:type="dxa"/>
          </w:tcPr>
          <w:p w14:paraId="1382B3E8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Title</w:t>
            </w:r>
          </w:p>
        </w:tc>
        <w:tc>
          <w:tcPr>
            <w:tcW w:w="7810" w:type="dxa"/>
          </w:tcPr>
          <w:p w14:paraId="183C80A2" w14:textId="77777777" w:rsidR="003D3252" w:rsidRDefault="00E61B50">
            <w:r>
              <w:t>Wie heißen Sie? (What's Your Name?)</w:t>
            </w:r>
          </w:p>
        </w:tc>
      </w:tr>
      <w:tr w:rsidR="00AA30EE" w14:paraId="76BD1A75" w14:textId="77777777" w:rsidTr="00741ADF">
        <w:trPr>
          <w:trHeight w:val="414"/>
        </w:trPr>
        <w:tc>
          <w:tcPr>
            <w:tcW w:w="10345" w:type="dxa"/>
            <w:gridSpan w:val="2"/>
          </w:tcPr>
          <w:p w14:paraId="2887A476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</w:t>
            </w:r>
          </w:p>
        </w:tc>
      </w:tr>
      <w:tr w:rsidR="00AA30EE" w14:paraId="364C4F45" w14:textId="77777777" w:rsidTr="00741ADF">
        <w:trPr>
          <w:trHeight w:val="3007"/>
        </w:trPr>
        <w:tc>
          <w:tcPr>
            <w:tcW w:w="10345" w:type="dxa"/>
            <w:gridSpan w:val="2"/>
          </w:tcPr>
          <w:p w14:paraId="4BE90887" w14:textId="77777777" w:rsidR="00605D74" w:rsidRDefault="00605D74" w:rsidP="00741ADF">
            <w:pPr>
              <w:jc w:val="center"/>
              <w:rPr>
                <w:sz w:val="28"/>
                <w:szCs w:val="28"/>
                <w:rtl/>
              </w:rPr>
            </w:pPr>
          </w:p>
          <w:p w14:paraId="4FACE14E" w14:textId="3A05B54F" w:rsidR="00AA30EE" w:rsidRDefault="00605D74" w:rsidP="00741AD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557AA5E" wp14:editId="3E0636C7">
                  <wp:extent cx="5684520" cy="3222655"/>
                  <wp:effectExtent l="0" t="0" r="0" b="0"/>
                  <wp:docPr id="2102483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4838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1004" cy="3226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0EE" w14:paraId="278E9D61" w14:textId="77777777" w:rsidTr="00741ADF">
        <w:trPr>
          <w:trHeight w:val="414"/>
        </w:trPr>
        <w:tc>
          <w:tcPr>
            <w:tcW w:w="2535" w:type="dxa"/>
          </w:tcPr>
          <w:p w14:paraId="2889CD0E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 Naming</w:t>
            </w:r>
          </w:p>
        </w:tc>
        <w:tc>
          <w:tcPr>
            <w:tcW w:w="7810" w:type="dxa"/>
          </w:tcPr>
          <w:p w14:paraId="498C5466" w14:textId="77777777" w:rsidR="003D3252" w:rsidRDefault="00E61B50">
            <w:r>
              <w:t>txt_header, txt_subHeader, txt_counter, img_owlMascot, txt_speechBubble, input_nameEntry, btn_next, var_Name, var_Count</w:t>
            </w:r>
          </w:p>
        </w:tc>
      </w:tr>
      <w:tr w:rsidR="00AA30EE" w14:paraId="117E5CC1" w14:textId="77777777" w:rsidTr="00741ADF">
        <w:trPr>
          <w:trHeight w:val="2614"/>
        </w:trPr>
        <w:tc>
          <w:tcPr>
            <w:tcW w:w="2535" w:type="dxa"/>
          </w:tcPr>
          <w:p w14:paraId="2538614A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Description</w:t>
            </w:r>
          </w:p>
        </w:tc>
        <w:tc>
          <w:tcPr>
            <w:tcW w:w="7810" w:type="dxa"/>
            <w:vAlign w:val="center"/>
          </w:tcPr>
          <w:tbl>
            <w:tblPr>
              <w:tblStyle w:val="TableGrid"/>
              <w:tblpPr w:leftFromText="180" w:rightFromText="180" w:horzAnchor="margin" w:tblpXSpec="center" w:tblpY="415"/>
              <w:tblOverlap w:val="never"/>
              <w:tblW w:w="6864" w:type="dxa"/>
              <w:tblLook w:val="04A0" w:firstRow="1" w:lastRow="0" w:firstColumn="1" w:lastColumn="0" w:noHBand="0" w:noVBand="1"/>
            </w:tblPr>
            <w:tblGrid>
              <w:gridCol w:w="777"/>
              <w:gridCol w:w="2946"/>
              <w:gridCol w:w="704"/>
              <w:gridCol w:w="2437"/>
            </w:tblGrid>
            <w:tr w:rsidR="00145160" w14:paraId="004F7AE3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7EF91F8F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946" w:type="dxa"/>
                </w:tcPr>
                <w:p w14:paraId="363C9C53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Graphic Description</w:t>
                  </w:r>
                </w:p>
              </w:tc>
              <w:tc>
                <w:tcPr>
                  <w:tcW w:w="704" w:type="dxa"/>
                </w:tcPr>
                <w:p w14:paraId="4E45DADE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437" w:type="dxa"/>
                </w:tcPr>
                <w:p w14:paraId="68EA51C2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Narration</w:t>
                  </w:r>
                </w:p>
              </w:tc>
            </w:tr>
            <w:tr w:rsidR="00145160" w14:paraId="058FB02E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042A102A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946" w:type="dxa"/>
                </w:tcPr>
                <w:p w14:paraId="5CBAC97D" w14:textId="77777777" w:rsidR="003D3252" w:rsidRDefault="00E61B50">
                  <w:r>
                    <w:t>Top banner with course title 'Lerne deutsche Zahlen', topic 'Das ist Otto', and progress indicator '%Count% /4' (1/4)</w:t>
                  </w:r>
                </w:p>
              </w:tc>
              <w:tc>
                <w:tcPr>
                  <w:tcW w:w="704" w:type="dxa"/>
                </w:tcPr>
                <w:p w14:paraId="04D0AB66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437" w:type="dxa"/>
                </w:tcPr>
                <w:p w14:paraId="544C135D" w14:textId="77777777" w:rsidR="003D3252" w:rsidRDefault="00E61B50">
                  <w:r>
                    <w:t>Here's our friendly owl mascot 'Otto'—he wants to meet you!</w:t>
                  </w:r>
                </w:p>
              </w:tc>
            </w:tr>
            <w:tr w:rsidR="00145160" w14:paraId="71B8D194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74667C92" w14:textId="77777777" w:rsidR="003D3252" w:rsidRDefault="00E61B5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946" w:type="dxa"/>
                </w:tcPr>
                <w:p w14:paraId="1AC5DF28" w14:textId="77777777" w:rsidR="003D3252" w:rsidRDefault="00E61B50">
                  <w:r>
                    <w:t xml:space="preserve">Friendly owl mascot 'Otto' on the left with a speech </w:t>
                  </w:r>
                  <w:r>
                    <w:lastRenderedPageBreak/>
                    <w:t>bubble: 'Wie heißen Sie?' (What is your name?)</w:t>
                  </w:r>
                </w:p>
              </w:tc>
              <w:tc>
                <w:tcPr>
                  <w:tcW w:w="704" w:type="dxa"/>
                </w:tcPr>
                <w:p w14:paraId="340ECD96" w14:textId="77777777" w:rsidR="003D3252" w:rsidRDefault="00E61B50">
                  <w:pPr>
                    <w:jc w:val="center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2437" w:type="dxa"/>
                </w:tcPr>
                <w:p w14:paraId="36F1B4FB" w14:textId="77777777" w:rsidR="003D3252" w:rsidRDefault="00E61B50">
                  <w:r>
                    <w:t xml:space="preserve">Otto asks in German: 'Wie heißen Sie?' </w:t>
                  </w:r>
                  <w:r>
                    <w:lastRenderedPageBreak/>
                    <w:t>That means: What is your name?</w:t>
                  </w:r>
                </w:p>
              </w:tc>
            </w:tr>
            <w:tr w:rsidR="00145160" w14:paraId="28163359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5A4D1725" w14:textId="77777777" w:rsidR="003D3252" w:rsidRDefault="00E61B50">
                  <w:pPr>
                    <w:jc w:val="center"/>
                  </w:pPr>
                  <w:r>
                    <w:lastRenderedPageBreak/>
                    <w:t>3</w:t>
                  </w:r>
                </w:p>
              </w:tc>
              <w:tc>
                <w:tcPr>
                  <w:tcW w:w="2946" w:type="dxa"/>
                </w:tcPr>
                <w:p w14:paraId="5A7DD45C" w14:textId="77777777" w:rsidR="003D3252" w:rsidRDefault="00E61B50">
                  <w:r>
                    <w:t>Interactive text entry field with placeholder: 'Geben Sie hier Ihren Namen ein' (Enter your name here), bound to variable %Name%</w:t>
                  </w:r>
                </w:p>
              </w:tc>
              <w:tc>
                <w:tcPr>
                  <w:tcW w:w="704" w:type="dxa"/>
                </w:tcPr>
                <w:p w14:paraId="2848B92C" w14:textId="77777777" w:rsidR="003D3252" w:rsidRDefault="00E61B5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437" w:type="dxa"/>
                </w:tcPr>
                <w:p w14:paraId="08F4881B" w14:textId="77777777" w:rsidR="003D3252" w:rsidRDefault="00E61B50">
                  <w:r>
                    <w:t>Type your name in the box so Otto can call you by your name!</w:t>
                  </w:r>
                </w:p>
              </w:tc>
            </w:tr>
            <w:tr w:rsidR="00145160" w14:paraId="6032D74E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76BCB85E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946" w:type="dxa"/>
                </w:tcPr>
                <w:p w14:paraId="40F9E296" w14:textId="77777777" w:rsidR="003D3252" w:rsidRDefault="00E61B50">
                  <w:r>
                    <w:t>Rounded navigation button on the bottom right: 'Nächste' (Next)</w:t>
                  </w:r>
                </w:p>
              </w:tc>
              <w:tc>
                <w:tcPr>
                  <w:tcW w:w="704" w:type="dxa"/>
                </w:tcPr>
                <w:p w14:paraId="4D7678D2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437" w:type="dxa"/>
                </w:tcPr>
                <w:p w14:paraId="5505F272" w14:textId="77777777" w:rsidR="003D3252" w:rsidRDefault="00E61B50">
                  <w:r>
                    <w:t>Once you enter your name, tap 'Nächste' to continue!</w:t>
                  </w:r>
                </w:p>
              </w:tc>
            </w:tr>
          </w:tbl>
          <w:p w14:paraId="197AA7A6" w14:textId="77777777" w:rsidR="003D3252" w:rsidRDefault="003D3252"/>
        </w:tc>
      </w:tr>
      <w:tr w:rsidR="00AA30EE" w14:paraId="14C6069E" w14:textId="77777777" w:rsidTr="00741ADF">
        <w:trPr>
          <w:trHeight w:val="1404"/>
        </w:trPr>
        <w:tc>
          <w:tcPr>
            <w:tcW w:w="2535" w:type="dxa"/>
          </w:tcPr>
          <w:p w14:paraId="37B91C99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Interaction instruction (prompt)</w:t>
            </w:r>
          </w:p>
        </w:tc>
        <w:tc>
          <w:tcPr>
            <w:tcW w:w="7810" w:type="dxa"/>
          </w:tcPr>
          <w:p w14:paraId="538AF42B" w14:textId="77777777" w:rsidR="003D3252" w:rsidRDefault="00E61B50">
            <w:r>
              <w:t>Type your name in the text box and tap "Nächste".</w:t>
            </w:r>
          </w:p>
        </w:tc>
      </w:tr>
      <w:tr w:rsidR="00AA30EE" w14:paraId="427DE78F" w14:textId="77777777" w:rsidTr="00741ADF">
        <w:trPr>
          <w:trHeight w:val="414"/>
        </w:trPr>
        <w:tc>
          <w:tcPr>
            <w:tcW w:w="2535" w:type="dxa"/>
          </w:tcPr>
          <w:p w14:paraId="0BF88B95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Notes</w:t>
            </w:r>
          </w:p>
        </w:tc>
        <w:tc>
          <w:tcPr>
            <w:tcW w:w="7810" w:type="dxa"/>
          </w:tcPr>
          <w:p w14:paraId="590F7EBC" w14:textId="77777777" w:rsidR="003D3252" w:rsidRDefault="00E61B50">
            <w:r>
              <w:t>Interactive name entry screen. Saves user input into variable %Name% for personalized interaction in the next slide. Progress indicator initialized at 1/4 (%Count%). Tapping 'Nächste' navigates to Screen 03.</w:t>
            </w:r>
          </w:p>
        </w:tc>
      </w:tr>
      <w:tr w:rsidR="00AA30EE" w14:paraId="06113A93" w14:textId="77777777" w:rsidTr="00741ADF">
        <w:trPr>
          <w:trHeight w:val="414"/>
        </w:trPr>
        <w:tc>
          <w:tcPr>
            <w:tcW w:w="2535" w:type="dxa"/>
          </w:tcPr>
          <w:p w14:paraId="73293D0D" w14:textId="77777777" w:rsidR="00AA30EE" w:rsidRDefault="00AA30EE" w:rsidP="00741ADF">
            <w:pPr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</w:rPr>
              <w:t>Glossary</w:t>
            </w:r>
          </w:p>
        </w:tc>
        <w:tc>
          <w:tcPr>
            <w:tcW w:w="7810" w:type="dxa"/>
          </w:tcPr>
          <w:p w14:paraId="10180F57" w14:textId="77777777" w:rsidR="003D3252" w:rsidRDefault="00E61B50">
            <w:r>
              <w:t>Wie heißen Sie? = What is your name? | Nächste = Next</w:t>
            </w:r>
          </w:p>
        </w:tc>
      </w:tr>
      <w:tr w:rsidR="00AA30EE" w14:paraId="4D1E7066" w14:textId="77777777" w:rsidTr="00741ADF">
        <w:trPr>
          <w:trHeight w:val="414"/>
        </w:trPr>
        <w:tc>
          <w:tcPr>
            <w:tcW w:w="2535" w:type="dxa"/>
          </w:tcPr>
          <w:p w14:paraId="5E00D532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Keywords</w:t>
            </w:r>
          </w:p>
        </w:tc>
        <w:tc>
          <w:tcPr>
            <w:tcW w:w="7810" w:type="dxa"/>
          </w:tcPr>
          <w:p w14:paraId="60FFB70E" w14:textId="77777777" w:rsidR="003D3252" w:rsidRDefault="00E61B50">
            <w:r>
              <w:t>mascot, name entry, text entry, personalization, kids UX, onboarding</w:t>
            </w:r>
          </w:p>
        </w:tc>
      </w:tr>
    </w:tbl>
    <w:p w14:paraId="23CACA81" w14:textId="77777777" w:rsidR="00A27187" w:rsidRDefault="00A27187" w:rsidP="00AA30EE">
      <w:pPr>
        <w:rPr>
          <w:sz w:val="28"/>
          <w:szCs w:val="28"/>
          <w:rtl/>
        </w:rPr>
      </w:pPr>
    </w:p>
    <w:p w14:paraId="35C77B59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40D3DFEC" w14:textId="77777777" w:rsidR="00A27187" w:rsidRDefault="00A27187" w:rsidP="009811CB">
      <w:pPr>
        <w:jc w:val="center"/>
        <w:rPr>
          <w:sz w:val="28"/>
          <w:szCs w:val="28"/>
          <w:rtl/>
        </w:rPr>
      </w:pPr>
    </w:p>
    <w:tbl>
      <w:tblPr>
        <w:tblStyle w:val="TableGrid"/>
        <w:tblpPr w:leftFromText="180" w:rightFromText="180" w:horzAnchor="margin" w:tblpX="-275" w:tblpY="-803"/>
        <w:tblW w:w="10345" w:type="dxa"/>
        <w:tblLook w:val="04A0" w:firstRow="1" w:lastRow="0" w:firstColumn="1" w:lastColumn="0" w:noHBand="0" w:noVBand="1"/>
      </w:tblPr>
      <w:tblGrid>
        <w:gridCol w:w="2535"/>
        <w:gridCol w:w="7810"/>
      </w:tblGrid>
      <w:tr w:rsidR="00AA30EE" w14:paraId="42EA197D" w14:textId="77777777" w:rsidTr="00741ADF">
        <w:trPr>
          <w:trHeight w:val="414"/>
        </w:trPr>
        <w:tc>
          <w:tcPr>
            <w:tcW w:w="2535" w:type="dxa"/>
          </w:tcPr>
          <w:p w14:paraId="1B422B5E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ID Name</w:t>
            </w:r>
          </w:p>
        </w:tc>
        <w:tc>
          <w:tcPr>
            <w:tcW w:w="7810" w:type="dxa"/>
          </w:tcPr>
          <w:p w14:paraId="54866554" w14:textId="77777777" w:rsidR="003D3252" w:rsidRDefault="00E61B50">
            <w:r>
              <w:t>DEK_S03_MeetOtto</w:t>
            </w:r>
          </w:p>
        </w:tc>
      </w:tr>
      <w:tr w:rsidR="00AA30EE" w14:paraId="76831516" w14:textId="77777777" w:rsidTr="00741ADF">
        <w:trPr>
          <w:trHeight w:val="414"/>
        </w:trPr>
        <w:tc>
          <w:tcPr>
            <w:tcW w:w="2535" w:type="dxa"/>
          </w:tcPr>
          <w:p w14:paraId="29E09F50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Type</w:t>
            </w:r>
          </w:p>
        </w:tc>
        <w:tc>
          <w:tcPr>
            <w:tcW w:w="7810" w:type="dxa"/>
          </w:tcPr>
          <w:p w14:paraId="294C7DCE" w14:textId="77777777" w:rsidR="003D3252" w:rsidRDefault="00E61B50">
            <w:r>
              <w:t>Static / Dialogue — Personalized Mascot Introduction</w:t>
            </w:r>
          </w:p>
        </w:tc>
      </w:tr>
      <w:tr w:rsidR="00AA30EE" w14:paraId="4C9429A8" w14:textId="77777777" w:rsidTr="00741ADF">
        <w:trPr>
          <w:trHeight w:val="414"/>
        </w:trPr>
        <w:tc>
          <w:tcPr>
            <w:tcW w:w="2535" w:type="dxa"/>
          </w:tcPr>
          <w:p w14:paraId="1DCCD140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Template</w:t>
            </w:r>
          </w:p>
        </w:tc>
        <w:tc>
          <w:tcPr>
            <w:tcW w:w="7810" w:type="dxa"/>
          </w:tcPr>
          <w:p w14:paraId="55843939" w14:textId="77777777" w:rsidR="003D3252" w:rsidRDefault="00E61B50">
            <w:r>
              <w:t>Mascot Dialogue Template</w:t>
            </w:r>
          </w:p>
        </w:tc>
      </w:tr>
      <w:tr w:rsidR="00AA30EE" w14:paraId="6C8276ED" w14:textId="77777777" w:rsidTr="00741ADF">
        <w:trPr>
          <w:trHeight w:val="414"/>
        </w:trPr>
        <w:tc>
          <w:tcPr>
            <w:tcW w:w="2535" w:type="dxa"/>
          </w:tcPr>
          <w:p w14:paraId="6B0EE5B9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Number</w:t>
            </w:r>
          </w:p>
        </w:tc>
        <w:tc>
          <w:tcPr>
            <w:tcW w:w="7810" w:type="dxa"/>
          </w:tcPr>
          <w:p w14:paraId="358FE64A" w14:textId="77777777" w:rsidR="003D3252" w:rsidRDefault="00E61B50">
            <w:r>
              <w:t>03</w:t>
            </w:r>
          </w:p>
        </w:tc>
      </w:tr>
      <w:tr w:rsidR="00AA30EE" w14:paraId="2F3A67DE" w14:textId="77777777" w:rsidTr="00741ADF">
        <w:trPr>
          <w:trHeight w:val="425"/>
        </w:trPr>
        <w:tc>
          <w:tcPr>
            <w:tcW w:w="2535" w:type="dxa"/>
          </w:tcPr>
          <w:p w14:paraId="64195E54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Chapter Title</w:t>
            </w:r>
          </w:p>
        </w:tc>
        <w:tc>
          <w:tcPr>
            <w:tcW w:w="7810" w:type="dxa"/>
          </w:tcPr>
          <w:p w14:paraId="3C449CA6" w14:textId="77777777" w:rsidR="003D3252" w:rsidRDefault="00E61B50">
            <w:r>
              <w:t>Learn German Numbers 1–10</w:t>
            </w:r>
          </w:p>
        </w:tc>
      </w:tr>
      <w:tr w:rsidR="00AA30EE" w14:paraId="1A7856FD" w14:textId="77777777" w:rsidTr="00741ADF">
        <w:trPr>
          <w:trHeight w:val="414"/>
        </w:trPr>
        <w:tc>
          <w:tcPr>
            <w:tcW w:w="2535" w:type="dxa"/>
          </w:tcPr>
          <w:p w14:paraId="6EAF8823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Lesson Title</w:t>
            </w:r>
          </w:p>
        </w:tc>
        <w:tc>
          <w:tcPr>
            <w:tcW w:w="7810" w:type="dxa"/>
          </w:tcPr>
          <w:p w14:paraId="5F069469" w14:textId="77777777" w:rsidR="003D3252" w:rsidRDefault="00E61B50">
            <w:r>
              <w:t>Lesson 1 — Introduction</w:t>
            </w:r>
          </w:p>
        </w:tc>
      </w:tr>
      <w:tr w:rsidR="00AA30EE" w14:paraId="579B5569" w14:textId="77777777" w:rsidTr="00741ADF">
        <w:trPr>
          <w:trHeight w:val="414"/>
        </w:trPr>
        <w:tc>
          <w:tcPr>
            <w:tcW w:w="2535" w:type="dxa"/>
          </w:tcPr>
          <w:p w14:paraId="15ADEF65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Title</w:t>
            </w:r>
          </w:p>
        </w:tc>
        <w:tc>
          <w:tcPr>
            <w:tcW w:w="7810" w:type="dxa"/>
          </w:tcPr>
          <w:p w14:paraId="4CC5B41B" w14:textId="77777777" w:rsidR="003D3252" w:rsidRDefault="00E61B50">
            <w:r>
              <w:t>Meet Otto (Das ist Otto)</w:t>
            </w:r>
          </w:p>
        </w:tc>
      </w:tr>
      <w:tr w:rsidR="00AA30EE" w14:paraId="1629DF0C" w14:textId="77777777" w:rsidTr="00741ADF">
        <w:trPr>
          <w:trHeight w:val="414"/>
        </w:trPr>
        <w:tc>
          <w:tcPr>
            <w:tcW w:w="10345" w:type="dxa"/>
            <w:gridSpan w:val="2"/>
          </w:tcPr>
          <w:p w14:paraId="7D2882AB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</w:t>
            </w:r>
          </w:p>
        </w:tc>
      </w:tr>
      <w:tr w:rsidR="00AA30EE" w14:paraId="49270DE5" w14:textId="77777777" w:rsidTr="00741ADF">
        <w:trPr>
          <w:trHeight w:val="3007"/>
        </w:trPr>
        <w:tc>
          <w:tcPr>
            <w:tcW w:w="10345" w:type="dxa"/>
            <w:gridSpan w:val="2"/>
          </w:tcPr>
          <w:p w14:paraId="6243273D" w14:textId="77777777" w:rsidR="00605D74" w:rsidRDefault="00605D74" w:rsidP="00741ADF">
            <w:pPr>
              <w:jc w:val="center"/>
              <w:rPr>
                <w:sz w:val="28"/>
                <w:szCs w:val="28"/>
                <w:rtl/>
              </w:rPr>
            </w:pPr>
          </w:p>
          <w:p w14:paraId="5F5E8BD3" w14:textId="3A908D5B" w:rsidR="00AA30EE" w:rsidRDefault="00605D74" w:rsidP="00741AD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956D5C5" wp14:editId="6353A31B">
                  <wp:extent cx="5303520" cy="33147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2_meet_ott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0EE" w14:paraId="74462DAF" w14:textId="77777777" w:rsidTr="00741ADF">
        <w:trPr>
          <w:trHeight w:val="414"/>
        </w:trPr>
        <w:tc>
          <w:tcPr>
            <w:tcW w:w="2535" w:type="dxa"/>
          </w:tcPr>
          <w:p w14:paraId="7A4CE7C6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 Naming</w:t>
            </w:r>
          </w:p>
        </w:tc>
        <w:tc>
          <w:tcPr>
            <w:tcW w:w="7810" w:type="dxa"/>
          </w:tcPr>
          <w:p w14:paraId="7364921C" w14:textId="77777777" w:rsidR="003D3252" w:rsidRDefault="00E61B50">
            <w:r>
              <w:t>txt_header, txt_subHeader, txt_counter, img_owlMascot, txt_greeting, txt_desc1, txt_desc2, btn_letsGo, vo_ottoGreeting, var_Name</w:t>
            </w:r>
          </w:p>
        </w:tc>
      </w:tr>
      <w:tr w:rsidR="00AA30EE" w14:paraId="7109E287" w14:textId="77777777" w:rsidTr="00741ADF">
        <w:trPr>
          <w:trHeight w:val="2614"/>
        </w:trPr>
        <w:tc>
          <w:tcPr>
            <w:tcW w:w="2535" w:type="dxa"/>
          </w:tcPr>
          <w:p w14:paraId="435399F8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Description</w:t>
            </w:r>
          </w:p>
        </w:tc>
        <w:tc>
          <w:tcPr>
            <w:tcW w:w="7810" w:type="dxa"/>
            <w:vAlign w:val="center"/>
          </w:tcPr>
          <w:tbl>
            <w:tblPr>
              <w:tblStyle w:val="TableGrid"/>
              <w:tblpPr w:leftFromText="180" w:rightFromText="180" w:horzAnchor="margin" w:tblpXSpec="center" w:tblpY="415"/>
              <w:tblOverlap w:val="never"/>
              <w:tblW w:w="6864" w:type="dxa"/>
              <w:tblLook w:val="04A0" w:firstRow="1" w:lastRow="0" w:firstColumn="1" w:lastColumn="0" w:noHBand="0" w:noVBand="1"/>
            </w:tblPr>
            <w:tblGrid>
              <w:gridCol w:w="777"/>
              <w:gridCol w:w="2946"/>
              <w:gridCol w:w="704"/>
              <w:gridCol w:w="2437"/>
            </w:tblGrid>
            <w:tr w:rsidR="00145160" w14:paraId="654DBD67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7946A19F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946" w:type="dxa"/>
                </w:tcPr>
                <w:p w14:paraId="25B34B7F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Graphic Description</w:t>
                  </w:r>
                </w:p>
              </w:tc>
              <w:tc>
                <w:tcPr>
                  <w:tcW w:w="704" w:type="dxa"/>
                </w:tcPr>
                <w:p w14:paraId="6A640EFE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437" w:type="dxa"/>
                </w:tcPr>
                <w:p w14:paraId="1BA00788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Narration</w:t>
                  </w:r>
                </w:p>
              </w:tc>
            </w:tr>
            <w:tr w:rsidR="00145160" w14:paraId="10E85443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7267FFD1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946" w:type="dxa"/>
                </w:tcPr>
                <w:p w14:paraId="1ACDE83E" w14:textId="77777777" w:rsidR="003D3252" w:rsidRDefault="00E61B50">
                  <w:r>
                    <w:t>Top banner: 'Lerne deutsche Zahlen' • 'Das ist Otto' with progress indicator '%Count% /4'</w:t>
                  </w:r>
                </w:p>
              </w:tc>
              <w:tc>
                <w:tcPr>
                  <w:tcW w:w="704" w:type="dxa"/>
                </w:tcPr>
                <w:p w14:paraId="68535AFA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437" w:type="dxa"/>
                </w:tcPr>
                <w:p w14:paraId="60D61B75" w14:textId="77777777" w:rsidR="003D3252" w:rsidRDefault="00E61B50">
                  <w:r>
                    <w:t>Otto is thrilled to meet you and welcomes you by name!</w:t>
                  </w:r>
                </w:p>
              </w:tc>
            </w:tr>
            <w:tr w:rsidR="00145160" w14:paraId="34840DE0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3BF55260" w14:textId="77777777" w:rsidR="003D3252" w:rsidRDefault="00E61B5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946" w:type="dxa"/>
                </w:tcPr>
                <w:p w14:paraId="4D660404" w14:textId="77777777" w:rsidR="003D3252" w:rsidRDefault="00E61B50">
                  <w:r>
                    <w:t>Owl mascot Otto waving with speech bubble personalized: 'Hallo %Name</w:t>
                  </w:r>
                  <w:proofErr w:type="gramStart"/>
                  <w:r>
                    <w:t>% ,</w:t>
                  </w:r>
                  <w:proofErr w:type="gramEnd"/>
                  <w:r>
                    <w:t xml:space="preserve"> Ich bin Otto!'</w:t>
                  </w:r>
                </w:p>
              </w:tc>
              <w:tc>
                <w:tcPr>
                  <w:tcW w:w="704" w:type="dxa"/>
                </w:tcPr>
                <w:p w14:paraId="5DB4F0CE" w14:textId="77777777" w:rsidR="003D3252" w:rsidRDefault="00E61B5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437" w:type="dxa"/>
                </w:tcPr>
                <w:p w14:paraId="0187097F" w14:textId="77777777" w:rsidR="003D3252" w:rsidRDefault="00E61B50">
                  <w:r>
                    <w:t>Hello %Name%! I'm Otto, and I'll help you count in German from 1 to 10!</w:t>
                  </w:r>
                </w:p>
              </w:tc>
            </w:tr>
            <w:tr w:rsidR="00145160" w14:paraId="458CF6F9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491521D1" w14:textId="77777777" w:rsidR="003D3252" w:rsidRDefault="00E61B50">
                  <w:pPr>
                    <w:jc w:val="center"/>
                  </w:pPr>
                  <w:r>
                    <w:lastRenderedPageBreak/>
                    <w:t>3</w:t>
                  </w:r>
                </w:p>
              </w:tc>
              <w:tc>
                <w:tcPr>
                  <w:tcW w:w="2946" w:type="dxa"/>
                </w:tcPr>
                <w:p w14:paraId="4ABF334B" w14:textId="77777777" w:rsidR="003D3252" w:rsidRDefault="00E61B50">
                  <w:r>
                    <w:t>Dialogue text lines: 'Ich helfe dir beim Zählen auf Deutsch, von 1 bis 10!' and 'Tippe auf eine Zahl, um sie zu hören. Dann lass uns ein Spiel spielen!'</w:t>
                  </w:r>
                </w:p>
              </w:tc>
              <w:tc>
                <w:tcPr>
                  <w:tcW w:w="704" w:type="dxa"/>
                </w:tcPr>
                <w:p w14:paraId="241F96AB" w14:textId="77777777" w:rsidR="003D3252" w:rsidRDefault="00E61B5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437" w:type="dxa"/>
                </w:tcPr>
                <w:p w14:paraId="6AE3F077" w14:textId="77777777" w:rsidR="003D3252" w:rsidRDefault="00E61B50">
                  <w:r>
                    <w:t>Tap any number to hear its German pronunciation, and then we'll play a fun game!</w:t>
                  </w:r>
                </w:p>
              </w:tc>
            </w:tr>
            <w:tr w:rsidR="00145160" w14:paraId="2982BE90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4BEB7E1B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946" w:type="dxa"/>
                </w:tcPr>
                <w:p w14:paraId="2451AEDF" w14:textId="77777777" w:rsidR="003D3252" w:rsidRDefault="00E61B50">
                  <w:r>
                    <w:t>Big rounded CTA button: 'Lass uns gehen!' (Let's Go!) with friendly audio voiceover</w:t>
                  </w:r>
                </w:p>
              </w:tc>
              <w:tc>
                <w:tcPr>
                  <w:tcW w:w="704" w:type="dxa"/>
                </w:tcPr>
                <w:p w14:paraId="6CAE6B6A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437" w:type="dxa"/>
                </w:tcPr>
                <w:p w14:paraId="7A5BA981" w14:textId="77777777" w:rsidR="003D3252" w:rsidRDefault="00E61B50">
                  <w:r>
                    <w:t>Let's tap 'Lass uns gehen!' and start meeting the numbers!</w:t>
                  </w:r>
                </w:p>
              </w:tc>
            </w:tr>
          </w:tbl>
          <w:p w14:paraId="17D5682A" w14:textId="77777777" w:rsidR="003D3252" w:rsidRDefault="003D3252"/>
        </w:tc>
      </w:tr>
      <w:tr w:rsidR="00AA30EE" w14:paraId="1330185F" w14:textId="77777777" w:rsidTr="00741ADF">
        <w:trPr>
          <w:trHeight w:val="1404"/>
        </w:trPr>
        <w:tc>
          <w:tcPr>
            <w:tcW w:w="2535" w:type="dxa"/>
          </w:tcPr>
          <w:p w14:paraId="23445BFE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Interaction instruction (prompt)</w:t>
            </w:r>
          </w:p>
        </w:tc>
        <w:tc>
          <w:tcPr>
            <w:tcW w:w="7810" w:type="dxa"/>
          </w:tcPr>
          <w:p w14:paraId="1089D7FF" w14:textId="77777777" w:rsidR="003D3252" w:rsidRDefault="00E61B50">
            <w:r>
              <w:t>Tap "Lass uns gehen!" to start learning the numbers.</w:t>
            </w:r>
          </w:p>
        </w:tc>
      </w:tr>
      <w:tr w:rsidR="00AA30EE" w14:paraId="1C9F8148" w14:textId="77777777" w:rsidTr="00741ADF">
        <w:trPr>
          <w:trHeight w:val="414"/>
        </w:trPr>
        <w:tc>
          <w:tcPr>
            <w:tcW w:w="2535" w:type="dxa"/>
          </w:tcPr>
          <w:p w14:paraId="3723B9F9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Notes</w:t>
            </w:r>
          </w:p>
        </w:tc>
        <w:tc>
          <w:tcPr>
            <w:tcW w:w="7810" w:type="dxa"/>
          </w:tcPr>
          <w:p w14:paraId="70A2478B" w14:textId="77777777" w:rsidR="003D3252" w:rsidRDefault="00E61B50">
            <w:r>
              <w:t>Personalized mascot introduction dynamically displaying %Name% in Otto's speech bubble ('Hallo %Name</w:t>
            </w:r>
            <w:proofErr w:type="gramStart"/>
            <w:r>
              <w:t>% ,</w:t>
            </w:r>
            <w:proofErr w:type="gramEnd"/>
            <w:r>
              <w:t xml:space="preserve"> Ich bin Otto!'). Audio voiceover welcomes the child. Button 'Lass uns gehen!' navigates to Screen 04 (Numbers 1–5). Progress indicator: 1/4.</w:t>
            </w:r>
          </w:p>
        </w:tc>
      </w:tr>
      <w:tr w:rsidR="00AA30EE" w14:paraId="51D769AA" w14:textId="77777777" w:rsidTr="00741ADF">
        <w:trPr>
          <w:trHeight w:val="414"/>
        </w:trPr>
        <w:tc>
          <w:tcPr>
            <w:tcW w:w="2535" w:type="dxa"/>
          </w:tcPr>
          <w:p w14:paraId="2E2F5C48" w14:textId="77777777" w:rsidR="00AA30EE" w:rsidRDefault="00AA30EE" w:rsidP="00741ADF">
            <w:pPr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</w:rPr>
              <w:t>Glossary</w:t>
            </w:r>
          </w:p>
        </w:tc>
        <w:tc>
          <w:tcPr>
            <w:tcW w:w="7810" w:type="dxa"/>
          </w:tcPr>
          <w:p w14:paraId="69F407AD" w14:textId="77777777" w:rsidR="003D3252" w:rsidRDefault="00E61B50">
            <w:r>
              <w:t>Hallo = Hello | Lass uns gehen! = Let's go!</w:t>
            </w:r>
          </w:p>
        </w:tc>
      </w:tr>
      <w:tr w:rsidR="00AA30EE" w14:paraId="5AA794EC" w14:textId="77777777" w:rsidTr="00741ADF">
        <w:trPr>
          <w:trHeight w:val="414"/>
        </w:trPr>
        <w:tc>
          <w:tcPr>
            <w:tcW w:w="2535" w:type="dxa"/>
          </w:tcPr>
          <w:p w14:paraId="4FFD7539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Keywords</w:t>
            </w:r>
          </w:p>
        </w:tc>
        <w:tc>
          <w:tcPr>
            <w:tcW w:w="7810" w:type="dxa"/>
          </w:tcPr>
          <w:p w14:paraId="4986FD13" w14:textId="77777777" w:rsidR="003D3252" w:rsidRDefault="00E61B50">
            <w:r>
              <w:t>mascot, character introduction, personalized greeting, Otto, kids UX</w:t>
            </w:r>
          </w:p>
        </w:tc>
      </w:tr>
    </w:tbl>
    <w:p w14:paraId="6A090576" w14:textId="77777777" w:rsidR="00A27187" w:rsidRDefault="00A27187" w:rsidP="00AA30EE">
      <w:pPr>
        <w:rPr>
          <w:sz w:val="28"/>
          <w:szCs w:val="28"/>
          <w:rtl/>
        </w:rPr>
      </w:pPr>
    </w:p>
    <w:p w14:paraId="77237700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269933DC" w14:textId="77777777" w:rsidR="00A27187" w:rsidRDefault="00A27187" w:rsidP="009811CB">
      <w:pPr>
        <w:jc w:val="center"/>
        <w:rPr>
          <w:sz w:val="28"/>
          <w:szCs w:val="28"/>
          <w:rtl/>
        </w:rPr>
      </w:pPr>
    </w:p>
    <w:tbl>
      <w:tblPr>
        <w:tblStyle w:val="TableGrid"/>
        <w:tblpPr w:leftFromText="180" w:rightFromText="180" w:horzAnchor="margin" w:tblpX="-275" w:tblpY="-803"/>
        <w:tblW w:w="10345" w:type="dxa"/>
        <w:tblLook w:val="04A0" w:firstRow="1" w:lastRow="0" w:firstColumn="1" w:lastColumn="0" w:noHBand="0" w:noVBand="1"/>
      </w:tblPr>
      <w:tblGrid>
        <w:gridCol w:w="2535"/>
        <w:gridCol w:w="7810"/>
      </w:tblGrid>
      <w:tr w:rsidR="00AA30EE" w14:paraId="3457B9A3" w14:textId="77777777" w:rsidTr="00741ADF">
        <w:trPr>
          <w:trHeight w:val="414"/>
        </w:trPr>
        <w:tc>
          <w:tcPr>
            <w:tcW w:w="2535" w:type="dxa"/>
          </w:tcPr>
          <w:p w14:paraId="5E67584F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ID Name</w:t>
            </w:r>
          </w:p>
        </w:tc>
        <w:tc>
          <w:tcPr>
            <w:tcW w:w="7810" w:type="dxa"/>
          </w:tcPr>
          <w:p w14:paraId="3DB3C34A" w14:textId="77777777" w:rsidR="003D3252" w:rsidRDefault="00E61B50">
            <w:r>
              <w:t>DEK_S04_Numbers1to5</w:t>
            </w:r>
          </w:p>
        </w:tc>
      </w:tr>
      <w:tr w:rsidR="00AA30EE" w14:paraId="4D5CC418" w14:textId="77777777" w:rsidTr="00741ADF">
        <w:trPr>
          <w:trHeight w:val="414"/>
        </w:trPr>
        <w:tc>
          <w:tcPr>
            <w:tcW w:w="2535" w:type="dxa"/>
          </w:tcPr>
          <w:p w14:paraId="24796E32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Type</w:t>
            </w:r>
          </w:p>
        </w:tc>
        <w:tc>
          <w:tcPr>
            <w:tcW w:w="7810" w:type="dxa"/>
          </w:tcPr>
          <w:p w14:paraId="61852EAE" w14:textId="77777777" w:rsidR="003D3252" w:rsidRDefault="00E61B50">
            <w:r>
              <w:t>Interactive — Hotspot Number Cards</w:t>
            </w:r>
          </w:p>
        </w:tc>
      </w:tr>
      <w:tr w:rsidR="00AA30EE" w14:paraId="668BBC6C" w14:textId="77777777" w:rsidTr="00741ADF">
        <w:trPr>
          <w:trHeight w:val="414"/>
        </w:trPr>
        <w:tc>
          <w:tcPr>
            <w:tcW w:w="2535" w:type="dxa"/>
          </w:tcPr>
          <w:p w14:paraId="7ADBA25C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Template</w:t>
            </w:r>
          </w:p>
        </w:tc>
        <w:tc>
          <w:tcPr>
            <w:tcW w:w="7810" w:type="dxa"/>
          </w:tcPr>
          <w:p w14:paraId="56F094DD" w14:textId="77777777" w:rsidR="003D3252" w:rsidRDefault="00E61B50">
            <w:r>
              <w:t>Number Card Grid Template</w:t>
            </w:r>
          </w:p>
        </w:tc>
      </w:tr>
      <w:tr w:rsidR="00AA30EE" w14:paraId="1D72290A" w14:textId="77777777" w:rsidTr="00741ADF">
        <w:trPr>
          <w:trHeight w:val="414"/>
        </w:trPr>
        <w:tc>
          <w:tcPr>
            <w:tcW w:w="2535" w:type="dxa"/>
          </w:tcPr>
          <w:p w14:paraId="19C868C8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Number</w:t>
            </w:r>
          </w:p>
        </w:tc>
        <w:tc>
          <w:tcPr>
            <w:tcW w:w="7810" w:type="dxa"/>
          </w:tcPr>
          <w:p w14:paraId="38688990" w14:textId="77777777" w:rsidR="003D3252" w:rsidRDefault="00E61B50">
            <w:r>
              <w:t>04</w:t>
            </w:r>
          </w:p>
        </w:tc>
      </w:tr>
      <w:tr w:rsidR="00AA30EE" w14:paraId="614567FD" w14:textId="77777777" w:rsidTr="00741ADF">
        <w:trPr>
          <w:trHeight w:val="425"/>
        </w:trPr>
        <w:tc>
          <w:tcPr>
            <w:tcW w:w="2535" w:type="dxa"/>
          </w:tcPr>
          <w:p w14:paraId="3F9D224D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Chapter Title</w:t>
            </w:r>
          </w:p>
        </w:tc>
        <w:tc>
          <w:tcPr>
            <w:tcW w:w="7810" w:type="dxa"/>
          </w:tcPr>
          <w:p w14:paraId="0A39AA42" w14:textId="77777777" w:rsidR="003D3252" w:rsidRDefault="00E61B50">
            <w:r>
              <w:t>Learn German Numbers 1–10</w:t>
            </w:r>
          </w:p>
        </w:tc>
      </w:tr>
      <w:tr w:rsidR="00AA30EE" w14:paraId="14DB6235" w14:textId="77777777" w:rsidTr="00741ADF">
        <w:trPr>
          <w:trHeight w:val="414"/>
        </w:trPr>
        <w:tc>
          <w:tcPr>
            <w:tcW w:w="2535" w:type="dxa"/>
          </w:tcPr>
          <w:p w14:paraId="3EB32FB9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Lesson Title</w:t>
            </w:r>
          </w:p>
        </w:tc>
        <w:tc>
          <w:tcPr>
            <w:tcW w:w="7810" w:type="dxa"/>
          </w:tcPr>
          <w:p w14:paraId="7B3AABBD" w14:textId="77777777" w:rsidR="003D3252" w:rsidRDefault="00E61B50">
            <w:r>
              <w:t>Lesson 2 — Numbers 1–5</w:t>
            </w:r>
          </w:p>
        </w:tc>
      </w:tr>
      <w:tr w:rsidR="00AA30EE" w14:paraId="0FD17653" w14:textId="77777777" w:rsidTr="00741ADF">
        <w:trPr>
          <w:trHeight w:val="414"/>
        </w:trPr>
        <w:tc>
          <w:tcPr>
            <w:tcW w:w="2535" w:type="dxa"/>
          </w:tcPr>
          <w:p w14:paraId="3F533823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Title</w:t>
            </w:r>
          </w:p>
        </w:tc>
        <w:tc>
          <w:tcPr>
            <w:tcW w:w="7810" w:type="dxa"/>
          </w:tcPr>
          <w:p w14:paraId="769D68FC" w14:textId="77777777" w:rsidR="003D3252" w:rsidRDefault="00E61B50">
            <w:r>
              <w:t>Nummern 1–5</w:t>
            </w:r>
          </w:p>
        </w:tc>
      </w:tr>
      <w:tr w:rsidR="00AA30EE" w14:paraId="472099C4" w14:textId="77777777" w:rsidTr="00741ADF">
        <w:trPr>
          <w:trHeight w:val="414"/>
        </w:trPr>
        <w:tc>
          <w:tcPr>
            <w:tcW w:w="10345" w:type="dxa"/>
            <w:gridSpan w:val="2"/>
          </w:tcPr>
          <w:p w14:paraId="71B4FB7B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</w:t>
            </w:r>
          </w:p>
        </w:tc>
      </w:tr>
      <w:tr w:rsidR="00AA30EE" w14:paraId="4D3D5B1E" w14:textId="77777777" w:rsidTr="00741ADF">
        <w:trPr>
          <w:trHeight w:val="3007"/>
        </w:trPr>
        <w:tc>
          <w:tcPr>
            <w:tcW w:w="10345" w:type="dxa"/>
            <w:gridSpan w:val="2"/>
          </w:tcPr>
          <w:p w14:paraId="44FF9611" w14:textId="77777777" w:rsidR="00605D74" w:rsidRDefault="00605D74" w:rsidP="00741ADF">
            <w:pPr>
              <w:jc w:val="center"/>
              <w:rPr>
                <w:sz w:val="28"/>
                <w:szCs w:val="28"/>
                <w:rtl/>
              </w:rPr>
            </w:pPr>
          </w:p>
          <w:p w14:paraId="48B7C640" w14:textId="385DAEE9" w:rsidR="00AA30EE" w:rsidRDefault="00605D74" w:rsidP="00741AD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387445C" wp14:editId="77562761">
                  <wp:extent cx="5303520" cy="33147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3_numbers1_5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0EE" w14:paraId="0FD2744E" w14:textId="77777777" w:rsidTr="00741ADF">
        <w:trPr>
          <w:trHeight w:val="414"/>
        </w:trPr>
        <w:tc>
          <w:tcPr>
            <w:tcW w:w="2535" w:type="dxa"/>
          </w:tcPr>
          <w:p w14:paraId="45DD6DE2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 Naming</w:t>
            </w:r>
          </w:p>
        </w:tc>
        <w:tc>
          <w:tcPr>
            <w:tcW w:w="7810" w:type="dxa"/>
          </w:tcPr>
          <w:p w14:paraId="5ACD44BA" w14:textId="77777777" w:rsidR="003D3252" w:rsidRDefault="00E61B50">
            <w:r>
              <w:t>txt_header, txt_topicTitle, txt_counter, txt_instruction, card_</w:t>
            </w:r>
            <w:proofErr w:type="gramStart"/>
            <w:r>
              <w:t>1..</w:t>
            </w:r>
            <w:proofErr w:type="gramEnd"/>
            <w:r>
              <w:t>card_5, vo_</w:t>
            </w:r>
            <w:proofErr w:type="gramStart"/>
            <w:r>
              <w:t>1..</w:t>
            </w:r>
            <w:proofErr w:type="gramEnd"/>
            <w:r>
              <w:t>vo_5, btn_next, var_n</w:t>
            </w:r>
            <w:proofErr w:type="gramStart"/>
            <w:r>
              <w:t>1..</w:t>
            </w:r>
            <w:proofErr w:type="gramEnd"/>
            <w:r>
              <w:t>var_n5, var_Count</w:t>
            </w:r>
          </w:p>
        </w:tc>
      </w:tr>
      <w:tr w:rsidR="00AA30EE" w14:paraId="206D0963" w14:textId="77777777" w:rsidTr="00741ADF">
        <w:trPr>
          <w:trHeight w:val="2614"/>
        </w:trPr>
        <w:tc>
          <w:tcPr>
            <w:tcW w:w="2535" w:type="dxa"/>
          </w:tcPr>
          <w:p w14:paraId="17C49AEC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Description</w:t>
            </w:r>
          </w:p>
        </w:tc>
        <w:tc>
          <w:tcPr>
            <w:tcW w:w="7810" w:type="dxa"/>
            <w:vAlign w:val="center"/>
          </w:tcPr>
          <w:tbl>
            <w:tblPr>
              <w:tblStyle w:val="TableGrid"/>
              <w:tblpPr w:leftFromText="180" w:rightFromText="180" w:horzAnchor="margin" w:tblpXSpec="center" w:tblpY="415"/>
              <w:tblOverlap w:val="never"/>
              <w:tblW w:w="6864" w:type="dxa"/>
              <w:tblLook w:val="04A0" w:firstRow="1" w:lastRow="0" w:firstColumn="1" w:lastColumn="0" w:noHBand="0" w:noVBand="1"/>
            </w:tblPr>
            <w:tblGrid>
              <w:gridCol w:w="777"/>
              <w:gridCol w:w="2946"/>
              <w:gridCol w:w="704"/>
              <w:gridCol w:w="2437"/>
            </w:tblGrid>
            <w:tr w:rsidR="00145160" w14:paraId="6F4715B5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6C780741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946" w:type="dxa"/>
                </w:tcPr>
                <w:p w14:paraId="53BB394E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Graphic Description</w:t>
                  </w:r>
                </w:p>
              </w:tc>
              <w:tc>
                <w:tcPr>
                  <w:tcW w:w="704" w:type="dxa"/>
                </w:tcPr>
                <w:p w14:paraId="5092465E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437" w:type="dxa"/>
                </w:tcPr>
                <w:p w14:paraId="16A2669B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Narration</w:t>
                  </w:r>
                </w:p>
              </w:tc>
            </w:tr>
            <w:tr w:rsidR="00145160" w14:paraId="08D4D776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1518B2F3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946" w:type="dxa"/>
                </w:tcPr>
                <w:p w14:paraId="6F95C0DB" w14:textId="77777777" w:rsidR="003D3252" w:rsidRDefault="00E61B50">
                  <w:r>
                    <w:t>Top banner: 'Lerne deutsche Zahlen' • 'Nummern 1-5', progress indicator '%Count% /4' (2/4), and instruction: 'Tippe jede Zahl an!'</w:t>
                  </w:r>
                </w:p>
              </w:tc>
              <w:tc>
                <w:tcPr>
                  <w:tcW w:w="704" w:type="dxa"/>
                </w:tcPr>
                <w:p w14:paraId="5F1494AE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437" w:type="dxa"/>
                </w:tcPr>
                <w:p w14:paraId="3398D29E" w14:textId="77777777" w:rsidR="003D3252" w:rsidRDefault="00E61B50">
                  <w:r>
                    <w:t>Tap each card to hear the number pronounced in German!</w:t>
                  </w:r>
                </w:p>
              </w:tc>
            </w:tr>
            <w:tr w:rsidR="00145160" w14:paraId="01AB0796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685A7819" w14:textId="77777777" w:rsidR="003D3252" w:rsidRDefault="00E61B50">
                  <w:pPr>
                    <w:jc w:val="center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2946" w:type="dxa"/>
                </w:tcPr>
                <w:p w14:paraId="71BE33B1" w14:textId="77777777" w:rsidR="003D3252" w:rsidRDefault="00E61B50">
                  <w:r>
                    <w:t>Card 1 — Large digit '1', German word 'eins' with audio voiceover</w:t>
                  </w:r>
                </w:p>
              </w:tc>
              <w:tc>
                <w:tcPr>
                  <w:tcW w:w="704" w:type="dxa"/>
                </w:tcPr>
                <w:p w14:paraId="28D1FA9F" w14:textId="77777777" w:rsidR="003D3252" w:rsidRDefault="00E61B5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437" w:type="dxa"/>
                </w:tcPr>
                <w:p w14:paraId="1A888034" w14:textId="77777777" w:rsidR="003D3252" w:rsidRDefault="00E61B50">
                  <w:r>
                    <w:t>One in German: eins (pronounced: eyes-n / ayns).</w:t>
                  </w:r>
                </w:p>
              </w:tc>
            </w:tr>
            <w:tr w:rsidR="00145160" w14:paraId="44F35BB2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194EBDEA" w14:textId="77777777" w:rsidR="003D3252" w:rsidRDefault="00E61B5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946" w:type="dxa"/>
                </w:tcPr>
                <w:p w14:paraId="7CD88B3B" w14:textId="77777777" w:rsidR="003D3252" w:rsidRDefault="00E61B50">
                  <w:r>
                    <w:t>Card 2 — Large digit '2', German word 'zwei' with audio voiceover</w:t>
                  </w:r>
                </w:p>
              </w:tc>
              <w:tc>
                <w:tcPr>
                  <w:tcW w:w="704" w:type="dxa"/>
                </w:tcPr>
                <w:p w14:paraId="1A624362" w14:textId="77777777" w:rsidR="003D3252" w:rsidRDefault="00E61B5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437" w:type="dxa"/>
                </w:tcPr>
                <w:p w14:paraId="46BFBE46" w14:textId="77777777" w:rsidR="003D3252" w:rsidRDefault="00E61B50">
                  <w:r>
                    <w:t>Two in German: zwei (pronounced: tsvye).</w:t>
                  </w:r>
                </w:p>
              </w:tc>
            </w:tr>
            <w:tr w:rsidR="00145160" w14:paraId="64AA7CD9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47119474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946" w:type="dxa"/>
                </w:tcPr>
                <w:p w14:paraId="08790959" w14:textId="77777777" w:rsidR="003D3252" w:rsidRDefault="00E61B50">
                  <w:r>
                    <w:t>Card 3 — Large digit '3', German word 'drei' with audio voiceover</w:t>
                  </w:r>
                </w:p>
              </w:tc>
              <w:tc>
                <w:tcPr>
                  <w:tcW w:w="704" w:type="dxa"/>
                </w:tcPr>
                <w:p w14:paraId="266861B1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437" w:type="dxa"/>
                </w:tcPr>
                <w:p w14:paraId="0D788C49" w14:textId="77777777" w:rsidR="003D3252" w:rsidRDefault="00E61B50">
                  <w:r>
                    <w:t>Three in German: drei (pronounced: dry).</w:t>
                  </w:r>
                </w:p>
              </w:tc>
            </w:tr>
            <w:tr w:rsidR="00145160" w14:paraId="110527E7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7B8470BD" w14:textId="77777777" w:rsidR="003D3252" w:rsidRDefault="00E61B5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2946" w:type="dxa"/>
                </w:tcPr>
                <w:p w14:paraId="22E5EFAF" w14:textId="77777777" w:rsidR="003D3252" w:rsidRDefault="00E61B50">
                  <w:r>
                    <w:t>Card 4 — Large digit '4', German word 'vier' with audio voiceover</w:t>
                  </w:r>
                </w:p>
              </w:tc>
              <w:tc>
                <w:tcPr>
                  <w:tcW w:w="704" w:type="dxa"/>
                </w:tcPr>
                <w:p w14:paraId="6A28CB23" w14:textId="77777777" w:rsidR="003D3252" w:rsidRDefault="00E61B5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2437" w:type="dxa"/>
                </w:tcPr>
                <w:p w14:paraId="3A05F141" w14:textId="77777777" w:rsidR="003D3252" w:rsidRDefault="00E61B50">
                  <w:r>
                    <w:t>Four in German: vier (pronounced: feer).</w:t>
                  </w:r>
                </w:p>
              </w:tc>
            </w:tr>
            <w:tr w:rsidR="00145160" w14:paraId="231BEA18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0DD881DE" w14:textId="77777777" w:rsidR="003D3252" w:rsidRDefault="00E61B50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2946" w:type="dxa"/>
                </w:tcPr>
                <w:p w14:paraId="45FAD6EC" w14:textId="77777777" w:rsidR="003D3252" w:rsidRDefault="00E61B50">
                  <w:r>
                    <w:t>Card 5 — Large digit '5', German word 'fünf' with audio voiceover</w:t>
                  </w:r>
                </w:p>
              </w:tc>
              <w:tc>
                <w:tcPr>
                  <w:tcW w:w="704" w:type="dxa"/>
                </w:tcPr>
                <w:p w14:paraId="4313FB31" w14:textId="77777777" w:rsidR="003D3252" w:rsidRDefault="00E61B50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2437" w:type="dxa"/>
                </w:tcPr>
                <w:p w14:paraId="7098705F" w14:textId="77777777" w:rsidR="003D3252" w:rsidRDefault="00E61B50">
                  <w:r>
                    <w:t>Five in German: fünf (pronounced: foonf).</w:t>
                  </w:r>
                </w:p>
              </w:tc>
            </w:tr>
          </w:tbl>
          <w:p w14:paraId="00F05EAF" w14:textId="77777777" w:rsidR="003D3252" w:rsidRDefault="003D3252"/>
        </w:tc>
      </w:tr>
      <w:tr w:rsidR="00AA30EE" w14:paraId="572C94D8" w14:textId="77777777" w:rsidTr="00741ADF">
        <w:trPr>
          <w:trHeight w:val="1404"/>
        </w:trPr>
        <w:tc>
          <w:tcPr>
            <w:tcW w:w="2535" w:type="dxa"/>
          </w:tcPr>
          <w:p w14:paraId="120DDC15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Interaction instruction (prompt)</w:t>
            </w:r>
          </w:p>
        </w:tc>
        <w:tc>
          <w:tcPr>
            <w:tcW w:w="7810" w:type="dxa"/>
          </w:tcPr>
          <w:p w14:paraId="38C0CAB0" w14:textId="77777777" w:rsidR="003D3252" w:rsidRDefault="00E61B50">
            <w:r>
              <w:t>Tippe jede Zahl an! (Tap each of the 5 cards to hear its German name. Then tap Next).</w:t>
            </w:r>
          </w:p>
        </w:tc>
      </w:tr>
      <w:tr w:rsidR="00AA30EE" w14:paraId="62D4F8AD" w14:textId="77777777" w:rsidTr="00741ADF">
        <w:trPr>
          <w:trHeight w:val="414"/>
        </w:trPr>
        <w:tc>
          <w:tcPr>
            <w:tcW w:w="2535" w:type="dxa"/>
          </w:tcPr>
          <w:p w14:paraId="64570EF7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Notes</w:t>
            </w:r>
          </w:p>
        </w:tc>
        <w:tc>
          <w:tcPr>
            <w:tcW w:w="7810" w:type="dxa"/>
          </w:tcPr>
          <w:p w14:paraId="7AE5F42A" w14:textId="77777777" w:rsidR="003D3252" w:rsidRDefault="00E61B50">
            <w:r>
              <w:t>Interactive number exploration cards 1–5. Tapping each card triggers authentic native German pronunciation (TTS voiceovers). Variables n</w:t>
            </w:r>
            <w:proofErr w:type="gramStart"/>
            <w:r>
              <w:t>1..</w:t>
            </w:r>
            <w:proofErr w:type="gramEnd"/>
            <w:r>
              <w:t>n5 track visited states. Progress indicator: 2/4. Navigation button advances to Screen 05.</w:t>
            </w:r>
          </w:p>
        </w:tc>
      </w:tr>
      <w:tr w:rsidR="00AA30EE" w14:paraId="77E375A0" w14:textId="77777777" w:rsidTr="00741ADF">
        <w:trPr>
          <w:trHeight w:val="414"/>
        </w:trPr>
        <w:tc>
          <w:tcPr>
            <w:tcW w:w="2535" w:type="dxa"/>
          </w:tcPr>
          <w:p w14:paraId="1F54E3C9" w14:textId="77777777" w:rsidR="00AA30EE" w:rsidRDefault="00AA30EE" w:rsidP="00741ADF">
            <w:pPr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</w:rPr>
              <w:t>Glossary</w:t>
            </w:r>
          </w:p>
        </w:tc>
        <w:tc>
          <w:tcPr>
            <w:tcW w:w="7810" w:type="dxa"/>
          </w:tcPr>
          <w:p w14:paraId="16B34ED1" w14:textId="77777777" w:rsidR="003D3252" w:rsidRDefault="00E61B50">
            <w:r>
              <w:t>eins = 1 | zwei = 2 | drei = 3 | vier = 4 | fünf = 5 | Tippe jede Zahl an! = Tap every number!</w:t>
            </w:r>
          </w:p>
        </w:tc>
      </w:tr>
      <w:tr w:rsidR="00AA30EE" w14:paraId="794123A7" w14:textId="77777777" w:rsidTr="00741ADF">
        <w:trPr>
          <w:trHeight w:val="414"/>
        </w:trPr>
        <w:tc>
          <w:tcPr>
            <w:tcW w:w="2535" w:type="dxa"/>
          </w:tcPr>
          <w:p w14:paraId="6C2462D3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Keywords</w:t>
            </w:r>
          </w:p>
        </w:tc>
        <w:tc>
          <w:tcPr>
            <w:tcW w:w="7810" w:type="dxa"/>
          </w:tcPr>
          <w:p w14:paraId="4AF0217A" w14:textId="77777777" w:rsidR="003D3252" w:rsidRDefault="00E61B50">
            <w:r>
              <w:t xml:space="preserve">German numbers, counting 1-5, hotspot cards, audio pronunciation, </w:t>
            </w:r>
            <w:proofErr w:type="gramStart"/>
            <w:r>
              <w:t>kids</w:t>
            </w:r>
            <w:proofErr w:type="gramEnd"/>
            <w:r>
              <w:t xml:space="preserve"> interaction</w:t>
            </w:r>
          </w:p>
        </w:tc>
      </w:tr>
    </w:tbl>
    <w:p w14:paraId="5301B1CE" w14:textId="77777777" w:rsidR="00A27187" w:rsidRDefault="00A27187" w:rsidP="00AA30EE">
      <w:pPr>
        <w:rPr>
          <w:sz w:val="28"/>
          <w:szCs w:val="28"/>
          <w:rtl/>
        </w:rPr>
      </w:pPr>
    </w:p>
    <w:p w14:paraId="030F1AA9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757E6B4E" w14:textId="77777777" w:rsidR="00A27187" w:rsidRDefault="00A27187" w:rsidP="009811CB">
      <w:pPr>
        <w:jc w:val="center"/>
        <w:rPr>
          <w:sz w:val="28"/>
          <w:szCs w:val="28"/>
          <w:rtl/>
        </w:rPr>
      </w:pPr>
    </w:p>
    <w:tbl>
      <w:tblPr>
        <w:tblStyle w:val="TableGrid"/>
        <w:tblpPr w:leftFromText="180" w:rightFromText="180" w:horzAnchor="margin" w:tblpX="-275" w:tblpY="-803"/>
        <w:tblW w:w="10345" w:type="dxa"/>
        <w:tblLook w:val="04A0" w:firstRow="1" w:lastRow="0" w:firstColumn="1" w:lastColumn="0" w:noHBand="0" w:noVBand="1"/>
      </w:tblPr>
      <w:tblGrid>
        <w:gridCol w:w="2535"/>
        <w:gridCol w:w="7810"/>
      </w:tblGrid>
      <w:tr w:rsidR="00AA30EE" w14:paraId="325E938E" w14:textId="77777777" w:rsidTr="00741ADF">
        <w:trPr>
          <w:trHeight w:val="414"/>
        </w:trPr>
        <w:tc>
          <w:tcPr>
            <w:tcW w:w="2535" w:type="dxa"/>
          </w:tcPr>
          <w:p w14:paraId="0DE78C19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ID Name</w:t>
            </w:r>
          </w:p>
        </w:tc>
        <w:tc>
          <w:tcPr>
            <w:tcW w:w="7810" w:type="dxa"/>
          </w:tcPr>
          <w:p w14:paraId="06F64FC3" w14:textId="77777777" w:rsidR="003D3252" w:rsidRDefault="00E61B50">
            <w:r>
              <w:t>DEK_S05_Numbers6to10</w:t>
            </w:r>
          </w:p>
        </w:tc>
      </w:tr>
      <w:tr w:rsidR="00AA30EE" w14:paraId="54737059" w14:textId="77777777" w:rsidTr="00741ADF">
        <w:trPr>
          <w:trHeight w:val="414"/>
        </w:trPr>
        <w:tc>
          <w:tcPr>
            <w:tcW w:w="2535" w:type="dxa"/>
          </w:tcPr>
          <w:p w14:paraId="714F6C66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Type</w:t>
            </w:r>
          </w:p>
        </w:tc>
        <w:tc>
          <w:tcPr>
            <w:tcW w:w="7810" w:type="dxa"/>
          </w:tcPr>
          <w:p w14:paraId="0EFE7FA4" w14:textId="77777777" w:rsidR="003D3252" w:rsidRDefault="00E61B50">
            <w:r>
              <w:t>Interactive — Hotspot Number Cards</w:t>
            </w:r>
          </w:p>
        </w:tc>
      </w:tr>
      <w:tr w:rsidR="00AA30EE" w14:paraId="4DDD8EFB" w14:textId="77777777" w:rsidTr="00741ADF">
        <w:trPr>
          <w:trHeight w:val="414"/>
        </w:trPr>
        <w:tc>
          <w:tcPr>
            <w:tcW w:w="2535" w:type="dxa"/>
          </w:tcPr>
          <w:p w14:paraId="6BA9E1E4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Template</w:t>
            </w:r>
          </w:p>
        </w:tc>
        <w:tc>
          <w:tcPr>
            <w:tcW w:w="7810" w:type="dxa"/>
          </w:tcPr>
          <w:p w14:paraId="6F4BE6AE" w14:textId="77777777" w:rsidR="003D3252" w:rsidRDefault="00E61B50">
            <w:r>
              <w:t>Number Card Grid Template</w:t>
            </w:r>
          </w:p>
        </w:tc>
      </w:tr>
      <w:tr w:rsidR="00AA30EE" w14:paraId="46EB8AAE" w14:textId="77777777" w:rsidTr="00741ADF">
        <w:trPr>
          <w:trHeight w:val="414"/>
        </w:trPr>
        <w:tc>
          <w:tcPr>
            <w:tcW w:w="2535" w:type="dxa"/>
          </w:tcPr>
          <w:p w14:paraId="47C31112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Number</w:t>
            </w:r>
          </w:p>
        </w:tc>
        <w:tc>
          <w:tcPr>
            <w:tcW w:w="7810" w:type="dxa"/>
          </w:tcPr>
          <w:p w14:paraId="2172A9DF" w14:textId="77777777" w:rsidR="003D3252" w:rsidRDefault="00E61B50">
            <w:r>
              <w:t>05</w:t>
            </w:r>
          </w:p>
        </w:tc>
      </w:tr>
      <w:tr w:rsidR="00AA30EE" w14:paraId="30258882" w14:textId="77777777" w:rsidTr="00741ADF">
        <w:trPr>
          <w:trHeight w:val="425"/>
        </w:trPr>
        <w:tc>
          <w:tcPr>
            <w:tcW w:w="2535" w:type="dxa"/>
          </w:tcPr>
          <w:p w14:paraId="553417AA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Chapter Title</w:t>
            </w:r>
          </w:p>
        </w:tc>
        <w:tc>
          <w:tcPr>
            <w:tcW w:w="7810" w:type="dxa"/>
          </w:tcPr>
          <w:p w14:paraId="4A7CC886" w14:textId="77777777" w:rsidR="003D3252" w:rsidRDefault="00E61B50">
            <w:r>
              <w:t>Learn German Numbers 1–10</w:t>
            </w:r>
          </w:p>
        </w:tc>
      </w:tr>
      <w:tr w:rsidR="00AA30EE" w14:paraId="07617E49" w14:textId="77777777" w:rsidTr="00741ADF">
        <w:trPr>
          <w:trHeight w:val="414"/>
        </w:trPr>
        <w:tc>
          <w:tcPr>
            <w:tcW w:w="2535" w:type="dxa"/>
          </w:tcPr>
          <w:p w14:paraId="2AF2B62C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Lesson Title</w:t>
            </w:r>
          </w:p>
        </w:tc>
        <w:tc>
          <w:tcPr>
            <w:tcW w:w="7810" w:type="dxa"/>
          </w:tcPr>
          <w:p w14:paraId="3C4392BF" w14:textId="77777777" w:rsidR="003D3252" w:rsidRDefault="00E61B50">
            <w:r>
              <w:t>Lesson 2 — Numbers 6–10</w:t>
            </w:r>
          </w:p>
        </w:tc>
      </w:tr>
      <w:tr w:rsidR="00AA30EE" w14:paraId="30BB6E5A" w14:textId="77777777" w:rsidTr="00741ADF">
        <w:trPr>
          <w:trHeight w:val="414"/>
        </w:trPr>
        <w:tc>
          <w:tcPr>
            <w:tcW w:w="2535" w:type="dxa"/>
          </w:tcPr>
          <w:p w14:paraId="42366247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Title</w:t>
            </w:r>
          </w:p>
        </w:tc>
        <w:tc>
          <w:tcPr>
            <w:tcW w:w="7810" w:type="dxa"/>
          </w:tcPr>
          <w:p w14:paraId="3B651AA1" w14:textId="77777777" w:rsidR="003D3252" w:rsidRDefault="00E61B50">
            <w:r>
              <w:t>Nummern 6–10</w:t>
            </w:r>
          </w:p>
        </w:tc>
      </w:tr>
      <w:tr w:rsidR="00AA30EE" w14:paraId="100FC9E1" w14:textId="77777777" w:rsidTr="00741ADF">
        <w:trPr>
          <w:trHeight w:val="414"/>
        </w:trPr>
        <w:tc>
          <w:tcPr>
            <w:tcW w:w="10345" w:type="dxa"/>
            <w:gridSpan w:val="2"/>
          </w:tcPr>
          <w:p w14:paraId="218540B3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</w:t>
            </w:r>
          </w:p>
        </w:tc>
      </w:tr>
      <w:tr w:rsidR="00AA30EE" w14:paraId="1964423E" w14:textId="77777777" w:rsidTr="00741ADF">
        <w:trPr>
          <w:trHeight w:val="3007"/>
        </w:trPr>
        <w:tc>
          <w:tcPr>
            <w:tcW w:w="10345" w:type="dxa"/>
            <w:gridSpan w:val="2"/>
          </w:tcPr>
          <w:p w14:paraId="50F9A8AE" w14:textId="77777777" w:rsidR="00605D74" w:rsidRDefault="00605D74" w:rsidP="00741ADF">
            <w:pPr>
              <w:jc w:val="center"/>
              <w:rPr>
                <w:sz w:val="28"/>
                <w:szCs w:val="28"/>
                <w:rtl/>
              </w:rPr>
            </w:pPr>
          </w:p>
          <w:p w14:paraId="48C06EB7" w14:textId="01EC5B9C" w:rsidR="00AA30EE" w:rsidRDefault="00605D74" w:rsidP="00741AD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04A98E9" wp14:editId="48D8D778">
                  <wp:extent cx="5303520" cy="33147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4_numbers6_1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0EE" w14:paraId="38653939" w14:textId="77777777" w:rsidTr="00741ADF">
        <w:trPr>
          <w:trHeight w:val="414"/>
        </w:trPr>
        <w:tc>
          <w:tcPr>
            <w:tcW w:w="2535" w:type="dxa"/>
          </w:tcPr>
          <w:p w14:paraId="364DFD3F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 Naming</w:t>
            </w:r>
          </w:p>
        </w:tc>
        <w:tc>
          <w:tcPr>
            <w:tcW w:w="7810" w:type="dxa"/>
          </w:tcPr>
          <w:p w14:paraId="68F9209E" w14:textId="77777777" w:rsidR="003D3252" w:rsidRDefault="00E61B50">
            <w:r>
              <w:t>txt_header, txt_topicTitle, txt_counter, txt_instruction, card_</w:t>
            </w:r>
            <w:proofErr w:type="gramStart"/>
            <w:r>
              <w:t>6..</w:t>
            </w:r>
            <w:proofErr w:type="gramEnd"/>
            <w:r>
              <w:t>card_10, vo_</w:t>
            </w:r>
            <w:proofErr w:type="gramStart"/>
            <w:r>
              <w:t>6..</w:t>
            </w:r>
            <w:proofErr w:type="gramEnd"/>
            <w:r>
              <w:t>vo_10, btn_next, var_Count</w:t>
            </w:r>
          </w:p>
        </w:tc>
      </w:tr>
      <w:tr w:rsidR="00AA30EE" w14:paraId="74B87A00" w14:textId="77777777" w:rsidTr="00741ADF">
        <w:trPr>
          <w:trHeight w:val="2614"/>
        </w:trPr>
        <w:tc>
          <w:tcPr>
            <w:tcW w:w="2535" w:type="dxa"/>
          </w:tcPr>
          <w:p w14:paraId="1E5101CC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Description</w:t>
            </w:r>
          </w:p>
        </w:tc>
        <w:tc>
          <w:tcPr>
            <w:tcW w:w="7810" w:type="dxa"/>
            <w:vAlign w:val="center"/>
          </w:tcPr>
          <w:tbl>
            <w:tblPr>
              <w:tblStyle w:val="TableGrid"/>
              <w:tblpPr w:leftFromText="180" w:rightFromText="180" w:horzAnchor="margin" w:tblpXSpec="center" w:tblpY="415"/>
              <w:tblOverlap w:val="never"/>
              <w:tblW w:w="6864" w:type="dxa"/>
              <w:tblLook w:val="04A0" w:firstRow="1" w:lastRow="0" w:firstColumn="1" w:lastColumn="0" w:noHBand="0" w:noVBand="1"/>
            </w:tblPr>
            <w:tblGrid>
              <w:gridCol w:w="777"/>
              <w:gridCol w:w="2946"/>
              <w:gridCol w:w="704"/>
              <w:gridCol w:w="2437"/>
            </w:tblGrid>
            <w:tr w:rsidR="00145160" w14:paraId="3FBA9246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24BEAA88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946" w:type="dxa"/>
                </w:tcPr>
                <w:p w14:paraId="41A0D875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Graphic Description</w:t>
                  </w:r>
                </w:p>
              </w:tc>
              <w:tc>
                <w:tcPr>
                  <w:tcW w:w="704" w:type="dxa"/>
                </w:tcPr>
                <w:p w14:paraId="529CCB0F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437" w:type="dxa"/>
                </w:tcPr>
                <w:p w14:paraId="6426CE05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Narration</w:t>
                  </w:r>
                </w:p>
              </w:tc>
            </w:tr>
            <w:tr w:rsidR="00145160" w14:paraId="69F7DC33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738A55F4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946" w:type="dxa"/>
                </w:tcPr>
                <w:p w14:paraId="1D105945" w14:textId="77777777" w:rsidR="003D3252" w:rsidRDefault="00E61B50">
                  <w:r>
                    <w:t>Top banner: 'Lerne deutsche Zahlen' • 'Nummern 6-10', progress indicator '%Count% /4' (3/4), and instruction: 'Tippe jede Zahl an!'</w:t>
                  </w:r>
                </w:p>
              </w:tc>
              <w:tc>
                <w:tcPr>
                  <w:tcW w:w="704" w:type="dxa"/>
                </w:tcPr>
                <w:p w14:paraId="173D67A3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437" w:type="dxa"/>
                </w:tcPr>
                <w:p w14:paraId="29BD9B34" w14:textId="77777777" w:rsidR="003D3252" w:rsidRDefault="00E61B50">
                  <w:r>
                    <w:t>Now after the first five numbers, let's keep going from 6 to 10! Tap each card.</w:t>
                  </w:r>
                </w:p>
              </w:tc>
            </w:tr>
            <w:tr w:rsidR="00145160" w14:paraId="6591DC80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64C78736" w14:textId="77777777" w:rsidR="003D3252" w:rsidRDefault="00E61B50">
                  <w:pPr>
                    <w:jc w:val="center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2946" w:type="dxa"/>
                </w:tcPr>
                <w:p w14:paraId="559B1807" w14:textId="77777777" w:rsidR="003D3252" w:rsidRDefault="00E61B50">
                  <w:r>
                    <w:t>Card 6 — Large digit '6', German word 'sechs' with audio voiceover</w:t>
                  </w:r>
                </w:p>
              </w:tc>
              <w:tc>
                <w:tcPr>
                  <w:tcW w:w="704" w:type="dxa"/>
                </w:tcPr>
                <w:p w14:paraId="39F5B696" w14:textId="77777777" w:rsidR="003D3252" w:rsidRDefault="00E61B5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437" w:type="dxa"/>
                </w:tcPr>
                <w:p w14:paraId="226A5D81" w14:textId="77777777" w:rsidR="003D3252" w:rsidRDefault="00E61B50">
                  <w:r>
                    <w:t>Six in German: sechs (pronounced: zex).</w:t>
                  </w:r>
                </w:p>
              </w:tc>
            </w:tr>
            <w:tr w:rsidR="00145160" w14:paraId="7EBD979B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27C51502" w14:textId="77777777" w:rsidR="003D3252" w:rsidRDefault="00E61B5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946" w:type="dxa"/>
                </w:tcPr>
                <w:p w14:paraId="4EC3C6E4" w14:textId="77777777" w:rsidR="003D3252" w:rsidRDefault="00E61B50">
                  <w:r>
                    <w:t>Card 7 — Large digit '7', German word 'sieben' with audio voiceover</w:t>
                  </w:r>
                </w:p>
              </w:tc>
              <w:tc>
                <w:tcPr>
                  <w:tcW w:w="704" w:type="dxa"/>
                </w:tcPr>
                <w:p w14:paraId="47B1F883" w14:textId="77777777" w:rsidR="003D3252" w:rsidRDefault="00E61B5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437" w:type="dxa"/>
                </w:tcPr>
                <w:p w14:paraId="119791B5" w14:textId="77777777" w:rsidR="003D3252" w:rsidRDefault="00E61B50">
                  <w:r>
                    <w:t>Seven in German: sieben (pronounced: zee-ben).</w:t>
                  </w:r>
                </w:p>
              </w:tc>
            </w:tr>
            <w:tr w:rsidR="00145160" w14:paraId="4350EA95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4A6E00C1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946" w:type="dxa"/>
                </w:tcPr>
                <w:p w14:paraId="791FD83B" w14:textId="77777777" w:rsidR="003D3252" w:rsidRDefault="00E61B50">
                  <w:r>
                    <w:t>Card 8 — Large digit '8', German word 'acht' with audio voiceover</w:t>
                  </w:r>
                </w:p>
              </w:tc>
              <w:tc>
                <w:tcPr>
                  <w:tcW w:w="704" w:type="dxa"/>
                </w:tcPr>
                <w:p w14:paraId="55B753C2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437" w:type="dxa"/>
                </w:tcPr>
                <w:p w14:paraId="75150AEC" w14:textId="77777777" w:rsidR="003D3252" w:rsidRDefault="00E61B50">
                  <w:r>
                    <w:t>Eight in German: acht (pronounced: ahkt).</w:t>
                  </w:r>
                </w:p>
              </w:tc>
            </w:tr>
            <w:tr w:rsidR="00145160" w14:paraId="03D65899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124430DF" w14:textId="77777777" w:rsidR="003D3252" w:rsidRDefault="00E61B5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2946" w:type="dxa"/>
                </w:tcPr>
                <w:p w14:paraId="5D138D36" w14:textId="77777777" w:rsidR="003D3252" w:rsidRDefault="00E61B50">
                  <w:r>
                    <w:t>Card 9 — Large digit '9', German word 'neun' with audio voiceover</w:t>
                  </w:r>
                </w:p>
              </w:tc>
              <w:tc>
                <w:tcPr>
                  <w:tcW w:w="704" w:type="dxa"/>
                </w:tcPr>
                <w:p w14:paraId="521D4548" w14:textId="77777777" w:rsidR="003D3252" w:rsidRDefault="00E61B50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2437" w:type="dxa"/>
                </w:tcPr>
                <w:p w14:paraId="47F7ADE0" w14:textId="77777777" w:rsidR="003D3252" w:rsidRDefault="00E61B50">
                  <w:r>
                    <w:t>Nine in German: neun (pronounced: noyn).</w:t>
                  </w:r>
                </w:p>
              </w:tc>
            </w:tr>
            <w:tr w:rsidR="00145160" w14:paraId="05DA967A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5111A07A" w14:textId="77777777" w:rsidR="003D3252" w:rsidRDefault="00E61B50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2946" w:type="dxa"/>
                </w:tcPr>
                <w:p w14:paraId="2C463952" w14:textId="77777777" w:rsidR="003D3252" w:rsidRDefault="00E61B50">
                  <w:r>
                    <w:t>Card 10 — Large digit '10', German word 'zehn' with audio voiceover</w:t>
                  </w:r>
                </w:p>
              </w:tc>
              <w:tc>
                <w:tcPr>
                  <w:tcW w:w="704" w:type="dxa"/>
                </w:tcPr>
                <w:p w14:paraId="1D11BFD4" w14:textId="77777777" w:rsidR="003D3252" w:rsidRDefault="00E61B50">
                  <w:pPr>
                    <w:jc w:val="center"/>
                  </w:pPr>
                  <w:r>
                    <w:t>6</w:t>
                  </w:r>
                </w:p>
              </w:tc>
              <w:tc>
                <w:tcPr>
                  <w:tcW w:w="2437" w:type="dxa"/>
                </w:tcPr>
                <w:p w14:paraId="4CF8F4F7" w14:textId="77777777" w:rsidR="003D3252" w:rsidRDefault="00E61B50">
                  <w:r>
                    <w:t>Ten in German: zehn (pronounced: tsayn).</w:t>
                  </w:r>
                </w:p>
              </w:tc>
            </w:tr>
          </w:tbl>
          <w:p w14:paraId="2DCB8BA1" w14:textId="77777777" w:rsidR="003D3252" w:rsidRDefault="003D3252"/>
        </w:tc>
      </w:tr>
      <w:tr w:rsidR="00AA30EE" w14:paraId="4A7EEBF0" w14:textId="77777777" w:rsidTr="00741ADF">
        <w:trPr>
          <w:trHeight w:val="1404"/>
        </w:trPr>
        <w:tc>
          <w:tcPr>
            <w:tcW w:w="2535" w:type="dxa"/>
          </w:tcPr>
          <w:p w14:paraId="642D3C06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Interaction instruction (prompt)</w:t>
            </w:r>
          </w:p>
        </w:tc>
        <w:tc>
          <w:tcPr>
            <w:tcW w:w="7810" w:type="dxa"/>
          </w:tcPr>
          <w:p w14:paraId="36648CEB" w14:textId="77777777" w:rsidR="003D3252" w:rsidRDefault="00E61B50">
            <w:r>
              <w:t>Tippe jede Zahl an! (Tap each of the 5 cards to hear its German name. Then tap Next).</w:t>
            </w:r>
          </w:p>
        </w:tc>
      </w:tr>
      <w:tr w:rsidR="00AA30EE" w14:paraId="476ABA36" w14:textId="77777777" w:rsidTr="00741ADF">
        <w:trPr>
          <w:trHeight w:val="414"/>
        </w:trPr>
        <w:tc>
          <w:tcPr>
            <w:tcW w:w="2535" w:type="dxa"/>
          </w:tcPr>
          <w:p w14:paraId="022E247E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Notes</w:t>
            </w:r>
          </w:p>
        </w:tc>
        <w:tc>
          <w:tcPr>
            <w:tcW w:w="7810" w:type="dxa"/>
          </w:tcPr>
          <w:p w14:paraId="3F3AA222" w14:textId="77777777" w:rsidR="003D3252" w:rsidRDefault="00E61B50">
            <w:r>
              <w:t>Interactive number exploration cards 6–10. Each card plays its German pronunciation audio on click. Progress indicator: 3/4 (%Count%). Navigation button advances to Screen 06.</w:t>
            </w:r>
          </w:p>
        </w:tc>
      </w:tr>
      <w:tr w:rsidR="00AA30EE" w14:paraId="6A124C53" w14:textId="77777777" w:rsidTr="00741ADF">
        <w:trPr>
          <w:trHeight w:val="414"/>
        </w:trPr>
        <w:tc>
          <w:tcPr>
            <w:tcW w:w="2535" w:type="dxa"/>
          </w:tcPr>
          <w:p w14:paraId="64767B83" w14:textId="77777777" w:rsidR="00AA30EE" w:rsidRDefault="00AA30EE" w:rsidP="00741ADF">
            <w:pPr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</w:rPr>
              <w:t>Glossary</w:t>
            </w:r>
          </w:p>
        </w:tc>
        <w:tc>
          <w:tcPr>
            <w:tcW w:w="7810" w:type="dxa"/>
          </w:tcPr>
          <w:p w14:paraId="306D3EE3" w14:textId="77777777" w:rsidR="003D3252" w:rsidRDefault="00E61B50">
            <w:r>
              <w:t>sechs = 6 | sieben = 7 | acht = 8 | neun = 9 | zehn = 10</w:t>
            </w:r>
          </w:p>
        </w:tc>
      </w:tr>
      <w:tr w:rsidR="00AA30EE" w14:paraId="7BCBE03C" w14:textId="77777777" w:rsidTr="00741ADF">
        <w:trPr>
          <w:trHeight w:val="414"/>
        </w:trPr>
        <w:tc>
          <w:tcPr>
            <w:tcW w:w="2535" w:type="dxa"/>
          </w:tcPr>
          <w:p w14:paraId="5B06FF64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Keywords</w:t>
            </w:r>
          </w:p>
        </w:tc>
        <w:tc>
          <w:tcPr>
            <w:tcW w:w="7810" w:type="dxa"/>
          </w:tcPr>
          <w:p w14:paraId="3680871B" w14:textId="77777777" w:rsidR="003D3252" w:rsidRDefault="00E61B50">
            <w:r>
              <w:t xml:space="preserve">German numbers, counting 6-10, hotspot cards, audio pronunciation, </w:t>
            </w:r>
            <w:proofErr w:type="gramStart"/>
            <w:r>
              <w:t>kids</w:t>
            </w:r>
            <w:proofErr w:type="gramEnd"/>
            <w:r>
              <w:t xml:space="preserve"> interaction</w:t>
            </w:r>
          </w:p>
        </w:tc>
      </w:tr>
    </w:tbl>
    <w:p w14:paraId="57665E4C" w14:textId="77777777" w:rsidR="00A27187" w:rsidRDefault="00A27187" w:rsidP="00AA30EE">
      <w:pPr>
        <w:rPr>
          <w:sz w:val="28"/>
          <w:szCs w:val="28"/>
          <w:rtl/>
        </w:rPr>
      </w:pPr>
    </w:p>
    <w:p w14:paraId="0D3C773C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63B6E24E" w14:textId="77777777" w:rsidR="00A27187" w:rsidRDefault="00A27187" w:rsidP="009811CB">
      <w:pPr>
        <w:jc w:val="center"/>
        <w:rPr>
          <w:sz w:val="28"/>
          <w:szCs w:val="28"/>
          <w:rtl/>
        </w:rPr>
      </w:pPr>
    </w:p>
    <w:tbl>
      <w:tblPr>
        <w:tblStyle w:val="TableGrid"/>
        <w:tblpPr w:leftFromText="180" w:rightFromText="180" w:horzAnchor="margin" w:tblpX="-275" w:tblpY="-803"/>
        <w:tblW w:w="10345" w:type="dxa"/>
        <w:tblLook w:val="04A0" w:firstRow="1" w:lastRow="0" w:firstColumn="1" w:lastColumn="0" w:noHBand="0" w:noVBand="1"/>
      </w:tblPr>
      <w:tblGrid>
        <w:gridCol w:w="2535"/>
        <w:gridCol w:w="7810"/>
      </w:tblGrid>
      <w:tr w:rsidR="00AA30EE" w14:paraId="0062DE01" w14:textId="77777777" w:rsidTr="00741ADF">
        <w:trPr>
          <w:trHeight w:val="414"/>
        </w:trPr>
        <w:tc>
          <w:tcPr>
            <w:tcW w:w="2535" w:type="dxa"/>
          </w:tcPr>
          <w:p w14:paraId="7A14BC4C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ID Name</w:t>
            </w:r>
          </w:p>
        </w:tc>
        <w:tc>
          <w:tcPr>
            <w:tcW w:w="7810" w:type="dxa"/>
          </w:tcPr>
          <w:p w14:paraId="0888BA61" w14:textId="77777777" w:rsidR="003D3252" w:rsidRDefault="00E61B50">
            <w:r>
              <w:t>DEK_S06_PracticeTogether</w:t>
            </w:r>
          </w:p>
        </w:tc>
      </w:tr>
      <w:tr w:rsidR="00AA30EE" w14:paraId="1F3F3501" w14:textId="77777777" w:rsidTr="00741ADF">
        <w:trPr>
          <w:trHeight w:val="414"/>
        </w:trPr>
        <w:tc>
          <w:tcPr>
            <w:tcW w:w="2535" w:type="dxa"/>
          </w:tcPr>
          <w:p w14:paraId="6BEB79C4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Type</w:t>
            </w:r>
          </w:p>
        </w:tc>
        <w:tc>
          <w:tcPr>
            <w:tcW w:w="7810" w:type="dxa"/>
          </w:tcPr>
          <w:p w14:paraId="43AB5741" w14:textId="77777777" w:rsidR="003D3252" w:rsidRDefault="00E61B50">
            <w:r>
              <w:t>Static / Interactive — Review &amp; Sing-Along</w:t>
            </w:r>
          </w:p>
        </w:tc>
      </w:tr>
      <w:tr w:rsidR="00AA30EE" w14:paraId="47927EC2" w14:textId="77777777" w:rsidTr="00741ADF">
        <w:trPr>
          <w:trHeight w:val="414"/>
        </w:trPr>
        <w:tc>
          <w:tcPr>
            <w:tcW w:w="2535" w:type="dxa"/>
          </w:tcPr>
          <w:p w14:paraId="56E1196A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Template</w:t>
            </w:r>
          </w:p>
        </w:tc>
        <w:tc>
          <w:tcPr>
            <w:tcW w:w="7810" w:type="dxa"/>
          </w:tcPr>
          <w:p w14:paraId="1498DE3D" w14:textId="77777777" w:rsidR="003D3252" w:rsidRDefault="00E61B50">
            <w:r>
              <w:t>Review Grid Template</w:t>
            </w:r>
          </w:p>
        </w:tc>
      </w:tr>
      <w:tr w:rsidR="00AA30EE" w14:paraId="1102BAD4" w14:textId="77777777" w:rsidTr="00741ADF">
        <w:trPr>
          <w:trHeight w:val="414"/>
        </w:trPr>
        <w:tc>
          <w:tcPr>
            <w:tcW w:w="2535" w:type="dxa"/>
          </w:tcPr>
          <w:p w14:paraId="5A15C5F2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Number</w:t>
            </w:r>
          </w:p>
        </w:tc>
        <w:tc>
          <w:tcPr>
            <w:tcW w:w="7810" w:type="dxa"/>
          </w:tcPr>
          <w:p w14:paraId="1057BD38" w14:textId="77777777" w:rsidR="003D3252" w:rsidRDefault="00E61B50">
            <w:r>
              <w:t>06</w:t>
            </w:r>
          </w:p>
        </w:tc>
      </w:tr>
      <w:tr w:rsidR="00AA30EE" w14:paraId="0F1BFF7C" w14:textId="77777777" w:rsidTr="00741ADF">
        <w:trPr>
          <w:trHeight w:val="425"/>
        </w:trPr>
        <w:tc>
          <w:tcPr>
            <w:tcW w:w="2535" w:type="dxa"/>
          </w:tcPr>
          <w:p w14:paraId="30C6144F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Chapter Title</w:t>
            </w:r>
          </w:p>
        </w:tc>
        <w:tc>
          <w:tcPr>
            <w:tcW w:w="7810" w:type="dxa"/>
          </w:tcPr>
          <w:p w14:paraId="3A05E481" w14:textId="77777777" w:rsidR="003D3252" w:rsidRDefault="00E61B50">
            <w:r>
              <w:t>Learn German Numbers 1–10</w:t>
            </w:r>
          </w:p>
        </w:tc>
      </w:tr>
      <w:tr w:rsidR="00AA30EE" w14:paraId="20607066" w14:textId="77777777" w:rsidTr="00741ADF">
        <w:trPr>
          <w:trHeight w:val="414"/>
        </w:trPr>
        <w:tc>
          <w:tcPr>
            <w:tcW w:w="2535" w:type="dxa"/>
          </w:tcPr>
          <w:p w14:paraId="4024EAA0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Lesson Title</w:t>
            </w:r>
          </w:p>
        </w:tc>
        <w:tc>
          <w:tcPr>
            <w:tcW w:w="7810" w:type="dxa"/>
          </w:tcPr>
          <w:p w14:paraId="6349C6E7" w14:textId="77777777" w:rsidR="003D3252" w:rsidRDefault="00E61B50">
            <w:r>
              <w:t>Lesson 3 — Let's Practice</w:t>
            </w:r>
          </w:p>
        </w:tc>
      </w:tr>
      <w:tr w:rsidR="00AA30EE" w14:paraId="12C9452F" w14:textId="77777777" w:rsidTr="00741ADF">
        <w:trPr>
          <w:trHeight w:val="414"/>
        </w:trPr>
        <w:tc>
          <w:tcPr>
            <w:tcW w:w="2535" w:type="dxa"/>
          </w:tcPr>
          <w:p w14:paraId="2EC4C2C9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Title</w:t>
            </w:r>
          </w:p>
        </w:tc>
        <w:tc>
          <w:tcPr>
            <w:tcW w:w="7810" w:type="dxa"/>
          </w:tcPr>
          <w:p w14:paraId="4D7168AB" w14:textId="77777777" w:rsidR="003D3252" w:rsidRDefault="00E61B50">
            <w:r>
              <w:t>Gemeinsam üben (Practice Together)</w:t>
            </w:r>
          </w:p>
        </w:tc>
      </w:tr>
      <w:tr w:rsidR="00AA30EE" w14:paraId="35E9BE52" w14:textId="77777777" w:rsidTr="00741ADF">
        <w:trPr>
          <w:trHeight w:val="414"/>
        </w:trPr>
        <w:tc>
          <w:tcPr>
            <w:tcW w:w="10345" w:type="dxa"/>
            <w:gridSpan w:val="2"/>
          </w:tcPr>
          <w:p w14:paraId="4E6FE67A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</w:t>
            </w:r>
          </w:p>
        </w:tc>
      </w:tr>
      <w:tr w:rsidR="00AA30EE" w14:paraId="56F14F66" w14:textId="77777777" w:rsidTr="00741ADF">
        <w:trPr>
          <w:trHeight w:val="3007"/>
        </w:trPr>
        <w:tc>
          <w:tcPr>
            <w:tcW w:w="10345" w:type="dxa"/>
            <w:gridSpan w:val="2"/>
          </w:tcPr>
          <w:p w14:paraId="63372E1F" w14:textId="394FB5D3" w:rsidR="00AA30EE" w:rsidRDefault="00605D74" w:rsidP="00741AD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1FF2EC7" wp14:editId="75B25AF0">
                  <wp:extent cx="5303520" cy="33147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5_practi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0EE" w14:paraId="7C6F8C47" w14:textId="77777777" w:rsidTr="00741ADF">
        <w:trPr>
          <w:trHeight w:val="414"/>
        </w:trPr>
        <w:tc>
          <w:tcPr>
            <w:tcW w:w="2535" w:type="dxa"/>
          </w:tcPr>
          <w:p w14:paraId="027FEABA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 Naming</w:t>
            </w:r>
          </w:p>
        </w:tc>
        <w:tc>
          <w:tcPr>
            <w:tcW w:w="7810" w:type="dxa"/>
          </w:tcPr>
          <w:p w14:paraId="005C9FEA" w14:textId="77777777" w:rsidR="003D3252" w:rsidRDefault="00E61B50">
            <w:r>
              <w:t>txt_header, txt_topicTitle, txt_counter, txt_instruction, grid_allNumbers_1to10, txt_ottoPrompt, snd_zahlenliedSong, vo_otto, btn_quizzeit, var_Count</w:t>
            </w:r>
          </w:p>
        </w:tc>
      </w:tr>
      <w:tr w:rsidR="00AA30EE" w14:paraId="4E4FBA4E" w14:textId="77777777" w:rsidTr="00741ADF">
        <w:trPr>
          <w:trHeight w:val="2614"/>
        </w:trPr>
        <w:tc>
          <w:tcPr>
            <w:tcW w:w="2535" w:type="dxa"/>
          </w:tcPr>
          <w:p w14:paraId="5E658070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Description</w:t>
            </w:r>
          </w:p>
        </w:tc>
        <w:tc>
          <w:tcPr>
            <w:tcW w:w="7810" w:type="dxa"/>
            <w:vAlign w:val="center"/>
          </w:tcPr>
          <w:tbl>
            <w:tblPr>
              <w:tblStyle w:val="TableGrid"/>
              <w:tblpPr w:leftFromText="180" w:rightFromText="180" w:horzAnchor="margin" w:tblpXSpec="center" w:tblpY="415"/>
              <w:tblOverlap w:val="never"/>
              <w:tblW w:w="6864" w:type="dxa"/>
              <w:tblLook w:val="04A0" w:firstRow="1" w:lastRow="0" w:firstColumn="1" w:lastColumn="0" w:noHBand="0" w:noVBand="1"/>
            </w:tblPr>
            <w:tblGrid>
              <w:gridCol w:w="777"/>
              <w:gridCol w:w="2946"/>
              <w:gridCol w:w="704"/>
              <w:gridCol w:w="2437"/>
            </w:tblGrid>
            <w:tr w:rsidR="00145160" w14:paraId="6946AC41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76FD340F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946" w:type="dxa"/>
                </w:tcPr>
                <w:p w14:paraId="6AC30873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Graphic Description</w:t>
                  </w:r>
                </w:p>
              </w:tc>
              <w:tc>
                <w:tcPr>
                  <w:tcW w:w="704" w:type="dxa"/>
                </w:tcPr>
                <w:p w14:paraId="57281E49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437" w:type="dxa"/>
                </w:tcPr>
                <w:p w14:paraId="391EAFAF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Narration</w:t>
                  </w:r>
                </w:p>
              </w:tc>
            </w:tr>
            <w:tr w:rsidR="00145160" w14:paraId="4B33FF95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574B3817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946" w:type="dxa"/>
                </w:tcPr>
                <w:p w14:paraId="7BB3BB92" w14:textId="77777777" w:rsidR="003D3252" w:rsidRDefault="00E61B50">
                  <w:r>
                    <w:t>Top banner: 'Lerne deutsche Zahlen' • 'Gemeinsam üben', progress '%Count% /4' (4/4), and banner 'Lasst uns gemeinsam zählen!'</w:t>
                  </w:r>
                </w:p>
              </w:tc>
              <w:tc>
                <w:tcPr>
                  <w:tcW w:w="704" w:type="dxa"/>
                </w:tcPr>
                <w:p w14:paraId="392FBB7D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437" w:type="dxa"/>
                </w:tcPr>
                <w:p w14:paraId="7738702A" w14:textId="77777777" w:rsidR="003D3252" w:rsidRDefault="00E61B50">
                  <w:r>
                    <w:t>Let's count them all together from 1 to 10 out loud with a fun song!</w:t>
                  </w:r>
                </w:p>
              </w:tc>
            </w:tr>
            <w:tr w:rsidR="00145160" w14:paraId="249477D7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24E0C894" w14:textId="77777777" w:rsidR="003D3252" w:rsidRDefault="00E61B5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946" w:type="dxa"/>
                </w:tcPr>
                <w:p w14:paraId="5E7B9A40" w14:textId="77777777" w:rsidR="003D3252" w:rsidRDefault="00E61B50">
                  <w:r>
                    <w:t xml:space="preserve">Full 5x2 grid showing numbers 1–10 with digits </w:t>
                  </w:r>
                  <w:r>
                    <w:lastRenderedPageBreak/>
                    <w:t>and German words (1 eins, 2 zwei, 3 drei, 4 vier, 5 fünf, 6 sechs, 7 sieben, 8 acht, 9 neun, 10 zehn)</w:t>
                  </w:r>
                </w:p>
              </w:tc>
              <w:tc>
                <w:tcPr>
                  <w:tcW w:w="704" w:type="dxa"/>
                </w:tcPr>
                <w:p w14:paraId="46D963D7" w14:textId="77777777" w:rsidR="003D3252" w:rsidRDefault="00E61B50">
                  <w:pPr>
                    <w:jc w:val="center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2437" w:type="dxa"/>
                </w:tcPr>
                <w:p w14:paraId="1CD7F9BD" w14:textId="77777777" w:rsidR="003D3252" w:rsidRDefault="00E61B50">
                  <w:r>
                    <w:t xml:space="preserve">One (eins), two (zwei), three (drei)... </w:t>
                  </w:r>
                  <w:r>
                    <w:lastRenderedPageBreak/>
                    <w:t>all the way to ten (zehn)! Say it with Otto!</w:t>
                  </w:r>
                </w:p>
              </w:tc>
            </w:tr>
            <w:tr w:rsidR="00145160" w14:paraId="56BC926A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6EC64513" w14:textId="77777777" w:rsidR="003D3252" w:rsidRDefault="00E61B50">
                  <w:pPr>
                    <w:jc w:val="center"/>
                  </w:pPr>
                  <w:r>
                    <w:lastRenderedPageBreak/>
                    <w:t>3</w:t>
                  </w:r>
                </w:p>
              </w:tc>
              <w:tc>
                <w:tcPr>
                  <w:tcW w:w="2946" w:type="dxa"/>
                </w:tcPr>
                <w:p w14:paraId="4754DF2A" w14:textId="77777777" w:rsidR="003D3252" w:rsidRDefault="00E61B50">
                  <w:r>
                    <w:t>Otto prompt: 'Sprich es mit Otto, eins nach dem anderen!' with German Numbers Song audio ('Numbers Song in German. Zahlenlied')</w:t>
                  </w:r>
                </w:p>
              </w:tc>
              <w:tc>
                <w:tcPr>
                  <w:tcW w:w="704" w:type="dxa"/>
                </w:tcPr>
                <w:p w14:paraId="1E023270" w14:textId="77777777" w:rsidR="003D3252" w:rsidRDefault="00E61B5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437" w:type="dxa"/>
                </w:tcPr>
                <w:p w14:paraId="5555C6E8" w14:textId="77777777" w:rsidR="003D3252" w:rsidRDefault="00E61B50">
                  <w:r>
                    <w:t>(German numbers counting song 'Zahlenlied' plays to reinforce memory and rhythm)</w:t>
                  </w:r>
                </w:p>
              </w:tc>
            </w:tr>
            <w:tr w:rsidR="00145160" w14:paraId="7E7065D7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1B49C813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946" w:type="dxa"/>
                </w:tcPr>
                <w:p w14:paraId="788D3307" w14:textId="77777777" w:rsidR="003D3252" w:rsidRDefault="00E61B50">
                  <w:r>
                    <w:t>Big CTA button: 'Quizzeit!' (Quiz Time!)</w:t>
                  </w:r>
                </w:p>
              </w:tc>
              <w:tc>
                <w:tcPr>
                  <w:tcW w:w="704" w:type="dxa"/>
                </w:tcPr>
                <w:p w14:paraId="5BEB813D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437" w:type="dxa"/>
                </w:tcPr>
                <w:p w14:paraId="74C9D800" w14:textId="77777777" w:rsidR="003D3252" w:rsidRDefault="00E61B50">
                  <w:r>
                    <w:t>Ready to test your skills and play a game? Click 'Quizzeit!' and let's go!</w:t>
                  </w:r>
                </w:p>
              </w:tc>
            </w:tr>
          </w:tbl>
          <w:p w14:paraId="38FFF466" w14:textId="77777777" w:rsidR="003D3252" w:rsidRDefault="003D3252"/>
        </w:tc>
      </w:tr>
      <w:tr w:rsidR="00AA30EE" w14:paraId="31C96402" w14:textId="77777777" w:rsidTr="00741ADF">
        <w:trPr>
          <w:trHeight w:val="1404"/>
        </w:trPr>
        <w:tc>
          <w:tcPr>
            <w:tcW w:w="2535" w:type="dxa"/>
          </w:tcPr>
          <w:p w14:paraId="63AB2697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Interaction instruction (prompt)</w:t>
            </w:r>
          </w:p>
        </w:tc>
        <w:tc>
          <w:tcPr>
            <w:tcW w:w="7810" w:type="dxa"/>
          </w:tcPr>
          <w:p w14:paraId="37F44A0B" w14:textId="77777777" w:rsidR="003D3252" w:rsidRDefault="00E61B50">
            <w:r>
              <w:t>Say each number out loud with Otto, then tap "Quizzeit!".</w:t>
            </w:r>
          </w:p>
        </w:tc>
      </w:tr>
      <w:tr w:rsidR="00AA30EE" w14:paraId="2E926AA9" w14:textId="77777777" w:rsidTr="00741ADF">
        <w:trPr>
          <w:trHeight w:val="414"/>
        </w:trPr>
        <w:tc>
          <w:tcPr>
            <w:tcW w:w="2535" w:type="dxa"/>
          </w:tcPr>
          <w:p w14:paraId="160E7CAB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Notes</w:t>
            </w:r>
          </w:p>
        </w:tc>
        <w:tc>
          <w:tcPr>
            <w:tcW w:w="7810" w:type="dxa"/>
          </w:tcPr>
          <w:p w14:paraId="44D15ABA" w14:textId="77777777" w:rsidR="003D3252" w:rsidRDefault="00E61B50">
            <w:r>
              <w:t>Comprehensive review screen before the graded quiz. Plays German numbers sing-along song (Zahlenlied) with timed synchronization. Progress indicator: 4/4 (%Count%). Tapping 'Quizzeit!' branches to the Quiz Scene (Screen 07).</w:t>
            </w:r>
          </w:p>
        </w:tc>
      </w:tr>
      <w:tr w:rsidR="00AA30EE" w14:paraId="75833A9F" w14:textId="77777777" w:rsidTr="00741ADF">
        <w:trPr>
          <w:trHeight w:val="414"/>
        </w:trPr>
        <w:tc>
          <w:tcPr>
            <w:tcW w:w="2535" w:type="dxa"/>
          </w:tcPr>
          <w:p w14:paraId="4212AE1C" w14:textId="77777777" w:rsidR="00AA30EE" w:rsidRDefault="00AA30EE" w:rsidP="00741ADF">
            <w:pPr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</w:rPr>
              <w:t>Glossary</w:t>
            </w:r>
          </w:p>
        </w:tc>
        <w:tc>
          <w:tcPr>
            <w:tcW w:w="7810" w:type="dxa"/>
          </w:tcPr>
          <w:p w14:paraId="61AE4468" w14:textId="77777777" w:rsidR="003D3252" w:rsidRDefault="00E61B50">
            <w:r>
              <w:t>Gemeinsam üben = Practice together | Lasst uns gemeinsam zählen! = Let's count together! | Quizzeit! = Quiz time!</w:t>
            </w:r>
          </w:p>
        </w:tc>
      </w:tr>
      <w:tr w:rsidR="00AA30EE" w14:paraId="5A2533D3" w14:textId="77777777" w:rsidTr="00741ADF">
        <w:trPr>
          <w:trHeight w:val="414"/>
        </w:trPr>
        <w:tc>
          <w:tcPr>
            <w:tcW w:w="2535" w:type="dxa"/>
          </w:tcPr>
          <w:p w14:paraId="466CD4BB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Keywords</w:t>
            </w:r>
          </w:p>
        </w:tc>
        <w:tc>
          <w:tcPr>
            <w:tcW w:w="7810" w:type="dxa"/>
          </w:tcPr>
          <w:p w14:paraId="5829E439" w14:textId="77777777" w:rsidR="003D3252" w:rsidRDefault="00E61B50">
            <w:r>
              <w:t>review, repetition, sing-along, reinforcement, Zahlenlied, German numbers 1-10</w:t>
            </w:r>
          </w:p>
        </w:tc>
      </w:tr>
    </w:tbl>
    <w:p w14:paraId="60420CAD" w14:textId="77777777" w:rsidR="00A27187" w:rsidRDefault="00A27187" w:rsidP="00AA30EE">
      <w:pPr>
        <w:rPr>
          <w:sz w:val="28"/>
          <w:szCs w:val="28"/>
          <w:rtl/>
        </w:rPr>
      </w:pPr>
    </w:p>
    <w:p w14:paraId="60ED3FAF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08B0F990" w14:textId="77777777" w:rsidR="00A27187" w:rsidRDefault="00A27187" w:rsidP="009811CB">
      <w:pPr>
        <w:jc w:val="center"/>
        <w:rPr>
          <w:sz w:val="28"/>
          <w:szCs w:val="28"/>
          <w:rtl/>
        </w:rPr>
      </w:pPr>
    </w:p>
    <w:tbl>
      <w:tblPr>
        <w:tblStyle w:val="TableGrid"/>
        <w:tblpPr w:leftFromText="180" w:rightFromText="180" w:horzAnchor="margin" w:tblpX="-275" w:tblpY="-803"/>
        <w:tblW w:w="10345" w:type="dxa"/>
        <w:tblLook w:val="04A0" w:firstRow="1" w:lastRow="0" w:firstColumn="1" w:lastColumn="0" w:noHBand="0" w:noVBand="1"/>
      </w:tblPr>
      <w:tblGrid>
        <w:gridCol w:w="2535"/>
        <w:gridCol w:w="7810"/>
      </w:tblGrid>
      <w:tr w:rsidR="00AA30EE" w14:paraId="5E08042F" w14:textId="77777777" w:rsidTr="00741ADF">
        <w:trPr>
          <w:trHeight w:val="414"/>
        </w:trPr>
        <w:tc>
          <w:tcPr>
            <w:tcW w:w="2535" w:type="dxa"/>
          </w:tcPr>
          <w:p w14:paraId="0862CCC0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ID Name</w:t>
            </w:r>
          </w:p>
        </w:tc>
        <w:tc>
          <w:tcPr>
            <w:tcW w:w="7810" w:type="dxa"/>
          </w:tcPr>
          <w:p w14:paraId="5155A782" w14:textId="77777777" w:rsidR="003D3252" w:rsidRDefault="00E61B50">
            <w:r>
              <w:t>DEK_S07_QuizQ1</w:t>
            </w:r>
          </w:p>
        </w:tc>
      </w:tr>
      <w:tr w:rsidR="00AA30EE" w14:paraId="7BCABF15" w14:textId="77777777" w:rsidTr="00741ADF">
        <w:trPr>
          <w:trHeight w:val="414"/>
        </w:trPr>
        <w:tc>
          <w:tcPr>
            <w:tcW w:w="2535" w:type="dxa"/>
          </w:tcPr>
          <w:p w14:paraId="749576BB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Type</w:t>
            </w:r>
          </w:p>
        </w:tc>
        <w:tc>
          <w:tcPr>
            <w:tcW w:w="7810" w:type="dxa"/>
          </w:tcPr>
          <w:p w14:paraId="24F8E736" w14:textId="77777777" w:rsidR="003D3252" w:rsidRDefault="00E61B50">
            <w:r>
              <w:t>Interactive — Graded Quiz (Freeform Pick One - Audio &amp; Visual Counting)</w:t>
            </w:r>
          </w:p>
        </w:tc>
      </w:tr>
      <w:tr w:rsidR="00AA30EE" w14:paraId="60F8E224" w14:textId="77777777" w:rsidTr="00741ADF">
        <w:trPr>
          <w:trHeight w:val="414"/>
        </w:trPr>
        <w:tc>
          <w:tcPr>
            <w:tcW w:w="2535" w:type="dxa"/>
          </w:tcPr>
          <w:p w14:paraId="2C1178DF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Template</w:t>
            </w:r>
          </w:p>
        </w:tc>
        <w:tc>
          <w:tcPr>
            <w:tcW w:w="7810" w:type="dxa"/>
          </w:tcPr>
          <w:p w14:paraId="3556E0BF" w14:textId="77777777" w:rsidR="003D3252" w:rsidRDefault="00E61B50">
            <w:r>
              <w:t>Quiz Template (Kids Pick One)</w:t>
            </w:r>
          </w:p>
        </w:tc>
      </w:tr>
      <w:tr w:rsidR="00AA30EE" w14:paraId="700611DC" w14:textId="77777777" w:rsidTr="00741ADF">
        <w:trPr>
          <w:trHeight w:val="414"/>
        </w:trPr>
        <w:tc>
          <w:tcPr>
            <w:tcW w:w="2535" w:type="dxa"/>
          </w:tcPr>
          <w:p w14:paraId="4708685A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Number</w:t>
            </w:r>
          </w:p>
        </w:tc>
        <w:tc>
          <w:tcPr>
            <w:tcW w:w="7810" w:type="dxa"/>
          </w:tcPr>
          <w:p w14:paraId="28982667" w14:textId="77777777" w:rsidR="003D3252" w:rsidRDefault="00E61B50">
            <w:r>
              <w:t>07</w:t>
            </w:r>
          </w:p>
        </w:tc>
      </w:tr>
      <w:tr w:rsidR="00AA30EE" w14:paraId="1E6C7109" w14:textId="77777777" w:rsidTr="00741ADF">
        <w:trPr>
          <w:trHeight w:val="425"/>
        </w:trPr>
        <w:tc>
          <w:tcPr>
            <w:tcW w:w="2535" w:type="dxa"/>
          </w:tcPr>
          <w:p w14:paraId="33E819F6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Chapter Title</w:t>
            </w:r>
          </w:p>
        </w:tc>
        <w:tc>
          <w:tcPr>
            <w:tcW w:w="7810" w:type="dxa"/>
          </w:tcPr>
          <w:p w14:paraId="6A38C1B7" w14:textId="77777777" w:rsidR="003D3252" w:rsidRDefault="00E61B50">
            <w:r>
              <w:t>Learn German Numbers 1–10</w:t>
            </w:r>
          </w:p>
        </w:tc>
      </w:tr>
      <w:tr w:rsidR="00AA30EE" w14:paraId="2C06914F" w14:textId="77777777" w:rsidTr="00741ADF">
        <w:trPr>
          <w:trHeight w:val="414"/>
        </w:trPr>
        <w:tc>
          <w:tcPr>
            <w:tcW w:w="2535" w:type="dxa"/>
          </w:tcPr>
          <w:p w14:paraId="41391ACB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Lesson Title</w:t>
            </w:r>
          </w:p>
        </w:tc>
        <w:tc>
          <w:tcPr>
            <w:tcW w:w="7810" w:type="dxa"/>
          </w:tcPr>
          <w:p w14:paraId="46C5C43F" w14:textId="77777777" w:rsidR="003D3252" w:rsidRDefault="00E61B50">
            <w:r>
              <w:t>Lesson 4 — Quiz Time</w:t>
            </w:r>
          </w:p>
        </w:tc>
      </w:tr>
      <w:tr w:rsidR="00AA30EE" w14:paraId="228AB785" w14:textId="77777777" w:rsidTr="00741ADF">
        <w:trPr>
          <w:trHeight w:val="414"/>
        </w:trPr>
        <w:tc>
          <w:tcPr>
            <w:tcW w:w="2535" w:type="dxa"/>
          </w:tcPr>
          <w:p w14:paraId="1301572C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Title</w:t>
            </w:r>
          </w:p>
        </w:tc>
        <w:tc>
          <w:tcPr>
            <w:tcW w:w="7810" w:type="dxa"/>
          </w:tcPr>
          <w:p w14:paraId="3579F3CC" w14:textId="77777777" w:rsidR="003D3252" w:rsidRDefault="00E61B50">
            <w:r>
              <w:t>Quiz — Frage 1 von 2</w:t>
            </w:r>
          </w:p>
        </w:tc>
      </w:tr>
      <w:tr w:rsidR="00AA30EE" w14:paraId="63ECAFFF" w14:textId="77777777" w:rsidTr="00741ADF">
        <w:trPr>
          <w:trHeight w:val="414"/>
        </w:trPr>
        <w:tc>
          <w:tcPr>
            <w:tcW w:w="10345" w:type="dxa"/>
            <w:gridSpan w:val="2"/>
          </w:tcPr>
          <w:p w14:paraId="3EAF3E10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</w:t>
            </w:r>
          </w:p>
        </w:tc>
      </w:tr>
      <w:tr w:rsidR="00AA30EE" w14:paraId="55C37D98" w14:textId="77777777" w:rsidTr="00741ADF">
        <w:trPr>
          <w:trHeight w:val="3007"/>
        </w:trPr>
        <w:tc>
          <w:tcPr>
            <w:tcW w:w="10345" w:type="dxa"/>
            <w:gridSpan w:val="2"/>
          </w:tcPr>
          <w:p w14:paraId="0A28AEB8" w14:textId="0892AA81" w:rsidR="00AA30EE" w:rsidRDefault="00605D74" w:rsidP="00741AD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DA3DDBE" wp14:editId="05A255BA">
                  <wp:extent cx="5204460" cy="3034427"/>
                  <wp:effectExtent l="0" t="0" r="0" b="0"/>
                  <wp:docPr id="746601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6018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5268" cy="3040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0EE" w14:paraId="43C60CA6" w14:textId="77777777" w:rsidTr="00741ADF">
        <w:trPr>
          <w:trHeight w:val="414"/>
        </w:trPr>
        <w:tc>
          <w:tcPr>
            <w:tcW w:w="2535" w:type="dxa"/>
          </w:tcPr>
          <w:p w14:paraId="47B60543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 Naming</w:t>
            </w:r>
          </w:p>
        </w:tc>
        <w:tc>
          <w:tcPr>
            <w:tcW w:w="7810" w:type="dxa"/>
          </w:tcPr>
          <w:p w14:paraId="2CF4BB66" w14:textId="77777777" w:rsidR="003D3252" w:rsidRDefault="00E61B50">
            <w:r>
              <w:t>txt_header, txt_questionNumber, banner_instruction, vo_targetNumber, card_opt1_5apples, card_opt2_4apples, card_opt3_3apples, card_opt4_6apples, btn_submit, lyr_correct, lyr_incorrect, var_Count, Quiz1_ScorePoints</w:t>
            </w:r>
          </w:p>
        </w:tc>
      </w:tr>
      <w:tr w:rsidR="00AA30EE" w14:paraId="6EB335E3" w14:textId="77777777" w:rsidTr="00741ADF">
        <w:trPr>
          <w:trHeight w:val="2614"/>
        </w:trPr>
        <w:tc>
          <w:tcPr>
            <w:tcW w:w="2535" w:type="dxa"/>
          </w:tcPr>
          <w:p w14:paraId="1FE018EB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Description</w:t>
            </w:r>
          </w:p>
        </w:tc>
        <w:tc>
          <w:tcPr>
            <w:tcW w:w="7810" w:type="dxa"/>
            <w:vAlign w:val="center"/>
          </w:tcPr>
          <w:tbl>
            <w:tblPr>
              <w:tblStyle w:val="TableGrid"/>
              <w:tblpPr w:leftFromText="180" w:rightFromText="180" w:horzAnchor="margin" w:tblpXSpec="center" w:tblpY="415"/>
              <w:tblOverlap w:val="never"/>
              <w:tblW w:w="6864" w:type="dxa"/>
              <w:tblLook w:val="04A0" w:firstRow="1" w:lastRow="0" w:firstColumn="1" w:lastColumn="0" w:noHBand="0" w:noVBand="1"/>
            </w:tblPr>
            <w:tblGrid>
              <w:gridCol w:w="777"/>
              <w:gridCol w:w="2946"/>
              <w:gridCol w:w="704"/>
              <w:gridCol w:w="2437"/>
            </w:tblGrid>
            <w:tr w:rsidR="00145160" w14:paraId="35910086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7328B653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946" w:type="dxa"/>
                </w:tcPr>
                <w:p w14:paraId="7BE78EE0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Graphic Description</w:t>
                  </w:r>
                </w:p>
              </w:tc>
              <w:tc>
                <w:tcPr>
                  <w:tcW w:w="704" w:type="dxa"/>
                </w:tcPr>
                <w:p w14:paraId="7D6129F9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437" w:type="dxa"/>
                </w:tcPr>
                <w:p w14:paraId="13942661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Narration</w:t>
                  </w:r>
                </w:p>
              </w:tc>
            </w:tr>
            <w:tr w:rsidR="00145160" w14:paraId="418FB926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16CDF1BE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946" w:type="dxa"/>
                </w:tcPr>
                <w:p w14:paraId="75BFD06D" w14:textId="77777777" w:rsidR="003D3252" w:rsidRDefault="00E61B50">
                  <w:r>
                    <w:t>Question banner: 'Lerne deutsche Zahlen' • 'Frage %Count% von 2' (1 of 2) with instruction: 'Hör zu und triff die richtige Wahl.' (Listen and make the right choice)</w:t>
                  </w:r>
                </w:p>
              </w:tc>
              <w:tc>
                <w:tcPr>
                  <w:tcW w:w="704" w:type="dxa"/>
                </w:tcPr>
                <w:p w14:paraId="5AABCD99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437" w:type="dxa"/>
                </w:tcPr>
                <w:p w14:paraId="0BFB44EC" w14:textId="77777777" w:rsidR="003D3252" w:rsidRDefault="00E61B50">
                  <w:r>
                    <w:t xml:space="preserve">Listen closely to the number </w:t>
                  </w:r>
                  <w:proofErr w:type="gramStart"/>
                  <w:r>
                    <w:t>word, and</w:t>
                  </w:r>
                  <w:proofErr w:type="gramEnd"/>
                  <w:r>
                    <w:t xml:space="preserve"> choose the card that has that exact number of apples!</w:t>
                  </w:r>
                </w:p>
              </w:tc>
            </w:tr>
            <w:tr w:rsidR="00145160" w14:paraId="5CAD1C35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41BEAF1C" w14:textId="77777777" w:rsidR="003D3252" w:rsidRDefault="00E61B50">
                  <w:pPr>
                    <w:jc w:val="center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2946" w:type="dxa"/>
                </w:tcPr>
                <w:p w14:paraId="4B50A9E0" w14:textId="77777777" w:rsidR="003D3252" w:rsidRDefault="00E61B50">
                  <w:r>
                    <w:t>Voiceover audio plays German number word: 'fünf' (5)</w:t>
                  </w:r>
                </w:p>
              </w:tc>
              <w:tc>
                <w:tcPr>
                  <w:tcW w:w="704" w:type="dxa"/>
                </w:tcPr>
                <w:p w14:paraId="7091D502" w14:textId="77777777" w:rsidR="003D3252" w:rsidRDefault="00E61B5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437" w:type="dxa"/>
                </w:tcPr>
                <w:p w14:paraId="25A59761" w14:textId="77777777" w:rsidR="003D3252" w:rsidRDefault="00E61B50">
                  <w:r>
                    <w:t>(Voiceover clearly pronounces the German number word: 'fünf')</w:t>
                  </w:r>
                </w:p>
              </w:tc>
            </w:tr>
            <w:tr w:rsidR="00145160" w14:paraId="42A5712A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78201164" w14:textId="77777777" w:rsidR="003D3252" w:rsidRDefault="00E61B5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946" w:type="dxa"/>
                </w:tcPr>
                <w:p w14:paraId="01481800" w14:textId="77777777" w:rsidR="003D3252" w:rsidRDefault="00E61B50">
                  <w:r>
                    <w:t>4 interactive visual cards with illustrated apples: Card 1 (5 apples — Correct), Card 2 (4 apples), Card 3 (3 apples), Card 4 (6 apples)</w:t>
                  </w:r>
                </w:p>
              </w:tc>
              <w:tc>
                <w:tcPr>
                  <w:tcW w:w="704" w:type="dxa"/>
                </w:tcPr>
                <w:p w14:paraId="45CD766A" w14:textId="77777777" w:rsidR="003D3252" w:rsidRDefault="00E61B5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437" w:type="dxa"/>
                </w:tcPr>
                <w:p w14:paraId="7644A61C" w14:textId="77777777" w:rsidR="003D3252" w:rsidRDefault="00E61B50">
                  <w:r>
                    <w:t>Count the apples on each card and pick the card with 5 apples ('fünf').</w:t>
                  </w:r>
                </w:p>
              </w:tc>
            </w:tr>
            <w:tr w:rsidR="00145160" w14:paraId="53033FDF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5FF32ECC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946" w:type="dxa"/>
                </w:tcPr>
                <w:p w14:paraId="0F574073" w14:textId="77777777" w:rsidR="003D3252" w:rsidRDefault="00E61B50">
                  <w:r>
                    <w:t>Submit button: 'Einreichen' + Correct / Incorrect feedback layers with 'Continue' button</w:t>
                  </w:r>
                </w:p>
              </w:tc>
              <w:tc>
                <w:tcPr>
                  <w:tcW w:w="704" w:type="dxa"/>
                </w:tcPr>
                <w:p w14:paraId="21502451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437" w:type="dxa"/>
                </w:tcPr>
                <w:p w14:paraId="1A8DF52B" w14:textId="77777777" w:rsidR="003D3252" w:rsidRDefault="00E61B50">
                  <w:r>
                    <w:t>Once you select your card, click 'Einreichen' to submit your answer.</w:t>
                  </w:r>
                </w:p>
              </w:tc>
            </w:tr>
          </w:tbl>
          <w:p w14:paraId="3EB63244" w14:textId="77777777" w:rsidR="003D3252" w:rsidRDefault="003D3252"/>
        </w:tc>
      </w:tr>
      <w:tr w:rsidR="00AA30EE" w14:paraId="0EA87E0B" w14:textId="77777777" w:rsidTr="00741ADF">
        <w:trPr>
          <w:trHeight w:val="1404"/>
        </w:trPr>
        <w:tc>
          <w:tcPr>
            <w:tcW w:w="2535" w:type="dxa"/>
          </w:tcPr>
          <w:p w14:paraId="6C2747D6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Interaction instruction (prompt)</w:t>
            </w:r>
          </w:p>
        </w:tc>
        <w:tc>
          <w:tcPr>
            <w:tcW w:w="7810" w:type="dxa"/>
          </w:tcPr>
          <w:p w14:paraId="39FBDF0B" w14:textId="77777777" w:rsidR="003D3252" w:rsidRDefault="00E61B50">
            <w:r>
              <w:t>Listen to the audio, count the apples, tap the correct card, and tap "Einreichen".</w:t>
            </w:r>
          </w:p>
        </w:tc>
      </w:tr>
      <w:tr w:rsidR="00AA30EE" w14:paraId="50FCECE1" w14:textId="77777777" w:rsidTr="00741ADF">
        <w:trPr>
          <w:trHeight w:val="414"/>
        </w:trPr>
        <w:tc>
          <w:tcPr>
            <w:tcW w:w="2535" w:type="dxa"/>
          </w:tcPr>
          <w:p w14:paraId="70F825B0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Notes</w:t>
            </w:r>
          </w:p>
        </w:tc>
        <w:tc>
          <w:tcPr>
            <w:tcW w:w="7810" w:type="dxa"/>
          </w:tcPr>
          <w:p w14:paraId="7ACACBE4" w14:textId="77777777" w:rsidR="003D3252" w:rsidRDefault="00E61B50">
            <w:r>
              <w:t>Freeform Pick One graded interaction. Voiceover pronounces 'fünf'. Correct answer is Card 1 (5 apples). Awarded points added to Quiz1.ScorePoints. Feedback layers provide immediate encouragement. Progress indicator: Frage 1 von 2.</w:t>
            </w:r>
          </w:p>
        </w:tc>
      </w:tr>
      <w:tr w:rsidR="00AA30EE" w14:paraId="32265F5A" w14:textId="77777777" w:rsidTr="00741ADF">
        <w:trPr>
          <w:trHeight w:val="414"/>
        </w:trPr>
        <w:tc>
          <w:tcPr>
            <w:tcW w:w="2535" w:type="dxa"/>
          </w:tcPr>
          <w:p w14:paraId="121841BE" w14:textId="77777777" w:rsidR="00AA30EE" w:rsidRDefault="00AA30EE" w:rsidP="00741ADF">
            <w:pPr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</w:rPr>
              <w:t>Glossary</w:t>
            </w:r>
          </w:p>
        </w:tc>
        <w:tc>
          <w:tcPr>
            <w:tcW w:w="7810" w:type="dxa"/>
          </w:tcPr>
          <w:p w14:paraId="479ECCDF" w14:textId="77777777" w:rsidR="003D3252" w:rsidRDefault="00E61B50">
            <w:r>
              <w:t>Frage 1 von 2 = Question 1 of 2 | Hör zu und triff die richtige Wahl = Listen and make the right choice | Einreichen = Submit</w:t>
            </w:r>
          </w:p>
        </w:tc>
      </w:tr>
      <w:tr w:rsidR="00AA30EE" w14:paraId="164F2BCE" w14:textId="77777777" w:rsidTr="00741ADF">
        <w:trPr>
          <w:trHeight w:val="414"/>
        </w:trPr>
        <w:tc>
          <w:tcPr>
            <w:tcW w:w="2535" w:type="dxa"/>
          </w:tcPr>
          <w:p w14:paraId="0524DF75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Keywords</w:t>
            </w:r>
          </w:p>
        </w:tc>
        <w:tc>
          <w:tcPr>
            <w:tcW w:w="7810" w:type="dxa"/>
          </w:tcPr>
          <w:p w14:paraId="729D4439" w14:textId="77777777" w:rsidR="003D3252" w:rsidRDefault="00E61B50">
            <w:r>
              <w:t>quiz, listening comprehension, counting apples, pick one, audio question, German numbers</w:t>
            </w:r>
          </w:p>
        </w:tc>
      </w:tr>
    </w:tbl>
    <w:p w14:paraId="7650434B" w14:textId="77777777" w:rsidR="00A27187" w:rsidRDefault="00A27187" w:rsidP="00AA30EE">
      <w:pPr>
        <w:rPr>
          <w:sz w:val="28"/>
          <w:szCs w:val="28"/>
          <w:rtl/>
        </w:rPr>
      </w:pPr>
    </w:p>
    <w:p w14:paraId="00327CB3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2BE69A99" w14:textId="77777777" w:rsidR="00A27187" w:rsidRDefault="00A27187" w:rsidP="009811CB">
      <w:pPr>
        <w:jc w:val="center"/>
        <w:rPr>
          <w:sz w:val="28"/>
          <w:szCs w:val="28"/>
          <w:rtl/>
        </w:rPr>
      </w:pPr>
    </w:p>
    <w:tbl>
      <w:tblPr>
        <w:tblStyle w:val="TableGrid"/>
        <w:tblpPr w:leftFromText="180" w:rightFromText="180" w:horzAnchor="margin" w:tblpX="-275" w:tblpY="-803"/>
        <w:tblW w:w="10345" w:type="dxa"/>
        <w:tblLook w:val="04A0" w:firstRow="1" w:lastRow="0" w:firstColumn="1" w:lastColumn="0" w:noHBand="0" w:noVBand="1"/>
      </w:tblPr>
      <w:tblGrid>
        <w:gridCol w:w="2535"/>
        <w:gridCol w:w="7810"/>
      </w:tblGrid>
      <w:tr w:rsidR="00AA30EE" w14:paraId="06CF9D31" w14:textId="77777777" w:rsidTr="00741ADF">
        <w:trPr>
          <w:trHeight w:val="414"/>
        </w:trPr>
        <w:tc>
          <w:tcPr>
            <w:tcW w:w="2535" w:type="dxa"/>
          </w:tcPr>
          <w:p w14:paraId="48C5A292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ID Name</w:t>
            </w:r>
          </w:p>
        </w:tc>
        <w:tc>
          <w:tcPr>
            <w:tcW w:w="7810" w:type="dxa"/>
          </w:tcPr>
          <w:p w14:paraId="60FA8BBC" w14:textId="77777777" w:rsidR="003D3252" w:rsidRDefault="00E61B50">
            <w:r>
              <w:t>DEK_S08_QuizQ2</w:t>
            </w:r>
          </w:p>
        </w:tc>
      </w:tr>
      <w:tr w:rsidR="00AA30EE" w14:paraId="1AC7BE60" w14:textId="77777777" w:rsidTr="00741ADF">
        <w:trPr>
          <w:trHeight w:val="414"/>
        </w:trPr>
        <w:tc>
          <w:tcPr>
            <w:tcW w:w="2535" w:type="dxa"/>
          </w:tcPr>
          <w:p w14:paraId="65CE17DF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Type</w:t>
            </w:r>
          </w:p>
        </w:tc>
        <w:tc>
          <w:tcPr>
            <w:tcW w:w="7810" w:type="dxa"/>
          </w:tcPr>
          <w:p w14:paraId="2E76B342" w14:textId="77777777" w:rsidR="003D3252" w:rsidRDefault="00E61B50">
            <w:r>
              <w:t>Interactive — Graded Quiz (Drag and Drop Matching)</w:t>
            </w:r>
          </w:p>
        </w:tc>
      </w:tr>
      <w:tr w:rsidR="00AA30EE" w14:paraId="56776A51" w14:textId="77777777" w:rsidTr="00741ADF">
        <w:trPr>
          <w:trHeight w:val="414"/>
        </w:trPr>
        <w:tc>
          <w:tcPr>
            <w:tcW w:w="2535" w:type="dxa"/>
          </w:tcPr>
          <w:p w14:paraId="7BDF22B7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Template</w:t>
            </w:r>
          </w:p>
        </w:tc>
        <w:tc>
          <w:tcPr>
            <w:tcW w:w="7810" w:type="dxa"/>
          </w:tcPr>
          <w:p w14:paraId="3A43CF60" w14:textId="77777777" w:rsidR="003D3252" w:rsidRDefault="00E61B50">
            <w:r>
              <w:t>Quiz Template (Kids Drag &amp; Drop)</w:t>
            </w:r>
          </w:p>
        </w:tc>
      </w:tr>
      <w:tr w:rsidR="00AA30EE" w14:paraId="1027D394" w14:textId="77777777" w:rsidTr="00741ADF">
        <w:trPr>
          <w:trHeight w:val="414"/>
        </w:trPr>
        <w:tc>
          <w:tcPr>
            <w:tcW w:w="2535" w:type="dxa"/>
          </w:tcPr>
          <w:p w14:paraId="3E369A77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Number</w:t>
            </w:r>
          </w:p>
        </w:tc>
        <w:tc>
          <w:tcPr>
            <w:tcW w:w="7810" w:type="dxa"/>
          </w:tcPr>
          <w:p w14:paraId="4FD0966E" w14:textId="77777777" w:rsidR="003D3252" w:rsidRDefault="00E61B50">
            <w:r>
              <w:t>08</w:t>
            </w:r>
          </w:p>
        </w:tc>
      </w:tr>
      <w:tr w:rsidR="00AA30EE" w14:paraId="687E95FE" w14:textId="77777777" w:rsidTr="00741ADF">
        <w:trPr>
          <w:trHeight w:val="425"/>
        </w:trPr>
        <w:tc>
          <w:tcPr>
            <w:tcW w:w="2535" w:type="dxa"/>
          </w:tcPr>
          <w:p w14:paraId="62EC9188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Chapter Title</w:t>
            </w:r>
          </w:p>
        </w:tc>
        <w:tc>
          <w:tcPr>
            <w:tcW w:w="7810" w:type="dxa"/>
          </w:tcPr>
          <w:p w14:paraId="2897F429" w14:textId="77777777" w:rsidR="003D3252" w:rsidRDefault="00E61B50">
            <w:r>
              <w:t>Learn German Numbers 1–10</w:t>
            </w:r>
          </w:p>
        </w:tc>
      </w:tr>
      <w:tr w:rsidR="00AA30EE" w14:paraId="101006CE" w14:textId="77777777" w:rsidTr="00741ADF">
        <w:trPr>
          <w:trHeight w:val="414"/>
        </w:trPr>
        <w:tc>
          <w:tcPr>
            <w:tcW w:w="2535" w:type="dxa"/>
          </w:tcPr>
          <w:p w14:paraId="5B4D2DF4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Lesson Title</w:t>
            </w:r>
          </w:p>
        </w:tc>
        <w:tc>
          <w:tcPr>
            <w:tcW w:w="7810" w:type="dxa"/>
          </w:tcPr>
          <w:p w14:paraId="3AE8CD12" w14:textId="77777777" w:rsidR="003D3252" w:rsidRDefault="00E61B50">
            <w:r>
              <w:t>Lesson 4 — Quiz Time</w:t>
            </w:r>
          </w:p>
        </w:tc>
      </w:tr>
      <w:tr w:rsidR="00AA30EE" w14:paraId="644E1258" w14:textId="77777777" w:rsidTr="00741ADF">
        <w:trPr>
          <w:trHeight w:val="414"/>
        </w:trPr>
        <w:tc>
          <w:tcPr>
            <w:tcW w:w="2535" w:type="dxa"/>
          </w:tcPr>
          <w:p w14:paraId="51E1C974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Title</w:t>
            </w:r>
          </w:p>
        </w:tc>
        <w:tc>
          <w:tcPr>
            <w:tcW w:w="7810" w:type="dxa"/>
          </w:tcPr>
          <w:p w14:paraId="5DFA3EF5" w14:textId="77777777" w:rsidR="003D3252" w:rsidRDefault="00E61B50">
            <w:r>
              <w:t>Quiz — Frage 2 von 2</w:t>
            </w:r>
          </w:p>
        </w:tc>
      </w:tr>
      <w:tr w:rsidR="00AA30EE" w14:paraId="28A92308" w14:textId="77777777" w:rsidTr="00741ADF">
        <w:trPr>
          <w:trHeight w:val="414"/>
        </w:trPr>
        <w:tc>
          <w:tcPr>
            <w:tcW w:w="10345" w:type="dxa"/>
            <w:gridSpan w:val="2"/>
          </w:tcPr>
          <w:p w14:paraId="2222B5E7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</w:t>
            </w:r>
          </w:p>
        </w:tc>
      </w:tr>
      <w:tr w:rsidR="00AA30EE" w14:paraId="689362E6" w14:textId="77777777" w:rsidTr="00741ADF">
        <w:trPr>
          <w:trHeight w:val="3007"/>
        </w:trPr>
        <w:tc>
          <w:tcPr>
            <w:tcW w:w="10345" w:type="dxa"/>
            <w:gridSpan w:val="2"/>
          </w:tcPr>
          <w:p w14:paraId="7BB1A1A6" w14:textId="7B24C78D" w:rsidR="00AA30EE" w:rsidRDefault="00605D74" w:rsidP="00741AD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D0871F8" wp14:editId="43AAD573">
                  <wp:extent cx="5356860" cy="2975861"/>
                  <wp:effectExtent l="0" t="0" r="0" b="0"/>
                  <wp:docPr id="506311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3117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566" cy="297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0EE" w14:paraId="07FE97C8" w14:textId="77777777" w:rsidTr="00741ADF">
        <w:trPr>
          <w:trHeight w:val="414"/>
        </w:trPr>
        <w:tc>
          <w:tcPr>
            <w:tcW w:w="2535" w:type="dxa"/>
          </w:tcPr>
          <w:p w14:paraId="79460CA9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 Naming</w:t>
            </w:r>
          </w:p>
        </w:tc>
        <w:tc>
          <w:tcPr>
            <w:tcW w:w="7810" w:type="dxa"/>
          </w:tcPr>
          <w:p w14:paraId="0F6099F2" w14:textId="77777777" w:rsidR="003D3252" w:rsidRDefault="00E61B50">
            <w:r>
              <w:t>txt_header, txt_questionNumber, banner_instruction, drag_star1, drag_star9, drag_triangle8, drag_square3, drop_eins, drop_neun, drop_acht, drop_drei, btn_submit, lyr_correct, lyr_incorrect, Quiz1_ScorePoints</w:t>
            </w:r>
          </w:p>
        </w:tc>
      </w:tr>
      <w:tr w:rsidR="00AA30EE" w14:paraId="5A79DF56" w14:textId="77777777" w:rsidTr="00741ADF">
        <w:trPr>
          <w:trHeight w:val="2614"/>
        </w:trPr>
        <w:tc>
          <w:tcPr>
            <w:tcW w:w="2535" w:type="dxa"/>
          </w:tcPr>
          <w:p w14:paraId="4D119658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Description</w:t>
            </w:r>
          </w:p>
        </w:tc>
        <w:tc>
          <w:tcPr>
            <w:tcW w:w="7810" w:type="dxa"/>
            <w:vAlign w:val="center"/>
          </w:tcPr>
          <w:tbl>
            <w:tblPr>
              <w:tblStyle w:val="TableGrid"/>
              <w:tblpPr w:leftFromText="180" w:rightFromText="180" w:horzAnchor="margin" w:tblpXSpec="center" w:tblpY="415"/>
              <w:tblOverlap w:val="never"/>
              <w:tblW w:w="6864" w:type="dxa"/>
              <w:tblLook w:val="04A0" w:firstRow="1" w:lastRow="0" w:firstColumn="1" w:lastColumn="0" w:noHBand="0" w:noVBand="1"/>
            </w:tblPr>
            <w:tblGrid>
              <w:gridCol w:w="777"/>
              <w:gridCol w:w="2946"/>
              <w:gridCol w:w="704"/>
              <w:gridCol w:w="2437"/>
            </w:tblGrid>
            <w:tr w:rsidR="00145160" w14:paraId="7A06157C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36C17AC5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946" w:type="dxa"/>
                </w:tcPr>
                <w:p w14:paraId="378FB860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Graphic Description</w:t>
                  </w:r>
                </w:p>
              </w:tc>
              <w:tc>
                <w:tcPr>
                  <w:tcW w:w="704" w:type="dxa"/>
                </w:tcPr>
                <w:p w14:paraId="1FA1086E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437" w:type="dxa"/>
                </w:tcPr>
                <w:p w14:paraId="7FCD175C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Narration</w:t>
                  </w:r>
                </w:p>
              </w:tc>
            </w:tr>
            <w:tr w:rsidR="00145160" w14:paraId="45EDB99A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567339FF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946" w:type="dxa"/>
                </w:tcPr>
                <w:p w14:paraId="1D84C088" w14:textId="77777777" w:rsidR="003D3252" w:rsidRDefault="00E61B50">
                  <w:r>
                    <w:t>Question banner: 'Lerne deutsche Zahlen' • 'Frage %Count% von 2' (2 of 2) with instruction: 'Wähle das Richtige aus.' (Match the shapes to the correct words)</w:t>
                  </w:r>
                </w:p>
              </w:tc>
              <w:tc>
                <w:tcPr>
                  <w:tcW w:w="704" w:type="dxa"/>
                </w:tcPr>
                <w:p w14:paraId="08DAF388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437" w:type="dxa"/>
                </w:tcPr>
                <w:p w14:paraId="52BD5EE1" w14:textId="77777777" w:rsidR="003D3252" w:rsidRDefault="00E61B50">
                  <w:r>
                    <w:t>Match each numbered shape to the correct written German word container!</w:t>
                  </w:r>
                </w:p>
              </w:tc>
            </w:tr>
            <w:tr w:rsidR="00145160" w14:paraId="2AA0A780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4BF616F2" w14:textId="77777777" w:rsidR="003D3252" w:rsidRDefault="00E61B5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946" w:type="dxa"/>
                </w:tcPr>
                <w:p w14:paraId="3ADB1F20" w14:textId="77777777" w:rsidR="003D3252" w:rsidRDefault="00E61B50">
                  <w:r>
                    <w:t xml:space="preserve">4 draggable geometric shapes: Red star '1' (audio </w:t>
                  </w:r>
                  <w:r>
                    <w:lastRenderedPageBreak/>
                    <w:t>'eins'), Green star '9' (audio 'neun'), Blue triangle '8' (audio 'acht'), Green square '3' (audio 'drei')</w:t>
                  </w:r>
                </w:p>
              </w:tc>
              <w:tc>
                <w:tcPr>
                  <w:tcW w:w="704" w:type="dxa"/>
                </w:tcPr>
                <w:p w14:paraId="0345E6F8" w14:textId="77777777" w:rsidR="003D3252" w:rsidRDefault="00E61B50">
                  <w:pPr>
                    <w:jc w:val="center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2437" w:type="dxa"/>
                </w:tcPr>
                <w:p w14:paraId="2BBA717E" w14:textId="77777777" w:rsidR="003D3252" w:rsidRDefault="00E61B50">
                  <w:r>
                    <w:t xml:space="preserve">Drag each of the 4 shapes. Whenever </w:t>
                  </w:r>
                  <w:r>
                    <w:lastRenderedPageBreak/>
                    <w:t>you tap or drag a shape, you'll hear its German pronunciation.</w:t>
                  </w:r>
                </w:p>
              </w:tc>
            </w:tr>
            <w:tr w:rsidR="00145160" w14:paraId="6E1E8FC4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704690DF" w14:textId="77777777" w:rsidR="003D3252" w:rsidRDefault="00E61B50">
                  <w:pPr>
                    <w:jc w:val="center"/>
                  </w:pPr>
                  <w:r>
                    <w:lastRenderedPageBreak/>
                    <w:t>3</w:t>
                  </w:r>
                </w:p>
              </w:tc>
              <w:tc>
                <w:tcPr>
                  <w:tcW w:w="2946" w:type="dxa"/>
                </w:tcPr>
                <w:p w14:paraId="5E309DC4" w14:textId="77777777" w:rsidR="003D3252" w:rsidRDefault="00E61B50">
                  <w:r>
                    <w:t>4 drop targets labeled with German number words: 'eins', 'neun', 'acht', 'drei'</w:t>
                  </w:r>
                </w:p>
              </w:tc>
              <w:tc>
                <w:tcPr>
                  <w:tcW w:w="704" w:type="dxa"/>
                </w:tcPr>
                <w:p w14:paraId="0A2151A1" w14:textId="77777777" w:rsidR="003D3252" w:rsidRDefault="00E61B5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437" w:type="dxa"/>
                </w:tcPr>
                <w:p w14:paraId="3B4556C5" w14:textId="77777777" w:rsidR="003D3252" w:rsidRDefault="00E61B50">
                  <w:r>
                    <w:t>Drop 1 onto eins, 9 onto neun, 8 onto acht, and 3 onto drei.</w:t>
                  </w:r>
                </w:p>
              </w:tc>
            </w:tr>
            <w:tr w:rsidR="00145160" w14:paraId="374E3D0E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257E47FE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946" w:type="dxa"/>
                </w:tcPr>
                <w:p w14:paraId="789CA36D" w14:textId="77777777" w:rsidR="003D3252" w:rsidRDefault="00E61B50">
                  <w:r>
                    <w:t>Submit button: 'Einreichen' + Correct / Incorrect feedback layers with 'Continue' button</w:t>
                  </w:r>
                </w:p>
              </w:tc>
              <w:tc>
                <w:tcPr>
                  <w:tcW w:w="704" w:type="dxa"/>
                </w:tcPr>
                <w:p w14:paraId="2C3689BB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437" w:type="dxa"/>
                </w:tcPr>
                <w:p w14:paraId="434E8B99" w14:textId="77777777" w:rsidR="003D3252" w:rsidRDefault="00E61B50">
                  <w:r>
                    <w:t>After placing all the shapes into their matching spots, click 'Einreichen'.</w:t>
                  </w:r>
                </w:p>
              </w:tc>
            </w:tr>
          </w:tbl>
          <w:p w14:paraId="4F891F12" w14:textId="77777777" w:rsidR="003D3252" w:rsidRDefault="003D3252"/>
        </w:tc>
      </w:tr>
      <w:tr w:rsidR="00AA30EE" w14:paraId="7C03CBAE" w14:textId="77777777" w:rsidTr="00741ADF">
        <w:trPr>
          <w:trHeight w:val="1404"/>
        </w:trPr>
        <w:tc>
          <w:tcPr>
            <w:tcW w:w="2535" w:type="dxa"/>
          </w:tcPr>
          <w:p w14:paraId="1079D25E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Interaction instruction (prompt)</w:t>
            </w:r>
          </w:p>
        </w:tc>
        <w:tc>
          <w:tcPr>
            <w:tcW w:w="7810" w:type="dxa"/>
          </w:tcPr>
          <w:p w14:paraId="2C8817BF" w14:textId="77777777" w:rsidR="003D3252" w:rsidRDefault="00E61B50">
            <w:r>
              <w:t>Drag each numbered shape onto its matching German name, then tap "Einreichen".</w:t>
            </w:r>
          </w:p>
        </w:tc>
      </w:tr>
      <w:tr w:rsidR="00AA30EE" w14:paraId="6BDFF99D" w14:textId="77777777" w:rsidTr="00741ADF">
        <w:trPr>
          <w:trHeight w:val="414"/>
        </w:trPr>
        <w:tc>
          <w:tcPr>
            <w:tcW w:w="2535" w:type="dxa"/>
          </w:tcPr>
          <w:p w14:paraId="38A9D57C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Notes</w:t>
            </w:r>
          </w:p>
        </w:tc>
        <w:tc>
          <w:tcPr>
            <w:tcW w:w="7810" w:type="dxa"/>
          </w:tcPr>
          <w:p w14:paraId="666FD8E0" w14:textId="77777777" w:rsidR="003D3252" w:rsidRDefault="00E61B50">
            <w:r>
              <w:t>Interactive Drag and Drop graded activity. Audio clips play pronunciation on drag/drop for multisensory learning. Correct pairings: 1 -&gt; eins, 9 -&gt; neun, 8 -&gt; acht, 3 -&gt; drei. Scoring recorded in Quiz1.ScorePoints. Navigation advances to Screen 09.</w:t>
            </w:r>
          </w:p>
        </w:tc>
      </w:tr>
      <w:tr w:rsidR="00AA30EE" w14:paraId="0F89302D" w14:textId="77777777" w:rsidTr="00741ADF">
        <w:trPr>
          <w:trHeight w:val="414"/>
        </w:trPr>
        <w:tc>
          <w:tcPr>
            <w:tcW w:w="2535" w:type="dxa"/>
          </w:tcPr>
          <w:p w14:paraId="0A77FFFD" w14:textId="77777777" w:rsidR="00AA30EE" w:rsidRDefault="00AA30EE" w:rsidP="00741ADF">
            <w:pPr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</w:rPr>
              <w:t>Glossary</w:t>
            </w:r>
          </w:p>
        </w:tc>
        <w:tc>
          <w:tcPr>
            <w:tcW w:w="7810" w:type="dxa"/>
          </w:tcPr>
          <w:p w14:paraId="38A43B71" w14:textId="77777777" w:rsidR="003D3252" w:rsidRDefault="00E61B50">
            <w:r>
              <w:t>Wähle das Richtige aus = Choose / match the correct answer | Einreichen = Submit</w:t>
            </w:r>
          </w:p>
        </w:tc>
      </w:tr>
      <w:tr w:rsidR="00AA30EE" w14:paraId="44BD2E2B" w14:textId="77777777" w:rsidTr="00741ADF">
        <w:trPr>
          <w:trHeight w:val="414"/>
        </w:trPr>
        <w:tc>
          <w:tcPr>
            <w:tcW w:w="2535" w:type="dxa"/>
          </w:tcPr>
          <w:p w14:paraId="1D09E4D3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Keywords</w:t>
            </w:r>
          </w:p>
        </w:tc>
        <w:tc>
          <w:tcPr>
            <w:tcW w:w="7810" w:type="dxa"/>
          </w:tcPr>
          <w:p w14:paraId="1F9C2827" w14:textId="77777777" w:rsidR="003D3252" w:rsidRDefault="00E61B50">
            <w:r>
              <w:t>quiz, drag and drop, shapes matching, eins, neun, acht, drei, interactive activity</w:t>
            </w:r>
          </w:p>
        </w:tc>
      </w:tr>
    </w:tbl>
    <w:p w14:paraId="28A104D5" w14:textId="77777777" w:rsidR="00A27187" w:rsidRDefault="00A27187" w:rsidP="00AA30EE">
      <w:pPr>
        <w:rPr>
          <w:sz w:val="28"/>
          <w:szCs w:val="28"/>
          <w:rtl/>
        </w:rPr>
      </w:pPr>
    </w:p>
    <w:p w14:paraId="444337B8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61BD6D9A" w14:textId="77777777" w:rsidR="00A27187" w:rsidRDefault="00A27187" w:rsidP="009811CB">
      <w:pPr>
        <w:jc w:val="center"/>
        <w:rPr>
          <w:sz w:val="28"/>
          <w:szCs w:val="28"/>
          <w:rtl/>
        </w:rPr>
      </w:pPr>
    </w:p>
    <w:tbl>
      <w:tblPr>
        <w:tblStyle w:val="TableGrid"/>
        <w:tblpPr w:leftFromText="180" w:rightFromText="180" w:horzAnchor="margin" w:tblpX="-275" w:tblpY="-803"/>
        <w:tblW w:w="10345" w:type="dxa"/>
        <w:tblLook w:val="04A0" w:firstRow="1" w:lastRow="0" w:firstColumn="1" w:lastColumn="0" w:noHBand="0" w:noVBand="1"/>
      </w:tblPr>
      <w:tblGrid>
        <w:gridCol w:w="2535"/>
        <w:gridCol w:w="7810"/>
      </w:tblGrid>
      <w:tr w:rsidR="00AA30EE" w14:paraId="65AABA09" w14:textId="77777777" w:rsidTr="00741ADF">
        <w:trPr>
          <w:trHeight w:val="414"/>
        </w:trPr>
        <w:tc>
          <w:tcPr>
            <w:tcW w:w="2535" w:type="dxa"/>
          </w:tcPr>
          <w:p w14:paraId="3B228C08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ID Name</w:t>
            </w:r>
          </w:p>
        </w:tc>
        <w:tc>
          <w:tcPr>
            <w:tcW w:w="7810" w:type="dxa"/>
          </w:tcPr>
          <w:p w14:paraId="3762D5A4" w14:textId="77777777" w:rsidR="003D3252" w:rsidRDefault="00E61B50">
            <w:r>
              <w:t>DEK_S09_Results</w:t>
            </w:r>
          </w:p>
        </w:tc>
      </w:tr>
      <w:tr w:rsidR="00AA30EE" w14:paraId="68E2A489" w14:textId="77777777" w:rsidTr="00741ADF">
        <w:trPr>
          <w:trHeight w:val="414"/>
        </w:trPr>
        <w:tc>
          <w:tcPr>
            <w:tcW w:w="2535" w:type="dxa"/>
          </w:tcPr>
          <w:p w14:paraId="61AFD3B8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Type</w:t>
            </w:r>
          </w:p>
        </w:tc>
        <w:tc>
          <w:tcPr>
            <w:tcW w:w="7810" w:type="dxa"/>
          </w:tcPr>
          <w:p w14:paraId="315A1BA0" w14:textId="77777777" w:rsidR="003D3252" w:rsidRDefault="00E61B50">
            <w:r>
              <w:t>Static — Results / Celebration</w:t>
            </w:r>
          </w:p>
        </w:tc>
      </w:tr>
      <w:tr w:rsidR="00AA30EE" w14:paraId="1CC2F6AF" w14:textId="77777777" w:rsidTr="00741ADF">
        <w:trPr>
          <w:trHeight w:val="414"/>
        </w:trPr>
        <w:tc>
          <w:tcPr>
            <w:tcW w:w="2535" w:type="dxa"/>
          </w:tcPr>
          <w:p w14:paraId="59CF0CAF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Template</w:t>
            </w:r>
          </w:p>
        </w:tc>
        <w:tc>
          <w:tcPr>
            <w:tcW w:w="7810" w:type="dxa"/>
          </w:tcPr>
          <w:p w14:paraId="77268B82" w14:textId="77777777" w:rsidR="003D3252" w:rsidRDefault="00E61B50">
            <w:r>
              <w:t>Celebration Template</w:t>
            </w:r>
          </w:p>
        </w:tc>
      </w:tr>
      <w:tr w:rsidR="00AA30EE" w14:paraId="13AACF81" w14:textId="77777777" w:rsidTr="00741ADF">
        <w:trPr>
          <w:trHeight w:val="414"/>
        </w:trPr>
        <w:tc>
          <w:tcPr>
            <w:tcW w:w="2535" w:type="dxa"/>
          </w:tcPr>
          <w:p w14:paraId="7E7E662C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 Number</w:t>
            </w:r>
          </w:p>
        </w:tc>
        <w:tc>
          <w:tcPr>
            <w:tcW w:w="7810" w:type="dxa"/>
          </w:tcPr>
          <w:p w14:paraId="52229494" w14:textId="77777777" w:rsidR="003D3252" w:rsidRDefault="00E61B50">
            <w:r>
              <w:t>09</w:t>
            </w:r>
          </w:p>
        </w:tc>
      </w:tr>
      <w:tr w:rsidR="00AA30EE" w14:paraId="67D5982B" w14:textId="77777777" w:rsidTr="00741ADF">
        <w:trPr>
          <w:trHeight w:val="425"/>
        </w:trPr>
        <w:tc>
          <w:tcPr>
            <w:tcW w:w="2535" w:type="dxa"/>
          </w:tcPr>
          <w:p w14:paraId="1AE74442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Chapter Title</w:t>
            </w:r>
          </w:p>
        </w:tc>
        <w:tc>
          <w:tcPr>
            <w:tcW w:w="7810" w:type="dxa"/>
          </w:tcPr>
          <w:p w14:paraId="35325AE3" w14:textId="77777777" w:rsidR="003D3252" w:rsidRDefault="00E61B50">
            <w:r>
              <w:t>Learn German Numbers 1–10</w:t>
            </w:r>
          </w:p>
        </w:tc>
      </w:tr>
      <w:tr w:rsidR="00AA30EE" w14:paraId="28ACE26A" w14:textId="77777777" w:rsidTr="00741ADF">
        <w:trPr>
          <w:trHeight w:val="414"/>
        </w:trPr>
        <w:tc>
          <w:tcPr>
            <w:tcW w:w="2535" w:type="dxa"/>
          </w:tcPr>
          <w:p w14:paraId="083BA46F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Lesson Title</w:t>
            </w:r>
          </w:p>
        </w:tc>
        <w:tc>
          <w:tcPr>
            <w:tcW w:w="7810" w:type="dxa"/>
          </w:tcPr>
          <w:p w14:paraId="731FDEA2" w14:textId="77777777" w:rsidR="003D3252" w:rsidRDefault="00E61B50">
            <w:r>
              <w:t>Lesson 4 — Quiz Time</w:t>
            </w:r>
          </w:p>
        </w:tc>
      </w:tr>
      <w:tr w:rsidR="00AA30EE" w14:paraId="5F3CB9F8" w14:textId="77777777" w:rsidTr="00741ADF">
        <w:trPr>
          <w:trHeight w:val="414"/>
        </w:trPr>
        <w:tc>
          <w:tcPr>
            <w:tcW w:w="2535" w:type="dxa"/>
          </w:tcPr>
          <w:p w14:paraId="0B76D633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Topic Title</w:t>
            </w:r>
          </w:p>
        </w:tc>
        <w:tc>
          <w:tcPr>
            <w:tcW w:w="7810" w:type="dxa"/>
          </w:tcPr>
          <w:p w14:paraId="69042643" w14:textId="77777777" w:rsidR="003D3252" w:rsidRDefault="00E61B50">
            <w:r>
              <w:t>Your Results (Ergebnis)</w:t>
            </w:r>
          </w:p>
        </w:tc>
      </w:tr>
      <w:tr w:rsidR="00AA30EE" w14:paraId="0EF56DA0" w14:textId="77777777" w:rsidTr="00741ADF">
        <w:trPr>
          <w:trHeight w:val="414"/>
        </w:trPr>
        <w:tc>
          <w:tcPr>
            <w:tcW w:w="10345" w:type="dxa"/>
            <w:gridSpan w:val="2"/>
          </w:tcPr>
          <w:p w14:paraId="37B752EF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Screen</w:t>
            </w:r>
          </w:p>
        </w:tc>
      </w:tr>
      <w:tr w:rsidR="00AA30EE" w14:paraId="2AA9C6A1" w14:textId="77777777" w:rsidTr="00741ADF">
        <w:trPr>
          <w:trHeight w:val="3007"/>
        </w:trPr>
        <w:tc>
          <w:tcPr>
            <w:tcW w:w="10345" w:type="dxa"/>
            <w:gridSpan w:val="2"/>
          </w:tcPr>
          <w:p w14:paraId="787B3B95" w14:textId="77777777" w:rsidR="00AA30EE" w:rsidRDefault="00AA30EE" w:rsidP="00741ADF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495BE62" wp14:editId="7FB566D3">
                  <wp:extent cx="5303520" cy="33147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9_scor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30EE" w14:paraId="468BA713" w14:textId="77777777" w:rsidTr="00741ADF">
        <w:trPr>
          <w:trHeight w:val="414"/>
        </w:trPr>
        <w:tc>
          <w:tcPr>
            <w:tcW w:w="2535" w:type="dxa"/>
          </w:tcPr>
          <w:p w14:paraId="4E35DFEF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Item Naming</w:t>
            </w:r>
          </w:p>
        </w:tc>
        <w:tc>
          <w:tcPr>
            <w:tcW w:w="7810" w:type="dxa"/>
          </w:tcPr>
          <w:p w14:paraId="03DCBEAD" w14:textId="77777777" w:rsidR="003D3252" w:rsidRDefault="00E61B50">
            <w:r>
              <w:t>img_owlMascot, txt_celebrationTitle, txt_celebrationSubtitle, txt_scoreDisplay, btn_playAgain, btn_exit, var_Quiz1_ScorePoints</w:t>
            </w:r>
          </w:p>
        </w:tc>
      </w:tr>
      <w:tr w:rsidR="00AA30EE" w14:paraId="51BA3E28" w14:textId="77777777" w:rsidTr="00741ADF">
        <w:trPr>
          <w:trHeight w:val="2614"/>
        </w:trPr>
        <w:tc>
          <w:tcPr>
            <w:tcW w:w="2535" w:type="dxa"/>
          </w:tcPr>
          <w:p w14:paraId="76954E87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Graphic Description</w:t>
            </w:r>
          </w:p>
        </w:tc>
        <w:tc>
          <w:tcPr>
            <w:tcW w:w="7810" w:type="dxa"/>
            <w:vAlign w:val="center"/>
          </w:tcPr>
          <w:tbl>
            <w:tblPr>
              <w:tblStyle w:val="TableGrid"/>
              <w:tblpPr w:leftFromText="180" w:rightFromText="180" w:horzAnchor="margin" w:tblpXSpec="center" w:tblpY="415"/>
              <w:tblOverlap w:val="never"/>
              <w:tblW w:w="6864" w:type="dxa"/>
              <w:tblLook w:val="04A0" w:firstRow="1" w:lastRow="0" w:firstColumn="1" w:lastColumn="0" w:noHBand="0" w:noVBand="1"/>
            </w:tblPr>
            <w:tblGrid>
              <w:gridCol w:w="777"/>
              <w:gridCol w:w="2946"/>
              <w:gridCol w:w="704"/>
              <w:gridCol w:w="2437"/>
            </w:tblGrid>
            <w:tr w:rsidR="00145160" w14:paraId="65DA47D6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58F28DF2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946" w:type="dxa"/>
                </w:tcPr>
                <w:p w14:paraId="6C3C7552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Graphic Description</w:t>
                  </w:r>
                </w:p>
              </w:tc>
              <w:tc>
                <w:tcPr>
                  <w:tcW w:w="704" w:type="dxa"/>
                </w:tcPr>
                <w:p w14:paraId="666DC705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No</w:t>
                  </w:r>
                </w:p>
              </w:tc>
              <w:tc>
                <w:tcPr>
                  <w:tcW w:w="2437" w:type="dxa"/>
                </w:tcPr>
                <w:p w14:paraId="1C78EAF4" w14:textId="77777777" w:rsidR="00145160" w:rsidRDefault="00145160" w:rsidP="00AA30EE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Narration</w:t>
                  </w:r>
                </w:p>
              </w:tc>
            </w:tr>
            <w:tr w:rsidR="00145160" w14:paraId="3EF361EC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0202DB9A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946" w:type="dxa"/>
                </w:tcPr>
                <w:p w14:paraId="42AF43EA" w14:textId="77777777" w:rsidR="003D3252" w:rsidRDefault="00E61B50">
                  <w:r>
                    <w:t>Celebration screen with cheerful Otto the owl mascot with confetti and star sparkles. Title: 'Du hast es geschafft!' (You did it!)</w:t>
                  </w:r>
                </w:p>
              </w:tc>
              <w:tc>
                <w:tcPr>
                  <w:tcW w:w="704" w:type="dxa"/>
                </w:tcPr>
                <w:p w14:paraId="58CD3EDA" w14:textId="77777777" w:rsidR="003D3252" w:rsidRDefault="00E61B50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437" w:type="dxa"/>
                </w:tcPr>
                <w:p w14:paraId="54F10FAE" w14:textId="77777777" w:rsidR="003D3252" w:rsidRDefault="00E61B50">
                  <w:r>
                    <w:t xml:space="preserve">Bravo, superstar! </w:t>
                  </w:r>
                  <w:r>
                    <w:t>🎉</w:t>
                  </w:r>
                  <w:r>
                    <w:t xml:space="preserve"> Awesome job, you passed the challenge!</w:t>
                  </w:r>
                </w:p>
              </w:tc>
            </w:tr>
            <w:tr w:rsidR="00145160" w14:paraId="0707F5B4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1A00812A" w14:textId="77777777" w:rsidR="003D3252" w:rsidRDefault="00E61B50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946" w:type="dxa"/>
                </w:tcPr>
                <w:p w14:paraId="2067E75A" w14:textId="77777777" w:rsidR="003D3252" w:rsidRDefault="00E61B50">
                  <w:r>
                    <w:t xml:space="preserve">Score display box showing points scored: </w:t>
                  </w:r>
                  <w:r>
                    <w:lastRenderedPageBreak/>
                    <w:t>'%Quiz1.ScorePoints% Punkte' (Points)</w:t>
                  </w:r>
                </w:p>
              </w:tc>
              <w:tc>
                <w:tcPr>
                  <w:tcW w:w="704" w:type="dxa"/>
                </w:tcPr>
                <w:p w14:paraId="4D2318EC" w14:textId="77777777" w:rsidR="003D3252" w:rsidRDefault="00E61B50">
                  <w:pPr>
                    <w:jc w:val="center"/>
                  </w:pPr>
                  <w:r>
                    <w:lastRenderedPageBreak/>
                    <w:t>2</w:t>
                  </w:r>
                </w:p>
              </w:tc>
              <w:tc>
                <w:tcPr>
                  <w:tcW w:w="2437" w:type="dxa"/>
                </w:tcPr>
                <w:p w14:paraId="567FFC89" w14:textId="77777777" w:rsidR="003D3252" w:rsidRDefault="00E61B50">
                  <w:r>
                    <w:t xml:space="preserve">You completed the course and quiz! </w:t>
                  </w:r>
                  <w:r>
                    <w:lastRenderedPageBreak/>
                    <w:t>Check out the points you earned.</w:t>
                  </w:r>
                </w:p>
              </w:tc>
            </w:tr>
            <w:tr w:rsidR="00145160" w14:paraId="595DB852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5769BD60" w14:textId="77777777" w:rsidR="003D3252" w:rsidRDefault="00E61B5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946" w:type="dxa"/>
                </w:tcPr>
                <w:p w14:paraId="0E92F48E" w14:textId="77777777" w:rsidR="003D3252" w:rsidRDefault="00E61B50">
                  <w:r>
                    <w:t>Celebratory subtitle: 'Super, dass du auf Deutsch gezählt hast!' (Great that you counted in German!)</w:t>
                  </w:r>
                </w:p>
              </w:tc>
              <w:tc>
                <w:tcPr>
                  <w:tcW w:w="704" w:type="dxa"/>
                </w:tcPr>
                <w:p w14:paraId="36BC958C" w14:textId="77777777" w:rsidR="003D3252" w:rsidRDefault="00E61B50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437" w:type="dxa"/>
                </w:tcPr>
                <w:p w14:paraId="7BC1EAE8" w14:textId="77777777" w:rsidR="003D3252" w:rsidRDefault="00E61B50">
                  <w:r>
                    <w:t>You can now count in German from 1 to 10 like a pro! Excellent!</w:t>
                  </w:r>
                </w:p>
              </w:tc>
            </w:tr>
            <w:tr w:rsidR="00145160" w14:paraId="5186E301" w14:textId="77777777" w:rsidTr="00AA30EE">
              <w:trPr>
                <w:trHeight w:val="414"/>
              </w:trPr>
              <w:tc>
                <w:tcPr>
                  <w:tcW w:w="777" w:type="dxa"/>
                </w:tcPr>
                <w:p w14:paraId="7B750D4F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946" w:type="dxa"/>
                </w:tcPr>
                <w:p w14:paraId="548C82A3" w14:textId="77777777" w:rsidR="003D3252" w:rsidRDefault="00E61B50">
                  <w:r>
                    <w:t>Two navigation buttons: 'Erneut spielen' (Play Again) and 'Beenden' (Exit)</w:t>
                  </w:r>
                </w:p>
              </w:tc>
              <w:tc>
                <w:tcPr>
                  <w:tcW w:w="704" w:type="dxa"/>
                </w:tcPr>
                <w:p w14:paraId="2D7C99A2" w14:textId="77777777" w:rsidR="003D3252" w:rsidRDefault="00E61B50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437" w:type="dxa"/>
                </w:tcPr>
                <w:p w14:paraId="201E9D57" w14:textId="77777777" w:rsidR="003D3252" w:rsidRDefault="00E61B50">
                  <w:r>
                    <w:t>Want to play again? Click 'Erneut spielen</w:t>
                  </w:r>
                  <w:proofErr w:type="gramStart"/>
                  <w:r>
                    <w:t>', or</w:t>
                  </w:r>
                  <w:proofErr w:type="gramEnd"/>
                  <w:r>
                    <w:t xml:space="preserve"> click 'Beenden' to exit.</w:t>
                  </w:r>
                </w:p>
              </w:tc>
            </w:tr>
          </w:tbl>
          <w:p w14:paraId="3EBF7362" w14:textId="77777777" w:rsidR="003D3252" w:rsidRDefault="003D3252"/>
        </w:tc>
      </w:tr>
      <w:tr w:rsidR="00AA30EE" w14:paraId="720FA468" w14:textId="77777777" w:rsidTr="00741ADF">
        <w:trPr>
          <w:trHeight w:val="1404"/>
        </w:trPr>
        <w:tc>
          <w:tcPr>
            <w:tcW w:w="2535" w:type="dxa"/>
          </w:tcPr>
          <w:p w14:paraId="70EF7047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Interaction instruction (prompt)</w:t>
            </w:r>
          </w:p>
        </w:tc>
        <w:tc>
          <w:tcPr>
            <w:tcW w:w="7810" w:type="dxa"/>
          </w:tcPr>
          <w:p w14:paraId="2CB33547" w14:textId="77777777" w:rsidR="003D3252" w:rsidRDefault="00E61B50">
            <w:r>
              <w:t>Tap "Beenden" to finish the course, or "Erneut spielen" to try the quiz again.</w:t>
            </w:r>
          </w:p>
        </w:tc>
      </w:tr>
      <w:tr w:rsidR="00AA30EE" w14:paraId="129ADDCD" w14:textId="77777777" w:rsidTr="00741ADF">
        <w:trPr>
          <w:trHeight w:val="414"/>
        </w:trPr>
        <w:tc>
          <w:tcPr>
            <w:tcW w:w="2535" w:type="dxa"/>
          </w:tcPr>
          <w:p w14:paraId="5D230BC9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Notes</w:t>
            </w:r>
          </w:p>
        </w:tc>
        <w:tc>
          <w:tcPr>
            <w:tcW w:w="7810" w:type="dxa"/>
          </w:tcPr>
          <w:p w14:paraId="24880E57" w14:textId="77777777" w:rsidR="003D3252" w:rsidRDefault="00E61B50">
            <w:r>
              <w:t>Course completion and assessment summary. Displays score points via variable %Quiz1.ScorePoints% Punkte. 'Erneut spielen' jumps to the Quiz scene to retry. 'Beenden' executes the exitProject trigger and sends completion status to LMS. Last screen (9/9).</w:t>
            </w:r>
          </w:p>
        </w:tc>
      </w:tr>
      <w:tr w:rsidR="00AA30EE" w14:paraId="760B9001" w14:textId="77777777" w:rsidTr="00741ADF">
        <w:trPr>
          <w:trHeight w:val="414"/>
        </w:trPr>
        <w:tc>
          <w:tcPr>
            <w:tcW w:w="2535" w:type="dxa"/>
          </w:tcPr>
          <w:p w14:paraId="5A3BABCE" w14:textId="77777777" w:rsidR="00AA30EE" w:rsidRDefault="00AA30EE" w:rsidP="00741ADF">
            <w:pPr>
              <w:rPr>
                <w:sz w:val="28"/>
                <w:szCs w:val="28"/>
                <w:rtl/>
                <w:lang w:bidi="ar-EG"/>
              </w:rPr>
            </w:pPr>
            <w:r>
              <w:rPr>
                <w:sz w:val="28"/>
                <w:szCs w:val="28"/>
              </w:rPr>
              <w:t>Glossary</w:t>
            </w:r>
          </w:p>
        </w:tc>
        <w:tc>
          <w:tcPr>
            <w:tcW w:w="7810" w:type="dxa"/>
          </w:tcPr>
          <w:p w14:paraId="3E3AEFBA" w14:textId="77777777" w:rsidR="003D3252" w:rsidRDefault="00E61B50">
            <w:r>
              <w:t>Du hast es geschafft! = You did it! | Punkte = Points | Erneut spielen = Play again | Beenden = Exit</w:t>
            </w:r>
          </w:p>
        </w:tc>
      </w:tr>
      <w:tr w:rsidR="00AA30EE" w14:paraId="6EF8CB1F" w14:textId="77777777" w:rsidTr="00741ADF">
        <w:trPr>
          <w:trHeight w:val="414"/>
        </w:trPr>
        <w:tc>
          <w:tcPr>
            <w:tcW w:w="2535" w:type="dxa"/>
          </w:tcPr>
          <w:p w14:paraId="34A0639C" w14:textId="77777777" w:rsidR="00AA30EE" w:rsidRDefault="00AA30EE" w:rsidP="00741A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Search Keywords</w:t>
            </w:r>
          </w:p>
        </w:tc>
        <w:tc>
          <w:tcPr>
            <w:tcW w:w="7810" w:type="dxa"/>
          </w:tcPr>
          <w:p w14:paraId="081A2B38" w14:textId="77777777" w:rsidR="003D3252" w:rsidRDefault="00E61B50">
            <w:r>
              <w:t>celebration, results, completion, score points, Erneut spielen, Beenden</w:t>
            </w:r>
          </w:p>
        </w:tc>
      </w:tr>
    </w:tbl>
    <w:p w14:paraId="599564EA" w14:textId="77777777" w:rsidR="00A27187" w:rsidRDefault="00A27187" w:rsidP="00AA30EE">
      <w:pPr>
        <w:rPr>
          <w:sz w:val="28"/>
          <w:szCs w:val="28"/>
          <w:rtl/>
        </w:rPr>
      </w:pPr>
    </w:p>
    <w:p w14:paraId="534D3A33" w14:textId="77777777" w:rsidR="00A27187" w:rsidRDefault="00A27187" w:rsidP="009811CB">
      <w:pPr>
        <w:jc w:val="center"/>
        <w:rPr>
          <w:sz w:val="28"/>
          <w:szCs w:val="28"/>
          <w:rtl/>
        </w:rPr>
      </w:pPr>
    </w:p>
    <w:p w14:paraId="54BEA485" w14:textId="77777777" w:rsidR="00A27187" w:rsidRPr="00A27187" w:rsidRDefault="00A27187" w:rsidP="00AA30EE">
      <w:pPr>
        <w:rPr>
          <w:sz w:val="28"/>
          <w:szCs w:val="28"/>
        </w:rPr>
      </w:pPr>
    </w:p>
    <w:sectPr w:rsidR="00A27187" w:rsidRPr="00A27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E3"/>
    <w:rsid w:val="00145160"/>
    <w:rsid w:val="001A798E"/>
    <w:rsid w:val="002B460E"/>
    <w:rsid w:val="00315D95"/>
    <w:rsid w:val="003D3252"/>
    <w:rsid w:val="004709E7"/>
    <w:rsid w:val="00605D74"/>
    <w:rsid w:val="009811CB"/>
    <w:rsid w:val="00A27187"/>
    <w:rsid w:val="00AA30EE"/>
    <w:rsid w:val="00BF139D"/>
    <w:rsid w:val="00F53B52"/>
    <w:rsid w:val="00FE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5D4DD"/>
  <w15:chartTrackingRefBased/>
  <w15:docId w15:val="{DFFB6513-F95F-4926-B8C6-80D3428EA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EE"/>
  </w:style>
  <w:style w:type="paragraph" w:styleId="Heading1">
    <w:name w:val="heading 1"/>
    <w:basedOn w:val="Normal"/>
    <w:next w:val="Normal"/>
    <w:link w:val="Heading1Char"/>
    <w:uiPriority w:val="9"/>
    <w:qFormat/>
    <w:rsid w:val="00FE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F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5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A398F-AB89-4EC3-B360-A18304AD8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2432</Words>
  <Characters>13865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Sherif</dc:creator>
  <cp:keywords/>
  <dc:description/>
  <cp:lastModifiedBy>Mohamed Sherif</cp:lastModifiedBy>
  <cp:revision>2</cp:revision>
  <dcterms:created xsi:type="dcterms:W3CDTF">2026-10-07T19:56:00Z</dcterms:created>
  <dcterms:modified xsi:type="dcterms:W3CDTF">2026-10-07T19:56:00Z</dcterms:modified>
</cp:coreProperties>
</file>