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3A6EC" w14:textId="77777777" w:rsidR="001A5E4E" w:rsidRPr="001A5E4E" w:rsidRDefault="001A5E4E">
      <w:pPr>
        <w:rPr>
          <w:b/>
          <w:sz w:val="48"/>
          <w:szCs w:val="48"/>
        </w:rPr>
      </w:pPr>
    </w:p>
    <w:p w14:paraId="52B8ACB7" w14:textId="26CBE35D" w:rsidR="001A5E4E" w:rsidRPr="001A5E4E" w:rsidRDefault="001A5E4E">
      <w:pPr>
        <w:rPr>
          <w:b/>
          <w:sz w:val="48"/>
          <w:szCs w:val="48"/>
        </w:rPr>
      </w:pPr>
      <w:r w:rsidRPr="001A5E4E">
        <w:rPr>
          <w:rFonts w:hint="eastAsia"/>
          <w:b/>
          <w:sz w:val="48"/>
          <w:szCs w:val="48"/>
        </w:rPr>
        <w:t>M</w:t>
      </w:r>
      <w:r w:rsidRPr="001A5E4E">
        <w:rPr>
          <w:b/>
          <w:sz w:val="48"/>
          <w:szCs w:val="48"/>
        </w:rPr>
        <w:t>LP</w:t>
      </w:r>
    </w:p>
    <w:p w14:paraId="7BC5C01B" w14:textId="7DD79694" w:rsidR="00464E8B" w:rsidRDefault="002E30B9">
      <w:r>
        <w:rPr>
          <w:rFonts w:hint="eastAsia"/>
        </w:rPr>
        <w:t>选择样本文件，显示选择的文件名</w:t>
      </w:r>
    </w:p>
    <w:p w14:paraId="34EE1776" w14:textId="29398B7C" w:rsidR="002E30B9" w:rsidRDefault="002E30B9">
      <w:r>
        <w:rPr>
          <w:noProof/>
        </w:rPr>
        <w:drawing>
          <wp:inline distT="0" distB="0" distL="0" distR="0" wp14:anchorId="6E574951" wp14:editId="72FE84CC">
            <wp:extent cx="5274310" cy="34334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D3D0" w14:textId="6E72EE53" w:rsidR="002E30B9" w:rsidRDefault="002E30B9">
      <w:r>
        <w:rPr>
          <w:rFonts w:hint="eastAsia"/>
        </w:rPr>
        <w:t>上传训练样本</w:t>
      </w:r>
      <w:r w:rsidR="001A5E4E">
        <w:rPr>
          <w:rFonts w:hint="eastAsia"/>
        </w:rPr>
        <w:t>，提示上传成功</w:t>
      </w:r>
    </w:p>
    <w:p w14:paraId="703A1803" w14:textId="4A2DD7F8" w:rsidR="001A5E4E" w:rsidRDefault="001A5E4E">
      <w:r>
        <w:rPr>
          <w:noProof/>
        </w:rPr>
        <w:drawing>
          <wp:inline distT="0" distB="0" distL="0" distR="0" wp14:anchorId="28A4939D" wp14:editId="33449122">
            <wp:extent cx="5274310" cy="34334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1BA2" w14:textId="791671D3" w:rsidR="001A5E4E" w:rsidRDefault="001A5E4E">
      <w:r>
        <w:rPr>
          <w:rFonts w:hint="eastAsia"/>
        </w:rPr>
        <w:lastRenderedPageBreak/>
        <w:t>修改训练参数，提示修改成功</w:t>
      </w:r>
    </w:p>
    <w:p w14:paraId="00ECCA4F" w14:textId="6D19990C" w:rsidR="001A5E4E" w:rsidRDefault="001A5E4E">
      <w:r>
        <w:rPr>
          <w:noProof/>
        </w:rPr>
        <w:drawing>
          <wp:inline distT="0" distB="0" distL="0" distR="0" wp14:anchorId="52B1E2A7" wp14:editId="4B621E5F">
            <wp:extent cx="5274310" cy="34334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6567" w14:textId="31D31243" w:rsidR="001A5E4E" w:rsidRDefault="001A5E4E">
      <w:r>
        <w:rPr>
          <w:rFonts w:hint="eastAsia"/>
        </w:rPr>
        <w:t>开始训练模型，显示模型结构和训练数据</w:t>
      </w:r>
    </w:p>
    <w:p w14:paraId="097050BD" w14:textId="22F57F6F" w:rsidR="001A5E4E" w:rsidRDefault="001A5E4E">
      <w:r>
        <w:rPr>
          <w:noProof/>
        </w:rPr>
        <w:drawing>
          <wp:inline distT="0" distB="0" distL="0" distR="0" wp14:anchorId="61362D68" wp14:editId="046B49A9">
            <wp:extent cx="5274310" cy="34258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9127" w14:textId="5477714C" w:rsidR="001A5E4E" w:rsidRDefault="001A5E4E">
      <w:r>
        <w:rPr>
          <w:rFonts w:hint="eastAsia"/>
        </w:rPr>
        <w:t>训练完毕，查看结果</w:t>
      </w:r>
      <w:r w:rsidR="000657FD">
        <w:rPr>
          <w:rFonts w:hint="eastAsia"/>
        </w:rPr>
        <w:t>并测试模型</w:t>
      </w:r>
    </w:p>
    <w:p w14:paraId="05425A0A" w14:textId="77777777" w:rsidR="000657FD" w:rsidRDefault="000657FD">
      <w:pPr>
        <w:rPr>
          <w:rFonts w:hint="eastAsia"/>
        </w:rPr>
      </w:pPr>
    </w:p>
    <w:p w14:paraId="5355C54E" w14:textId="5F4D7AAF" w:rsidR="001A5E4E" w:rsidRDefault="001A5E4E">
      <w:r>
        <w:rPr>
          <w:noProof/>
        </w:rPr>
        <w:lastRenderedPageBreak/>
        <w:drawing>
          <wp:inline distT="0" distB="0" distL="0" distR="0" wp14:anchorId="4A198B49" wp14:editId="64FB761A">
            <wp:extent cx="5274310" cy="34258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6377" w14:textId="4938CD73" w:rsidR="00F50AA7" w:rsidRDefault="00F50AA7">
      <w:r>
        <w:rPr>
          <w:rFonts w:hint="eastAsia"/>
        </w:rPr>
        <w:t>下载训练模型</w:t>
      </w:r>
    </w:p>
    <w:p w14:paraId="232E8793" w14:textId="1B1CB323" w:rsidR="00F50AA7" w:rsidRDefault="00F50AA7">
      <w:pPr>
        <w:rPr>
          <w:rFonts w:hint="eastAsia"/>
        </w:rPr>
      </w:pPr>
      <w:r>
        <w:rPr>
          <w:noProof/>
        </w:rPr>
        <w:drawing>
          <wp:inline distT="0" distB="0" distL="0" distR="0" wp14:anchorId="37111511" wp14:editId="61CB6BF7">
            <wp:extent cx="5274310" cy="34258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012C28" w14:textId="2B07C696" w:rsidR="001A5E4E" w:rsidRDefault="001A5E4E"/>
    <w:p w14:paraId="253CC83E" w14:textId="7A2C71B1" w:rsidR="001A5E4E" w:rsidRDefault="001A5E4E">
      <w:pPr>
        <w:rPr>
          <w:b/>
          <w:sz w:val="72"/>
          <w:szCs w:val="72"/>
        </w:rPr>
      </w:pPr>
      <w:r w:rsidRPr="001A5E4E">
        <w:rPr>
          <w:rFonts w:hint="eastAsia"/>
          <w:b/>
          <w:sz w:val="72"/>
          <w:szCs w:val="72"/>
        </w:rPr>
        <w:t>C</w:t>
      </w:r>
      <w:r w:rsidRPr="001A5E4E">
        <w:rPr>
          <w:b/>
          <w:sz w:val="72"/>
          <w:szCs w:val="72"/>
        </w:rPr>
        <w:t>NN</w:t>
      </w:r>
      <w:r>
        <w:rPr>
          <w:b/>
          <w:sz w:val="72"/>
          <w:szCs w:val="72"/>
        </w:rPr>
        <w:t xml:space="preserve"> </w:t>
      </w:r>
    </w:p>
    <w:p w14:paraId="161289C4" w14:textId="3AD8E321" w:rsidR="001A5E4E" w:rsidRDefault="001A5E4E">
      <w:pPr>
        <w:rPr>
          <w:szCs w:val="21"/>
        </w:rPr>
      </w:pPr>
      <w:r w:rsidRPr="001A5E4E">
        <w:rPr>
          <w:rFonts w:hint="eastAsia"/>
          <w:szCs w:val="21"/>
        </w:rPr>
        <w:t>选择训练数据</w:t>
      </w:r>
    </w:p>
    <w:p w14:paraId="2D8E4AC5" w14:textId="40F5114B" w:rsidR="001A5E4E" w:rsidRDefault="001A5E4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F6180A8" wp14:editId="723045DD">
            <wp:extent cx="5274310" cy="34258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3434" w14:textId="7D713E9E" w:rsidR="001A5E4E" w:rsidRDefault="001A5E4E">
      <w:pPr>
        <w:rPr>
          <w:szCs w:val="21"/>
        </w:rPr>
      </w:pPr>
      <w:r>
        <w:rPr>
          <w:rFonts w:hint="eastAsia"/>
          <w:szCs w:val="21"/>
        </w:rPr>
        <w:t>上传文件，提示上传成功</w:t>
      </w:r>
    </w:p>
    <w:p w14:paraId="7C7C41AF" w14:textId="1DAA8780" w:rsidR="001A5E4E" w:rsidRDefault="001A5E4E">
      <w:pPr>
        <w:rPr>
          <w:szCs w:val="21"/>
        </w:rPr>
      </w:pPr>
      <w:r>
        <w:rPr>
          <w:noProof/>
        </w:rPr>
        <w:drawing>
          <wp:inline distT="0" distB="0" distL="0" distR="0" wp14:anchorId="6C7A8635" wp14:editId="63967244">
            <wp:extent cx="5274310" cy="34258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0973" w14:textId="43101169" w:rsidR="001A5E4E" w:rsidRDefault="001A5E4E">
      <w:pPr>
        <w:rPr>
          <w:szCs w:val="21"/>
        </w:rPr>
      </w:pPr>
      <w:r>
        <w:rPr>
          <w:rFonts w:hint="eastAsia"/>
          <w:szCs w:val="21"/>
        </w:rPr>
        <w:t>修改训练参数，提示修改成功</w:t>
      </w:r>
    </w:p>
    <w:p w14:paraId="5A78BA71" w14:textId="0F3468CA" w:rsidR="001A5E4E" w:rsidRDefault="001A5E4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E9A0D74" wp14:editId="00A32E50">
            <wp:extent cx="5274310" cy="34258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1FF5" w14:textId="0E265667" w:rsidR="001A5E4E" w:rsidRDefault="001A5E4E">
      <w:pPr>
        <w:rPr>
          <w:szCs w:val="21"/>
        </w:rPr>
      </w:pPr>
      <w:r>
        <w:rPr>
          <w:rFonts w:hint="eastAsia"/>
          <w:szCs w:val="21"/>
        </w:rPr>
        <w:t>开始训练，展示训练结构</w:t>
      </w:r>
    </w:p>
    <w:p w14:paraId="6FCD7366" w14:textId="5E61FC84" w:rsidR="001A5E4E" w:rsidRDefault="001A5E4E">
      <w:pPr>
        <w:rPr>
          <w:szCs w:val="21"/>
        </w:rPr>
      </w:pPr>
      <w:r>
        <w:rPr>
          <w:noProof/>
        </w:rPr>
        <w:drawing>
          <wp:inline distT="0" distB="0" distL="0" distR="0" wp14:anchorId="50B92E3A" wp14:editId="7D91D33E">
            <wp:extent cx="5274310" cy="34258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F33A" w14:textId="77777777" w:rsidR="001A5E4E" w:rsidRDefault="001A5E4E">
      <w:pPr>
        <w:rPr>
          <w:szCs w:val="21"/>
        </w:rPr>
      </w:pPr>
    </w:p>
    <w:p w14:paraId="347811FB" w14:textId="77777777" w:rsidR="001A5E4E" w:rsidRDefault="001A5E4E">
      <w:pPr>
        <w:rPr>
          <w:szCs w:val="21"/>
        </w:rPr>
      </w:pPr>
    </w:p>
    <w:p w14:paraId="00F33F71" w14:textId="77777777" w:rsidR="001A5E4E" w:rsidRDefault="001A5E4E">
      <w:pPr>
        <w:rPr>
          <w:szCs w:val="21"/>
        </w:rPr>
      </w:pPr>
    </w:p>
    <w:p w14:paraId="2E98F2ED" w14:textId="77777777" w:rsidR="001A5E4E" w:rsidRDefault="001A5E4E">
      <w:pPr>
        <w:rPr>
          <w:szCs w:val="21"/>
        </w:rPr>
      </w:pPr>
    </w:p>
    <w:p w14:paraId="37C52A22" w14:textId="77777777" w:rsidR="001A5E4E" w:rsidRDefault="001A5E4E">
      <w:pPr>
        <w:rPr>
          <w:szCs w:val="21"/>
        </w:rPr>
      </w:pPr>
    </w:p>
    <w:p w14:paraId="48978185" w14:textId="77777777" w:rsidR="001A5E4E" w:rsidRDefault="001A5E4E">
      <w:pPr>
        <w:rPr>
          <w:szCs w:val="21"/>
        </w:rPr>
      </w:pPr>
    </w:p>
    <w:p w14:paraId="69C8F920" w14:textId="5E0A3B95" w:rsidR="001A5E4E" w:rsidRDefault="001A5E4E">
      <w:pPr>
        <w:rPr>
          <w:szCs w:val="21"/>
        </w:rPr>
      </w:pPr>
    </w:p>
    <w:p w14:paraId="499C9FBD" w14:textId="18A902FC" w:rsidR="001A5E4E" w:rsidRDefault="001A5E4E">
      <w:pPr>
        <w:rPr>
          <w:szCs w:val="21"/>
        </w:rPr>
      </w:pPr>
    </w:p>
    <w:p w14:paraId="26E4318D" w14:textId="1B4DA3F3" w:rsidR="001A5E4E" w:rsidRDefault="001A5E4E">
      <w:pPr>
        <w:rPr>
          <w:szCs w:val="21"/>
        </w:rPr>
      </w:pPr>
    </w:p>
    <w:p w14:paraId="0C975DD3" w14:textId="25F71223" w:rsidR="001A5E4E" w:rsidRDefault="001A5E4E">
      <w:pPr>
        <w:rPr>
          <w:szCs w:val="21"/>
        </w:rPr>
      </w:pPr>
    </w:p>
    <w:p w14:paraId="127FA22F" w14:textId="457D93E8" w:rsidR="001A5E4E" w:rsidRDefault="001A5E4E">
      <w:pPr>
        <w:rPr>
          <w:szCs w:val="21"/>
        </w:rPr>
      </w:pPr>
    </w:p>
    <w:p w14:paraId="7D9FF2E9" w14:textId="7C36C75B" w:rsidR="001A5E4E" w:rsidRDefault="001A5E4E">
      <w:pPr>
        <w:rPr>
          <w:szCs w:val="21"/>
        </w:rPr>
      </w:pPr>
    </w:p>
    <w:p w14:paraId="5C8AF1DB" w14:textId="596D4BE1" w:rsidR="001A5E4E" w:rsidRDefault="001A5E4E">
      <w:pPr>
        <w:rPr>
          <w:szCs w:val="21"/>
        </w:rPr>
      </w:pPr>
    </w:p>
    <w:p w14:paraId="5104D11A" w14:textId="40D6AE88" w:rsidR="001A5E4E" w:rsidRDefault="001A5E4E">
      <w:pPr>
        <w:rPr>
          <w:szCs w:val="21"/>
        </w:rPr>
      </w:pPr>
    </w:p>
    <w:p w14:paraId="06F27A51" w14:textId="1F4B1FEA" w:rsidR="001A5E4E" w:rsidRDefault="001A5E4E">
      <w:pPr>
        <w:rPr>
          <w:szCs w:val="21"/>
        </w:rPr>
      </w:pPr>
    </w:p>
    <w:p w14:paraId="2014071C" w14:textId="3B61925E" w:rsidR="001A5E4E" w:rsidRDefault="001A5E4E">
      <w:pPr>
        <w:rPr>
          <w:szCs w:val="21"/>
        </w:rPr>
      </w:pPr>
    </w:p>
    <w:p w14:paraId="2938E7C8" w14:textId="0720B003" w:rsidR="001A5E4E" w:rsidRDefault="001A5E4E">
      <w:pPr>
        <w:rPr>
          <w:szCs w:val="21"/>
        </w:rPr>
      </w:pPr>
    </w:p>
    <w:p w14:paraId="0C0D1A17" w14:textId="6DAEA444" w:rsidR="001A5E4E" w:rsidRDefault="001A5E4E">
      <w:pPr>
        <w:rPr>
          <w:szCs w:val="21"/>
        </w:rPr>
      </w:pPr>
    </w:p>
    <w:p w14:paraId="5FE0C295" w14:textId="4C95ADF6" w:rsidR="001A5E4E" w:rsidRDefault="001A5E4E">
      <w:pPr>
        <w:rPr>
          <w:szCs w:val="21"/>
        </w:rPr>
      </w:pPr>
    </w:p>
    <w:p w14:paraId="253F9C6C" w14:textId="14609DD9" w:rsidR="001A5E4E" w:rsidRDefault="001A5E4E">
      <w:pPr>
        <w:rPr>
          <w:szCs w:val="21"/>
        </w:rPr>
      </w:pPr>
    </w:p>
    <w:p w14:paraId="599453AA" w14:textId="2A5A85B0" w:rsidR="001A5E4E" w:rsidRDefault="001A5E4E">
      <w:pPr>
        <w:rPr>
          <w:szCs w:val="21"/>
        </w:rPr>
      </w:pPr>
    </w:p>
    <w:p w14:paraId="6DC77E1C" w14:textId="193DFBD3" w:rsidR="001A5E4E" w:rsidRDefault="001A5E4E">
      <w:pPr>
        <w:rPr>
          <w:szCs w:val="21"/>
        </w:rPr>
      </w:pPr>
    </w:p>
    <w:p w14:paraId="79F286AB" w14:textId="68255716" w:rsidR="001A5E4E" w:rsidRDefault="001A5E4E">
      <w:pPr>
        <w:rPr>
          <w:szCs w:val="21"/>
        </w:rPr>
      </w:pPr>
    </w:p>
    <w:p w14:paraId="7B8AE8B1" w14:textId="1B0DB841" w:rsidR="001A5E4E" w:rsidRDefault="001A5E4E">
      <w:pPr>
        <w:rPr>
          <w:szCs w:val="21"/>
        </w:rPr>
      </w:pPr>
    </w:p>
    <w:p w14:paraId="78624317" w14:textId="6CB4D35F" w:rsidR="001A5E4E" w:rsidRDefault="001A5E4E">
      <w:pPr>
        <w:rPr>
          <w:szCs w:val="21"/>
        </w:rPr>
      </w:pPr>
    </w:p>
    <w:p w14:paraId="701DD3D4" w14:textId="435450A5" w:rsidR="001A5E4E" w:rsidRDefault="001A5E4E">
      <w:pPr>
        <w:rPr>
          <w:szCs w:val="21"/>
        </w:rPr>
      </w:pPr>
    </w:p>
    <w:p w14:paraId="14A6A1AF" w14:textId="579584F3" w:rsidR="001A5E4E" w:rsidRDefault="001A5E4E">
      <w:pPr>
        <w:rPr>
          <w:szCs w:val="21"/>
        </w:rPr>
      </w:pPr>
    </w:p>
    <w:p w14:paraId="1E1A37F8" w14:textId="6EE1E8D4" w:rsidR="001A5E4E" w:rsidRDefault="001A5E4E">
      <w:pPr>
        <w:rPr>
          <w:szCs w:val="21"/>
        </w:rPr>
      </w:pPr>
    </w:p>
    <w:p w14:paraId="6BADEEA5" w14:textId="0AA923DC" w:rsidR="001A5E4E" w:rsidRDefault="001A5E4E">
      <w:pPr>
        <w:rPr>
          <w:szCs w:val="21"/>
        </w:rPr>
      </w:pPr>
    </w:p>
    <w:p w14:paraId="15D16267" w14:textId="1CB8B4BB" w:rsidR="001A5E4E" w:rsidRDefault="001A5E4E">
      <w:pPr>
        <w:rPr>
          <w:szCs w:val="21"/>
        </w:rPr>
      </w:pPr>
    </w:p>
    <w:p w14:paraId="74FA1CF5" w14:textId="3A35D798" w:rsidR="001A5E4E" w:rsidRDefault="001A5E4E">
      <w:pPr>
        <w:rPr>
          <w:szCs w:val="21"/>
        </w:rPr>
      </w:pPr>
    </w:p>
    <w:p w14:paraId="3E9CADF9" w14:textId="1BCAF570" w:rsidR="001A5E4E" w:rsidRDefault="001A5E4E">
      <w:pPr>
        <w:rPr>
          <w:szCs w:val="21"/>
        </w:rPr>
      </w:pPr>
    </w:p>
    <w:p w14:paraId="54368435" w14:textId="4A7AB9C6" w:rsidR="001A5E4E" w:rsidRDefault="001A5E4E">
      <w:pPr>
        <w:rPr>
          <w:szCs w:val="21"/>
        </w:rPr>
      </w:pPr>
    </w:p>
    <w:p w14:paraId="6135B692" w14:textId="64A9F07B" w:rsidR="001A5E4E" w:rsidRDefault="001A5E4E">
      <w:pPr>
        <w:rPr>
          <w:szCs w:val="21"/>
        </w:rPr>
      </w:pPr>
    </w:p>
    <w:p w14:paraId="667B78AC" w14:textId="554B2B39" w:rsidR="001A5E4E" w:rsidRDefault="001A5E4E">
      <w:pPr>
        <w:rPr>
          <w:rFonts w:hint="eastAsia"/>
          <w:szCs w:val="21"/>
        </w:rPr>
      </w:pPr>
      <w:r>
        <w:rPr>
          <w:rFonts w:hint="eastAsia"/>
          <w:szCs w:val="21"/>
        </w:rPr>
        <w:t>训练结果</w:t>
      </w:r>
    </w:p>
    <w:p w14:paraId="70212BB1" w14:textId="5BAF9435" w:rsidR="001A5E4E" w:rsidRDefault="001A5E4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D293FCB" wp14:editId="6A07F92E">
            <wp:extent cx="5274310" cy="57105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9F0D" w14:textId="5D84D48C" w:rsidR="000657FD" w:rsidRDefault="000657FD">
      <w:pPr>
        <w:rPr>
          <w:szCs w:val="21"/>
        </w:rPr>
      </w:pPr>
      <w:r>
        <w:rPr>
          <w:rFonts w:hint="eastAsia"/>
          <w:szCs w:val="21"/>
        </w:rPr>
        <w:t>测试模型，</w:t>
      </w:r>
    </w:p>
    <w:p w14:paraId="5099ED29" w14:textId="5E64DD9A" w:rsidR="000657FD" w:rsidRDefault="000657FD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D895D9F" wp14:editId="5C2EAA5C">
            <wp:extent cx="5274310" cy="57105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45D8" w14:textId="18C628E6" w:rsidR="00F50AA7" w:rsidRDefault="00F50AA7">
      <w:pPr>
        <w:rPr>
          <w:szCs w:val="21"/>
        </w:rPr>
      </w:pPr>
      <w:r>
        <w:rPr>
          <w:rFonts w:hint="eastAsia"/>
          <w:szCs w:val="21"/>
        </w:rPr>
        <w:t>下载训练模型</w:t>
      </w:r>
    </w:p>
    <w:p w14:paraId="051BACF7" w14:textId="164BCC04" w:rsidR="00F50AA7" w:rsidRPr="001A5E4E" w:rsidRDefault="00F50AA7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4DE84CD" wp14:editId="69258433">
            <wp:extent cx="5274310" cy="34258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AA7" w:rsidRPr="001A5E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2CA"/>
    <w:rsid w:val="000657FD"/>
    <w:rsid w:val="001A5E4E"/>
    <w:rsid w:val="002E30B9"/>
    <w:rsid w:val="003B7A5C"/>
    <w:rsid w:val="00464E8B"/>
    <w:rsid w:val="006662CA"/>
    <w:rsid w:val="00F50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18A70"/>
  <w15:chartTrackingRefBased/>
  <w15:docId w15:val="{E1273D5B-C78D-414B-8E30-0DC1833B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wheat small</dc:creator>
  <cp:keywords/>
  <dc:description/>
  <cp:lastModifiedBy>wheat small</cp:lastModifiedBy>
  <cp:revision>2</cp:revision>
  <dcterms:created xsi:type="dcterms:W3CDTF">2019-06-16T04:16:00Z</dcterms:created>
  <dcterms:modified xsi:type="dcterms:W3CDTF">2019-06-16T04:58:00Z</dcterms:modified>
</cp:coreProperties>
</file>