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3F50" w14:textId="5FA855D3" w:rsidR="00BE7529" w:rsidRDefault="00BE7529" w:rsidP="00BE7529">
      <w:pPr>
        <w:pStyle w:val="Heading1"/>
      </w:pPr>
      <w:r w:rsidRPr="00BE7529">
        <w:t>Warming Up, Stretching</w:t>
      </w:r>
    </w:p>
    <w:p w14:paraId="6025B730" w14:textId="3109A8A5" w:rsidR="00BE7529" w:rsidRDefault="00BE7529" w:rsidP="00BE7529">
      <w:r w:rsidRPr="00BE7529">
        <w:t xml:space="preserve">Try your best to warm up properly before each </w:t>
      </w:r>
      <w:proofErr w:type="spellStart"/>
      <w:r w:rsidRPr="00BE7529">
        <w:t>workout</w:t>
      </w:r>
      <w:proofErr w:type="spellEnd"/>
      <w:r w:rsidRPr="00BE7529">
        <w:t xml:space="preserve"> and do some stretching to cool down after the workout.</w:t>
      </w:r>
    </w:p>
    <w:p w14:paraId="05FB89B1" w14:textId="759FC7FF" w:rsidR="00730A9C" w:rsidRDefault="00730A9C" w:rsidP="00BE7529">
      <w:r>
        <w:t>Warm</w:t>
      </w:r>
      <w:r w:rsidRPr="009172AB">
        <w:t>-</w:t>
      </w:r>
      <w:r>
        <w:t>up</w:t>
      </w:r>
    </w:p>
    <w:p w14:paraId="344C5FA8" w14:textId="0E9E709F" w:rsidR="00BE7529" w:rsidRDefault="00BE7529" w:rsidP="00BE7529">
      <w:r w:rsidRPr="00BE7529">
        <w:t xml:space="preserve">A general warm-up of 5 to 10 minutes </w:t>
      </w:r>
      <w:r w:rsidR="00730A9C">
        <w:t>with</w:t>
      </w:r>
      <w:r w:rsidRPr="00BE7529">
        <w:t xml:space="preserve"> dynamic stretches and movements such as high knees, arm circles, and kicking or punching a heavy bag will raise your body temperature sufficiently.</w:t>
      </w:r>
    </w:p>
    <w:p w14:paraId="5F813C2A" w14:textId="7D91F5EB" w:rsidR="009172AB" w:rsidRDefault="009172AB" w:rsidP="009172AB">
      <w:r w:rsidRPr="009172AB">
        <w:t>Doing dynamic stretches as part of the warm-up further increases muscle power and strength</w:t>
      </w:r>
      <w:r>
        <w:t>.</w:t>
      </w:r>
      <w:r w:rsidR="00730A9C" w:rsidRPr="00730A9C">
        <w:t xml:space="preserve"> </w:t>
      </w:r>
      <w:r w:rsidR="00730A9C" w:rsidRPr="009172AB">
        <w:t>Static stretching before strength training, on the other hand, may impair muscle power and strength during the workout</w:t>
      </w:r>
      <w:r w:rsidR="00730A9C">
        <w:t>.</w:t>
      </w:r>
    </w:p>
    <w:p w14:paraId="2D63A6A3" w14:textId="77777777" w:rsidR="00730A9C" w:rsidRDefault="00730A9C" w:rsidP="00730A9C"/>
    <w:tbl>
      <w:tblPr>
        <w:tblW w:w="4942"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4942"/>
      </w:tblGrid>
      <w:tr w:rsidR="00730A9C" w:rsidRPr="00A90E12" w14:paraId="0E6AD1B6"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62FC919B" w14:textId="77777777" w:rsidR="00730A9C" w:rsidRPr="00A90E12" w:rsidRDefault="00730A9C" w:rsidP="00B17B4B">
            <w:pPr>
              <w:rPr>
                <w:b/>
                <w:bCs/>
              </w:rPr>
            </w:pPr>
            <w:r>
              <w:rPr>
                <w:b/>
                <w:bCs/>
              </w:rPr>
              <w:t>Warm up 1</w:t>
            </w:r>
          </w:p>
        </w:tc>
      </w:tr>
      <w:tr w:rsidR="00730A9C" w:rsidRPr="00A90E12" w14:paraId="0462AB8D"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32FBE3E6" w14:textId="77777777" w:rsidR="00730A9C" w:rsidRPr="00A90E12" w:rsidRDefault="00730A9C" w:rsidP="00B17B4B">
            <w:r w:rsidRPr="009172AB">
              <w:t xml:space="preserve">Jumping jack </w:t>
            </w:r>
          </w:p>
        </w:tc>
      </w:tr>
      <w:tr w:rsidR="00730A9C" w:rsidRPr="00A90E12" w14:paraId="59CC3545"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585BEE27" w14:textId="77777777" w:rsidR="00730A9C" w:rsidRPr="00A90E12" w:rsidRDefault="00730A9C" w:rsidP="00B17B4B">
            <w:r w:rsidRPr="009172AB">
              <w:t xml:space="preserve">Burpee </w:t>
            </w:r>
          </w:p>
        </w:tc>
      </w:tr>
      <w:tr w:rsidR="00730A9C" w:rsidRPr="00A90E12" w14:paraId="32D6A718"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0A246F83" w14:textId="77777777" w:rsidR="00730A9C" w:rsidRPr="00A90E12" w:rsidRDefault="00730A9C" w:rsidP="00B17B4B">
            <w:r w:rsidRPr="009172AB">
              <w:t xml:space="preserve">Mountain climber </w:t>
            </w:r>
          </w:p>
        </w:tc>
      </w:tr>
      <w:tr w:rsidR="00730A9C" w:rsidRPr="00A90E12" w14:paraId="5A8EAEA4"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6FD50787" w14:textId="77777777" w:rsidR="00730A9C" w:rsidRPr="009172AB" w:rsidRDefault="00730A9C" w:rsidP="00B17B4B">
            <w:r w:rsidRPr="009172AB">
              <w:t xml:space="preserve">Walking lunge </w:t>
            </w:r>
          </w:p>
        </w:tc>
      </w:tr>
      <w:tr w:rsidR="00730A9C" w:rsidRPr="00A90E12" w14:paraId="4BA76BC8"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2ECEB94C" w14:textId="77777777" w:rsidR="00730A9C" w:rsidRPr="009172AB" w:rsidRDefault="00730A9C" w:rsidP="00B17B4B">
            <w:r w:rsidRPr="009172AB">
              <w:t xml:space="preserve">Power skip </w:t>
            </w:r>
          </w:p>
        </w:tc>
      </w:tr>
      <w:tr w:rsidR="00730A9C" w:rsidRPr="00A90E12" w14:paraId="281E7FE6"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70DEA2F5" w14:textId="77777777" w:rsidR="00730A9C" w:rsidRPr="009172AB" w:rsidRDefault="00730A9C" w:rsidP="00B17B4B">
            <w:r w:rsidRPr="009172AB">
              <w:t xml:space="preserve">Arm cross (in front of chest) </w:t>
            </w:r>
          </w:p>
        </w:tc>
      </w:tr>
    </w:tbl>
    <w:p w14:paraId="351D6DCD" w14:textId="77777777" w:rsidR="00730A9C" w:rsidRDefault="00730A9C" w:rsidP="00730A9C"/>
    <w:tbl>
      <w:tblPr>
        <w:tblW w:w="4942"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4942"/>
      </w:tblGrid>
      <w:tr w:rsidR="00730A9C" w:rsidRPr="00A90E12" w14:paraId="310A1ACC"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450A23BE" w14:textId="77777777" w:rsidR="00730A9C" w:rsidRPr="00A90E12" w:rsidRDefault="00730A9C" w:rsidP="00B17B4B">
            <w:pPr>
              <w:rPr>
                <w:b/>
                <w:bCs/>
              </w:rPr>
            </w:pPr>
            <w:r>
              <w:rPr>
                <w:b/>
                <w:bCs/>
              </w:rPr>
              <w:t>Warm up 2</w:t>
            </w:r>
          </w:p>
        </w:tc>
      </w:tr>
      <w:tr w:rsidR="00730A9C" w:rsidRPr="00A90E12" w14:paraId="470AEFAF"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6BB2D7BA" w14:textId="77777777" w:rsidR="00730A9C" w:rsidRPr="00A90E12" w:rsidRDefault="00730A9C" w:rsidP="00B17B4B">
            <w:r w:rsidRPr="009172AB">
              <w:t xml:space="preserve">Jumping jack </w:t>
            </w:r>
          </w:p>
        </w:tc>
      </w:tr>
      <w:tr w:rsidR="00730A9C" w:rsidRPr="00A90E12" w14:paraId="6F9F4862"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0999E2D2" w14:textId="77777777" w:rsidR="00730A9C" w:rsidRPr="00A90E12" w:rsidRDefault="00730A9C" w:rsidP="00B17B4B">
            <w:r w:rsidRPr="009172AB">
              <w:t xml:space="preserve">Burpee </w:t>
            </w:r>
          </w:p>
        </w:tc>
      </w:tr>
      <w:tr w:rsidR="00730A9C" w:rsidRPr="00A90E12" w14:paraId="05408204"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4CA8DD59" w14:textId="77777777" w:rsidR="00730A9C" w:rsidRPr="00A90E12" w:rsidRDefault="00730A9C" w:rsidP="00B17B4B">
            <w:r w:rsidRPr="009172AB">
              <w:t>ball overhead throw</w:t>
            </w:r>
          </w:p>
        </w:tc>
      </w:tr>
      <w:tr w:rsidR="00730A9C" w:rsidRPr="00A90E12" w14:paraId="2731FB85"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16C88F66" w14:textId="77777777" w:rsidR="00730A9C" w:rsidRPr="009172AB" w:rsidRDefault="00730A9C" w:rsidP="00B17B4B">
            <w:r w:rsidRPr="009172AB">
              <w:t xml:space="preserve">Jumping rope </w:t>
            </w:r>
          </w:p>
        </w:tc>
      </w:tr>
      <w:tr w:rsidR="00730A9C" w:rsidRPr="00A90E12" w14:paraId="445B3529"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438AF163" w14:textId="77777777" w:rsidR="00730A9C" w:rsidRPr="009172AB" w:rsidRDefault="00730A9C" w:rsidP="00B17B4B">
            <w:r w:rsidRPr="009172AB">
              <w:t xml:space="preserve">Walking lunge </w:t>
            </w:r>
          </w:p>
        </w:tc>
      </w:tr>
      <w:tr w:rsidR="00730A9C" w:rsidRPr="00A90E12" w14:paraId="50FF2FC5"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7A1349B2" w14:textId="77777777" w:rsidR="00730A9C" w:rsidRPr="009172AB" w:rsidRDefault="00730A9C" w:rsidP="00B17B4B">
            <w:r w:rsidRPr="009172AB">
              <w:t xml:space="preserve">Step-up with rising knee </w:t>
            </w:r>
          </w:p>
        </w:tc>
      </w:tr>
    </w:tbl>
    <w:p w14:paraId="68D86704" w14:textId="77777777" w:rsidR="00730A9C" w:rsidRDefault="00730A9C" w:rsidP="00730A9C">
      <w:pPr>
        <w:rPr>
          <w:rtl/>
        </w:rPr>
      </w:pPr>
    </w:p>
    <w:p w14:paraId="7A5EBC5C" w14:textId="77777777" w:rsidR="002D4510" w:rsidRDefault="002D4510" w:rsidP="00730A9C"/>
    <w:p w14:paraId="0788A0B8" w14:textId="77777777" w:rsidR="00730A9C" w:rsidRDefault="00730A9C" w:rsidP="00730A9C"/>
    <w:tbl>
      <w:tblPr>
        <w:tblW w:w="4942"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4942"/>
      </w:tblGrid>
      <w:tr w:rsidR="00730A9C" w:rsidRPr="00A90E12" w14:paraId="5E064926"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50F4E51C" w14:textId="77777777" w:rsidR="00730A9C" w:rsidRPr="00A90E12" w:rsidRDefault="00730A9C" w:rsidP="00B17B4B">
            <w:pPr>
              <w:rPr>
                <w:b/>
                <w:bCs/>
              </w:rPr>
            </w:pPr>
            <w:r>
              <w:rPr>
                <w:b/>
                <w:bCs/>
              </w:rPr>
              <w:lastRenderedPageBreak/>
              <w:t>Warm up 3</w:t>
            </w:r>
          </w:p>
        </w:tc>
      </w:tr>
      <w:tr w:rsidR="00730A9C" w:rsidRPr="00A90E12" w14:paraId="2091AD85"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323118D0" w14:textId="77777777" w:rsidR="00730A9C" w:rsidRPr="00A90E12" w:rsidRDefault="00730A9C" w:rsidP="00B17B4B">
            <w:r w:rsidRPr="009172AB">
              <w:t xml:space="preserve">Mountain climber </w:t>
            </w:r>
          </w:p>
        </w:tc>
      </w:tr>
      <w:tr w:rsidR="00730A9C" w:rsidRPr="00A90E12" w14:paraId="01A09CEE"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0FBA8583" w14:textId="77777777" w:rsidR="00730A9C" w:rsidRPr="00A90E12" w:rsidRDefault="00730A9C" w:rsidP="00B17B4B">
            <w:r w:rsidRPr="009172AB">
              <w:t xml:space="preserve">Bench hop-over </w:t>
            </w:r>
          </w:p>
        </w:tc>
      </w:tr>
      <w:tr w:rsidR="00730A9C" w:rsidRPr="00A90E12" w14:paraId="65B2068F"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09B0FBA1" w14:textId="77777777" w:rsidR="00730A9C" w:rsidRPr="00A90E12" w:rsidRDefault="00730A9C" w:rsidP="00B17B4B">
            <w:r w:rsidRPr="009172AB">
              <w:t xml:space="preserve">Band sprint Medicine </w:t>
            </w:r>
          </w:p>
        </w:tc>
      </w:tr>
      <w:tr w:rsidR="00730A9C" w:rsidRPr="00A90E12" w14:paraId="52FF52AB"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79B294B1" w14:textId="77777777" w:rsidR="00730A9C" w:rsidRPr="009172AB" w:rsidRDefault="00730A9C" w:rsidP="00B17B4B">
            <w:r w:rsidRPr="009172AB">
              <w:t xml:space="preserve">box shuffle </w:t>
            </w:r>
          </w:p>
        </w:tc>
      </w:tr>
      <w:tr w:rsidR="00730A9C" w:rsidRPr="00A90E12" w14:paraId="09815F3F"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28135A71" w14:textId="77777777" w:rsidR="00730A9C" w:rsidRPr="009172AB" w:rsidRDefault="00730A9C" w:rsidP="00B17B4B">
            <w:r w:rsidRPr="009172AB">
              <w:t xml:space="preserve">Torso twist </w:t>
            </w:r>
          </w:p>
        </w:tc>
      </w:tr>
      <w:tr w:rsidR="00730A9C" w:rsidRPr="00A90E12" w14:paraId="14D5BC3D" w14:textId="77777777" w:rsidTr="00730A9C">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432F9E39" w14:textId="77777777" w:rsidR="00730A9C" w:rsidRPr="009172AB" w:rsidRDefault="00730A9C" w:rsidP="00B17B4B">
            <w:r w:rsidRPr="009172AB">
              <w:t xml:space="preserve">Seal (clapping in front of chest) </w:t>
            </w:r>
          </w:p>
        </w:tc>
      </w:tr>
    </w:tbl>
    <w:p w14:paraId="467C660C" w14:textId="77777777" w:rsidR="00730A9C" w:rsidRDefault="00730A9C" w:rsidP="009172AB"/>
    <w:p w14:paraId="591DB487" w14:textId="77777777" w:rsidR="00730A9C" w:rsidRDefault="00730A9C" w:rsidP="009172AB">
      <w:r w:rsidRPr="009172AB">
        <w:t>During the workout, you should also do specific warm-ups for major exercises like the squat, deadlift, bench press, and Olympic lifts like cleans and snatches—especially if you plan to work up to a heavy weight on these moves.</w:t>
      </w:r>
    </w:p>
    <w:p w14:paraId="7EAC67EC" w14:textId="08DE743B" w:rsidR="00730A9C" w:rsidRDefault="00730A9C" w:rsidP="009172AB">
      <w:r w:rsidRPr="009172AB">
        <w:t>This would entail warm-up, or build-up, sets for each specific exercise, in which you typically complete one to three light sets, stopping well short of muscle failure, and taking plenty of rest between each build-up set; these sets are not considered working sets.</w:t>
      </w:r>
    </w:p>
    <w:p w14:paraId="4386DF26" w14:textId="77777777" w:rsidR="00730A9C" w:rsidRDefault="00730A9C" w:rsidP="009172AB"/>
    <w:p w14:paraId="7A03C9C4" w14:textId="77777777" w:rsidR="002D4510" w:rsidRDefault="002D4510" w:rsidP="009172AB"/>
    <w:p w14:paraId="514F4EAB" w14:textId="77777777" w:rsidR="002D4510" w:rsidRDefault="002D4510" w:rsidP="009172AB"/>
    <w:p w14:paraId="44635D62" w14:textId="77777777" w:rsidR="002D4510" w:rsidRDefault="002D4510" w:rsidP="009172AB"/>
    <w:p w14:paraId="7BD3C2B3" w14:textId="77777777" w:rsidR="002D4510" w:rsidRDefault="002D4510" w:rsidP="009172AB"/>
    <w:p w14:paraId="313F8C74" w14:textId="77777777" w:rsidR="002D4510" w:rsidRDefault="002D4510" w:rsidP="009172AB"/>
    <w:p w14:paraId="7BE5E1B4" w14:textId="77777777" w:rsidR="002D4510" w:rsidRDefault="002D4510" w:rsidP="009172AB"/>
    <w:p w14:paraId="46816839" w14:textId="77777777" w:rsidR="002D4510" w:rsidRDefault="002D4510" w:rsidP="009172AB"/>
    <w:p w14:paraId="1BB1AD94" w14:textId="77777777" w:rsidR="002D4510" w:rsidRDefault="002D4510" w:rsidP="009172AB"/>
    <w:p w14:paraId="236A224D" w14:textId="77777777" w:rsidR="002D4510" w:rsidRDefault="002D4510" w:rsidP="009172AB"/>
    <w:p w14:paraId="14042178" w14:textId="77777777" w:rsidR="002D4510" w:rsidRDefault="002D4510" w:rsidP="009172AB"/>
    <w:p w14:paraId="66DDF3CB" w14:textId="77777777" w:rsidR="002D4510" w:rsidRDefault="002D4510" w:rsidP="009172AB"/>
    <w:p w14:paraId="57AC7B28" w14:textId="77777777" w:rsidR="002D4510" w:rsidRDefault="002D4510" w:rsidP="009172AB"/>
    <w:p w14:paraId="32BFF0D6" w14:textId="77777777" w:rsidR="002D4510" w:rsidRDefault="002D4510" w:rsidP="009172AB"/>
    <w:p w14:paraId="3F31D7B8" w14:textId="77777777" w:rsidR="002D4510" w:rsidRDefault="002D4510" w:rsidP="009172AB"/>
    <w:p w14:paraId="1AD1B4A4" w14:textId="51C829E0" w:rsidR="00A90E12" w:rsidRDefault="00FB5283" w:rsidP="002A74C1">
      <w:pPr>
        <w:pStyle w:val="Heading1"/>
      </w:pPr>
      <w:r w:rsidRPr="00FB5283">
        <w:lastRenderedPageBreak/>
        <w:t>Beginner Whole-Body Training Split</w:t>
      </w:r>
      <w:r>
        <w:t xml:space="preserve"> </w:t>
      </w:r>
      <w:r w:rsidR="002A74C1">
        <w:t>Gym</w:t>
      </w:r>
    </w:p>
    <w:p w14:paraId="27BE2366" w14:textId="77777777" w:rsidR="00A90E12" w:rsidRPr="00A90E12" w:rsidRDefault="00A90E12" w:rsidP="00A90E12"/>
    <w:tbl>
      <w:tblPr>
        <w:tblW w:w="9464"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6836"/>
        <w:gridCol w:w="1120"/>
        <w:gridCol w:w="1508"/>
      </w:tblGrid>
      <w:tr w:rsidR="00D841E6" w:rsidRPr="00A90E12" w14:paraId="35603621" w14:textId="77777777" w:rsidTr="007A2960">
        <w:trPr>
          <w:trHeight w:val="458"/>
        </w:trPr>
        <w:tc>
          <w:tcPr>
            <w:tcW w:w="0" w:type="auto"/>
            <w:gridSpan w:val="3"/>
            <w:tcBorders>
              <w:top w:val="single" w:sz="6" w:space="0" w:color="DEE2E6"/>
              <w:left w:val="single" w:sz="6" w:space="0" w:color="DEE2E6"/>
              <w:bottom w:val="single" w:sz="6" w:space="0" w:color="DEE2E6"/>
              <w:right w:val="single" w:sz="6" w:space="0" w:color="DEE2E6"/>
            </w:tcBorders>
            <w:shd w:val="clear" w:color="auto" w:fill="FAFAFA"/>
          </w:tcPr>
          <w:p w14:paraId="44EF8F7B" w14:textId="0C7000B7" w:rsidR="00D841E6" w:rsidRPr="00A90E12" w:rsidRDefault="00D841E6" w:rsidP="00A90E12">
            <w:pPr>
              <w:rPr>
                <w:b/>
                <w:bCs/>
              </w:rPr>
            </w:pPr>
            <w:r w:rsidRPr="00D841E6">
              <w:rPr>
                <w:b/>
                <w:bCs/>
              </w:rPr>
              <w:t>Week 1</w:t>
            </w:r>
            <w:r>
              <w:rPr>
                <w:b/>
                <w:bCs/>
              </w:rPr>
              <w:t xml:space="preserve"> &amp; 2</w:t>
            </w:r>
            <w:r>
              <w:rPr>
                <w:b/>
                <w:bCs/>
              </w:rPr>
              <w:t xml:space="preserve"> &amp; 3 &amp; 4</w:t>
            </w:r>
            <w:r w:rsidRPr="00D841E6">
              <w:rPr>
                <w:b/>
                <w:bCs/>
              </w:rPr>
              <w:t xml:space="preserve"> </w:t>
            </w:r>
            <w:r w:rsidR="008C7D7E">
              <w:rPr>
                <w:rFonts w:ascii="Calibri" w:eastAsia="Times New Roman" w:hAnsi="Calibri" w:cs="Calibri"/>
                <w:b/>
                <w:bCs/>
                <w:color w:val="000000"/>
                <w:kern w:val="0"/>
                <w14:ligatures w14:val="none"/>
              </w:rPr>
              <w:t xml:space="preserve">Workout </w:t>
            </w:r>
            <w:r w:rsidRPr="00D841E6">
              <w:rPr>
                <w:b/>
                <w:bCs/>
              </w:rPr>
              <w:t>1</w:t>
            </w:r>
          </w:p>
        </w:tc>
      </w:tr>
      <w:tr w:rsidR="00A90E12" w:rsidRPr="00A90E12" w14:paraId="77BE39B9" w14:textId="77777777" w:rsidTr="00A90E12">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06130D5" w14:textId="77777777" w:rsidR="00A90E12" w:rsidRPr="00A90E12" w:rsidRDefault="00A90E12" w:rsidP="00A90E12">
            <w:pPr>
              <w:rPr>
                <w:b/>
                <w:bCs/>
              </w:rPr>
            </w:pPr>
            <w:r w:rsidRPr="00A90E12">
              <w:rPr>
                <w:b/>
                <w:bCs/>
              </w:rPr>
              <w:t>Exercise</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B9B173E" w14:textId="77777777" w:rsidR="00A90E12" w:rsidRPr="00A90E12" w:rsidRDefault="00A90E12" w:rsidP="00A90E12">
            <w:pPr>
              <w:rPr>
                <w:b/>
                <w:bCs/>
              </w:rPr>
            </w:pPr>
            <w:r w:rsidRPr="00A90E12">
              <w:rPr>
                <w:b/>
                <w:bCs/>
              </w:rPr>
              <w:t>Sets</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7D7AAC0" w14:textId="77777777" w:rsidR="00A90E12" w:rsidRPr="00A90E12" w:rsidRDefault="00A90E12" w:rsidP="00A90E12">
            <w:pPr>
              <w:rPr>
                <w:b/>
                <w:bCs/>
              </w:rPr>
            </w:pPr>
            <w:r w:rsidRPr="00A90E12">
              <w:rPr>
                <w:b/>
                <w:bCs/>
              </w:rPr>
              <w:t>Reps</w:t>
            </w:r>
          </w:p>
        </w:tc>
      </w:tr>
      <w:tr w:rsidR="00A90E12" w:rsidRPr="00A90E12" w14:paraId="38B2FF74" w14:textId="77777777" w:rsidTr="00A90E12">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7B97454" w14:textId="09584211" w:rsidR="00A90E12" w:rsidRPr="00A90E12" w:rsidRDefault="00A90E12" w:rsidP="00A90E12">
            <w:r w:rsidRPr="00A90E12">
              <w:t>Incline barbell bench press</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0B099C1" w14:textId="77777777" w:rsidR="00A90E12" w:rsidRPr="00A90E12" w:rsidRDefault="00A90E12" w:rsidP="00A90E12">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2072F6C" w14:textId="77777777" w:rsidR="00A90E12" w:rsidRPr="00A90E12" w:rsidRDefault="00A90E12" w:rsidP="00A90E12">
            <w:r w:rsidRPr="00A90E12">
              <w:t>8-10</w:t>
            </w:r>
          </w:p>
        </w:tc>
      </w:tr>
      <w:tr w:rsidR="00A90E12" w:rsidRPr="00A90E12" w14:paraId="6DD7626E" w14:textId="77777777" w:rsidTr="00A90E12">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5FED37A" w14:textId="77777777" w:rsidR="00A90E12" w:rsidRPr="00A90E12" w:rsidRDefault="00A90E12" w:rsidP="00A90E12">
            <w:r w:rsidRPr="00A90E12">
              <w:t>Dumbbell bent-over row</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C03D8AB" w14:textId="77777777" w:rsidR="00A90E12" w:rsidRPr="00A90E12" w:rsidRDefault="00A90E12" w:rsidP="00A90E12">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A9C00CC" w14:textId="77777777" w:rsidR="00A90E12" w:rsidRPr="00A90E12" w:rsidRDefault="00A90E12" w:rsidP="00A90E12">
            <w:r w:rsidRPr="00A90E12">
              <w:t>8-10</w:t>
            </w:r>
          </w:p>
        </w:tc>
      </w:tr>
      <w:tr w:rsidR="00A90E12" w:rsidRPr="00A90E12" w14:paraId="5E00A6FB" w14:textId="77777777" w:rsidTr="00A90E12">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AE80B5F" w14:textId="77777777" w:rsidR="00A90E12" w:rsidRPr="00A90E12" w:rsidRDefault="00A90E12" w:rsidP="00A90E12">
            <w:r w:rsidRPr="00A90E12">
              <w:t>Barbell shoulder press</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33092DA1" w14:textId="77777777" w:rsidR="00A90E12" w:rsidRPr="00A90E12" w:rsidRDefault="00A90E12" w:rsidP="00A90E12">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228458B" w14:textId="77777777" w:rsidR="00A90E12" w:rsidRPr="00A90E12" w:rsidRDefault="00A90E12" w:rsidP="00A90E12">
            <w:r w:rsidRPr="00A90E12">
              <w:t>10-12</w:t>
            </w:r>
          </w:p>
        </w:tc>
      </w:tr>
      <w:tr w:rsidR="00A90E12" w:rsidRPr="00A90E12" w14:paraId="25EBAF6C" w14:textId="77777777" w:rsidTr="00A90E12">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A12E1F2" w14:textId="77777777" w:rsidR="00A90E12" w:rsidRPr="00A90E12" w:rsidRDefault="00A90E12" w:rsidP="00A90E12">
            <w:r w:rsidRPr="00A90E12">
              <w:t>Leg press</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172EDF0" w14:textId="77777777" w:rsidR="00A90E12" w:rsidRPr="00A90E12" w:rsidRDefault="00A90E12" w:rsidP="00A90E12">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11ECEAD" w14:textId="77777777" w:rsidR="00A90E12" w:rsidRPr="00A90E12" w:rsidRDefault="00A90E12" w:rsidP="00A90E12">
            <w:r w:rsidRPr="00A90E12">
              <w:t>8-10</w:t>
            </w:r>
          </w:p>
        </w:tc>
      </w:tr>
      <w:tr w:rsidR="00A90E12" w:rsidRPr="00A90E12" w14:paraId="48CC5CA2" w14:textId="77777777" w:rsidTr="00A90E12">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DB57D47" w14:textId="77777777" w:rsidR="00A90E12" w:rsidRPr="00A90E12" w:rsidRDefault="00A90E12" w:rsidP="00A90E12">
            <w:r w:rsidRPr="00A90E12">
              <w:t xml:space="preserve">Triceps </w:t>
            </w:r>
            <w:proofErr w:type="spellStart"/>
            <w:r w:rsidRPr="00A90E12">
              <w:t>pressdown</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693EBBB" w14:textId="77777777" w:rsidR="00A90E12" w:rsidRPr="00A90E12" w:rsidRDefault="00A90E12" w:rsidP="00A90E12">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3C71DBB" w14:textId="77777777" w:rsidR="00A90E12" w:rsidRPr="00A90E12" w:rsidRDefault="00A90E12" w:rsidP="00A90E12">
            <w:r w:rsidRPr="00A90E12">
              <w:t>8-10</w:t>
            </w:r>
          </w:p>
        </w:tc>
      </w:tr>
      <w:tr w:rsidR="00A90E12" w:rsidRPr="00A90E12" w14:paraId="27553892" w14:textId="77777777" w:rsidTr="00A90E12">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30A9A8D" w14:textId="77777777" w:rsidR="00A90E12" w:rsidRPr="00A90E12" w:rsidRDefault="00A90E12" w:rsidP="00A90E12">
            <w:r w:rsidRPr="00A90E12">
              <w:t>Standing dumbbell curl</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8D7FC0D" w14:textId="77777777" w:rsidR="00A90E12" w:rsidRPr="00A90E12" w:rsidRDefault="00A90E12" w:rsidP="00A90E12">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0ED36A0" w14:textId="77777777" w:rsidR="00A90E12" w:rsidRPr="00A90E12" w:rsidRDefault="00A90E12" w:rsidP="00A90E12">
            <w:r w:rsidRPr="00A90E12">
              <w:t>10-12</w:t>
            </w:r>
          </w:p>
        </w:tc>
      </w:tr>
      <w:tr w:rsidR="00A90E12" w:rsidRPr="00A90E12" w14:paraId="4A44CBEA" w14:textId="77777777" w:rsidTr="00A90E12">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B680578" w14:textId="77777777" w:rsidR="00A90E12" w:rsidRPr="00A90E12" w:rsidRDefault="00A90E12" w:rsidP="00A90E12">
            <w:r w:rsidRPr="00A90E12">
              <w:t>Standing calf raise</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30A69610" w14:textId="77777777" w:rsidR="00A90E12" w:rsidRPr="00A90E12" w:rsidRDefault="00A90E12" w:rsidP="00A90E12">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1D7AE42" w14:textId="77777777" w:rsidR="00A90E12" w:rsidRPr="00A90E12" w:rsidRDefault="00A90E12" w:rsidP="00A90E12">
            <w:r w:rsidRPr="00A90E12">
              <w:t>12-15</w:t>
            </w:r>
          </w:p>
        </w:tc>
      </w:tr>
      <w:tr w:rsidR="00A90E12" w:rsidRPr="00A90E12" w14:paraId="39163ED3" w14:textId="77777777" w:rsidTr="00A90E12">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C4FBF77" w14:textId="77777777" w:rsidR="00A90E12" w:rsidRPr="00A90E12" w:rsidRDefault="00A90E12" w:rsidP="00A90E12">
            <w:r w:rsidRPr="00A90E12">
              <w:t>Crunch</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A711D29" w14:textId="77777777" w:rsidR="00A90E12" w:rsidRPr="00A90E12" w:rsidRDefault="00A90E12" w:rsidP="00A90E12">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0787B12" w14:textId="77777777" w:rsidR="00A90E12" w:rsidRPr="00A90E12" w:rsidRDefault="00A90E12" w:rsidP="00A90E12">
            <w:r w:rsidRPr="00A90E12">
              <w:t>15-20</w:t>
            </w:r>
          </w:p>
        </w:tc>
      </w:tr>
    </w:tbl>
    <w:p w14:paraId="717118B6" w14:textId="77777777" w:rsidR="00A90E12" w:rsidRDefault="00A90E12" w:rsidP="00A90E12"/>
    <w:p w14:paraId="4BAF96C3" w14:textId="77777777" w:rsidR="002D4510" w:rsidRDefault="002D4510" w:rsidP="00C236FD">
      <w:pPr>
        <w:pStyle w:val="Heading1"/>
      </w:pPr>
    </w:p>
    <w:p w14:paraId="332318F3" w14:textId="77777777" w:rsidR="002D4510" w:rsidRDefault="002D4510" w:rsidP="002D4510"/>
    <w:p w14:paraId="4218AACC" w14:textId="77777777" w:rsidR="002D4510" w:rsidRDefault="002D4510" w:rsidP="002D4510"/>
    <w:p w14:paraId="5B9921E1" w14:textId="77777777" w:rsidR="002D4510" w:rsidRDefault="002D4510" w:rsidP="002D4510"/>
    <w:p w14:paraId="005EA513" w14:textId="77777777" w:rsidR="002D4510" w:rsidRDefault="002D4510" w:rsidP="002D4510"/>
    <w:p w14:paraId="0295D055" w14:textId="77777777" w:rsidR="002D4510" w:rsidRDefault="002D4510" w:rsidP="002D4510"/>
    <w:p w14:paraId="0A4B4A34" w14:textId="77777777" w:rsidR="002D4510" w:rsidRDefault="002D4510" w:rsidP="002D4510"/>
    <w:p w14:paraId="5F69CC03" w14:textId="77777777" w:rsidR="002D4510" w:rsidRDefault="002D4510" w:rsidP="002D4510"/>
    <w:p w14:paraId="271BE908" w14:textId="77777777" w:rsidR="002D4510" w:rsidRDefault="002D4510" w:rsidP="002D4510"/>
    <w:p w14:paraId="2B6544C9" w14:textId="77777777" w:rsidR="002D4510" w:rsidRDefault="002D4510" w:rsidP="002D4510"/>
    <w:p w14:paraId="69E36187" w14:textId="77777777" w:rsidR="002D4510" w:rsidRDefault="002D4510" w:rsidP="002D4510"/>
    <w:p w14:paraId="4168D01A" w14:textId="77777777" w:rsidR="002D4510" w:rsidRDefault="002D4510" w:rsidP="002D4510"/>
    <w:p w14:paraId="564918E2" w14:textId="77777777" w:rsidR="002D4510" w:rsidRDefault="002D4510" w:rsidP="002D4510"/>
    <w:p w14:paraId="0C1E17CF" w14:textId="77777777" w:rsidR="002D4510" w:rsidRPr="002D4510" w:rsidRDefault="002D4510" w:rsidP="002D4510"/>
    <w:p w14:paraId="32097089" w14:textId="762D8761" w:rsidR="00C236FD" w:rsidRDefault="00C236FD" w:rsidP="00C236FD">
      <w:pPr>
        <w:pStyle w:val="Heading1"/>
      </w:pPr>
      <w:r w:rsidRPr="00FB5283">
        <w:lastRenderedPageBreak/>
        <w:t>Beginner Whole-Body Training Split</w:t>
      </w:r>
      <w:r>
        <w:t xml:space="preserve"> Home</w:t>
      </w:r>
    </w:p>
    <w:tbl>
      <w:tblPr>
        <w:tblW w:w="9464"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6874"/>
        <w:gridCol w:w="1104"/>
        <w:gridCol w:w="1486"/>
      </w:tblGrid>
      <w:tr w:rsidR="00D841E6" w:rsidRPr="00A90E12" w14:paraId="4EA8FC34" w14:textId="77777777" w:rsidTr="00E436B3">
        <w:trPr>
          <w:trHeight w:val="458"/>
        </w:trPr>
        <w:tc>
          <w:tcPr>
            <w:tcW w:w="0" w:type="auto"/>
            <w:gridSpan w:val="3"/>
            <w:tcBorders>
              <w:top w:val="single" w:sz="6" w:space="0" w:color="DEE2E6"/>
              <w:left w:val="single" w:sz="6" w:space="0" w:color="DEE2E6"/>
              <w:bottom w:val="single" w:sz="6" w:space="0" w:color="DEE2E6"/>
              <w:right w:val="single" w:sz="6" w:space="0" w:color="DEE2E6"/>
            </w:tcBorders>
            <w:shd w:val="clear" w:color="auto" w:fill="FAFAFA"/>
          </w:tcPr>
          <w:p w14:paraId="2099FDC4" w14:textId="5D9A4D95" w:rsidR="00D841E6" w:rsidRPr="00A90E12" w:rsidRDefault="00D841E6" w:rsidP="00B17B4B">
            <w:pPr>
              <w:rPr>
                <w:b/>
                <w:bCs/>
              </w:rPr>
            </w:pPr>
            <w:r w:rsidRPr="00D841E6">
              <w:rPr>
                <w:b/>
                <w:bCs/>
              </w:rPr>
              <w:t>Week 1</w:t>
            </w:r>
            <w:r>
              <w:rPr>
                <w:b/>
                <w:bCs/>
              </w:rPr>
              <w:t xml:space="preserve"> &amp; 2 &amp; 3 &amp; 4</w:t>
            </w:r>
            <w:r w:rsidRPr="00D841E6">
              <w:rPr>
                <w:b/>
                <w:bCs/>
              </w:rPr>
              <w:t xml:space="preserve"> </w:t>
            </w:r>
            <w:r w:rsidR="008C7D7E">
              <w:rPr>
                <w:rFonts w:ascii="Calibri" w:eastAsia="Times New Roman" w:hAnsi="Calibri" w:cs="Calibri"/>
                <w:b/>
                <w:bCs/>
                <w:color w:val="000000"/>
                <w:kern w:val="0"/>
                <w14:ligatures w14:val="none"/>
              </w:rPr>
              <w:t xml:space="preserve">Workout </w:t>
            </w:r>
            <w:r w:rsidRPr="00D841E6">
              <w:rPr>
                <w:b/>
                <w:bCs/>
              </w:rPr>
              <w:t>1</w:t>
            </w:r>
          </w:p>
        </w:tc>
      </w:tr>
      <w:tr w:rsidR="00C236FD" w:rsidRPr="00A90E12" w14:paraId="535D53E0" w14:textId="77777777" w:rsidTr="00B17B4B">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7F269CE" w14:textId="77777777" w:rsidR="00C236FD" w:rsidRPr="00A90E12" w:rsidRDefault="00C236FD" w:rsidP="00B17B4B">
            <w:pPr>
              <w:rPr>
                <w:b/>
                <w:bCs/>
              </w:rPr>
            </w:pPr>
            <w:r w:rsidRPr="00A90E12">
              <w:rPr>
                <w:b/>
                <w:bCs/>
              </w:rPr>
              <w:t>Exercise</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9D1DB81" w14:textId="77777777" w:rsidR="00C236FD" w:rsidRPr="00A90E12" w:rsidRDefault="00C236FD" w:rsidP="00B17B4B">
            <w:pPr>
              <w:rPr>
                <w:b/>
                <w:bCs/>
              </w:rPr>
            </w:pPr>
            <w:r w:rsidRPr="00A90E12">
              <w:rPr>
                <w:b/>
                <w:bCs/>
              </w:rPr>
              <w:t>Sets</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2DEAB46" w14:textId="77777777" w:rsidR="00C236FD" w:rsidRPr="00A90E12" w:rsidRDefault="00C236FD" w:rsidP="00B17B4B">
            <w:pPr>
              <w:rPr>
                <w:b/>
                <w:bCs/>
              </w:rPr>
            </w:pPr>
            <w:r w:rsidRPr="00A90E12">
              <w:rPr>
                <w:b/>
                <w:bCs/>
              </w:rPr>
              <w:t>Reps</w:t>
            </w:r>
          </w:p>
        </w:tc>
      </w:tr>
      <w:tr w:rsidR="00C236FD" w:rsidRPr="00A90E12" w14:paraId="4AF579A9" w14:textId="77777777" w:rsidTr="00B17B4B">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3E67A219" w14:textId="4AB2099A" w:rsidR="00C236FD" w:rsidRPr="00A90E12" w:rsidRDefault="00C236FD" w:rsidP="00C236FD">
            <w:r w:rsidRPr="00C236FD">
              <w:t>Push-Up</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8C27E3D" w14:textId="77777777" w:rsidR="00C236FD" w:rsidRPr="00A90E12" w:rsidRDefault="00C236FD" w:rsidP="00B17B4B">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871A5E1" w14:textId="77777777" w:rsidR="00C236FD" w:rsidRPr="00A90E12" w:rsidRDefault="00C236FD" w:rsidP="00B17B4B">
            <w:r w:rsidRPr="00A90E12">
              <w:t>8-10</w:t>
            </w:r>
          </w:p>
        </w:tc>
      </w:tr>
      <w:tr w:rsidR="00C236FD" w:rsidRPr="00A90E12" w14:paraId="020958B2" w14:textId="77777777" w:rsidTr="00B17B4B">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64928D4" w14:textId="7120C234" w:rsidR="00C236FD" w:rsidRPr="00A90E12" w:rsidRDefault="00C236FD" w:rsidP="00C236FD">
            <w:r w:rsidRPr="00C236FD">
              <w:t>Scapular Shrug</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FB01E16" w14:textId="77777777" w:rsidR="00C236FD" w:rsidRPr="00A90E12" w:rsidRDefault="00C236FD" w:rsidP="00B17B4B">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27F205D" w14:textId="77777777" w:rsidR="00C236FD" w:rsidRPr="00A90E12" w:rsidRDefault="00C236FD" w:rsidP="00B17B4B">
            <w:r w:rsidRPr="00A90E12">
              <w:t>8-10</w:t>
            </w:r>
          </w:p>
        </w:tc>
      </w:tr>
      <w:tr w:rsidR="00C236FD" w:rsidRPr="00A90E12" w14:paraId="40F7414D" w14:textId="77777777" w:rsidTr="00B17B4B">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3B9C4E06" w14:textId="4E1832D0" w:rsidR="00C236FD" w:rsidRPr="00A90E12" w:rsidRDefault="00C236FD" w:rsidP="00C236FD">
            <w:r w:rsidRPr="00C236FD">
              <w:t>Feet-Elevated Pike Push-Up</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66A2035" w14:textId="77777777" w:rsidR="00C236FD" w:rsidRPr="00A90E12" w:rsidRDefault="00C236FD" w:rsidP="00B17B4B">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06294E7" w14:textId="77777777" w:rsidR="00C236FD" w:rsidRPr="00A90E12" w:rsidRDefault="00C236FD" w:rsidP="00B17B4B">
            <w:r w:rsidRPr="00A90E12">
              <w:t>10-12</w:t>
            </w:r>
          </w:p>
        </w:tc>
      </w:tr>
      <w:tr w:rsidR="00C236FD" w:rsidRPr="00A90E12" w14:paraId="16F56764" w14:textId="77777777" w:rsidTr="00B17B4B">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8910993" w14:textId="460E758B" w:rsidR="00C236FD" w:rsidRPr="00A90E12" w:rsidRDefault="00EC46E5" w:rsidP="00EC46E5">
            <w:r w:rsidRPr="00EC46E5">
              <w:t>Skater Squat</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F294E1B" w14:textId="77777777" w:rsidR="00C236FD" w:rsidRPr="00A90E12" w:rsidRDefault="00C236FD" w:rsidP="00B17B4B">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EA62566" w14:textId="77777777" w:rsidR="00C236FD" w:rsidRPr="00A90E12" w:rsidRDefault="00C236FD" w:rsidP="00B17B4B">
            <w:r w:rsidRPr="00A90E12">
              <w:t>8-10</w:t>
            </w:r>
          </w:p>
        </w:tc>
      </w:tr>
      <w:tr w:rsidR="00C236FD" w:rsidRPr="00A90E12" w14:paraId="333F7679" w14:textId="77777777" w:rsidTr="00B17B4B">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F8C16AE" w14:textId="15CA234F" w:rsidR="00C236FD" w:rsidRPr="00A90E12" w:rsidRDefault="00EC46E5" w:rsidP="00EC46E5">
            <w:r w:rsidRPr="00EC46E5">
              <w:t>Diamond Triceps Push-Up</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C4F09A0" w14:textId="77777777" w:rsidR="00C236FD" w:rsidRPr="00A90E12" w:rsidRDefault="00C236FD" w:rsidP="00B17B4B">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F30EEA2" w14:textId="77777777" w:rsidR="00C236FD" w:rsidRPr="00A90E12" w:rsidRDefault="00C236FD" w:rsidP="00B17B4B">
            <w:r w:rsidRPr="00A90E12">
              <w:t>8-10</w:t>
            </w:r>
          </w:p>
        </w:tc>
      </w:tr>
      <w:tr w:rsidR="00C236FD" w:rsidRPr="00A90E12" w14:paraId="3155CB89" w14:textId="77777777" w:rsidTr="00B17B4B">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4B0CD96" w14:textId="4EAD298F" w:rsidR="00C236FD" w:rsidRPr="00A90E12" w:rsidRDefault="00EC46E5" w:rsidP="00EC46E5">
            <w:r w:rsidRPr="00EC46E5">
              <w:t>Sliding Fly</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DCBADDD" w14:textId="77777777" w:rsidR="00C236FD" w:rsidRPr="00A90E12" w:rsidRDefault="00C236FD" w:rsidP="00B17B4B">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9D9BDDD" w14:textId="77777777" w:rsidR="00C236FD" w:rsidRPr="00A90E12" w:rsidRDefault="00C236FD" w:rsidP="00B17B4B">
            <w:r w:rsidRPr="00A90E12">
              <w:t>10-12</w:t>
            </w:r>
          </w:p>
        </w:tc>
      </w:tr>
      <w:tr w:rsidR="00C236FD" w:rsidRPr="00A90E12" w14:paraId="39F934F4" w14:textId="77777777" w:rsidTr="00B17B4B">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36E112C" w14:textId="01DF1883" w:rsidR="00C236FD" w:rsidRPr="00A90E12" w:rsidRDefault="00EC46E5" w:rsidP="00EC46E5">
            <w:r w:rsidRPr="00EC46E5">
              <w:t>Biceps Chin-Up</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095ACFB" w14:textId="77777777" w:rsidR="00C236FD" w:rsidRPr="00A90E12" w:rsidRDefault="00C236FD" w:rsidP="00B17B4B">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391A1DE2" w14:textId="77777777" w:rsidR="00C236FD" w:rsidRPr="00A90E12" w:rsidRDefault="00C236FD" w:rsidP="00B17B4B">
            <w:r w:rsidRPr="00A90E12">
              <w:t>12-15</w:t>
            </w:r>
          </w:p>
        </w:tc>
      </w:tr>
      <w:tr w:rsidR="00C236FD" w:rsidRPr="00A90E12" w14:paraId="480CAF6A" w14:textId="77777777" w:rsidTr="00B17B4B">
        <w:trPr>
          <w:trHeight w:val="458"/>
        </w:trPr>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87143EB" w14:textId="3F80FC51" w:rsidR="00C236FD" w:rsidRPr="00A90E12" w:rsidRDefault="00EC46E5" w:rsidP="00EC46E5">
            <w:r w:rsidRPr="00EC46E5">
              <w:t>Lying Straight-Leg Raise</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C474898" w14:textId="77777777" w:rsidR="00C236FD" w:rsidRPr="00A90E12" w:rsidRDefault="00C236FD" w:rsidP="00B17B4B">
            <w:r w:rsidRPr="00A90E12">
              <w:t>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5B8A7DD" w14:textId="77777777" w:rsidR="00C236FD" w:rsidRPr="00A90E12" w:rsidRDefault="00C236FD" w:rsidP="00B17B4B">
            <w:r w:rsidRPr="00A90E12">
              <w:t>15-20</w:t>
            </w:r>
          </w:p>
        </w:tc>
      </w:tr>
    </w:tbl>
    <w:p w14:paraId="1F2D4D12" w14:textId="77777777" w:rsidR="00C236FD" w:rsidRDefault="00C236FD" w:rsidP="00C236FD"/>
    <w:p w14:paraId="598975D0" w14:textId="77777777" w:rsidR="002D4510" w:rsidRDefault="002D4510" w:rsidP="00C236FD"/>
    <w:p w14:paraId="19284C6F" w14:textId="77777777" w:rsidR="002D4510" w:rsidRDefault="002D4510" w:rsidP="00C236FD"/>
    <w:p w14:paraId="055649F5" w14:textId="77777777" w:rsidR="002D4510" w:rsidRDefault="002D4510" w:rsidP="00C236FD"/>
    <w:p w14:paraId="2DA1114A" w14:textId="77777777" w:rsidR="002D4510" w:rsidRDefault="002D4510" w:rsidP="00C236FD"/>
    <w:p w14:paraId="684B043F" w14:textId="77777777" w:rsidR="002D4510" w:rsidRDefault="002D4510" w:rsidP="00C236FD"/>
    <w:p w14:paraId="03092C62" w14:textId="77777777" w:rsidR="002D4510" w:rsidRDefault="002D4510" w:rsidP="00C236FD"/>
    <w:p w14:paraId="00309646" w14:textId="77777777" w:rsidR="002D4510" w:rsidRDefault="002D4510" w:rsidP="00C236FD"/>
    <w:p w14:paraId="4FDF8BA4" w14:textId="77777777" w:rsidR="002D4510" w:rsidRDefault="002D4510" w:rsidP="00C236FD"/>
    <w:p w14:paraId="79320B9F" w14:textId="77777777" w:rsidR="002D4510" w:rsidRDefault="002D4510" w:rsidP="00C236FD"/>
    <w:p w14:paraId="3B6B60CA" w14:textId="77777777" w:rsidR="002D4510" w:rsidRDefault="002D4510" w:rsidP="00C236FD"/>
    <w:p w14:paraId="6D4BA218" w14:textId="77777777" w:rsidR="002D4510" w:rsidRDefault="002D4510" w:rsidP="00C236FD"/>
    <w:p w14:paraId="676B2B74" w14:textId="77777777" w:rsidR="002D4510" w:rsidRDefault="002D4510" w:rsidP="00C236FD"/>
    <w:p w14:paraId="4FDA84B2" w14:textId="77777777" w:rsidR="002D4510" w:rsidRDefault="002D4510" w:rsidP="00C236FD"/>
    <w:p w14:paraId="5A0C0586" w14:textId="77777777" w:rsidR="002D4510" w:rsidRPr="00C236FD" w:rsidRDefault="002D4510" w:rsidP="00C236FD"/>
    <w:p w14:paraId="5D42B813" w14:textId="64D29B54" w:rsidR="00671A63" w:rsidRDefault="00FB5283" w:rsidP="00535C2F">
      <w:pPr>
        <w:pStyle w:val="Heading1"/>
      </w:pPr>
      <w:r w:rsidRPr="00FB5283">
        <w:lastRenderedPageBreak/>
        <w:t>Two-Day Training Split</w:t>
      </w:r>
      <w:r>
        <w:t xml:space="preserve"> </w:t>
      </w:r>
      <w:r w:rsidR="002A74C1">
        <w:t>Gym</w:t>
      </w:r>
    </w:p>
    <w:p w14:paraId="37A29540" w14:textId="500FCB77" w:rsidR="00671A63" w:rsidRDefault="00547A98" w:rsidP="00547A98">
      <w:r>
        <w:t>In this program</w:t>
      </w:r>
      <w:r w:rsidR="00671A63">
        <w:t xml:space="preserve"> some upper-body muscle groups are trained with the </w:t>
      </w:r>
      <w:proofErr w:type="gramStart"/>
      <w:r w:rsidR="00671A63">
        <w:t xml:space="preserve">legs </w:t>
      </w:r>
      <w:r>
        <w:t>.</w:t>
      </w:r>
      <w:proofErr w:type="gramEnd"/>
      <w:r w:rsidR="00671A63">
        <w:t xml:space="preserve"> This divides the two workouts into a workout for the chest, back, shoulders,</w:t>
      </w:r>
      <w:r>
        <w:t xml:space="preserve"> </w:t>
      </w:r>
      <w:r w:rsidR="00671A63">
        <w:t xml:space="preserve">trapezius, and abdominals, and a workout for the quadriceps, hamstrings, calves, biceps, and triceps. However, the advantage of the two-day training split is that it better balances the number of muscle groups trained for each workout. </w:t>
      </w:r>
    </w:p>
    <w:p w14:paraId="5588E04F" w14:textId="77777777" w:rsidR="00002C02" w:rsidRDefault="00002C02" w:rsidP="00671A63"/>
    <w:tbl>
      <w:tblPr>
        <w:tblW w:w="9620"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2242"/>
        <w:gridCol w:w="5760"/>
        <w:gridCol w:w="810"/>
        <w:gridCol w:w="808"/>
      </w:tblGrid>
      <w:tr w:rsidR="00547A98" w:rsidRPr="00A90E12" w14:paraId="79063258" w14:textId="77777777" w:rsidTr="00876701">
        <w:trPr>
          <w:trHeight w:val="450"/>
        </w:trPr>
        <w:tc>
          <w:tcPr>
            <w:tcW w:w="9620" w:type="dxa"/>
            <w:gridSpan w:val="4"/>
            <w:tcBorders>
              <w:top w:val="single" w:sz="6" w:space="0" w:color="DEE2E6"/>
              <w:left w:val="single" w:sz="6" w:space="0" w:color="DEE2E6"/>
              <w:bottom w:val="single" w:sz="6" w:space="0" w:color="DEE2E6"/>
              <w:right w:val="single" w:sz="6" w:space="0" w:color="DEE2E6"/>
            </w:tcBorders>
            <w:shd w:val="clear" w:color="auto" w:fill="FAFAFA"/>
          </w:tcPr>
          <w:p w14:paraId="5C3BB11B" w14:textId="2F004678" w:rsidR="00547A98" w:rsidRPr="00D841E6" w:rsidRDefault="00547A98" w:rsidP="00547A98">
            <w:pPr>
              <w:rPr>
                <w:b/>
                <w:bCs/>
              </w:rPr>
            </w:pPr>
            <w:r w:rsidRPr="00D841E6">
              <w:rPr>
                <w:b/>
                <w:bCs/>
              </w:rPr>
              <w:t>Week 1</w:t>
            </w:r>
            <w:r w:rsidR="00D841E6">
              <w:rPr>
                <w:b/>
                <w:bCs/>
              </w:rPr>
              <w:t xml:space="preserve"> &amp; 2</w:t>
            </w:r>
            <w:r w:rsidRPr="00D841E6">
              <w:rPr>
                <w:b/>
                <w:bCs/>
              </w:rPr>
              <w:t xml:space="preserve"> </w:t>
            </w:r>
            <w:r w:rsidR="008C7D7E">
              <w:rPr>
                <w:rFonts w:ascii="Calibri" w:eastAsia="Times New Roman" w:hAnsi="Calibri" w:cs="Calibri"/>
                <w:b/>
                <w:bCs/>
                <w:color w:val="000000"/>
                <w:kern w:val="0"/>
                <w14:ligatures w14:val="none"/>
              </w:rPr>
              <w:t xml:space="preserve">Workout </w:t>
            </w:r>
            <w:r w:rsidRPr="00D841E6">
              <w:rPr>
                <w:b/>
                <w:bCs/>
              </w:rPr>
              <w:t>1</w:t>
            </w:r>
          </w:p>
        </w:tc>
      </w:tr>
      <w:tr w:rsidR="00547A98" w:rsidRPr="00A90E12" w14:paraId="5FA06839"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hideMark/>
          </w:tcPr>
          <w:p w14:paraId="6662677A" w14:textId="7476E39A" w:rsidR="00547A98" w:rsidRPr="00A90E12" w:rsidRDefault="00547A98" w:rsidP="00547A98">
            <w:pPr>
              <w:rPr>
                <w:b/>
                <w:bCs/>
              </w:rPr>
            </w:pPr>
            <w:r w:rsidRPr="00671A63">
              <w:rPr>
                <w:rFonts w:ascii="Calibri" w:eastAsia="Times New Roman" w:hAnsi="Calibri" w:cs="Calibri"/>
                <w:b/>
                <w:bCs/>
                <w:color w:val="000000"/>
                <w:kern w:val="0"/>
                <w14:ligatures w14:val="none"/>
              </w:rPr>
              <w:t>Muscle</w:t>
            </w:r>
            <w:r w:rsidRPr="005F71BD">
              <w:rPr>
                <w:rFonts w:ascii="Calibri" w:eastAsia="Times New Roman" w:hAnsi="Calibri" w:cs="Calibri"/>
                <w:b/>
                <w:bCs/>
                <w:color w:val="000000"/>
                <w:kern w:val="0"/>
                <w14:ligatures w14:val="none"/>
              </w:rPr>
              <w:t xml:space="preserve"> </w:t>
            </w:r>
            <w:r w:rsidRPr="00671A63">
              <w:rPr>
                <w:rFonts w:ascii="Calibri" w:eastAsia="Times New Roman" w:hAnsi="Calibri" w:cs="Calibri"/>
                <w:b/>
                <w:bCs/>
                <w:color w:val="000000"/>
                <w:kern w:val="0"/>
                <w14:ligatures w14:val="none"/>
              </w:rPr>
              <w:t>group</w:t>
            </w:r>
          </w:p>
        </w:tc>
        <w:tc>
          <w:tcPr>
            <w:tcW w:w="5760" w:type="dxa"/>
            <w:tcBorders>
              <w:top w:val="single" w:sz="6" w:space="0" w:color="DEE2E6"/>
              <w:left w:val="single" w:sz="6" w:space="0" w:color="DEE2E6"/>
              <w:bottom w:val="single" w:sz="6" w:space="0" w:color="DEE2E6"/>
              <w:right w:val="single" w:sz="6" w:space="0" w:color="DEE2E6"/>
            </w:tcBorders>
            <w:shd w:val="clear" w:color="auto" w:fill="FAFAFA"/>
          </w:tcPr>
          <w:p w14:paraId="2BC1CCDE" w14:textId="7171699C" w:rsidR="00547A98" w:rsidRPr="00A90E12" w:rsidRDefault="00547A98" w:rsidP="00547A98">
            <w:pPr>
              <w:rPr>
                <w:b/>
                <w:bCs/>
              </w:rPr>
            </w:pPr>
            <w:r w:rsidRPr="00A90E12">
              <w:rPr>
                <w:b/>
                <w:bCs/>
              </w:rPr>
              <w:t>Exercise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68288F1B" w14:textId="72B2F808" w:rsidR="00547A98" w:rsidRPr="00A90E12" w:rsidRDefault="00547A98" w:rsidP="00547A98">
            <w:pPr>
              <w:rPr>
                <w:b/>
                <w:bCs/>
              </w:rPr>
            </w:pPr>
            <w:r w:rsidRPr="00A90E12">
              <w:rPr>
                <w:b/>
                <w:bCs/>
              </w:rPr>
              <w:t>Sets</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7706EC33" w14:textId="77777777" w:rsidR="00547A98" w:rsidRPr="00A90E12" w:rsidRDefault="00547A98" w:rsidP="00547A98">
            <w:pPr>
              <w:rPr>
                <w:b/>
                <w:bCs/>
              </w:rPr>
            </w:pPr>
            <w:r w:rsidRPr="00A90E12">
              <w:rPr>
                <w:b/>
                <w:bCs/>
              </w:rPr>
              <w:t>Reps</w:t>
            </w:r>
          </w:p>
        </w:tc>
      </w:tr>
      <w:tr w:rsidR="00547A98" w:rsidRPr="00A90E12" w14:paraId="502EF578"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7CB2AC0" w14:textId="7D60E87C" w:rsidR="00547A98" w:rsidRPr="00A90E12" w:rsidRDefault="00547A98" w:rsidP="00547A98">
            <w:r w:rsidRPr="00671A63">
              <w:t xml:space="preserve">Chest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47BB1B4" w14:textId="4485D536" w:rsidR="00547A98" w:rsidRPr="00A90E12" w:rsidRDefault="00547A98" w:rsidP="00547A98">
            <w:r w:rsidRPr="00671A63">
              <w:t xml:space="preserve">Decline bench press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3833CBA3" w14:textId="3EB3AD99" w:rsidR="00547A98" w:rsidRPr="00A90E12" w:rsidRDefault="00547A98" w:rsidP="00547A98">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3617F56C" w14:textId="77777777" w:rsidR="00547A98" w:rsidRPr="00A90E12" w:rsidRDefault="00547A98" w:rsidP="00547A98">
            <w:r w:rsidRPr="00A90E12">
              <w:t>8-10</w:t>
            </w:r>
          </w:p>
        </w:tc>
      </w:tr>
      <w:tr w:rsidR="00547A98" w:rsidRPr="00A90E12" w14:paraId="78E1D2CF"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48BD024" w14:textId="39175D11" w:rsidR="00547A98" w:rsidRPr="00A90E12" w:rsidRDefault="00547A98" w:rsidP="00547A98">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A4AEAEB" w14:textId="15A9AF19" w:rsidR="00547A98" w:rsidRPr="00A90E12" w:rsidRDefault="00547A98" w:rsidP="00547A98">
            <w:r w:rsidRPr="00671A63">
              <w:t xml:space="preserve">Incline cable fly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72BCBCDB" w14:textId="39419A20" w:rsidR="00547A98" w:rsidRPr="00A90E12" w:rsidRDefault="00547A98" w:rsidP="00547A98">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4DA61E36" w14:textId="77777777" w:rsidR="00547A98" w:rsidRPr="00A90E12" w:rsidRDefault="00547A98" w:rsidP="00547A98">
            <w:r w:rsidRPr="00A90E12">
              <w:t>8-10</w:t>
            </w:r>
          </w:p>
        </w:tc>
      </w:tr>
      <w:tr w:rsidR="00547A98" w:rsidRPr="00A90E12" w14:paraId="34911F57"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A613D33" w14:textId="2BD0C066" w:rsidR="00547A98" w:rsidRPr="00A90E12" w:rsidRDefault="00547A98" w:rsidP="00547A98">
            <w:r w:rsidRPr="00671A63">
              <w:rPr>
                <w:rFonts w:ascii="Calibri" w:eastAsia="Times New Roman" w:hAnsi="Calibri" w:cs="Calibri"/>
                <w:color w:val="000000"/>
                <w:kern w:val="0"/>
                <w14:ligatures w14:val="none"/>
              </w:rPr>
              <w:t xml:space="preserve">Back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7D5AE17" w14:textId="3D3550F0" w:rsidR="00547A98" w:rsidRPr="00A90E12" w:rsidRDefault="00547A98" w:rsidP="00547A98">
            <w:r w:rsidRPr="00671A63">
              <w:t xml:space="preserve">Close -grip pulldown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4F757384" w14:textId="57DAA62B" w:rsidR="00547A98" w:rsidRPr="00A90E12" w:rsidRDefault="00547A98" w:rsidP="00547A98">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67DD6C50" w14:textId="77777777" w:rsidR="00547A98" w:rsidRPr="00A90E12" w:rsidRDefault="00547A98" w:rsidP="00547A98">
            <w:r w:rsidRPr="00A90E12">
              <w:t>10-12</w:t>
            </w:r>
          </w:p>
        </w:tc>
      </w:tr>
      <w:tr w:rsidR="00547A98" w:rsidRPr="00A90E12" w14:paraId="2E0B558B"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E6C241F" w14:textId="62F840F1" w:rsidR="00547A98" w:rsidRPr="00A90E12" w:rsidRDefault="00547A98" w:rsidP="00547A98">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6721F1A" w14:textId="53D5D112" w:rsidR="00547A98" w:rsidRPr="00A90E12" w:rsidRDefault="00547A98" w:rsidP="00547A98">
            <w:r w:rsidRPr="00671A63">
              <w:t xml:space="preserve">Smith machine row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55B29918" w14:textId="128DD23C" w:rsidR="00547A98" w:rsidRPr="00A90E12" w:rsidRDefault="00547A98" w:rsidP="00547A98">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3FA813C5" w14:textId="77777777" w:rsidR="00547A98" w:rsidRPr="00A90E12" w:rsidRDefault="00547A98" w:rsidP="00547A98">
            <w:r w:rsidRPr="00A90E12">
              <w:t>8-10</w:t>
            </w:r>
          </w:p>
        </w:tc>
      </w:tr>
      <w:tr w:rsidR="00547A98" w:rsidRPr="00A90E12" w14:paraId="3CC69224"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3DD7B55" w14:textId="023D4082" w:rsidR="00547A98" w:rsidRPr="00A90E12" w:rsidRDefault="00547A98" w:rsidP="00547A98">
            <w:r w:rsidRPr="00671A63">
              <w:rPr>
                <w:rFonts w:ascii="Calibri" w:eastAsia="Times New Roman" w:hAnsi="Calibri" w:cs="Calibri"/>
                <w:color w:val="000000"/>
                <w:kern w:val="0"/>
                <w14:ligatures w14:val="none"/>
              </w:rPr>
              <w:t xml:space="preserve">Shoulders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E71B747" w14:textId="5C892678" w:rsidR="00547A98" w:rsidRPr="00A90E12" w:rsidRDefault="00547A98" w:rsidP="00547A98">
            <w:r w:rsidRPr="00671A63">
              <w:t>Smith machine shoulder press</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62D12A71" w14:textId="2173D222" w:rsidR="00547A98" w:rsidRPr="00A90E12" w:rsidRDefault="00547A98" w:rsidP="00547A98">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0D562498" w14:textId="77777777" w:rsidR="00547A98" w:rsidRPr="00A90E12" w:rsidRDefault="00547A98" w:rsidP="00547A98">
            <w:r w:rsidRPr="00A90E12">
              <w:t>8-10</w:t>
            </w:r>
          </w:p>
        </w:tc>
      </w:tr>
      <w:tr w:rsidR="00547A98" w:rsidRPr="00A90E12" w14:paraId="31FF1EFE"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8E14E63" w14:textId="770F408B" w:rsidR="00547A98" w:rsidRPr="00A90E12" w:rsidRDefault="00547A98" w:rsidP="00547A98">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31536BB" w14:textId="4C83414C" w:rsidR="00547A98" w:rsidRPr="00A90E12" w:rsidRDefault="00547A98" w:rsidP="00547A98">
            <w:r w:rsidRPr="00671A63">
              <w:t xml:space="preserve">Cable lateral raise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6689079A" w14:textId="0B6B58E9" w:rsidR="00547A98" w:rsidRPr="00A90E12" w:rsidRDefault="00547A98" w:rsidP="00547A98">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31F57E68" w14:textId="77777777" w:rsidR="00547A98" w:rsidRPr="00A90E12" w:rsidRDefault="00547A98" w:rsidP="00547A98">
            <w:r w:rsidRPr="00A90E12">
              <w:t>10-12</w:t>
            </w:r>
          </w:p>
        </w:tc>
      </w:tr>
      <w:tr w:rsidR="00547A98" w:rsidRPr="00A90E12" w14:paraId="39E3FD12"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354CD7E" w14:textId="7A0B905D" w:rsidR="00547A98" w:rsidRPr="00A90E12" w:rsidRDefault="00547A98" w:rsidP="00547A98">
            <w:r w:rsidRPr="00671A63">
              <w:rPr>
                <w:rFonts w:ascii="Calibri" w:eastAsia="Times New Roman" w:hAnsi="Calibri" w:cs="Calibri"/>
                <w:color w:val="000000"/>
                <w:kern w:val="0"/>
                <w14:ligatures w14:val="none"/>
              </w:rPr>
              <w:t xml:space="preserve">Trapezius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9779D08" w14:textId="04A0A3FB" w:rsidR="00547A98" w:rsidRPr="00A90E12" w:rsidRDefault="00547A98" w:rsidP="00547A98">
            <w:r w:rsidRPr="00671A63">
              <w:t xml:space="preserve">Barbell shrug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075C1EBD" w14:textId="6E7ED8FF" w:rsidR="00547A98" w:rsidRPr="00A90E12" w:rsidRDefault="00547A98" w:rsidP="00547A98">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7413E278" w14:textId="77777777" w:rsidR="00547A98" w:rsidRPr="00A90E12" w:rsidRDefault="00547A98" w:rsidP="00547A98">
            <w:r w:rsidRPr="00A90E12">
              <w:t>12-15</w:t>
            </w:r>
          </w:p>
        </w:tc>
      </w:tr>
      <w:tr w:rsidR="00547A98" w:rsidRPr="00A90E12" w14:paraId="5FC5DEAD"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A706F88" w14:textId="408EB696" w:rsidR="00547A98" w:rsidRPr="00A90E12" w:rsidRDefault="00547A98" w:rsidP="00547A98">
            <w:r w:rsidRPr="00671A63">
              <w:rPr>
                <w:rFonts w:ascii="Calibri" w:eastAsia="Times New Roman" w:hAnsi="Calibri" w:cs="Calibri"/>
                <w:color w:val="000000"/>
                <w:kern w:val="0"/>
                <w14:ligatures w14:val="none"/>
              </w:rPr>
              <w:t xml:space="preserve">Abdominals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6188F79" w14:textId="4A5160C0" w:rsidR="00547A98" w:rsidRPr="00A90E12" w:rsidRDefault="00547A98" w:rsidP="00547A98">
            <w:r w:rsidRPr="00671A63">
              <w:t xml:space="preserve">Hanging leg raise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4673A5FF" w14:textId="249F0E15" w:rsidR="00547A98" w:rsidRPr="00A90E12" w:rsidRDefault="00547A98" w:rsidP="00547A98">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5DB40F90" w14:textId="77777777" w:rsidR="00547A98" w:rsidRPr="00A90E12" w:rsidRDefault="00547A98" w:rsidP="00547A98">
            <w:r w:rsidRPr="00A90E12">
              <w:t>15-20</w:t>
            </w:r>
          </w:p>
        </w:tc>
      </w:tr>
      <w:tr w:rsidR="00547A98" w:rsidRPr="00A90E12" w14:paraId="21BF224A" w14:textId="77777777" w:rsidTr="00547A98">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38DDA9F" w14:textId="77777777" w:rsidR="00547A98" w:rsidRPr="00671A63" w:rsidRDefault="00547A98" w:rsidP="00547A98">
            <w:pPr>
              <w:rPr>
                <w:rFonts w:ascii="Calibri" w:eastAsia="Times New Roman" w:hAnsi="Calibri" w:cs="Calibri"/>
                <w:color w:val="000000"/>
                <w:kern w:val="0"/>
                <w14:ligatures w14:val="none"/>
              </w:rPr>
            </w:pP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408E3E9" w14:textId="2023400F" w:rsidR="00547A98" w:rsidRPr="00671A63" w:rsidRDefault="00547A98" w:rsidP="00547A98">
            <w:r w:rsidRPr="00671A63">
              <w:t xml:space="preserve">Oblique crunch </w:t>
            </w:r>
          </w:p>
        </w:tc>
        <w:tc>
          <w:tcPr>
            <w:tcW w:w="810" w:type="dxa"/>
            <w:tcBorders>
              <w:top w:val="single" w:sz="6" w:space="0" w:color="DEE2E6"/>
              <w:left w:val="single" w:sz="6" w:space="0" w:color="DEE2E6"/>
              <w:bottom w:val="single" w:sz="6" w:space="0" w:color="DEE2E6"/>
              <w:right w:val="single" w:sz="6" w:space="0" w:color="DEE2E6"/>
            </w:tcBorders>
            <w:shd w:val="clear" w:color="auto" w:fill="FAFAFA"/>
          </w:tcPr>
          <w:p w14:paraId="741C3137" w14:textId="035D5060" w:rsidR="00547A98" w:rsidRPr="00A90E12" w:rsidRDefault="00547A98" w:rsidP="00547A98">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899076F" w14:textId="2DE12CF2" w:rsidR="00547A98" w:rsidRPr="00A90E12" w:rsidRDefault="00547A98" w:rsidP="00547A98">
            <w:r w:rsidRPr="00671A63">
              <w:t>15-20</w:t>
            </w:r>
          </w:p>
        </w:tc>
      </w:tr>
    </w:tbl>
    <w:p w14:paraId="54875205" w14:textId="77777777" w:rsidR="00002C02" w:rsidRDefault="00002C02" w:rsidP="00671A63"/>
    <w:tbl>
      <w:tblPr>
        <w:tblW w:w="9620"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2775"/>
        <w:gridCol w:w="5227"/>
        <w:gridCol w:w="810"/>
        <w:gridCol w:w="808"/>
      </w:tblGrid>
      <w:tr w:rsidR="00547A98" w:rsidRPr="00A90E12" w14:paraId="47D93234" w14:textId="77777777" w:rsidTr="00B17B4B">
        <w:trPr>
          <w:trHeight w:val="450"/>
        </w:trPr>
        <w:tc>
          <w:tcPr>
            <w:tcW w:w="9620" w:type="dxa"/>
            <w:gridSpan w:val="4"/>
            <w:tcBorders>
              <w:top w:val="single" w:sz="6" w:space="0" w:color="DEE2E6"/>
              <w:left w:val="single" w:sz="6" w:space="0" w:color="DEE2E6"/>
              <w:bottom w:val="single" w:sz="6" w:space="0" w:color="DEE2E6"/>
              <w:right w:val="single" w:sz="6" w:space="0" w:color="DEE2E6"/>
            </w:tcBorders>
            <w:shd w:val="clear" w:color="auto" w:fill="FAFAFA"/>
          </w:tcPr>
          <w:p w14:paraId="187E7EF5" w14:textId="3FD831F0" w:rsidR="00547A98" w:rsidRPr="00D841E6" w:rsidRDefault="00547A98" w:rsidP="00B17B4B">
            <w:pPr>
              <w:rPr>
                <w:b/>
                <w:bCs/>
              </w:rPr>
            </w:pPr>
            <w:r w:rsidRPr="00D841E6">
              <w:rPr>
                <w:b/>
                <w:bCs/>
              </w:rPr>
              <w:t xml:space="preserve">Week </w:t>
            </w:r>
            <w:r w:rsidR="00D841E6" w:rsidRPr="00D841E6">
              <w:rPr>
                <w:b/>
                <w:bCs/>
              </w:rPr>
              <w:t>1</w:t>
            </w:r>
            <w:r w:rsidR="00D841E6">
              <w:rPr>
                <w:b/>
                <w:bCs/>
              </w:rPr>
              <w:t xml:space="preserve"> &amp; 2</w:t>
            </w:r>
            <w:r w:rsidR="00D841E6" w:rsidRPr="00D841E6">
              <w:rPr>
                <w:b/>
                <w:bCs/>
              </w:rPr>
              <w:t xml:space="preserve"> </w:t>
            </w:r>
            <w:r w:rsidR="008C7D7E">
              <w:rPr>
                <w:rFonts w:ascii="Calibri" w:eastAsia="Times New Roman" w:hAnsi="Calibri" w:cs="Calibri"/>
                <w:b/>
                <w:bCs/>
                <w:color w:val="000000"/>
                <w:kern w:val="0"/>
                <w14:ligatures w14:val="none"/>
              </w:rPr>
              <w:t xml:space="preserve">Workout </w:t>
            </w:r>
            <w:r w:rsidRPr="00D841E6">
              <w:rPr>
                <w:b/>
                <w:bCs/>
              </w:rPr>
              <w:t>2</w:t>
            </w:r>
          </w:p>
        </w:tc>
      </w:tr>
      <w:tr w:rsidR="00547A98" w:rsidRPr="00A90E12" w14:paraId="10D22DE0" w14:textId="77777777" w:rsidTr="00B17B4B">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hideMark/>
          </w:tcPr>
          <w:p w14:paraId="7267CD61" w14:textId="2F115D57" w:rsidR="00547A98" w:rsidRPr="00A90E12" w:rsidRDefault="00547A98" w:rsidP="00B17B4B">
            <w:pPr>
              <w:rPr>
                <w:b/>
                <w:bCs/>
              </w:rPr>
            </w:pPr>
            <w:r w:rsidRPr="00671A63">
              <w:rPr>
                <w:rFonts w:ascii="Calibri" w:eastAsia="Times New Roman" w:hAnsi="Calibri" w:cs="Calibri"/>
                <w:b/>
                <w:bCs/>
                <w:color w:val="000000"/>
                <w:kern w:val="0"/>
                <w14:ligatures w14:val="none"/>
              </w:rPr>
              <w:t>Muscle</w:t>
            </w:r>
            <w:r w:rsidRPr="005F71BD">
              <w:rPr>
                <w:rFonts w:ascii="Calibri" w:eastAsia="Times New Roman" w:hAnsi="Calibri" w:cs="Calibri"/>
                <w:b/>
                <w:bCs/>
                <w:color w:val="000000"/>
                <w:kern w:val="0"/>
                <w14:ligatures w14:val="none"/>
              </w:rPr>
              <w:t xml:space="preserve"> </w:t>
            </w:r>
            <w:r w:rsidRPr="00671A63">
              <w:rPr>
                <w:rFonts w:ascii="Calibri" w:eastAsia="Times New Roman" w:hAnsi="Calibri" w:cs="Calibri"/>
                <w:b/>
                <w:bCs/>
                <w:color w:val="000000"/>
                <w:kern w:val="0"/>
                <w14:ligatures w14:val="none"/>
              </w:rPr>
              <w:t>group</w:t>
            </w:r>
          </w:p>
        </w:tc>
        <w:tc>
          <w:tcPr>
            <w:tcW w:w="5227" w:type="dxa"/>
            <w:tcBorders>
              <w:top w:val="single" w:sz="6" w:space="0" w:color="DEE2E6"/>
              <w:left w:val="single" w:sz="6" w:space="0" w:color="DEE2E6"/>
              <w:bottom w:val="single" w:sz="6" w:space="0" w:color="DEE2E6"/>
              <w:right w:val="single" w:sz="6" w:space="0" w:color="DEE2E6"/>
            </w:tcBorders>
            <w:shd w:val="clear" w:color="auto" w:fill="FAFAFA"/>
          </w:tcPr>
          <w:p w14:paraId="133EEFF0" w14:textId="77777777" w:rsidR="00547A98" w:rsidRPr="00A90E12" w:rsidRDefault="00547A98" w:rsidP="00B17B4B">
            <w:pPr>
              <w:rPr>
                <w:b/>
                <w:bCs/>
              </w:rPr>
            </w:pPr>
            <w:r w:rsidRPr="00A90E12">
              <w:rPr>
                <w:b/>
                <w:bCs/>
              </w:rPr>
              <w:t>Exercise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70877AAA" w14:textId="77777777" w:rsidR="00547A98" w:rsidRPr="00A90E12" w:rsidRDefault="00547A98" w:rsidP="00B17B4B">
            <w:pPr>
              <w:rPr>
                <w:b/>
                <w:bCs/>
              </w:rPr>
            </w:pPr>
            <w:r w:rsidRPr="00A90E12">
              <w:rPr>
                <w:b/>
                <w:bCs/>
              </w:rPr>
              <w:t>Sets</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1879B99B" w14:textId="77777777" w:rsidR="00547A98" w:rsidRPr="00A90E12" w:rsidRDefault="00547A98" w:rsidP="00B17B4B">
            <w:pPr>
              <w:rPr>
                <w:b/>
                <w:bCs/>
              </w:rPr>
            </w:pPr>
            <w:r w:rsidRPr="00A90E12">
              <w:rPr>
                <w:b/>
                <w:bCs/>
              </w:rPr>
              <w:t>Reps</w:t>
            </w:r>
          </w:p>
        </w:tc>
      </w:tr>
      <w:tr w:rsidR="00547A98" w:rsidRPr="00A90E12" w14:paraId="4A2E733D" w14:textId="77777777" w:rsidTr="004220B5">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A36B78D" w14:textId="4C765FBD" w:rsidR="00547A98" w:rsidRPr="00A90E12" w:rsidRDefault="00547A98" w:rsidP="00547A98">
            <w:r w:rsidRPr="00671A63">
              <w:rPr>
                <w:rFonts w:ascii="Calibri" w:eastAsia="Times New Roman" w:hAnsi="Calibri" w:cs="Calibri"/>
                <w:color w:val="000000"/>
                <w:kern w:val="0"/>
                <w14:ligatures w14:val="none"/>
              </w:rPr>
              <w:t xml:space="preserve">Quadriceps </w:t>
            </w:r>
          </w:p>
        </w:tc>
        <w:tc>
          <w:tcPr>
            <w:tcW w:w="5227"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02C7982" w14:textId="618E6BBE" w:rsidR="00547A98" w:rsidRPr="00A90E12" w:rsidRDefault="00547A98" w:rsidP="00547A98">
            <w:r w:rsidRPr="00671A63">
              <w:t xml:space="preserve">Smith machine squat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553E4F89" w14:textId="30782293" w:rsidR="00547A98" w:rsidRPr="00A90E12" w:rsidRDefault="00547A98" w:rsidP="00547A98">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27E1668" w14:textId="4201C648" w:rsidR="00547A98" w:rsidRPr="00A90E12" w:rsidRDefault="00547A98" w:rsidP="00547A98">
            <w:r w:rsidRPr="00671A63">
              <w:t>6-10</w:t>
            </w:r>
          </w:p>
        </w:tc>
      </w:tr>
      <w:tr w:rsidR="00547A98" w:rsidRPr="00A90E12" w14:paraId="39DFCF30" w14:textId="77777777" w:rsidTr="004220B5">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307D4BB" w14:textId="5103BB84" w:rsidR="00547A98" w:rsidRPr="00A90E12" w:rsidRDefault="00547A98" w:rsidP="00547A98">
            <w:r w:rsidRPr="00671A63">
              <w:rPr>
                <w:rFonts w:ascii="Calibri" w:eastAsia="Times New Roman" w:hAnsi="Calibri" w:cs="Calibri"/>
                <w:color w:val="000000"/>
                <w:kern w:val="0"/>
                <w14:ligatures w14:val="none"/>
              </w:rPr>
              <w:t> </w:t>
            </w:r>
          </w:p>
        </w:tc>
        <w:tc>
          <w:tcPr>
            <w:tcW w:w="5227"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E790784" w14:textId="30BD43D9" w:rsidR="00547A98" w:rsidRPr="00A90E12" w:rsidRDefault="00547A98" w:rsidP="00547A98">
            <w:r w:rsidRPr="00671A63">
              <w:t xml:space="preserve">One -leg </w:t>
            </w:r>
            <w:proofErr w:type="spellStart"/>
            <w:r w:rsidRPr="00671A63">
              <w:t>leg</w:t>
            </w:r>
            <w:proofErr w:type="spellEnd"/>
            <w:r w:rsidRPr="00671A63">
              <w:t xml:space="preserve"> extension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542216EA" w14:textId="32DFD692" w:rsidR="00547A98" w:rsidRPr="00A90E12" w:rsidRDefault="00547A98" w:rsidP="00547A98">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AD5DF2F" w14:textId="7A396C03" w:rsidR="00547A98" w:rsidRPr="00A90E12" w:rsidRDefault="00547A98" w:rsidP="00547A98">
            <w:r w:rsidRPr="00671A63">
              <w:t>12-15</w:t>
            </w:r>
          </w:p>
        </w:tc>
      </w:tr>
      <w:tr w:rsidR="00547A98" w:rsidRPr="00A90E12" w14:paraId="172F4184" w14:textId="77777777" w:rsidTr="004220B5">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A1C385B" w14:textId="5CB3AF71" w:rsidR="00547A98" w:rsidRPr="00A90E12" w:rsidRDefault="00547A98" w:rsidP="00547A98">
            <w:r w:rsidRPr="00671A63">
              <w:rPr>
                <w:rFonts w:ascii="Calibri" w:eastAsia="Times New Roman" w:hAnsi="Calibri" w:cs="Calibri"/>
                <w:color w:val="000000"/>
                <w:kern w:val="0"/>
                <w14:ligatures w14:val="none"/>
              </w:rPr>
              <w:t xml:space="preserve">Hamstrings </w:t>
            </w:r>
          </w:p>
        </w:tc>
        <w:tc>
          <w:tcPr>
            <w:tcW w:w="5227"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7AAE5AF" w14:textId="64EF14DE" w:rsidR="00547A98" w:rsidRPr="00A90E12" w:rsidRDefault="00547A98" w:rsidP="00547A98">
            <w:r w:rsidRPr="00671A63">
              <w:t>Dumbbell Romanian deadlift</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423A3042" w14:textId="01E8DA6A" w:rsidR="00547A98" w:rsidRPr="00A90E12" w:rsidRDefault="00547A98" w:rsidP="00547A98">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D5A2AF8" w14:textId="3E5E83EA" w:rsidR="00547A98" w:rsidRPr="00A90E12" w:rsidRDefault="00547A98" w:rsidP="00547A98">
            <w:r w:rsidRPr="00671A63">
              <w:t>8-10</w:t>
            </w:r>
          </w:p>
        </w:tc>
      </w:tr>
      <w:tr w:rsidR="00547A98" w:rsidRPr="00A90E12" w14:paraId="135BCBCA" w14:textId="77777777" w:rsidTr="004220B5">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AF11B21" w14:textId="159903DC" w:rsidR="00547A98" w:rsidRPr="00A90E12" w:rsidRDefault="00547A98" w:rsidP="00547A98">
            <w:r w:rsidRPr="00671A63">
              <w:rPr>
                <w:rFonts w:ascii="Calibri" w:eastAsia="Times New Roman" w:hAnsi="Calibri" w:cs="Calibri"/>
                <w:color w:val="000000"/>
                <w:kern w:val="0"/>
                <w14:ligatures w14:val="none"/>
              </w:rPr>
              <w:t xml:space="preserve">Calves </w:t>
            </w:r>
          </w:p>
        </w:tc>
        <w:tc>
          <w:tcPr>
            <w:tcW w:w="5227"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EAA80FA" w14:textId="6B61355F" w:rsidR="00547A98" w:rsidRPr="00A90E12" w:rsidRDefault="00547A98" w:rsidP="00547A98">
            <w:r w:rsidRPr="00671A63">
              <w:t xml:space="preserve">Donkey calf raise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4E22D54E" w14:textId="1AAE2695" w:rsidR="00547A98" w:rsidRPr="00A90E12" w:rsidRDefault="00547A98" w:rsidP="00547A98">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95DED0D" w14:textId="093886E8" w:rsidR="00547A98" w:rsidRPr="00A90E12" w:rsidRDefault="00547A98" w:rsidP="00547A98">
            <w:r w:rsidRPr="00671A63">
              <w:t>15-20</w:t>
            </w:r>
          </w:p>
        </w:tc>
      </w:tr>
      <w:tr w:rsidR="00547A98" w:rsidRPr="00A90E12" w14:paraId="147B5381" w14:textId="77777777" w:rsidTr="004220B5">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3A5C379" w14:textId="79083928" w:rsidR="00547A98" w:rsidRPr="00A90E12" w:rsidRDefault="00547A98" w:rsidP="00547A98">
            <w:r w:rsidRPr="00671A63">
              <w:rPr>
                <w:rFonts w:ascii="Calibri" w:eastAsia="Times New Roman" w:hAnsi="Calibri" w:cs="Calibri"/>
                <w:color w:val="000000"/>
                <w:kern w:val="0"/>
                <w14:ligatures w14:val="none"/>
              </w:rPr>
              <w:t> </w:t>
            </w:r>
          </w:p>
        </w:tc>
        <w:tc>
          <w:tcPr>
            <w:tcW w:w="5227"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948D08C" w14:textId="5F61D240" w:rsidR="00547A98" w:rsidRPr="00A90E12" w:rsidRDefault="00547A98" w:rsidP="00547A98">
            <w:r w:rsidRPr="00671A63">
              <w:t xml:space="preserve">Seated calf </w:t>
            </w:r>
            <w:proofErr w:type="gramStart"/>
            <w:r w:rsidRPr="00671A63">
              <w:t>raise</w:t>
            </w:r>
            <w:proofErr w:type="gramEnd"/>
            <w:r w:rsidRPr="00671A63">
              <w:t xml:space="preserve">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097571AA" w14:textId="15AC1B4A" w:rsidR="00547A98" w:rsidRPr="00A90E12" w:rsidRDefault="00547A98" w:rsidP="00547A98">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9964253" w14:textId="37C1E271" w:rsidR="00547A98" w:rsidRPr="00A90E12" w:rsidRDefault="00547A98" w:rsidP="00547A98">
            <w:r w:rsidRPr="00671A63">
              <w:t>15-20</w:t>
            </w:r>
          </w:p>
        </w:tc>
      </w:tr>
      <w:tr w:rsidR="00547A98" w:rsidRPr="00A90E12" w14:paraId="25FE3787" w14:textId="77777777" w:rsidTr="004220B5">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A3F3E53" w14:textId="6A29B1F9" w:rsidR="00547A98" w:rsidRPr="00A90E12" w:rsidRDefault="00547A98" w:rsidP="00547A98">
            <w:r w:rsidRPr="00671A63">
              <w:rPr>
                <w:rFonts w:ascii="Calibri" w:eastAsia="Times New Roman" w:hAnsi="Calibri" w:cs="Calibri"/>
                <w:color w:val="000000"/>
                <w:kern w:val="0"/>
                <w14:ligatures w14:val="none"/>
              </w:rPr>
              <w:t xml:space="preserve">Biceps </w:t>
            </w:r>
          </w:p>
        </w:tc>
        <w:tc>
          <w:tcPr>
            <w:tcW w:w="5227"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746D469" w14:textId="2146C127" w:rsidR="00547A98" w:rsidRPr="00A90E12" w:rsidRDefault="00547A98" w:rsidP="00547A98">
            <w:r w:rsidRPr="00671A63">
              <w:t xml:space="preserve">Barbell curl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034FAD52" w14:textId="0FF897D0" w:rsidR="00547A98" w:rsidRPr="00A90E12" w:rsidRDefault="00547A98" w:rsidP="00547A98">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2B8C8DB" w14:textId="3723CA6B" w:rsidR="00547A98" w:rsidRPr="00A90E12" w:rsidRDefault="00547A98" w:rsidP="00547A98">
            <w:r w:rsidRPr="00671A63">
              <w:t>8-10</w:t>
            </w:r>
          </w:p>
        </w:tc>
      </w:tr>
      <w:tr w:rsidR="00547A98" w:rsidRPr="00A90E12" w14:paraId="22AB1F86" w14:textId="77777777" w:rsidTr="004220B5">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4A508D7" w14:textId="2AD572A5" w:rsidR="00547A98" w:rsidRPr="00A90E12" w:rsidRDefault="00547A98" w:rsidP="00547A98">
            <w:r w:rsidRPr="00671A63">
              <w:rPr>
                <w:rFonts w:ascii="Calibri" w:eastAsia="Times New Roman" w:hAnsi="Calibri" w:cs="Calibri"/>
                <w:color w:val="000000"/>
                <w:kern w:val="0"/>
                <w14:ligatures w14:val="none"/>
              </w:rPr>
              <w:t> </w:t>
            </w:r>
          </w:p>
        </w:tc>
        <w:tc>
          <w:tcPr>
            <w:tcW w:w="5227"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A50EEEE" w14:textId="4E920847" w:rsidR="00547A98" w:rsidRPr="00A90E12" w:rsidRDefault="00547A98" w:rsidP="00547A98">
            <w:r w:rsidRPr="00671A63">
              <w:t xml:space="preserve">Cable concentration curl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3DEAFD99" w14:textId="6A0AAFA8" w:rsidR="00547A98" w:rsidRPr="00A90E12" w:rsidRDefault="00547A98" w:rsidP="00547A98">
            <w:r w:rsidRPr="00C63260">
              <w:t>2</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B0FA7F3" w14:textId="565E7051" w:rsidR="00547A98" w:rsidRPr="00A90E12" w:rsidRDefault="00547A98" w:rsidP="00547A98">
            <w:r w:rsidRPr="00671A63">
              <w:t>10-12</w:t>
            </w:r>
          </w:p>
        </w:tc>
      </w:tr>
      <w:tr w:rsidR="00547A98" w:rsidRPr="00A90E12" w14:paraId="5A4708B5" w14:textId="77777777" w:rsidTr="004220B5">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9E5101A" w14:textId="43214945" w:rsidR="00547A98" w:rsidRPr="00A90E12" w:rsidRDefault="00547A98" w:rsidP="00547A98">
            <w:r w:rsidRPr="00671A63">
              <w:rPr>
                <w:rFonts w:ascii="Calibri" w:eastAsia="Times New Roman" w:hAnsi="Calibri" w:cs="Calibri"/>
                <w:color w:val="000000"/>
                <w:kern w:val="0"/>
                <w14:ligatures w14:val="none"/>
              </w:rPr>
              <w:t xml:space="preserve">Triceps </w:t>
            </w:r>
          </w:p>
        </w:tc>
        <w:tc>
          <w:tcPr>
            <w:tcW w:w="5227"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3A786AC" w14:textId="2278A7F4" w:rsidR="00547A98" w:rsidRPr="00A90E12" w:rsidRDefault="00547A98" w:rsidP="00547A98">
            <w:r w:rsidRPr="00671A63">
              <w:t xml:space="preserve">Seated triceps extension </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4CE62410" w14:textId="0DEEEBB4" w:rsidR="00547A98" w:rsidRPr="00A90E12" w:rsidRDefault="00547A98" w:rsidP="00547A98">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40260C4" w14:textId="088DAEC9" w:rsidR="00547A98" w:rsidRPr="00A90E12" w:rsidRDefault="00547A98" w:rsidP="00547A98">
            <w:r w:rsidRPr="00671A63">
              <w:t>8-10</w:t>
            </w:r>
          </w:p>
        </w:tc>
      </w:tr>
      <w:tr w:rsidR="00547A98" w:rsidRPr="00A90E12" w14:paraId="3F3DA8A0" w14:textId="77777777" w:rsidTr="00B17B4B">
        <w:trPr>
          <w:trHeight w:val="450"/>
        </w:trPr>
        <w:tc>
          <w:tcPr>
            <w:tcW w:w="2775"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225E8DC" w14:textId="3E770799" w:rsidR="00547A98" w:rsidRPr="00671A63" w:rsidRDefault="00547A98" w:rsidP="00547A98">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w:t>
            </w:r>
          </w:p>
        </w:tc>
        <w:tc>
          <w:tcPr>
            <w:tcW w:w="5227"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3632959" w14:textId="690404E6" w:rsidR="00547A98" w:rsidRPr="00671A63" w:rsidRDefault="00547A98" w:rsidP="00547A98">
            <w:r w:rsidRPr="00671A63">
              <w:t xml:space="preserve">Triceps </w:t>
            </w:r>
            <w:proofErr w:type="spellStart"/>
            <w:r w:rsidRPr="00671A63">
              <w:t>pressdown</w:t>
            </w:r>
            <w:proofErr w:type="spellEnd"/>
            <w:r w:rsidRPr="00671A63">
              <w:t xml:space="preserve"> </w:t>
            </w:r>
          </w:p>
        </w:tc>
        <w:tc>
          <w:tcPr>
            <w:tcW w:w="810" w:type="dxa"/>
            <w:tcBorders>
              <w:top w:val="single" w:sz="6" w:space="0" w:color="DEE2E6"/>
              <w:left w:val="single" w:sz="6" w:space="0" w:color="DEE2E6"/>
              <w:bottom w:val="single" w:sz="6" w:space="0" w:color="DEE2E6"/>
              <w:right w:val="single" w:sz="6" w:space="0" w:color="DEE2E6"/>
            </w:tcBorders>
            <w:shd w:val="clear" w:color="auto" w:fill="FAFAFA"/>
          </w:tcPr>
          <w:p w14:paraId="7E3604AF" w14:textId="6BC61ED2" w:rsidR="00547A98" w:rsidRPr="00A90E12" w:rsidRDefault="00547A98" w:rsidP="00547A98">
            <w:r w:rsidRPr="00C63260">
              <w:t>2</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95EA71B" w14:textId="58A85B12" w:rsidR="00547A98" w:rsidRPr="00A90E12" w:rsidRDefault="00547A98" w:rsidP="00547A98">
            <w:r w:rsidRPr="00671A63">
              <w:t>10-12</w:t>
            </w:r>
          </w:p>
        </w:tc>
      </w:tr>
    </w:tbl>
    <w:p w14:paraId="506A48FA" w14:textId="77777777" w:rsidR="00547A98" w:rsidRDefault="00547A98" w:rsidP="00671A63"/>
    <w:p w14:paraId="75F12EB2" w14:textId="77777777" w:rsidR="00002C02" w:rsidRDefault="00002C02" w:rsidP="00671A63"/>
    <w:tbl>
      <w:tblPr>
        <w:tblW w:w="9620"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1972"/>
        <w:gridCol w:w="6030"/>
        <w:gridCol w:w="810"/>
        <w:gridCol w:w="808"/>
      </w:tblGrid>
      <w:tr w:rsidR="00D841E6" w:rsidRPr="00A90E12" w14:paraId="534F70B7" w14:textId="77777777" w:rsidTr="00B17B4B">
        <w:trPr>
          <w:trHeight w:val="450"/>
        </w:trPr>
        <w:tc>
          <w:tcPr>
            <w:tcW w:w="9620" w:type="dxa"/>
            <w:gridSpan w:val="4"/>
            <w:tcBorders>
              <w:top w:val="single" w:sz="6" w:space="0" w:color="DEE2E6"/>
              <w:left w:val="single" w:sz="6" w:space="0" w:color="DEE2E6"/>
              <w:bottom w:val="single" w:sz="6" w:space="0" w:color="DEE2E6"/>
              <w:right w:val="single" w:sz="6" w:space="0" w:color="DEE2E6"/>
            </w:tcBorders>
            <w:shd w:val="clear" w:color="auto" w:fill="FAFAFA"/>
          </w:tcPr>
          <w:p w14:paraId="45B8883D" w14:textId="6400ACA3" w:rsidR="00D841E6" w:rsidRPr="00D841E6" w:rsidRDefault="00D841E6" w:rsidP="00B17B4B">
            <w:pPr>
              <w:rPr>
                <w:b/>
                <w:bCs/>
              </w:rPr>
            </w:pPr>
            <w:r w:rsidRPr="00D841E6">
              <w:rPr>
                <w:b/>
                <w:bCs/>
              </w:rPr>
              <w:t xml:space="preserve">Week </w:t>
            </w:r>
            <w:r>
              <w:rPr>
                <w:b/>
                <w:bCs/>
              </w:rPr>
              <w:t>3</w:t>
            </w:r>
            <w:r>
              <w:rPr>
                <w:b/>
                <w:bCs/>
              </w:rPr>
              <w:t xml:space="preserve"> &amp; </w:t>
            </w:r>
            <w:r>
              <w:rPr>
                <w:b/>
                <w:bCs/>
              </w:rPr>
              <w:t>4</w:t>
            </w:r>
            <w:r w:rsidRPr="00D841E6">
              <w:rPr>
                <w:b/>
                <w:bCs/>
              </w:rPr>
              <w:t xml:space="preserve"> </w:t>
            </w:r>
            <w:r w:rsidR="008C7D7E">
              <w:rPr>
                <w:rFonts w:ascii="Calibri" w:eastAsia="Times New Roman" w:hAnsi="Calibri" w:cs="Calibri"/>
                <w:b/>
                <w:bCs/>
                <w:color w:val="000000"/>
                <w:kern w:val="0"/>
                <w14:ligatures w14:val="none"/>
              </w:rPr>
              <w:t xml:space="preserve">Workout </w:t>
            </w:r>
            <w:r>
              <w:rPr>
                <w:b/>
                <w:bCs/>
              </w:rPr>
              <w:t>1</w:t>
            </w:r>
          </w:p>
        </w:tc>
      </w:tr>
      <w:tr w:rsidR="00D841E6" w:rsidRPr="00A90E12" w14:paraId="04C708E9"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hideMark/>
          </w:tcPr>
          <w:p w14:paraId="29A4042F" w14:textId="77777777" w:rsidR="00D841E6" w:rsidRPr="00A90E12" w:rsidRDefault="00D841E6" w:rsidP="00B17B4B">
            <w:pPr>
              <w:rPr>
                <w:b/>
                <w:bCs/>
              </w:rPr>
            </w:pPr>
            <w:r w:rsidRPr="00671A63">
              <w:rPr>
                <w:rFonts w:ascii="Calibri" w:eastAsia="Times New Roman" w:hAnsi="Calibri" w:cs="Calibri"/>
                <w:b/>
                <w:bCs/>
                <w:color w:val="000000"/>
                <w:kern w:val="0"/>
                <w14:ligatures w14:val="none"/>
              </w:rPr>
              <w:t>Muscle</w:t>
            </w:r>
            <w:r w:rsidRPr="005F71BD">
              <w:rPr>
                <w:rFonts w:ascii="Calibri" w:eastAsia="Times New Roman" w:hAnsi="Calibri" w:cs="Calibri"/>
                <w:b/>
                <w:bCs/>
                <w:color w:val="000000"/>
                <w:kern w:val="0"/>
                <w14:ligatures w14:val="none"/>
              </w:rPr>
              <w:t xml:space="preserve"> </w:t>
            </w:r>
            <w:r w:rsidRPr="00671A63">
              <w:rPr>
                <w:rFonts w:ascii="Calibri" w:eastAsia="Times New Roman" w:hAnsi="Calibri" w:cs="Calibri"/>
                <w:b/>
                <w:bCs/>
                <w:color w:val="000000"/>
                <w:kern w:val="0"/>
                <w14:ligatures w14:val="none"/>
              </w:rPr>
              <w:t>group</w:t>
            </w:r>
          </w:p>
        </w:tc>
        <w:tc>
          <w:tcPr>
            <w:tcW w:w="6030" w:type="dxa"/>
            <w:tcBorders>
              <w:top w:val="single" w:sz="6" w:space="0" w:color="DEE2E6"/>
              <w:left w:val="single" w:sz="6" w:space="0" w:color="DEE2E6"/>
              <w:bottom w:val="single" w:sz="6" w:space="0" w:color="DEE2E6"/>
              <w:right w:val="single" w:sz="6" w:space="0" w:color="DEE2E6"/>
            </w:tcBorders>
            <w:shd w:val="clear" w:color="auto" w:fill="FAFAFA"/>
          </w:tcPr>
          <w:p w14:paraId="1441418A" w14:textId="77777777" w:rsidR="00D841E6" w:rsidRPr="00A90E12" w:rsidRDefault="00D841E6" w:rsidP="00B17B4B">
            <w:pPr>
              <w:rPr>
                <w:b/>
                <w:bCs/>
              </w:rPr>
            </w:pPr>
            <w:r w:rsidRPr="00A90E12">
              <w:rPr>
                <w:b/>
                <w:bCs/>
              </w:rPr>
              <w:t>Exercise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267C0308" w14:textId="77777777" w:rsidR="00D841E6" w:rsidRPr="00A90E12" w:rsidRDefault="00D841E6" w:rsidP="00B17B4B">
            <w:pPr>
              <w:rPr>
                <w:b/>
                <w:bCs/>
              </w:rPr>
            </w:pPr>
            <w:r w:rsidRPr="00A90E12">
              <w:rPr>
                <w:b/>
                <w:bCs/>
              </w:rPr>
              <w:t>Sets</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7E8D10B6" w14:textId="77777777" w:rsidR="00D841E6" w:rsidRPr="00A90E12" w:rsidRDefault="00D841E6" w:rsidP="00B17B4B">
            <w:pPr>
              <w:rPr>
                <w:b/>
                <w:bCs/>
              </w:rPr>
            </w:pPr>
            <w:r w:rsidRPr="00A90E12">
              <w:rPr>
                <w:b/>
                <w:bCs/>
              </w:rPr>
              <w:t>Reps</w:t>
            </w:r>
          </w:p>
        </w:tc>
      </w:tr>
      <w:tr w:rsidR="00E7431A" w:rsidRPr="00A90E12" w14:paraId="5C4B0EAA"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2AD909C" w14:textId="5665220C" w:rsidR="00D841E6" w:rsidRPr="00A90E12" w:rsidRDefault="00D841E6" w:rsidP="00D841E6">
            <w:r w:rsidRPr="00671A63">
              <w:rPr>
                <w:rFonts w:ascii="Calibri" w:eastAsia="Times New Roman" w:hAnsi="Calibri" w:cs="Calibri"/>
                <w:color w:val="000000"/>
                <w:kern w:val="0"/>
                <w14:ligatures w14:val="none"/>
              </w:rPr>
              <w:t xml:space="preserve">Chest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79192D4" w14:textId="7D26D0AC" w:rsidR="00D841E6" w:rsidRPr="00A90E12" w:rsidRDefault="00D841E6" w:rsidP="00D841E6">
            <w:r w:rsidRPr="00671A63">
              <w:t xml:space="preserve">Incline dumbbell press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6BAA6E8" w14:textId="5182BF7D"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1A1EE98" w14:textId="2E301739" w:rsidR="00D841E6" w:rsidRPr="00A90E12" w:rsidRDefault="00D841E6" w:rsidP="00D841E6">
            <w:r w:rsidRPr="00671A63">
              <w:t>8-10</w:t>
            </w:r>
          </w:p>
        </w:tc>
      </w:tr>
      <w:tr w:rsidR="00E7431A" w:rsidRPr="00A90E12" w14:paraId="42440C5F"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67E7A9B" w14:textId="0C179410" w:rsidR="00D841E6" w:rsidRPr="00A90E12" w:rsidRDefault="00D841E6" w:rsidP="00D841E6">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D3266E5" w14:textId="7E9E623C" w:rsidR="00D841E6" w:rsidRPr="00A90E12" w:rsidRDefault="00D841E6" w:rsidP="00D841E6">
            <w:r w:rsidRPr="00671A63">
              <w:t xml:space="preserve">Machine fly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1A25030" w14:textId="2B92D3D6"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AEAF19E" w14:textId="2BCD2DAD" w:rsidR="00D841E6" w:rsidRPr="00A90E12" w:rsidRDefault="00D841E6" w:rsidP="00D841E6">
            <w:r w:rsidRPr="00671A63">
              <w:t>10-12</w:t>
            </w:r>
          </w:p>
        </w:tc>
      </w:tr>
      <w:tr w:rsidR="00E7431A" w:rsidRPr="00A90E12" w14:paraId="41C40C4D"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79B6769" w14:textId="29D021AC" w:rsidR="00D841E6" w:rsidRPr="00A90E12" w:rsidRDefault="00D841E6" w:rsidP="00D841E6">
            <w:r w:rsidRPr="00671A63">
              <w:rPr>
                <w:rFonts w:ascii="Calibri" w:eastAsia="Times New Roman" w:hAnsi="Calibri" w:cs="Calibri"/>
                <w:color w:val="000000"/>
                <w:kern w:val="0"/>
                <w14:ligatures w14:val="none"/>
              </w:rPr>
              <w:t xml:space="preserve">Back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FDB0B40" w14:textId="4EBC956E" w:rsidR="00D841E6" w:rsidRPr="00A90E12" w:rsidRDefault="00D841E6" w:rsidP="00D841E6">
            <w:r w:rsidRPr="00671A63">
              <w:t xml:space="preserve">Seated cable row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14B6381" w14:textId="05587599"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43509C1" w14:textId="0DA72085" w:rsidR="00D841E6" w:rsidRPr="00A90E12" w:rsidRDefault="00D841E6" w:rsidP="00D841E6">
            <w:r w:rsidRPr="00671A63">
              <w:t>8-10</w:t>
            </w:r>
          </w:p>
        </w:tc>
      </w:tr>
      <w:tr w:rsidR="00E7431A" w:rsidRPr="00A90E12" w14:paraId="2B0EB4AB"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918CD74" w14:textId="49CC4E85" w:rsidR="00D841E6" w:rsidRPr="00A90E12" w:rsidRDefault="00D841E6" w:rsidP="00D841E6">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78E88B2" w14:textId="4D45EF38" w:rsidR="00D841E6" w:rsidRPr="00A90E12" w:rsidRDefault="00D841E6" w:rsidP="00D841E6">
            <w:r w:rsidRPr="00671A63">
              <w:t xml:space="preserve">Wide -grip pulldown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21EFF49" w14:textId="386EFD55"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A347F91" w14:textId="40C85CFC" w:rsidR="00D841E6" w:rsidRPr="00A90E12" w:rsidRDefault="00D841E6" w:rsidP="00D841E6">
            <w:r w:rsidRPr="00671A63">
              <w:t>8-10</w:t>
            </w:r>
          </w:p>
        </w:tc>
      </w:tr>
      <w:tr w:rsidR="00E7431A" w:rsidRPr="00A90E12" w14:paraId="779145A7"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E35D989" w14:textId="6C007888" w:rsidR="00D841E6" w:rsidRPr="00A90E12" w:rsidRDefault="00D841E6" w:rsidP="00D841E6">
            <w:r w:rsidRPr="00671A63">
              <w:rPr>
                <w:rFonts w:ascii="Calibri" w:eastAsia="Times New Roman" w:hAnsi="Calibri" w:cs="Calibri"/>
                <w:color w:val="000000"/>
                <w:kern w:val="0"/>
                <w14:ligatures w14:val="none"/>
              </w:rPr>
              <w:t xml:space="preserve">Shoulders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2E75FAC" w14:textId="16E2EFF5" w:rsidR="00D841E6" w:rsidRPr="00A90E12" w:rsidRDefault="00D841E6" w:rsidP="00D841E6">
            <w:r w:rsidRPr="00671A63">
              <w:t xml:space="preserve">Dumbbell shoulder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14E098D" w14:textId="26EDB828"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9D12550" w14:textId="14C931F9" w:rsidR="00D841E6" w:rsidRPr="00A90E12" w:rsidRDefault="00D841E6" w:rsidP="00D841E6">
            <w:r w:rsidRPr="00671A63">
              <w:t>8-10</w:t>
            </w:r>
          </w:p>
        </w:tc>
      </w:tr>
      <w:tr w:rsidR="00E7431A" w:rsidRPr="00A90E12" w14:paraId="49AF52AB"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B29FE79" w14:textId="5561F66E" w:rsidR="00D841E6" w:rsidRPr="00A90E12" w:rsidRDefault="00D841E6" w:rsidP="00D841E6">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5142387" w14:textId="39DF0445" w:rsidR="00D841E6" w:rsidRPr="00A90E12" w:rsidRDefault="00D841E6" w:rsidP="00D841E6">
            <w:r w:rsidRPr="00671A63">
              <w:t xml:space="preserve">press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0A3B507" w14:textId="74239CF6" w:rsidR="00D841E6" w:rsidRPr="00A90E12" w:rsidRDefault="00D841E6" w:rsidP="00D841E6">
            <w:r w:rsidRPr="00671A63">
              <w:t> </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364B639" w14:textId="3FEAA67A" w:rsidR="00D841E6" w:rsidRPr="00A90E12" w:rsidRDefault="00D841E6" w:rsidP="00D841E6">
            <w:r w:rsidRPr="00671A63">
              <w:t> </w:t>
            </w:r>
          </w:p>
        </w:tc>
      </w:tr>
      <w:tr w:rsidR="00E7431A" w:rsidRPr="00A90E12" w14:paraId="089D9F67"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603392B" w14:textId="574A6852" w:rsidR="00D841E6" w:rsidRPr="00A90E12" w:rsidRDefault="00D841E6" w:rsidP="00D841E6">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4B518AA" w14:textId="3ED1AF7B" w:rsidR="00D841E6" w:rsidRPr="00A90E12" w:rsidRDefault="00D841E6" w:rsidP="00D841E6">
            <w:r w:rsidRPr="00671A63">
              <w:t xml:space="preserve">Barbell front raise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27FF6C4" w14:textId="49AAB061"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22AA236" w14:textId="322FBAD7" w:rsidR="00D841E6" w:rsidRPr="00A90E12" w:rsidRDefault="00D841E6" w:rsidP="00D841E6">
            <w:r w:rsidRPr="00671A63">
              <w:t>10-12</w:t>
            </w:r>
          </w:p>
        </w:tc>
      </w:tr>
      <w:tr w:rsidR="00E7431A" w:rsidRPr="00A90E12" w14:paraId="6C7F8F55"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1F8E539" w14:textId="13D5F89E" w:rsidR="00D841E6" w:rsidRPr="00A90E12" w:rsidRDefault="00D841E6" w:rsidP="00D841E6">
            <w:r w:rsidRPr="00671A63">
              <w:rPr>
                <w:rFonts w:ascii="Calibri" w:eastAsia="Times New Roman" w:hAnsi="Calibri" w:cs="Calibri"/>
                <w:color w:val="000000"/>
                <w:kern w:val="0"/>
                <w14:ligatures w14:val="none"/>
              </w:rPr>
              <w:t xml:space="preserve">Trapezius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47E7506" w14:textId="70A03C56" w:rsidR="00D841E6" w:rsidRPr="00A90E12" w:rsidRDefault="00D841E6" w:rsidP="00D841E6">
            <w:r w:rsidRPr="00671A63">
              <w:t xml:space="preserve">Behind -the -back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25C65A8" w14:textId="49AE7606"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DB4CF40" w14:textId="291B2935" w:rsidR="00D841E6" w:rsidRPr="00A90E12" w:rsidRDefault="00D841E6" w:rsidP="00D841E6">
            <w:r w:rsidRPr="00671A63">
              <w:t>8-10</w:t>
            </w:r>
          </w:p>
        </w:tc>
      </w:tr>
      <w:tr w:rsidR="00D841E6" w:rsidRPr="00A90E12" w14:paraId="05961750"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4AA9BD9" w14:textId="70A64DEB" w:rsidR="00D841E6" w:rsidRPr="00671A63" w:rsidRDefault="00D841E6" w:rsidP="00D841E6">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029CA4B" w14:textId="4BB01D9A" w:rsidR="00D841E6" w:rsidRPr="00671A63" w:rsidRDefault="00D841E6" w:rsidP="00D841E6">
            <w:r w:rsidRPr="00671A63">
              <w:t xml:space="preserve">barbell shrug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E427FD3" w14:textId="6143F821" w:rsidR="00D841E6" w:rsidRPr="00A90E12" w:rsidRDefault="00D841E6" w:rsidP="00D841E6">
            <w:r w:rsidRPr="00671A63">
              <w:t> </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82EC707" w14:textId="2E00B6BA" w:rsidR="00D841E6" w:rsidRPr="00A90E12" w:rsidRDefault="00D841E6" w:rsidP="00D841E6">
            <w:r w:rsidRPr="00671A63">
              <w:t> </w:t>
            </w:r>
          </w:p>
        </w:tc>
      </w:tr>
      <w:tr w:rsidR="00D841E6" w:rsidRPr="00A90E12" w14:paraId="22E91DCF"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4CD040A" w14:textId="6C6EBDDB" w:rsidR="00D841E6" w:rsidRPr="00671A63" w:rsidRDefault="00D841E6" w:rsidP="00D841E6">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xml:space="preserve">Abdominals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820CFF1" w14:textId="6F7674EA" w:rsidR="00D841E6" w:rsidRPr="00671A63" w:rsidRDefault="00D841E6" w:rsidP="00D841E6">
            <w:r w:rsidRPr="00671A63">
              <w:t xml:space="preserve">Hip thrust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DD6485C" w14:textId="2E7026AD" w:rsidR="00D841E6" w:rsidRPr="00671A63"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0A2DC46" w14:textId="1F888375" w:rsidR="00D841E6" w:rsidRPr="00671A63" w:rsidRDefault="00D841E6" w:rsidP="00D841E6">
            <w:r w:rsidRPr="00671A63">
              <w:t>15-20</w:t>
            </w:r>
          </w:p>
        </w:tc>
      </w:tr>
      <w:tr w:rsidR="00D841E6" w:rsidRPr="00A90E12" w14:paraId="6C019F07"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2E13ABD" w14:textId="5327D35A" w:rsidR="00D841E6" w:rsidRPr="00671A63" w:rsidRDefault="00D841E6" w:rsidP="00D841E6">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5973CA1" w14:textId="39E41836" w:rsidR="00D841E6" w:rsidRPr="00671A63" w:rsidRDefault="00D841E6" w:rsidP="00D841E6">
            <w:r w:rsidRPr="00671A63">
              <w:t xml:space="preserve">Exercise ball crunch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5FDA968" w14:textId="7E819466" w:rsidR="00D841E6" w:rsidRPr="00671A63"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F58C81B" w14:textId="4C270384" w:rsidR="00D841E6" w:rsidRPr="00671A63" w:rsidRDefault="00D841E6" w:rsidP="00D841E6">
            <w:r w:rsidRPr="00671A63">
              <w:t>15-20</w:t>
            </w:r>
          </w:p>
        </w:tc>
      </w:tr>
    </w:tbl>
    <w:p w14:paraId="07CA49CC" w14:textId="77777777" w:rsidR="00D841E6" w:rsidRDefault="00D841E6" w:rsidP="00671A63"/>
    <w:tbl>
      <w:tblPr>
        <w:tblW w:w="9620"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1972"/>
        <w:gridCol w:w="6030"/>
        <w:gridCol w:w="810"/>
        <w:gridCol w:w="808"/>
      </w:tblGrid>
      <w:tr w:rsidR="00D841E6" w:rsidRPr="00A90E12" w14:paraId="2EFB04D1" w14:textId="77777777" w:rsidTr="00B17B4B">
        <w:trPr>
          <w:trHeight w:val="450"/>
        </w:trPr>
        <w:tc>
          <w:tcPr>
            <w:tcW w:w="9620" w:type="dxa"/>
            <w:gridSpan w:val="4"/>
            <w:tcBorders>
              <w:top w:val="single" w:sz="6" w:space="0" w:color="DEE2E6"/>
              <w:left w:val="single" w:sz="6" w:space="0" w:color="DEE2E6"/>
              <w:bottom w:val="single" w:sz="6" w:space="0" w:color="DEE2E6"/>
              <w:right w:val="single" w:sz="6" w:space="0" w:color="DEE2E6"/>
            </w:tcBorders>
            <w:shd w:val="clear" w:color="auto" w:fill="FAFAFA"/>
          </w:tcPr>
          <w:p w14:paraId="075DA7CC" w14:textId="08EBCB00" w:rsidR="00D841E6" w:rsidRPr="00D841E6" w:rsidRDefault="00D841E6" w:rsidP="00B17B4B">
            <w:pPr>
              <w:rPr>
                <w:b/>
                <w:bCs/>
              </w:rPr>
            </w:pPr>
            <w:r w:rsidRPr="00D841E6">
              <w:rPr>
                <w:b/>
                <w:bCs/>
              </w:rPr>
              <w:t xml:space="preserve">Week </w:t>
            </w:r>
            <w:r>
              <w:rPr>
                <w:b/>
                <w:bCs/>
              </w:rPr>
              <w:t>3 &amp; 4</w:t>
            </w:r>
            <w:r w:rsidRPr="00D841E6">
              <w:rPr>
                <w:b/>
                <w:bCs/>
              </w:rPr>
              <w:t xml:space="preserve"> </w:t>
            </w:r>
            <w:r w:rsidR="008C7D7E">
              <w:rPr>
                <w:rFonts w:ascii="Calibri" w:eastAsia="Times New Roman" w:hAnsi="Calibri" w:cs="Calibri"/>
                <w:b/>
                <w:bCs/>
                <w:color w:val="000000"/>
                <w:kern w:val="0"/>
                <w14:ligatures w14:val="none"/>
              </w:rPr>
              <w:t xml:space="preserve">Workout </w:t>
            </w:r>
            <w:r w:rsidRPr="00D841E6">
              <w:rPr>
                <w:b/>
                <w:bCs/>
              </w:rPr>
              <w:t>2</w:t>
            </w:r>
          </w:p>
        </w:tc>
      </w:tr>
      <w:tr w:rsidR="00D841E6" w:rsidRPr="00A90E12" w14:paraId="0A6FD281"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hideMark/>
          </w:tcPr>
          <w:p w14:paraId="6EF4993E" w14:textId="77777777" w:rsidR="00D841E6" w:rsidRPr="00A90E12" w:rsidRDefault="00D841E6" w:rsidP="00B17B4B">
            <w:pPr>
              <w:rPr>
                <w:b/>
                <w:bCs/>
              </w:rPr>
            </w:pPr>
            <w:r w:rsidRPr="00671A63">
              <w:rPr>
                <w:rFonts w:ascii="Calibri" w:eastAsia="Times New Roman" w:hAnsi="Calibri" w:cs="Calibri"/>
                <w:b/>
                <w:bCs/>
                <w:color w:val="000000"/>
                <w:kern w:val="0"/>
                <w14:ligatures w14:val="none"/>
              </w:rPr>
              <w:t>Muscle</w:t>
            </w:r>
            <w:r w:rsidRPr="005F71BD">
              <w:rPr>
                <w:rFonts w:ascii="Calibri" w:eastAsia="Times New Roman" w:hAnsi="Calibri" w:cs="Calibri"/>
                <w:b/>
                <w:bCs/>
                <w:color w:val="000000"/>
                <w:kern w:val="0"/>
                <w14:ligatures w14:val="none"/>
              </w:rPr>
              <w:t xml:space="preserve"> </w:t>
            </w:r>
            <w:r w:rsidRPr="00671A63">
              <w:rPr>
                <w:rFonts w:ascii="Calibri" w:eastAsia="Times New Roman" w:hAnsi="Calibri" w:cs="Calibri"/>
                <w:b/>
                <w:bCs/>
                <w:color w:val="000000"/>
                <w:kern w:val="0"/>
                <w14:ligatures w14:val="none"/>
              </w:rPr>
              <w:t>group</w:t>
            </w:r>
          </w:p>
        </w:tc>
        <w:tc>
          <w:tcPr>
            <w:tcW w:w="6030" w:type="dxa"/>
            <w:tcBorders>
              <w:top w:val="single" w:sz="6" w:space="0" w:color="DEE2E6"/>
              <w:left w:val="single" w:sz="6" w:space="0" w:color="DEE2E6"/>
              <w:bottom w:val="single" w:sz="6" w:space="0" w:color="DEE2E6"/>
              <w:right w:val="single" w:sz="6" w:space="0" w:color="DEE2E6"/>
            </w:tcBorders>
            <w:shd w:val="clear" w:color="auto" w:fill="FAFAFA"/>
          </w:tcPr>
          <w:p w14:paraId="38A7DF21" w14:textId="77777777" w:rsidR="00D841E6" w:rsidRPr="00A90E12" w:rsidRDefault="00D841E6" w:rsidP="00B17B4B">
            <w:pPr>
              <w:rPr>
                <w:b/>
                <w:bCs/>
              </w:rPr>
            </w:pPr>
            <w:r w:rsidRPr="00A90E12">
              <w:rPr>
                <w:b/>
                <w:bCs/>
              </w:rPr>
              <w:t>Exercise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1B27B55B" w14:textId="77777777" w:rsidR="00D841E6" w:rsidRPr="00A90E12" w:rsidRDefault="00D841E6" w:rsidP="00B17B4B">
            <w:pPr>
              <w:rPr>
                <w:b/>
                <w:bCs/>
              </w:rPr>
            </w:pPr>
            <w:r w:rsidRPr="00A90E12">
              <w:rPr>
                <w:b/>
                <w:bCs/>
              </w:rPr>
              <w:t>Sets</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5D6518A8" w14:textId="77777777" w:rsidR="00D841E6" w:rsidRPr="00A90E12" w:rsidRDefault="00D841E6" w:rsidP="00B17B4B">
            <w:pPr>
              <w:rPr>
                <w:b/>
                <w:bCs/>
              </w:rPr>
            </w:pPr>
            <w:r w:rsidRPr="00A90E12">
              <w:rPr>
                <w:b/>
                <w:bCs/>
              </w:rPr>
              <w:t>Reps</w:t>
            </w:r>
          </w:p>
        </w:tc>
      </w:tr>
      <w:tr w:rsidR="00E7431A" w:rsidRPr="00A90E12" w14:paraId="787C50FB"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EEB60CC" w14:textId="609FF091" w:rsidR="00D841E6" w:rsidRPr="00A90E12" w:rsidRDefault="00D841E6" w:rsidP="00D841E6">
            <w:r w:rsidRPr="00671A63">
              <w:rPr>
                <w:rFonts w:ascii="Calibri" w:eastAsia="Times New Roman" w:hAnsi="Calibri" w:cs="Calibri"/>
                <w:color w:val="000000"/>
                <w:kern w:val="0"/>
                <w14:ligatures w14:val="none"/>
              </w:rPr>
              <w:t xml:space="preserve">Quadriceps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6ED6C52" w14:textId="1CD01215" w:rsidR="00D841E6" w:rsidRPr="00A90E12" w:rsidRDefault="00D841E6" w:rsidP="00D841E6">
            <w:r w:rsidRPr="00671A63">
              <w:t xml:space="preserve">Leg press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D614327" w14:textId="7551CD3C"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75A264F" w14:textId="2A2E8E4D" w:rsidR="00D841E6" w:rsidRPr="00A90E12" w:rsidRDefault="00D841E6" w:rsidP="00D841E6">
            <w:r w:rsidRPr="00671A63">
              <w:t>6-8</w:t>
            </w:r>
          </w:p>
        </w:tc>
      </w:tr>
      <w:tr w:rsidR="00E7431A" w:rsidRPr="00A90E12" w14:paraId="75102C0D"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43B946F" w14:textId="7E01360E" w:rsidR="00D841E6" w:rsidRPr="00A90E12" w:rsidRDefault="00D841E6" w:rsidP="00D841E6">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CBA4BDB" w14:textId="49A2D47F" w:rsidR="00D841E6" w:rsidRPr="00A90E12" w:rsidRDefault="00D841E6" w:rsidP="00D841E6">
            <w:r w:rsidRPr="00671A63">
              <w:t xml:space="preserve">Dumbbell lunge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1FCC8C1" w14:textId="64E2957B"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9AE76CB" w14:textId="46DEBFC5" w:rsidR="00D841E6" w:rsidRPr="00A90E12" w:rsidRDefault="00D841E6" w:rsidP="00D841E6">
            <w:r w:rsidRPr="00671A63">
              <w:t>10-12</w:t>
            </w:r>
          </w:p>
        </w:tc>
      </w:tr>
      <w:tr w:rsidR="00E7431A" w:rsidRPr="00A90E12" w14:paraId="55D2E780"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876D48E" w14:textId="5B488F8C" w:rsidR="00D841E6" w:rsidRPr="00A90E12" w:rsidRDefault="00D841E6" w:rsidP="00D841E6">
            <w:r w:rsidRPr="00671A63">
              <w:rPr>
                <w:rFonts w:ascii="Calibri" w:eastAsia="Times New Roman" w:hAnsi="Calibri" w:cs="Calibri"/>
                <w:color w:val="000000"/>
                <w:kern w:val="0"/>
                <w14:ligatures w14:val="none"/>
              </w:rPr>
              <w:t xml:space="preserve">Hamstrings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1C4F95E" w14:textId="6E772187" w:rsidR="00D841E6" w:rsidRPr="00A90E12" w:rsidRDefault="00D841E6" w:rsidP="00D841E6">
            <w:r w:rsidRPr="00671A63">
              <w:t xml:space="preserve">Lying leg curl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C9F6451" w14:textId="30BCD2A3"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9D830BF" w14:textId="54FC4AF8" w:rsidR="00D841E6" w:rsidRPr="00A90E12" w:rsidRDefault="00D841E6" w:rsidP="00D841E6">
            <w:r w:rsidRPr="00671A63">
              <w:t>10-12</w:t>
            </w:r>
          </w:p>
        </w:tc>
      </w:tr>
      <w:tr w:rsidR="00E7431A" w:rsidRPr="00A90E12" w14:paraId="732074D9"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7080AB8" w14:textId="1E8DF095" w:rsidR="00D841E6" w:rsidRPr="00A90E12" w:rsidRDefault="00D841E6" w:rsidP="00D841E6">
            <w:r w:rsidRPr="00671A63">
              <w:rPr>
                <w:rFonts w:ascii="Calibri" w:eastAsia="Times New Roman" w:hAnsi="Calibri" w:cs="Calibri"/>
                <w:color w:val="000000"/>
                <w:kern w:val="0"/>
                <w14:ligatures w14:val="none"/>
              </w:rPr>
              <w:t xml:space="preserve">Calves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A8FF9EE" w14:textId="01720805" w:rsidR="00D841E6" w:rsidRPr="00A90E12" w:rsidRDefault="00D841E6" w:rsidP="00D841E6">
            <w:r w:rsidRPr="00671A63">
              <w:t xml:space="preserve">Seated calf </w:t>
            </w:r>
            <w:proofErr w:type="gramStart"/>
            <w:r w:rsidRPr="00671A63">
              <w:t>raise</w:t>
            </w:r>
            <w:proofErr w:type="gramEnd"/>
            <w:r w:rsidRPr="00671A63">
              <w:t xml:space="preserve">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073E511" w14:textId="379CE802"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927B390" w14:textId="7A1D686F" w:rsidR="00D841E6" w:rsidRPr="00A90E12" w:rsidRDefault="00D841E6" w:rsidP="00D841E6">
            <w:r w:rsidRPr="00671A63">
              <w:t>15-20</w:t>
            </w:r>
          </w:p>
        </w:tc>
      </w:tr>
      <w:tr w:rsidR="00E7431A" w:rsidRPr="00A90E12" w14:paraId="34F2A2E4"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F2FAB5C" w14:textId="065476E2" w:rsidR="00D841E6" w:rsidRPr="00A90E12" w:rsidRDefault="00D841E6" w:rsidP="00D841E6">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2CDAC16" w14:textId="44B71345" w:rsidR="00D841E6" w:rsidRPr="00A90E12" w:rsidRDefault="00D841E6" w:rsidP="00D841E6">
            <w:r w:rsidRPr="00671A63">
              <w:t xml:space="preserve">Leg press calf raise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74F7C4B" w14:textId="2E166A3B"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F601AD8" w14:textId="78AA3DAC" w:rsidR="00D841E6" w:rsidRPr="00A90E12" w:rsidRDefault="00D841E6" w:rsidP="00D841E6">
            <w:r w:rsidRPr="00671A63">
              <w:t>15-20</w:t>
            </w:r>
          </w:p>
        </w:tc>
      </w:tr>
      <w:tr w:rsidR="00E7431A" w:rsidRPr="00A90E12" w14:paraId="683BC467"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B5FD72C" w14:textId="28850DFF" w:rsidR="00D841E6" w:rsidRPr="00A90E12" w:rsidRDefault="00D841E6" w:rsidP="00D841E6">
            <w:r w:rsidRPr="00671A63">
              <w:rPr>
                <w:rFonts w:ascii="Calibri" w:eastAsia="Times New Roman" w:hAnsi="Calibri" w:cs="Calibri"/>
                <w:color w:val="000000"/>
                <w:kern w:val="0"/>
                <w14:ligatures w14:val="none"/>
              </w:rPr>
              <w:t xml:space="preserve">Biceps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6CEA4BB" w14:textId="4E8F4554" w:rsidR="00D841E6" w:rsidRPr="00A90E12" w:rsidRDefault="00D841E6" w:rsidP="00D841E6">
            <w:r w:rsidRPr="00671A63">
              <w:t>Alternating dumbbell curl</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0924312" w14:textId="2AD9210D"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623D8AA" w14:textId="2DA34489" w:rsidR="00D841E6" w:rsidRPr="00A90E12" w:rsidRDefault="00D841E6" w:rsidP="00D841E6">
            <w:r w:rsidRPr="00671A63">
              <w:t>8-10</w:t>
            </w:r>
          </w:p>
        </w:tc>
      </w:tr>
      <w:tr w:rsidR="00E7431A" w:rsidRPr="00A90E12" w14:paraId="5AE0B6A1"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7EA8AAB" w14:textId="03DB4130" w:rsidR="00D841E6" w:rsidRPr="00A90E12" w:rsidRDefault="00D841E6" w:rsidP="00D841E6">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BD6A77F" w14:textId="476DE1D2" w:rsidR="00D841E6" w:rsidRPr="00A90E12" w:rsidRDefault="00D841E6" w:rsidP="00D841E6">
            <w:r w:rsidRPr="00C63260">
              <w:t xml:space="preserve">Preacher curl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4E4AA1F" w14:textId="23B9DFA4" w:rsidR="00D841E6" w:rsidRPr="00A90E12" w:rsidRDefault="00D841E6" w:rsidP="00D841E6">
            <w:r w:rsidRPr="00671A63">
              <w:t>2</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35F522F" w14:textId="2CB31357" w:rsidR="00D841E6" w:rsidRPr="00A90E12" w:rsidRDefault="00D841E6" w:rsidP="00D841E6">
            <w:r w:rsidRPr="00671A63">
              <w:t>10-12</w:t>
            </w:r>
          </w:p>
        </w:tc>
      </w:tr>
      <w:tr w:rsidR="00E7431A" w:rsidRPr="00A90E12" w14:paraId="6E02BE00"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9CB2B5B" w14:textId="41C7B7E7" w:rsidR="00D841E6" w:rsidRPr="00A90E12" w:rsidRDefault="00D841E6" w:rsidP="00D841E6">
            <w:r w:rsidRPr="00671A63">
              <w:rPr>
                <w:rFonts w:ascii="Calibri" w:eastAsia="Times New Roman" w:hAnsi="Calibri" w:cs="Calibri"/>
                <w:color w:val="000000"/>
                <w:kern w:val="0"/>
                <w14:ligatures w14:val="none"/>
              </w:rPr>
              <w:t xml:space="preserve">Triceps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24B3F58" w14:textId="2743D66D" w:rsidR="00D841E6" w:rsidRPr="00A90E12" w:rsidRDefault="00D841E6" w:rsidP="00D841E6">
            <w:r w:rsidRPr="00671A63">
              <w:t xml:space="preserve">Triceps dip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BC9BB0F" w14:textId="5C297C69" w:rsidR="00D841E6" w:rsidRPr="00A90E12" w:rsidRDefault="00D841E6" w:rsidP="00D841E6">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519E8BF" w14:textId="36BC7098" w:rsidR="00D841E6" w:rsidRPr="00A90E12" w:rsidRDefault="00D841E6" w:rsidP="00D841E6">
            <w:r w:rsidRPr="00671A63">
              <w:t>6-10</w:t>
            </w:r>
          </w:p>
        </w:tc>
      </w:tr>
      <w:tr w:rsidR="00D841E6" w:rsidRPr="00A90E12" w14:paraId="13A0ECD2" w14:textId="77777777" w:rsidTr="00E7431A">
        <w:trPr>
          <w:trHeight w:val="450"/>
        </w:trPr>
        <w:tc>
          <w:tcPr>
            <w:tcW w:w="197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A40054D" w14:textId="69E0BA3D" w:rsidR="00D841E6" w:rsidRPr="00671A63" w:rsidRDefault="00D841E6" w:rsidP="00D841E6">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w:t>
            </w:r>
          </w:p>
        </w:tc>
        <w:tc>
          <w:tcPr>
            <w:tcW w:w="603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5184C31" w14:textId="0AE8EEFB" w:rsidR="00D841E6" w:rsidRPr="00671A63" w:rsidRDefault="00D841E6" w:rsidP="00D841E6">
            <w:r w:rsidRPr="00671A63">
              <w:t xml:space="preserve">Lying triceps extension </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02FB8F6" w14:textId="0E399AD4" w:rsidR="00D841E6" w:rsidRPr="00A90E12" w:rsidRDefault="00D841E6" w:rsidP="00D841E6">
            <w:r w:rsidRPr="00671A63">
              <w:t>2</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1D781F2" w14:textId="2E8158BC" w:rsidR="00D841E6" w:rsidRPr="00A90E12" w:rsidRDefault="00D841E6" w:rsidP="00D841E6">
            <w:r w:rsidRPr="00671A63">
              <w:t>8-10</w:t>
            </w:r>
          </w:p>
        </w:tc>
      </w:tr>
    </w:tbl>
    <w:p w14:paraId="5580AF41" w14:textId="77777777" w:rsidR="00D841E6" w:rsidRDefault="00D841E6" w:rsidP="00671A63"/>
    <w:p w14:paraId="6834A295" w14:textId="67B7156F" w:rsidR="002A74C1" w:rsidRDefault="002A74C1" w:rsidP="002A74C1">
      <w:pPr>
        <w:pStyle w:val="Heading1"/>
      </w:pPr>
      <w:r w:rsidRPr="00FB5283">
        <w:lastRenderedPageBreak/>
        <w:t>Two-Day Training Split</w:t>
      </w:r>
      <w:r>
        <w:t xml:space="preserve"> </w:t>
      </w:r>
      <w:r>
        <w:t>Home</w:t>
      </w:r>
    </w:p>
    <w:p w14:paraId="464E2650" w14:textId="77777777" w:rsidR="002A74C1" w:rsidRDefault="002A74C1" w:rsidP="002A74C1">
      <w:r>
        <w:t xml:space="preserve">In this program some upper-body muscle groups are trained with the </w:t>
      </w:r>
      <w:proofErr w:type="gramStart"/>
      <w:r>
        <w:t>legs .</w:t>
      </w:r>
      <w:proofErr w:type="gramEnd"/>
      <w:r>
        <w:t xml:space="preserve"> This divides the two workouts into a workout for the chest, back, shoulders, trapezius, and abdominals, and a workout for the quadriceps, hamstrings, calves, biceps, and triceps. However, the advantage of the two-day training split is that it better balances the number of muscle groups trained for each workout. </w:t>
      </w:r>
    </w:p>
    <w:p w14:paraId="3F20B264" w14:textId="77777777" w:rsidR="002A74C1" w:rsidRDefault="002A74C1" w:rsidP="002A74C1"/>
    <w:tbl>
      <w:tblPr>
        <w:tblW w:w="9620"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2242"/>
        <w:gridCol w:w="5760"/>
        <w:gridCol w:w="810"/>
        <w:gridCol w:w="808"/>
      </w:tblGrid>
      <w:tr w:rsidR="002A74C1" w:rsidRPr="00A90E12" w14:paraId="15100591" w14:textId="77777777" w:rsidTr="00B17B4B">
        <w:trPr>
          <w:trHeight w:val="450"/>
        </w:trPr>
        <w:tc>
          <w:tcPr>
            <w:tcW w:w="9620" w:type="dxa"/>
            <w:gridSpan w:val="4"/>
            <w:tcBorders>
              <w:top w:val="single" w:sz="6" w:space="0" w:color="DEE2E6"/>
              <w:left w:val="single" w:sz="6" w:space="0" w:color="DEE2E6"/>
              <w:bottom w:val="single" w:sz="6" w:space="0" w:color="DEE2E6"/>
              <w:right w:val="single" w:sz="6" w:space="0" w:color="DEE2E6"/>
            </w:tcBorders>
            <w:shd w:val="clear" w:color="auto" w:fill="FAFAFA"/>
          </w:tcPr>
          <w:p w14:paraId="64686C4F" w14:textId="03A19150" w:rsidR="002A74C1" w:rsidRPr="00D841E6" w:rsidRDefault="002A74C1" w:rsidP="00B17B4B">
            <w:pPr>
              <w:rPr>
                <w:b/>
                <w:bCs/>
              </w:rPr>
            </w:pPr>
            <w:r w:rsidRPr="00D841E6">
              <w:rPr>
                <w:b/>
                <w:bCs/>
              </w:rPr>
              <w:t>Week 1</w:t>
            </w:r>
            <w:r>
              <w:rPr>
                <w:b/>
                <w:bCs/>
              </w:rPr>
              <w:t xml:space="preserve"> &amp; 2</w:t>
            </w:r>
            <w:r w:rsidRPr="00D841E6">
              <w:rPr>
                <w:b/>
                <w:bCs/>
              </w:rPr>
              <w:t xml:space="preserve"> </w:t>
            </w:r>
            <w:r w:rsidR="008C7D7E">
              <w:rPr>
                <w:rFonts w:ascii="Calibri" w:eastAsia="Times New Roman" w:hAnsi="Calibri" w:cs="Calibri"/>
                <w:b/>
                <w:bCs/>
                <w:color w:val="000000"/>
                <w:kern w:val="0"/>
                <w14:ligatures w14:val="none"/>
              </w:rPr>
              <w:t xml:space="preserve">Workout </w:t>
            </w:r>
            <w:r w:rsidRPr="00D841E6">
              <w:rPr>
                <w:b/>
                <w:bCs/>
              </w:rPr>
              <w:t>1</w:t>
            </w:r>
          </w:p>
        </w:tc>
      </w:tr>
      <w:tr w:rsidR="002A74C1" w:rsidRPr="00A90E12" w14:paraId="54069396"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hideMark/>
          </w:tcPr>
          <w:p w14:paraId="22B2509D" w14:textId="77777777" w:rsidR="002A74C1" w:rsidRPr="00A90E12" w:rsidRDefault="002A74C1" w:rsidP="00B17B4B">
            <w:pPr>
              <w:rPr>
                <w:b/>
                <w:bCs/>
              </w:rPr>
            </w:pPr>
            <w:r w:rsidRPr="00671A63">
              <w:rPr>
                <w:rFonts w:ascii="Calibri" w:eastAsia="Times New Roman" w:hAnsi="Calibri" w:cs="Calibri"/>
                <w:b/>
                <w:bCs/>
                <w:color w:val="000000"/>
                <w:kern w:val="0"/>
                <w14:ligatures w14:val="none"/>
              </w:rPr>
              <w:t>Muscle</w:t>
            </w:r>
            <w:r w:rsidRPr="005F71BD">
              <w:rPr>
                <w:rFonts w:ascii="Calibri" w:eastAsia="Times New Roman" w:hAnsi="Calibri" w:cs="Calibri"/>
                <w:b/>
                <w:bCs/>
                <w:color w:val="000000"/>
                <w:kern w:val="0"/>
                <w14:ligatures w14:val="none"/>
              </w:rPr>
              <w:t xml:space="preserve"> </w:t>
            </w:r>
            <w:r w:rsidRPr="00671A63">
              <w:rPr>
                <w:rFonts w:ascii="Calibri" w:eastAsia="Times New Roman" w:hAnsi="Calibri" w:cs="Calibri"/>
                <w:b/>
                <w:bCs/>
                <w:color w:val="000000"/>
                <w:kern w:val="0"/>
                <w14:ligatures w14:val="none"/>
              </w:rPr>
              <w:t>group</w:t>
            </w:r>
          </w:p>
        </w:tc>
        <w:tc>
          <w:tcPr>
            <w:tcW w:w="5760" w:type="dxa"/>
            <w:tcBorders>
              <w:top w:val="single" w:sz="6" w:space="0" w:color="DEE2E6"/>
              <w:left w:val="single" w:sz="6" w:space="0" w:color="DEE2E6"/>
              <w:bottom w:val="single" w:sz="6" w:space="0" w:color="DEE2E6"/>
              <w:right w:val="single" w:sz="6" w:space="0" w:color="DEE2E6"/>
            </w:tcBorders>
            <w:shd w:val="clear" w:color="auto" w:fill="FAFAFA"/>
          </w:tcPr>
          <w:p w14:paraId="2DCB4EB5" w14:textId="77777777" w:rsidR="002A74C1" w:rsidRPr="00A90E12" w:rsidRDefault="002A74C1" w:rsidP="00B17B4B">
            <w:pPr>
              <w:rPr>
                <w:b/>
                <w:bCs/>
              </w:rPr>
            </w:pPr>
            <w:r w:rsidRPr="00A90E12">
              <w:rPr>
                <w:b/>
                <w:bCs/>
              </w:rPr>
              <w:t>Exercise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6B974E04" w14:textId="77777777" w:rsidR="002A74C1" w:rsidRPr="00A90E12" w:rsidRDefault="002A74C1" w:rsidP="00B17B4B">
            <w:pPr>
              <w:rPr>
                <w:b/>
                <w:bCs/>
              </w:rPr>
            </w:pPr>
            <w:r w:rsidRPr="00A90E12">
              <w:rPr>
                <w:b/>
                <w:bCs/>
              </w:rPr>
              <w:t>Sets</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2698EE9C" w14:textId="77777777" w:rsidR="002A74C1" w:rsidRPr="00A90E12" w:rsidRDefault="002A74C1" w:rsidP="00B17B4B">
            <w:pPr>
              <w:rPr>
                <w:b/>
                <w:bCs/>
              </w:rPr>
            </w:pPr>
            <w:r w:rsidRPr="00A90E12">
              <w:rPr>
                <w:b/>
                <w:bCs/>
              </w:rPr>
              <w:t>Reps</w:t>
            </w:r>
          </w:p>
        </w:tc>
      </w:tr>
      <w:tr w:rsidR="002A74C1" w:rsidRPr="00A90E12" w14:paraId="2306B066"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B58D52F" w14:textId="77777777" w:rsidR="002A74C1" w:rsidRPr="00A90E12" w:rsidRDefault="002A74C1" w:rsidP="00B17B4B">
            <w:r w:rsidRPr="00671A63">
              <w:t xml:space="preserve">Chest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9F730EF" w14:textId="5B311A39" w:rsidR="002A74C1" w:rsidRPr="00A90E12" w:rsidRDefault="00D50766" w:rsidP="00D50766">
            <w:r w:rsidRPr="00D50766">
              <w:t>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5B1D17E4" w14:textId="77777777" w:rsidR="002A74C1" w:rsidRPr="00A90E12" w:rsidRDefault="002A74C1" w:rsidP="00B17B4B">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062A6238" w14:textId="77777777" w:rsidR="002A74C1" w:rsidRPr="00A90E12" w:rsidRDefault="002A74C1" w:rsidP="00B17B4B">
            <w:r w:rsidRPr="00A90E12">
              <w:t>8-10</w:t>
            </w:r>
          </w:p>
        </w:tc>
      </w:tr>
      <w:tr w:rsidR="002A74C1" w:rsidRPr="00A90E12" w14:paraId="0449D533"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2A9F96B"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DD258D5" w14:textId="5F57DB17" w:rsidR="002A74C1" w:rsidRPr="00A90E12" w:rsidRDefault="00D50766" w:rsidP="00D50766">
            <w:r w:rsidRPr="00D50766">
              <w:t>Feet-Elevated 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69A6D0D9" w14:textId="77777777" w:rsidR="002A74C1" w:rsidRPr="00A90E12" w:rsidRDefault="002A74C1" w:rsidP="00B17B4B">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3FA6FD22" w14:textId="77777777" w:rsidR="002A74C1" w:rsidRPr="00A90E12" w:rsidRDefault="002A74C1" w:rsidP="00B17B4B">
            <w:r w:rsidRPr="00A90E12">
              <w:t>8-10</w:t>
            </w:r>
          </w:p>
        </w:tc>
      </w:tr>
      <w:tr w:rsidR="002A74C1" w:rsidRPr="00A90E12" w14:paraId="5F0CF4DA"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F84C2D2" w14:textId="77777777" w:rsidR="002A74C1" w:rsidRPr="00A90E12" w:rsidRDefault="002A74C1" w:rsidP="00B17B4B">
            <w:r w:rsidRPr="00671A63">
              <w:rPr>
                <w:rFonts w:ascii="Calibri" w:eastAsia="Times New Roman" w:hAnsi="Calibri" w:cs="Calibri"/>
                <w:color w:val="000000"/>
                <w:kern w:val="0"/>
                <w14:ligatures w14:val="none"/>
              </w:rPr>
              <w:t xml:space="preserve">Back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332BC18" w14:textId="55BF22FC" w:rsidR="002A74C1" w:rsidRPr="00A90E12" w:rsidRDefault="00D50766" w:rsidP="00D50766">
            <w:r w:rsidRPr="00D50766">
              <w:t>Pull-Up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0C66BB57" w14:textId="77777777" w:rsidR="002A74C1" w:rsidRPr="00A90E12" w:rsidRDefault="002A74C1" w:rsidP="00B17B4B">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5C2DAB2E" w14:textId="77777777" w:rsidR="002A74C1" w:rsidRPr="00A90E12" w:rsidRDefault="002A74C1" w:rsidP="00B17B4B">
            <w:r w:rsidRPr="00A90E12">
              <w:t>10-12</w:t>
            </w:r>
          </w:p>
        </w:tc>
      </w:tr>
      <w:tr w:rsidR="002A74C1" w:rsidRPr="00A90E12" w14:paraId="260CC464"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F1A33AD"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B3D3D93" w14:textId="18DE7E1F" w:rsidR="002A74C1" w:rsidRPr="00A90E12" w:rsidRDefault="00D50766" w:rsidP="00D50766">
            <w:r w:rsidRPr="00D50766">
              <w:t>Scapular Shrug</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77702669" w14:textId="77777777" w:rsidR="002A74C1" w:rsidRPr="00A90E12" w:rsidRDefault="002A74C1" w:rsidP="00B17B4B">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247E8DA5" w14:textId="77777777" w:rsidR="002A74C1" w:rsidRPr="00A90E12" w:rsidRDefault="002A74C1" w:rsidP="00B17B4B">
            <w:r w:rsidRPr="00A90E12">
              <w:t>8-10</w:t>
            </w:r>
          </w:p>
        </w:tc>
      </w:tr>
      <w:tr w:rsidR="002A74C1" w:rsidRPr="00A90E12" w14:paraId="48CB24A4"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2D6F4D0" w14:textId="77777777" w:rsidR="002A74C1" w:rsidRPr="00A90E12" w:rsidRDefault="002A74C1" w:rsidP="00B17B4B">
            <w:r w:rsidRPr="00671A63">
              <w:rPr>
                <w:rFonts w:ascii="Calibri" w:eastAsia="Times New Roman" w:hAnsi="Calibri" w:cs="Calibri"/>
                <w:color w:val="000000"/>
                <w:kern w:val="0"/>
                <w14:ligatures w14:val="none"/>
              </w:rPr>
              <w:t xml:space="preserve">Shoulders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B7AAA27" w14:textId="63A1C2C2" w:rsidR="002A74C1" w:rsidRPr="00A90E12" w:rsidRDefault="00D50766" w:rsidP="00D50766">
            <w:r w:rsidRPr="00D50766">
              <w:t>Push-Back</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4BDE64CC" w14:textId="77777777" w:rsidR="002A74C1" w:rsidRPr="00A90E12" w:rsidRDefault="002A74C1" w:rsidP="00B17B4B">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2DCDBCA7" w14:textId="77777777" w:rsidR="002A74C1" w:rsidRPr="00A90E12" w:rsidRDefault="002A74C1" w:rsidP="00B17B4B">
            <w:r w:rsidRPr="00A90E12">
              <w:t>8-10</w:t>
            </w:r>
          </w:p>
        </w:tc>
      </w:tr>
      <w:tr w:rsidR="002A74C1" w:rsidRPr="00A90E12" w14:paraId="068E3BA6"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449767B"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1530A6E" w14:textId="23D37226" w:rsidR="002A74C1" w:rsidRPr="00A90E12" w:rsidRDefault="00D50766" w:rsidP="00D50766">
            <w:r w:rsidRPr="00D50766">
              <w:t>Feet-Elevated Pike 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69C3C4D9" w14:textId="77777777" w:rsidR="002A74C1" w:rsidRPr="00A90E12" w:rsidRDefault="002A74C1" w:rsidP="00B17B4B">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16639D17" w14:textId="77777777" w:rsidR="002A74C1" w:rsidRPr="00A90E12" w:rsidRDefault="002A74C1" w:rsidP="00B17B4B">
            <w:r w:rsidRPr="00A90E12">
              <w:t>10-12</w:t>
            </w:r>
          </w:p>
        </w:tc>
      </w:tr>
      <w:tr w:rsidR="002A74C1" w:rsidRPr="00A90E12" w14:paraId="1F766D33"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992FCF0" w14:textId="77777777" w:rsidR="002A74C1" w:rsidRPr="00A90E12" w:rsidRDefault="002A74C1" w:rsidP="00B17B4B">
            <w:r w:rsidRPr="00671A63">
              <w:rPr>
                <w:rFonts w:ascii="Calibri" w:eastAsia="Times New Roman" w:hAnsi="Calibri" w:cs="Calibri"/>
                <w:color w:val="000000"/>
                <w:kern w:val="0"/>
                <w14:ligatures w14:val="none"/>
              </w:rPr>
              <w:t xml:space="preserve">Trapezius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6FE4E6B" w14:textId="4D405997" w:rsidR="002A74C1" w:rsidRPr="00A90E12" w:rsidRDefault="00D50766" w:rsidP="00D50766">
            <w:r w:rsidRPr="00D50766">
              <w:t>Mountain Climber</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5513206F" w14:textId="77777777" w:rsidR="002A74C1" w:rsidRPr="00A90E12" w:rsidRDefault="002A74C1" w:rsidP="00B17B4B">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59D019B0" w14:textId="77777777" w:rsidR="002A74C1" w:rsidRPr="00A90E12" w:rsidRDefault="002A74C1" w:rsidP="00B17B4B">
            <w:r w:rsidRPr="00A90E12">
              <w:t>12-15</w:t>
            </w:r>
          </w:p>
        </w:tc>
      </w:tr>
      <w:tr w:rsidR="002A74C1" w:rsidRPr="00A90E12" w14:paraId="4432E2FE"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D480576" w14:textId="77777777" w:rsidR="002A74C1" w:rsidRPr="00A90E12" w:rsidRDefault="002A74C1" w:rsidP="00B17B4B">
            <w:r w:rsidRPr="00671A63">
              <w:rPr>
                <w:rFonts w:ascii="Calibri" w:eastAsia="Times New Roman" w:hAnsi="Calibri" w:cs="Calibri"/>
                <w:color w:val="000000"/>
                <w:kern w:val="0"/>
                <w14:ligatures w14:val="none"/>
              </w:rPr>
              <w:t xml:space="preserve">Abdominals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F0641BA" w14:textId="4DA37A49" w:rsidR="002A74C1" w:rsidRPr="00A90E12" w:rsidRDefault="00D50766" w:rsidP="00D50766">
            <w:r w:rsidRPr="00D50766">
              <w:t>Bicycle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5E146FCF" w14:textId="77777777" w:rsidR="002A74C1" w:rsidRPr="00A90E12" w:rsidRDefault="002A74C1" w:rsidP="00B17B4B">
            <w:r w:rsidRPr="00A90E12">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51124020" w14:textId="77777777" w:rsidR="002A74C1" w:rsidRPr="00A90E12" w:rsidRDefault="002A74C1" w:rsidP="00B17B4B">
            <w:r w:rsidRPr="00A90E12">
              <w:t>15-20</w:t>
            </w:r>
          </w:p>
        </w:tc>
      </w:tr>
      <w:tr w:rsidR="002A74C1" w:rsidRPr="00A90E12" w14:paraId="39B12843" w14:textId="77777777" w:rsidTr="00B17B4B">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F3AFC2B" w14:textId="77777777" w:rsidR="002A74C1" w:rsidRPr="00671A63" w:rsidRDefault="002A74C1" w:rsidP="00B17B4B">
            <w:pPr>
              <w:rPr>
                <w:rFonts w:ascii="Calibri" w:eastAsia="Times New Roman" w:hAnsi="Calibri" w:cs="Calibri"/>
                <w:color w:val="000000"/>
                <w:kern w:val="0"/>
                <w14:ligatures w14:val="none"/>
              </w:rPr>
            </w:pP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4E8EBEA" w14:textId="0E37F208" w:rsidR="002A74C1" w:rsidRPr="00671A63" w:rsidRDefault="00D50766" w:rsidP="00D50766">
            <w:r w:rsidRPr="00D50766">
              <w:t>Short-Lever Front Plank</w:t>
            </w:r>
          </w:p>
        </w:tc>
        <w:tc>
          <w:tcPr>
            <w:tcW w:w="810" w:type="dxa"/>
            <w:tcBorders>
              <w:top w:val="single" w:sz="6" w:space="0" w:color="DEE2E6"/>
              <w:left w:val="single" w:sz="6" w:space="0" w:color="DEE2E6"/>
              <w:bottom w:val="single" w:sz="6" w:space="0" w:color="DEE2E6"/>
              <w:right w:val="single" w:sz="6" w:space="0" w:color="DEE2E6"/>
            </w:tcBorders>
            <w:shd w:val="clear" w:color="auto" w:fill="FAFAFA"/>
          </w:tcPr>
          <w:p w14:paraId="36AF583C" w14:textId="77777777" w:rsidR="002A74C1" w:rsidRPr="00A90E12" w:rsidRDefault="002A74C1" w:rsidP="00B17B4B">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FD8C2AB" w14:textId="77777777" w:rsidR="002A74C1" w:rsidRPr="00A90E12" w:rsidRDefault="002A74C1" w:rsidP="00B17B4B">
            <w:r w:rsidRPr="00671A63">
              <w:t>15-20</w:t>
            </w:r>
          </w:p>
        </w:tc>
      </w:tr>
    </w:tbl>
    <w:p w14:paraId="5C625BD8" w14:textId="77777777" w:rsidR="002A74C1" w:rsidRDefault="002A74C1" w:rsidP="002A74C1"/>
    <w:tbl>
      <w:tblPr>
        <w:tblW w:w="9620"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2242"/>
        <w:gridCol w:w="5760"/>
        <w:gridCol w:w="810"/>
        <w:gridCol w:w="808"/>
      </w:tblGrid>
      <w:tr w:rsidR="002A74C1" w:rsidRPr="00A90E12" w14:paraId="3D5546D4" w14:textId="77777777" w:rsidTr="00B17B4B">
        <w:trPr>
          <w:trHeight w:val="450"/>
        </w:trPr>
        <w:tc>
          <w:tcPr>
            <w:tcW w:w="9620" w:type="dxa"/>
            <w:gridSpan w:val="4"/>
            <w:tcBorders>
              <w:top w:val="single" w:sz="6" w:space="0" w:color="DEE2E6"/>
              <w:left w:val="single" w:sz="6" w:space="0" w:color="DEE2E6"/>
              <w:bottom w:val="single" w:sz="6" w:space="0" w:color="DEE2E6"/>
              <w:right w:val="single" w:sz="6" w:space="0" w:color="DEE2E6"/>
            </w:tcBorders>
            <w:shd w:val="clear" w:color="auto" w:fill="FAFAFA"/>
          </w:tcPr>
          <w:p w14:paraId="446A4E93" w14:textId="58D7740C" w:rsidR="002A74C1" w:rsidRPr="00D841E6" w:rsidRDefault="002A74C1" w:rsidP="00B17B4B">
            <w:pPr>
              <w:rPr>
                <w:b/>
                <w:bCs/>
              </w:rPr>
            </w:pPr>
            <w:r w:rsidRPr="00D841E6">
              <w:rPr>
                <w:b/>
                <w:bCs/>
              </w:rPr>
              <w:t>Week 1</w:t>
            </w:r>
            <w:r>
              <w:rPr>
                <w:b/>
                <w:bCs/>
              </w:rPr>
              <w:t xml:space="preserve"> &amp; 2</w:t>
            </w:r>
            <w:r w:rsidRPr="00D841E6">
              <w:rPr>
                <w:b/>
                <w:bCs/>
              </w:rPr>
              <w:t xml:space="preserve"> </w:t>
            </w:r>
            <w:r w:rsidR="008C7D7E">
              <w:rPr>
                <w:rFonts w:ascii="Calibri" w:eastAsia="Times New Roman" w:hAnsi="Calibri" w:cs="Calibri"/>
                <w:b/>
                <w:bCs/>
                <w:color w:val="000000"/>
                <w:kern w:val="0"/>
                <w14:ligatures w14:val="none"/>
              </w:rPr>
              <w:t xml:space="preserve">Workout </w:t>
            </w:r>
            <w:r w:rsidRPr="00D841E6">
              <w:rPr>
                <w:b/>
                <w:bCs/>
              </w:rPr>
              <w:t>2</w:t>
            </w:r>
          </w:p>
        </w:tc>
      </w:tr>
      <w:tr w:rsidR="00E7431A" w:rsidRPr="00A90E12" w14:paraId="570BFDF1"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hideMark/>
          </w:tcPr>
          <w:p w14:paraId="0B8AFC4D" w14:textId="77777777" w:rsidR="002A74C1" w:rsidRPr="00A90E12" w:rsidRDefault="002A74C1" w:rsidP="00B17B4B">
            <w:pPr>
              <w:rPr>
                <w:b/>
                <w:bCs/>
              </w:rPr>
            </w:pPr>
            <w:r w:rsidRPr="00671A63">
              <w:rPr>
                <w:rFonts w:ascii="Calibri" w:eastAsia="Times New Roman" w:hAnsi="Calibri" w:cs="Calibri"/>
                <w:b/>
                <w:bCs/>
                <w:color w:val="000000"/>
                <w:kern w:val="0"/>
                <w14:ligatures w14:val="none"/>
              </w:rPr>
              <w:t>Muscle</w:t>
            </w:r>
            <w:r w:rsidRPr="005F71BD">
              <w:rPr>
                <w:rFonts w:ascii="Calibri" w:eastAsia="Times New Roman" w:hAnsi="Calibri" w:cs="Calibri"/>
                <w:b/>
                <w:bCs/>
                <w:color w:val="000000"/>
                <w:kern w:val="0"/>
                <w14:ligatures w14:val="none"/>
              </w:rPr>
              <w:t xml:space="preserve"> </w:t>
            </w:r>
            <w:r w:rsidRPr="00671A63">
              <w:rPr>
                <w:rFonts w:ascii="Calibri" w:eastAsia="Times New Roman" w:hAnsi="Calibri" w:cs="Calibri"/>
                <w:b/>
                <w:bCs/>
                <w:color w:val="000000"/>
                <w:kern w:val="0"/>
                <w14:ligatures w14:val="none"/>
              </w:rPr>
              <w:t>group</w:t>
            </w:r>
          </w:p>
        </w:tc>
        <w:tc>
          <w:tcPr>
            <w:tcW w:w="5760" w:type="dxa"/>
            <w:tcBorders>
              <w:top w:val="single" w:sz="6" w:space="0" w:color="DEE2E6"/>
              <w:left w:val="single" w:sz="6" w:space="0" w:color="DEE2E6"/>
              <w:bottom w:val="single" w:sz="6" w:space="0" w:color="DEE2E6"/>
              <w:right w:val="single" w:sz="6" w:space="0" w:color="DEE2E6"/>
            </w:tcBorders>
            <w:shd w:val="clear" w:color="auto" w:fill="FAFAFA"/>
          </w:tcPr>
          <w:p w14:paraId="6DFDBBCF" w14:textId="77777777" w:rsidR="002A74C1" w:rsidRPr="00A90E12" w:rsidRDefault="002A74C1" w:rsidP="00B17B4B">
            <w:pPr>
              <w:rPr>
                <w:b/>
                <w:bCs/>
              </w:rPr>
            </w:pPr>
            <w:r w:rsidRPr="00A90E12">
              <w:rPr>
                <w:b/>
                <w:bCs/>
              </w:rPr>
              <w:t>Exercise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3A1AE9FD" w14:textId="77777777" w:rsidR="002A74C1" w:rsidRPr="00A90E12" w:rsidRDefault="002A74C1" w:rsidP="00B17B4B">
            <w:pPr>
              <w:rPr>
                <w:b/>
                <w:bCs/>
              </w:rPr>
            </w:pPr>
            <w:r w:rsidRPr="00A90E12">
              <w:rPr>
                <w:b/>
                <w:bCs/>
              </w:rPr>
              <w:t>Sets</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358F5711" w14:textId="77777777" w:rsidR="002A74C1" w:rsidRPr="00A90E12" w:rsidRDefault="002A74C1" w:rsidP="00B17B4B">
            <w:pPr>
              <w:rPr>
                <w:b/>
                <w:bCs/>
              </w:rPr>
            </w:pPr>
            <w:r w:rsidRPr="00A90E12">
              <w:rPr>
                <w:b/>
                <w:bCs/>
              </w:rPr>
              <w:t>Reps</w:t>
            </w:r>
          </w:p>
        </w:tc>
      </w:tr>
      <w:tr w:rsidR="00E7431A" w:rsidRPr="00A90E12" w14:paraId="640196D7"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219ED6E" w14:textId="77777777" w:rsidR="002A74C1" w:rsidRPr="00A90E12" w:rsidRDefault="002A74C1" w:rsidP="00B17B4B">
            <w:r w:rsidRPr="00671A63">
              <w:rPr>
                <w:rFonts w:ascii="Calibri" w:eastAsia="Times New Roman" w:hAnsi="Calibri" w:cs="Calibri"/>
                <w:color w:val="000000"/>
                <w:kern w:val="0"/>
                <w14:ligatures w14:val="none"/>
              </w:rPr>
              <w:t xml:space="preserve">Quadriceps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7B65780" w14:textId="2CD90820" w:rsidR="002A74C1" w:rsidRPr="00A90E12" w:rsidRDefault="00D50766" w:rsidP="00D50766">
            <w:r w:rsidRPr="00D50766">
              <w:t>Sumo Squat</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6947885D" w14:textId="77777777" w:rsidR="002A74C1" w:rsidRPr="00A90E12" w:rsidRDefault="002A74C1" w:rsidP="00B17B4B">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84757D6" w14:textId="77777777" w:rsidR="002A74C1" w:rsidRPr="00A90E12" w:rsidRDefault="002A74C1" w:rsidP="00B17B4B">
            <w:r w:rsidRPr="00671A63">
              <w:t>6-10</w:t>
            </w:r>
          </w:p>
        </w:tc>
      </w:tr>
      <w:tr w:rsidR="00E7431A" w:rsidRPr="00A90E12" w14:paraId="3E8FAFA5"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C0497BD"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73DFB23" w14:textId="6995451C" w:rsidR="002A74C1" w:rsidRPr="00A90E12" w:rsidRDefault="00D50766" w:rsidP="00D50766">
            <w:r w:rsidRPr="00D50766">
              <w:t xml:space="preserve">Wall Squat </w:t>
            </w:r>
            <w:proofErr w:type="spellStart"/>
            <w:r w:rsidRPr="00D50766">
              <w:t>Isohold</w:t>
            </w:r>
            <w:proofErr w:type="spellEnd"/>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2FD84083" w14:textId="77777777" w:rsidR="002A74C1" w:rsidRPr="00A90E12" w:rsidRDefault="002A74C1" w:rsidP="00B17B4B">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62FB06B" w14:textId="77777777" w:rsidR="002A74C1" w:rsidRPr="00A90E12" w:rsidRDefault="002A74C1" w:rsidP="00B17B4B">
            <w:r w:rsidRPr="00671A63">
              <w:t>12-15</w:t>
            </w:r>
          </w:p>
        </w:tc>
      </w:tr>
      <w:tr w:rsidR="00E7431A" w:rsidRPr="00A90E12" w14:paraId="7A015F48"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9521E51" w14:textId="77777777" w:rsidR="002A74C1" w:rsidRPr="00A90E12" w:rsidRDefault="002A74C1" w:rsidP="00B17B4B">
            <w:r w:rsidRPr="00671A63">
              <w:rPr>
                <w:rFonts w:ascii="Calibri" w:eastAsia="Times New Roman" w:hAnsi="Calibri" w:cs="Calibri"/>
                <w:color w:val="000000"/>
                <w:kern w:val="0"/>
                <w14:ligatures w14:val="none"/>
              </w:rPr>
              <w:t xml:space="preserve">Hamstrings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E61C6F1" w14:textId="7B02AC21" w:rsidR="002A74C1" w:rsidRPr="00A90E12" w:rsidRDefault="00D50766" w:rsidP="00D50766">
            <w:r w:rsidRPr="00D50766">
              <w:t>Russian Leg Curl</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1819EA43" w14:textId="77777777" w:rsidR="002A74C1" w:rsidRPr="00A90E12" w:rsidRDefault="002A74C1" w:rsidP="00B17B4B">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53CD698" w14:textId="77777777" w:rsidR="002A74C1" w:rsidRPr="00A90E12" w:rsidRDefault="002A74C1" w:rsidP="00B17B4B">
            <w:r w:rsidRPr="00671A63">
              <w:t>8-10</w:t>
            </w:r>
          </w:p>
        </w:tc>
      </w:tr>
      <w:tr w:rsidR="00E7431A" w:rsidRPr="00A90E12" w14:paraId="1A2112D1"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1B133BC" w14:textId="77777777" w:rsidR="002A74C1" w:rsidRPr="00A90E12" w:rsidRDefault="002A74C1" w:rsidP="00B17B4B">
            <w:r w:rsidRPr="00671A63">
              <w:rPr>
                <w:rFonts w:ascii="Calibri" w:eastAsia="Times New Roman" w:hAnsi="Calibri" w:cs="Calibri"/>
                <w:color w:val="000000"/>
                <w:kern w:val="0"/>
                <w14:ligatures w14:val="none"/>
              </w:rPr>
              <w:t xml:space="preserve">Calves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61A8066" w14:textId="5DDF70AE" w:rsidR="002A74C1" w:rsidRPr="00A90E12" w:rsidRDefault="00D50766" w:rsidP="00D50766">
            <w:r w:rsidRPr="00D50766">
              <w:t>Squat Calf Raise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61BC9F5F" w14:textId="77777777" w:rsidR="002A74C1" w:rsidRPr="00A90E12" w:rsidRDefault="002A74C1" w:rsidP="00B17B4B">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C3AE2F2" w14:textId="77777777" w:rsidR="002A74C1" w:rsidRPr="00A90E12" w:rsidRDefault="002A74C1" w:rsidP="00B17B4B">
            <w:r w:rsidRPr="00671A63">
              <w:t>15-20</w:t>
            </w:r>
          </w:p>
        </w:tc>
      </w:tr>
      <w:tr w:rsidR="00E7431A" w:rsidRPr="00A90E12" w14:paraId="6FBFEE2D"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1DB988C"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077E44F" w14:textId="24FD1111" w:rsidR="002A74C1" w:rsidRPr="00A90E12" w:rsidRDefault="00D50766" w:rsidP="00D50766">
            <w:r w:rsidRPr="00D50766">
              <w:t>Single-Leg Ankle Hop</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727EA668" w14:textId="77777777" w:rsidR="002A74C1" w:rsidRPr="00A90E12" w:rsidRDefault="002A74C1" w:rsidP="00B17B4B">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FC2D059" w14:textId="77777777" w:rsidR="002A74C1" w:rsidRPr="00A90E12" w:rsidRDefault="002A74C1" w:rsidP="00B17B4B">
            <w:r w:rsidRPr="00671A63">
              <w:t>15-20</w:t>
            </w:r>
          </w:p>
        </w:tc>
      </w:tr>
      <w:tr w:rsidR="00E7431A" w:rsidRPr="00A90E12" w14:paraId="1C1ACDDE"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1211A54" w14:textId="77777777" w:rsidR="002A74C1" w:rsidRPr="00A90E12" w:rsidRDefault="002A74C1" w:rsidP="00B17B4B">
            <w:r w:rsidRPr="00671A63">
              <w:rPr>
                <w:rFonts w:ascii="Calibri" w:eastAsia="Times New Roman" w:hAnsi="Calibri" w:cs="Calibri"/>
                <w:color w:val="000000"/>
                <w:kern w:val="0"/>
                <w14:ligatures w14:val="none"/>
              </w:rPr>
              <w:t xml:space="preserve">Biceps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DFBC43B" w14:textId="5FE08A6D" w:rsidR="002A74C1" w:rsidRPr="00A90E12" w:rsidRDefault="00D50766" w:rsidP="00D50766">
            <w:r w:rsidRPr="00D50766">
              <w:t>Biceps Chin-Up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1EA402B9" w14:textId="77777777" w:rsidR="002A74C1" w:rsidRPr="00A90E12" w:rsidRDefault="002A74C1" w:rsidP="00B17B4B">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5092D48" w14:textId="77777777" w:rsidR="002A74C1" w:rsidRPr="00A90E12" w:rsidRDefault="002A74C1" w:rsidP="00B17B4B">
            <w:r w:rsidRPr="00671A63">
              <w:t>8-10</w:t>
            </w:r>
          </w:p>
        </w:tc>
      </w:tr>
      <w:tr w:rsidR="00E7431A" w:rsidRPr="00A90E12" w14:paraId="05330CEE"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B5885A7"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E0C46DD" w14:textId="5E778BD2" w:rsidR="002A74C1" w:rsidRPr="00A90E12" w:rsidRDefault="00D50766" w:rsidP="00D50766">
            <w:r w:rsidRPr="00D50766">
              <w:t>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5807550A" w14:textId="77777777" w:rsidR="002A74C1" w:rsidRPr="00A90E12" w:rsidRDefault="002A74C1" w:rsidP="00B17B4B">
            <w:r w:rsidRPr="00C63260">
              <w:t>2</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C5648C9" w14:textId="77777777" w:rsidR="002A74C1" w:rsidRPr="00A90E12" w:rsidRDefault="002A74C1" w:rsidP="00B17B4B">
            <w:r w:rsidRPr="00671A63">
              <w:t>10-12</w:t>
            </w:r>
          </w:p>
        </w:tc>
      </w:tr>
      <w:tr w:rsidR="00E7431A" w:rsidRPr="00A90E12" w14:paraId="31196B91"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283CBFF" w14:textId="77777777" w:rsidR="002A74C1" w:rsidRPr="00A90E12" w:rsidRDefault="002A74C1" w:rsidP="00B17B4B">
            <w:r w:rsidRPr="00671A63">
              <w:rPr>
                <w:rFonts w:ascii="Calibri" w:eastAsia="Times New Roman" w:hAnsi="Calibri" w:cs="Calibri"/>
                <w:color w:val="000000"/>
                <w:kern w:val="0"/>
                <w14:ligatures w14:val="none"/>
              </w:rPr>
              <w:t xml:space="preserve">Triceps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535BEB1" w14:textId="0FFB1A8B" w:rsidR="002A74C1" w:rsidRPr="00A90E12" w:rsidRDefault="00D50766" w:rsidP="00D50766">
            <w:r w:rsidRPr="00D50766">
              <w:t>Triceps Extension</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59E169F6" w14:textId="77777777" w:rsidR="002A74C1" w:rsidRPr="00A90E12" w:rsidRDefault="002A74C1" w:rsidP="00B17B4B">
            <w:r w:rsidRPr="00C63260">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7AADE28" w14:textId="77777777" w:rsidR="002A74C1" w:rsidRPr="00A90E12" w:rsidRDefault="002A74C1" w:rsidP="00B17B4B">
            <w:r w:rsidRPr="00671A63">
              <w:t>8-10</w:t>
            </w:r>
          </w:p>
        </w:tc>
      </w:tr>
      <w:tr w:rsidR="002A74C1" w:rsidRPr="00A90E12" w14:paraId="12121D71"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74054A5" w14:textId="77777777" w:rsidR="002A74C1" w:rsidRPr="00671A63" w:rsidRDefault="002A74C1" w:rsidP="00B17B4B">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9FC15E8" w14:textId="426AD4C0" w:rsidR="002A74C1" w:rsidRPr="00671A63" w:rsidRDefault="00D50766" w:rsidP="00D50766">
            <w:r w:rsidRPr="00D50766">
              <w:t>Narrow Triceps 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tcPr>
          <w:p w14:paraId="16E14890" w14:textId="77777777" w:rsidR="002A74C1" w:rsidRPr="00A90E12" w:rsidRDefault="002A74C1" w:rsidP="00B17B4B">
            <w:r w:rsidRPr="00C63260">
              <w:t>2</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BA989A3" w14:textId="77777777" w:rsidR="002A74C1" w:rsidRPr="00A90E12" w:rsidRDefault="002A74C1" w:rsidP="00B17B4B">
            <w:r w:rsidRPr="00671A63">
              <w:t>10-12</w:t>
            </w:r>
          </w:p>
        </w:tc>
      </w:tr>
    </w:tbl>
    <w:p w14:paraId="5C0028C1" w14:textId="77777777" w:rsidR="002A74C1" w:rsidRDefault="002A74C1" w:rsidP="002A74C1"/>
    <w:p w14:paraId="0D285081" w14:textId="77777777" w:rsidR="002A74C1" w:rsidRDefault="002A74C1" w:rsidP="002A74C1"/>
    <w:tbl>
      <w:tblPr>
        <w:tblW w:w="9620"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2242"/>
        <w:gridCol w:w="5760"/>
        <w:gridCol w:w="810"/>
        <w:gridCol w:w="808"/>
      </w:tblGrid>
      <w:tr w:rsidR="002A74C1" w:rsidRPr="00A90E12" w14:paraId="7E6CF5BB" w14:textId="77777777" w:rsidTr="00B17B4B">
        <w:trPr>
          <w:trHeight w:val="450"/>
        </w:trPr>
        <w:tc>
          <w:tcPr>
            <w:tcW w:w="9620" w:type="dxa"/>
            <w:gridSpan w:val="4"/>
            <w:tcBorders>
              <w:top w:val="single" w:sz="6" w:space="0" w:color="DEE2E6"/>
              <w:left w:val="single" w:sz="6" w:space="0" w:color="DEE2E6"/>
              <w:bottom w:val="single" w:sz="6" w:space="0" w:color="DEE2E6"/>
              <w:right w:val="single" w:sz="6" w:space="0" w:color="DEE2E6"/>
            </w:tcBorders>
            <w:shd w:val="clear" w:color="auto" w:fill="FAFAFA"/>
          </w:tcPr>
          <w:p w14:paraId="5EA516EA" w14:textId="5C8BE146" w:rsidR="002A74C1" w:rsidRPr="00D841E6" w:rsidRDefault="002A74C1" w:rsidP="00B17B4B">
            <w:pPr>
              <w:rPr>
                <w:b/>
                <w:bCs/>
              </w:rPr>
            </w:pPr>
            <w:r w:rsidRPr="00D841E6">
              <w:rPr>
                <w:b/>
                <w:bCs/>
              </w:rPr>
              <w:t xml:space="preserve">Week </w:t>
            </w:r>
            <w:r>
              <w:rPr>
                <w:b/>
                <w:bCs/>
              </w:rPr>
              <w:t>3 &amp; 4</w:t>
            </w:r>
            <w:r w:rsidRPr="00D841E6">
              <w:rPr>
                <w:b/>
                <w:bCs/>
              </w:rPr>
              <w:t xml:space="preserve"> </w:t>
            </w:r>
            <w:r w:rsidR="008C7D7E">
              <w:rPr>
                <w:rFonts w:ascii="Calibri" w:eastAsia="Times New Roman" w:hAnsi="Calibri" w:cs="Calibri"/>
                <w:b/>
                <w:bCs/>
                <w:color w:val="000000"/>
                <w:kern w:val="0"/>
                <w14:ligatures w14:val="none"/>
              </w:rPr>
              <w:t xml:space="preserve">Workout </w:t>
            </w:r>
            <w:r>
              <w:rPr>
                <w:b/>
                <w:bCs/>
              </w:rPr>
              <w:t>1</w:t>
            </w:r>
          </w:p>
        </w:tc>
      </w:tr>
      <w:tr w:rsidR="002A74C1" w:rsidRPr="00A90E12" w14:paraId="6AFA7636"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hideMark/>
          </w:tcPr>
          <w:p w14:paraId="351C0843" w14:textId="77777777" w:rsidR="002A74C1" w:rsidRPr="00A90E12" w:rsidRDefault="002A74C1" w:rsidP="00B17B4B">
            <w:pPr>
              <w:rPr>
                <w:b/>
                <w:bCs/>
              </w:rPr>
            </w:pPr>
            <w:r w:rsidRPr="00671A63">
              <w:rPr>
                <w:rFonts w:ascii="Calibri" w:eastAsia="Times New Roman" w:hAnsi="Calibri" w:cs="Calibri"/>
                <w:b/>
                <w:bCs/>
                <w:color w:val="000000"/>
                <w:kern w:val="0"/>
                <w14:ligatures w14:val="none"/>
              </w:rPr>
              <w:t>Muscle</w:t>
            </w:r>
            <w:r w:rsidRPr="005F71BD">
              <w:rPr>
                <w:rFonts w:ascii="Calibri" w:eastAsia="Times New Roman" w:hAnsi="Calibri" w:cs="Calibri"/>
                <w:b/>
                <w:bCs/>
                <w:color w:val="000000"/>
                <w:kern w:val="0"/>
                <w14:ligatures w14:val="none"/>
              </w:rPr>
              <w:t xml:space="preserve"> </w:t>
            </w:r>
            <w:r w:rsidRPr="00671A63">
              <w:rPr>
                <w:rFonts w:ascii="Calibri" w:eastAsia="Times New Roman" w:hAnsi="Calibri" w:cs="Calibri"/>
                <w:b/>
                <w:bCs/>
                <w:color w:val="000000"/>
                <w:kern w:val="0"/>
                <w14:ligatures w14:val="none"/>
              </w:rPr>
              <w:t>group</w:t>
            </w:r>
          </w:p>
        </w:tc>
        <w:tc>
          <w:tcPr>
            <w:tcW w:w="5760" w:type="dxa"/>
            <w:tcBorders>
              <w:top w:val="single" w:sz="6" w:space="0" w:color="DEE2E6"/>
              <w:left w:val="single" w:sz="6" w:space="0" w:color="DEE2E6"/>
              <w:bottom w:val="single" w:sz="6" w:space="0" w:color="DEE2E6"/>
              <w:right w:val="single" w:sz="6" w:space="0" w:color="DEE2E6"/>
            </w:tcBorders>
            <w:shd w:val="clear" w:color="auto" w:fill="FAFAFA"/>
          </w:tcPr>
          <w:p w14:paraId="0F75B99A" w14:textId="77777777" w:rsidR="002A74C1" w:rsidRPr="00A90E12" w:rsidRDefault="002A74C1" w:rsidP="00B17B4B">
            <w:pPr>
              <w:rPr>
                <w:b/>
                <w:bCs/>
              </w:rPr>
            </w:pPr>
            <w:r w:rsidRPr="00A90E12">
              <w:rPr>
                <w:b/>
                <w:bCs/>
              </w:rPr>
              <w:t>Exercise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325DF275" w14:textId="77777777" w:rsidR="002A74C1" w:rsidRPr="00A90E12" w:rsidRDefault="002A74C1" w:rsidP="00B17B4B">
            <w:pPr>
              <w:rPr>
                <w:b/>
                <w:bCs/>
              </w:rPr>
            </w:pPr>
            <w:r w:rsidRPr="00A90E12">
              <w:rPr>
                <w:b/>
                <w:bCs/>
              </w:rPr>
              <w:t>Sets</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592B3E1B" w14:textId="77777777" w:rsidR="002A74C1" w:rsidRPr="00A90E12" w:rsidRDefault="002A74C1" w:rsidP="00B17B4B">
            <w:pPr>
              <w:rPr>
                <w:b/>
                <w:bCs/>
              </w:rPr>
            </w:pPr>
            <w:r w:rsidRPr="00A90E12">
              <w:rPr>
                <w:b/>
                <w:bCs/>
              </w:rPr>
              <w:t>Reps</w:t>
            </w:r>
          </w:p>
        </w:tc>
      </w:tr>
      <w:tr w:rsidR="00E7431A" w:rsidRPr="00A90E12" w14:paraId="02B2BB2A"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595DEBE" w14:textId="77777777" w:rsidR="002A74C1" w:rsidRPr="00A90E12" w:rsidRDefault="002A74C1" w:rsidP="00B17B4B">
            <w:r w:rsidRPr="00671A63">
              <w:rPr>
                <w:rFonts w:ascii="Calibri" w:eastAsia="Times New Roman" w:hAnsi="Calibri" w:cs="Calibri"/>
                <w:color w:val="000000"/>
                <w:kern w:val="0"/>
                <w14:ligatures w14:val="none"/>
              </w:rPr>
              <w:t xml:space="preserve">Chest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18EF2DF" w14:textId="50644291" w:rsidR="002A74C1" w:rsidRPr="00A90E12" w:rsidRDefault="00E7431A" w:rsidP="00E7431A">
            <w:r w:rsidRPr="00E7431A">
              <w:t>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408124D"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4B30425" w14:textId="77777777" w:rsidR="002A74C1" w:rsidRPr="00A90E12" w:rsidRDefault="002A74C1" w:rsidP="00B17B4B">
            <w:r w:rsidRPr="00671A63">
              <w:t>8-10</w:t>
            </w:r>
          </w:p>
        </w:tc>
      </w:tr>
      <w:tr w:rsidR="00E7431A" w:rsidRPr="00A90E12" w14:paraId="394BE8B5"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DC2E4D2"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8D1065C" w14:textId="3E3BD64A" w:rsidR="002A74C1" w:rsidRPr="00A90E12" w:rsidRDefault="00E7431A" w:rsidP="00E7431A">
            <w:r w:rsidRPr="00E7431A">
              <w:t>Side-to-Side 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5EDDF7F"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1A3F070" w14:textId="77777777" w:rsidR="002A74C1" w:rsidRPr="00A90E12" w:rsidRDefault="002A74C1" w:rsidP="00B17B4B">
            <w:r w:rsidRPr="00671A63">
              <w:t>10-12</w:t>
            </w:r>
          </w:p>
        </w:tc>
      </w:tr>
      <w:tr w:rsidR="00E7431A" w:rsidRPr="00A90E12" w14:paraId="32C933A9"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02B3083" w14:textId="77777777" w:rsidR="002A74C1" w:rsidRPr="00A90E12" w:rsidRDefault="002A74C1" w:rsidP="00B17B4B">
            <w:r w:rsidRPr="00671A63">
              <w:rPr>
                <w:rFonts w:ascii="Calibri" w:eastAsia="Times New Roman" w:hAnsi="Calibri" w:cs="Calibri"/>
                <w:color w:val="000000"/>
                <w:kern w:val="0"/>
                <w14:ligatures w14:val="none"/>
              </w:rPr>
              <w:t xml:space="preserve">Back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3F0D362" w14:textId="6AE6A0D0" w:rsidR="002A74C1" w:rsidRPr="00A90E12" w:rsidRDefault="00E7431A" w:rsidP="00E7431A">
            <w:r w:rsidRPr="00E7431A">
              <w:t>Rafter Pull-Up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8E9F625"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294D556" w14:textId="77777777" w:rsidR="002A74C1" w:rsidRPr="00A90E12" w:rsidRDefault="002A74C1" w:rsidP="00B17B4B">
            <w:r w:rsidRPr="00671A63">
              <w:t>8-10</w:t>
            </w:r>
          </w:p>
        </w:tc>
      </w:tr>
      <w:tr w:rsidR="00E7431A" w:rsidRPr="00A90E12" w14:paraId="3C3BE964"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BCFB80D"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AD4CCE0" w14:textId="325DFA93" w:rsidR="002A74C1" w:rsidRPr="00A90E12" w:rsidRDefault="00E7431A" w:rsidP="00E7431A">
            <w:r w:rsidRPr="00E7431A">
              <w:t>Scapular Shrug</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0C4747B"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BB57AFC" w14:textId="77777777" w:rsidR="002A74C1" w:rsidRPr="00A90E12" w:rsidRDefault="002A74C1" w:rsidP="00B17B4B">
            <w:r w:rsidRPr="00671A63">
              <w:t>8-10</w:t>
            </w:r>
          </w:p>
        </w:tc>
      </w:tr>
      <w:tr w:rsidR="00E7431A" w:rsidRPr="00A90E12" w14:paraId="5CFA5F24"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17584FB" w14:textId="77777777" w:rsidR="002A74C1" w:rsidRPr="00A90E12" w:rsidRDefault="002A74C1" w:rsidP="00B17B4B">
            <w:r w:rsidRPr="00671A63">
              <w:rPr>
                <w:rFonts w:ascii="Calibri" w:eastAsia="Times New Roman" w:hAnsi="Calibri" w:cs="Calibri"/>
                <w:color w:val="000000"/>
                <w:kern w:val="0"/>
                <w14:ligatures w14:val="none"/>
              </w:rPr>
              <w:t xml:space="preserve">Shoulders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47B8159" w14:textId="267FBD14" w:rsidR="002A74C1" w:rsidRPr="00A90E12" w:rsidRDefault="00E7431A" w:rsidP="00E7431A">
            <w:r w:rsidRPr="00E7431A">
              <w:t>Feet-Elevated Pike 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11E3050"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E304601" w14:textId="77777777" w:rsidR="002A74C1" w:rsidRPr="00A90E12" w:rsidRDefault="002A74C1" w:rsidP="00B17B4B">
            <w:r w:rsidRPr="00671A63">
              <w:t>8-10</w:t>
            </w:r>
          </w:p>
        </w:tc>
      </w:tr>
      <w:tr w:rsidR="00E7431A" w:rsidRPr="00A90E12" w14:paraId="1A517DBF"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790EC05"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DBB51E9" w14:textId="31DA090C" w:rsidR="002A74C1" w:rsidRPr="00A90E12" w:rsidRDefault="00E7431A" w:rsidP="00E7431A">
            <w:r w:rsidRPr="00E7431A">
              <w:t>YTWL</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642262C"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2BF2740" w14:textId="77777777" w:rsidR="002A74C1" w:rsidRPr="00A90E12" w:rsidRDefault="002A74C1" w:rsidP="00B17B4B">
            <w:r w:rsidRPr="00671A63">
              <w:t>10-12</w:t>
            </w:r>
          </w:p>
        </w:tc>
      </w:tr>
      <w:tr w:rsidR="00E7431A" w:rsidRPr="00A90E12" w14:paraId="0E648131"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4351C468" w14:textId="77777777" w:rsidR="002A74C1" w:rsidRPr="00A90E12" w:rsidRDefault="002A74C1" w:rsidP="00B17B4B">
            <w:r w:rsidRPr="00671A63">
              <w:rPr>
                <w:rFonts w:ascii="Calibri" w:eastAsia="Times New Roman" w:hAnsi="Calibri" w:cs="Calibri"/>
                <w:color w:val="000000"/>
                <w:kern w:val="0"/>
                <w14:ligatures w14:val="none"/>
              </w:rPr>
              <w:t xml:space="preserve">Trapezius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2E89037" w14:textId="37F0AEEA" w:rsidR="002A74C1" w:rsidRPr="00A90E12" w:rsidRDefault="00E7431A" w:rsidP="00E7431A">
            <w:r w:rsidRPr="00E7431A">
              <w:t>Narrow Triceps 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EF15DEE"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CAD4609" w14:textId="77777777" w:rsidR="002A74C1" w:rsidRPr="00A90E12" w:rsidRDefault="002A74C1" w:rsidP="00B17B4B">
            <w:r w:rsidRPr="00671A63">
              <w:t>8-10</w:t>
            </w:r>
          </w:p>
        </w:tc>
      </w:tr>
      <w:tr w:rsidR="002A74C1" w:rsidRPr="00A90E12" w14:paraId="39B255C9"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0BCF7F0" w14:textId="77777777" w:rsidR="002A74C1" w:rsidRPr="00671A63" w:rsidRDefault="002A74C1" w:rsidP="00B17B4B">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C808270" w14:textId="6BF74300" w:rsidR="002A74C1" w:rsidRPr="00671A63" w:rsidRDefault="00E7431A" w:rsidP="00E7431A">
            <w:r w:rsidRPr="00E7431A">
              <w:t xml:space="preserve">Wall Posterior Neck </w:t>
            </w:r>
            <w:proofErr w:type="spellStart"/>
            <w:r w:rsidRPr="00E7431A">
              <w:t>Isohold</w:t>
            </w:r>
            <w:proofErr w:type="spellEnd"/>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918CAC4" w14:textId="77777777" w:rsidR="002A74C1" w:rsidRPr="00A90E12" w:rsidRDefault="002A74C1" w:rsidP="00B17B4B">
            <w:r w:rsidRPr="00671A63">
              <w:t> </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727B75E" w14:textId="77777777" w:rsidR="002A74C1" w:rsidRPr="00A90E12" w:rsidRDefault="002A74C1" w:rsidP="00B17B4B">
            <w:r w:rsidRPr="00671A63">
              <w:t> </w:t>
            </w:r>
          </w:p>
        </w:tc>
      </w:tr>
      <w:tr w:rsidR="002A74C1" w:rsidRPr="00A90E12" w14:paraId="3A04D6B5"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991C22F" w14:textId="77777777" w:rsidR="002A74C1" w:rsidRPr="00671A63" w:rsidRDefault="002A74C1" w:rsidP="00B17B4B">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xml:space="preserve">Abdominals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7D34776" w14:textId="0B269A5A" w:rsidR="002A74C1" w:rsidRPr="00671A63" w:rsidRDefault="00E7431A" w:rsidP="00E7431A">
            <w:r w:rsidRPr="00E7431A">
              <w:t>Burpee</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F695129" w14:textId="77777777" w:rsidR="002A74C1" w:rsidRPr="00671A63"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65B5CD3" w14:textId="77777777" w:rsidR="002A74C1" w:rsidRPr="00671A63" w:rsidRDefault="002A74C1" w:rsidP="00B17B4B">
            <w:r w:rsidRPr="00671A63">
              <w:t>15-20</w:t>
            </w:r>
          </w:p>
        </w:tc>
      </w:tr>
      <w:tr w:rsidR="002A74C1" w:rsidRPr="00A90E12" w14:paraId="6DD3EEDE"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6AD9F3D" w14:textId="77777777" w:rsidR="002A74C1" w:rsidRPr="00671A63" w:rsidRDefault="002A74C1" w:rsidP="00B17B4B">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DC2DDEC" w14:textId="2A1D6EDA" w:rsidR="002A74C1" w:rsidRPr="00671A63" w:rsidRDefault="00E7431A" w:rsidP="00E7431A">
            <w:r w:rsidRPr="00E7431A">
              <w:t>Feet-Elevated Front Plank</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7C87CC1" w14:textId="77777777" w:rsidR="002A74C1" w:rsidRPr="00671A63"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166BFAB" w14:textId="77777777" w:rsidR="002A74C1" w:rsidRPr="00671A63" w:rsidRDefault="002A74C1" w:rsidP="00B17B4B">
            <w:r w:rsidRPr="00671A63">
              <w:t>15-20</w:t>
            </w:r>
          </w:p>
        </w:tc>
      </w:tr>
    </w:tbl>
    <w:p w14:paraId="767F9C21" w14:textId="77777777" w:rsidR="002A74C1" w:rsidRDefault="002A74C1" w:rsidP="002A74C1"/>
    <w:p w14:paraId="189583F8" w14:textId="77777777" w:rsidR="002A74C1" w:rsidRDefault="002A74C1" w:rsidP="002A74C1"/>
    <w:tbl>
      <w:tblPr>
        <w:tblW w:w="9620"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2242"/>
        <w:gridCol w:w="5760"/>
        <w:gridCol w:w="810"/>
        <w:gridCol w:w="808"/>
      </w:tblGrid>
      <w:tr w:rsidR="002A74C1" w:rsidRPr="00A90E12" w14:paraId="5065087C" w14:textId="77777777" w:rsidTr="00B17B4B">
        <w:trPr>
          <w:trHeight w:val="450"/>
        </w:trPr>
        <w:tc>
          <w:tcPr>
            <w:tcW w:w="9620" w:type="dxa"/>
            <w:gridSpan w:val="4"/>
            <w:tcBorders>
              <w:top w:val="single" w:sz="6" w:space="0" w:color="DEE2E6"/>
              <w:left w:val="single" w:sz="6" w:space="0" w:color="DEE2E6"/>
              <w:bottom w:val="single" w:sz="6" w:space="0" w:color="DEE2E6"/>
              <w:right w:val="single" w:sz="6" w:space="0" w:color="DEE2E6"/>
            </w:tcBorders>
            <w:shd w:val="clear" w:color="auto" w:fill="FAFAFA"/>
          </w:tcPr>
          <w:p w14:paraId="3AF47CD0" w14:textId="7D4E305D" w:rsidR="002A74C1" w:rsidRPr="00D841E6" w:rsidRDefault="002A74C1" w:rsidP="00B17B4B">
            <w:pPr>
              <w:rPr>
                <w:b/>
                <w:bCs/>
              </w:rPr>
            </w:pPr>
            <w:r w:rsidRPr="00D841E6">
              <w:rPr>
                <w:b/>
                <w:bCs/>
              </w:rPr>
              <w:t xml:space="preserve">Week </w:t>
            </w:r>
            <w:r>
              <w:rPr>
                <w:b/>
                <w:bCs/>
              </w:rPr>
              <w:t>3 &amp; 4</w:t>
            </w:r>
            <w:r w:rsidRPr="00D841E6">
              <w:rPr>
                <w:b/>
                <w:bCs/>
              </w:rPr>
              <w:t xml:space="preserve"> </w:t>
            </w:r>
            <w:r w:rsidR="008C7D7E">
              <w:rPr>
                <w:rFonts w:ascii="Calibri" w:eastAsia="Times New Roman" w:hAnsi="Calibri" w:cs="Calibri"/>
                <w:b/>
                <w:bCs/>
                <w:color w:val="000000"/>
                <w:kern w:val="0"/>
                <w14:ligatures w14:val="none"/>
              </w:rPr>
              <w:t xml:space="preserve">Workout </w:t>
            </w:r>
            <w:r w:rsidRPr="00D841E6">
              <w:rPr>
                <w:b/>
                <w:bCs/>
              </w:rPr>
              <w:t>2</w:t>
            </w:r>
          </w:p>
        </w:tc>
      </w:tr>
      <w:tr w:rsidR="002A74C1" w:rsidRPr="00A90E12" w14:paraId="572D9B7E"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hideMark/>
          </w:tcPr>
          <w:p w14:paraId="4F035D7B" w14:textId="77777777" w:rsidR="002A74C1" w:rsidRPr="00A90E12" w:rsidRDefault="002A74C1" w:rsidP="00B17B4B">
            <w:pPr>
              <w:rPr>
                <w:b/>
                <w:bCs/>
              </w:rPr>
            </w:pPr>
            <w:r w:rsidRPr="00671A63">
              <w:rPr>
                <w:rFonts w:ascii="Calibri" w:eastAsia="Times New Roman" w:hAnsi="Calibri" w:cs="Calibri"/>
                <w:b/>
                <w:bCs/>
                <w:color w:val="000000"/>
                <w:kern w:val="0"/>
                <w14:ligatures w14:val="none"/>
              </w:rPr>
              <w:t>Muscle</w:t>
            </w:r>
            <w:r w:rsidRPr="005F71BD">
              <w:rPr>
                <w:rFonts w:ascii="Calibri" w:eastAsia="Times New Roman" w:hAnsi="Calibri" w:cs="Calibri"/>
                <w:b/>
                <w:bCs/>
                <w:color w:val="000000"/>
                <w:kern w:val="0"/>
                <w14:ligatures w14:val="none"/>
              </w:rPr>
              <w:t xml:space="preserve"> </w:t>
            </w:r>
            <w:r w:rsidRPr="00671A63">
              <w:rPr>
                <w:rFonts w:ascii="Calibri" w:eastAsia="Times New Roman" w:hAnsi="Calibri" w:cs="Calibri"/>
                <w:b/>
                <w:bCs/>
                <w:color w:val="000000"/>
                <w:kern w:val="0"/>
                <w14:ligatures w14:val="none"/>
              </w:rPr>
              <w:t>group</w:t>
            </w:r>
          </w:p>
        </w:tc>
        <w:tc>
          <w:tcPr>
            <w:tcW w:w="5760" w:type="dxa"/>
            <w:tcBorders>
              <w:top w:val="single" w:sz="6" w:space="0" w:color="DEE2E6"/>
              <w:left w:val="single" w:sz="6" w:space="0" w:color="DEE2E6"/>
              <w:bottom w:val="single" w:sz="6" w:space="0" w:color="DEE2E6"/>
              <w:right w:val="single" w:sz="6" w:space="0" w:color="DEE2E6"/>
            </w:tcBorders>
            <w:shd w:val="clear" w:color="auto" w:fill="FAFAFA"/>
          </w:tcPr>
          <w:p w14:paraId="4F2608C1" w14:textId="77777777" w:rsidR="002A74C1" w:rsidRPr="00A90E12" w:rsidRDefault="002A74C1" w:rsidP="00B17B4B">
            <w:pPr>
              <w:rPr>
                <w:b/>
                <w:bCs/>
              </w:rPr>
            </w:pPr>
            <w:r w:rsidRPr="00A90E12">
              <w:rPr>
                <w:b/>
                <w:bCs/>
              </w:rPr>
              <w:t>Exercise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hideMark/>
          </w:tcPr>
          <w:p w14:paraId="012AC27D" w14:textId="77777777" w:rsidR="002A74C1" w:rsidRPr="00A90E12" w:rsidRDefault="002A74C1" w:rsidP="00B17B4B">
            <w:pPr>
              <w:rPr>
                <w:b/>
                <w:bCs/>
              </w:rPr>
            </w:pPr>
            <w:r w:rsidRPr="00A90E12">
              <w:rPr>
                <w:b/>
                <w:bCs/>
              </w:rPr>
              <w:t>Sets</w:t>
            </w:r>
          </w:p>
        </w:tc>
        <w:tc>
          <w:tcPr>
            <w:tcW w:w="808" w:type="dxa"/>
            <w:tcBorders>
              <w:top w:val="single" w:sz="6" w:space="0" w:color="DEE2E6"/>
              <w:left w:val="single" w:sz="6" w:space="0" w:color="DEE2E6"/>
              <w:bottom w:val="single" w:sz="6" w:space="0" w:color="DEE2E6"/>
              <w:right w:val="single" w:sz="6" w:space="0" w:color="DEE2E6"/>
            </w:tcBorders>
            <w:shd w:val="clear" w:color="auto" w:fill="FAFAFA"/>
            <w:hideMark/>
          </w:tcPr>
          <w:p w14:paraId="6073D7E0" w14:textId="77777777" w:rsidR="002A74C1" w:rsidRPr="00A90E12" w:rsidRDefault="002A74C1" w:rsidP="00B17B4B">
            <w:pPr>
              <w:rPr>
                <w:b/>
                <w:bCs/>
              </w:rPr>
            </w:pPr>
            <w:r w:rsidRPr="00A90E12">
              <w:rPr>
                <w:b/>
                <w:bCs/>
              </w:rPr>
              <w:t>Reps</w:t>
            </w:r>
          </w:p>
        </w:tc>
      </w:tr>
      <w:tr w:rsidR="00E7431A" w:rsidRPr="00A90E12" w14:paraId="79096AAD"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BB32464" w14:textId="77777777" w:rsidR="002A74C1" w:rsidRPr="00A90E12" w:rsidRDefault="002A74C1" w:rsidP="00B17B4B">
            <w:r w:rsidRPr="00671A63">
              <w:rPr>
                <w:rFonts w:ascii="Calibri" w:eastAsia="Times New Roman" w:hAnsi="Calibri" w:cs="Calibri"/>
                <w:color w:val="000000"/>
                <w:kern w:val="0"/>
                <w14:ligatures w14:val="none"/>
              </w:rPr>
              <w:t xml:space="preserve">Quadriceps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287CE37" w14:textId="2B05B401" w:rsidR="002A74C1" w:rsidRPr="00A90E12" w:rsidRDefault="00E7431A" w:rsidP="00E7431A">
            <w:r w:rsidRPr="00E7431A">
              <w:t>Wall Squat March</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EFF1588"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AE9DE7D" w14:textId="77777777" w:rsidR="002A74C1" w:rsidRPr="00A90E12" w:rsidRDefault="002A74C1" w:rsidP="00B17B4B">
            <w:r w:rsidRPr="00671A63">
              <w:t>6-8</w:t>
            </w:r>
          </w:p>
        </w:tc>
      </w:tr>
      <w:tr w:rsidR="00E7431A" w:rsidRPr="00A90E12" w14:paraId="2E58F920"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794E660E"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FAE26FD" w14:textId="2B5C31C5" w:rsidR="002A74C1" w:rsidRPr="00A90E12" w:rsidRDefault="00E7431A" w:rsidP="00E7431A">
            <w:r w:rsidRPr="00E7431A">
              <w:t>Full Squat</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71A9425"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1B2404A" w14:textId="77777777" w:rsidR="002A74C1" w:rsidRPr="00A90E12" w:rsidRDefault="002A74C1" w:rsidP="00B17B4B">
            <w:r w:rsidRPr="00671A63">
              <w:t>10-12</w:t>
            </w:r>
          </w:p>
        </w:tc>
      </w:tr>
      <w:tr w:rsidR="00E7431A" w:rsidRPr="00A90E12" w14:paraId="78922DF1"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65A1AD8" w14:textId="77777777" w:rsidR="002A74C1" w:rsidRPr="00A90E12" w:rsidRDefault="002A74C1" w:rsidP="00B17B4B">
            <w:r w:rsidRPr="00671A63">
              <w:rPr>
                <w:rFonts w:ascii="Calibri" w:eastAsia="Times New Roman" w:hAnsi="Calibri" w:cs="Calibri"/>
                <w:color w:val="000000"/>
                <w:kern w:val="0"/>
                <w14:ligatures w14:val="none"/>
              </w:rPr>
              <w:t xml:space="preserve">Hamstrings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9C48F42" w14:textId="28901BA5" w:rsidR="002A74C1" w:rsidRPr="00A90E12" w:rsidRDefault="00E7431A" w:rsidP="00E7431A">
            <w:r w:rsidRPr="00E7431A">
              <w:t>Single-Leg Box Squat</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34B8B90F"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DA04560" w14:textId="77777777" w:rsidR="002A74C1" w:rsidRPr="00A90E12" w:rsidRDefault="002A74C1" w:rsidP="00B17B4B">
            <w:r w:rsidRPr="00671A63">
              <w:t>10-12</w:t>
            </w:r>
          </w:p>
        </w:tc>
      </w:tr>
      <w:tr w:rsidR="00E7431A" w:rsidRPr="00A90E12" w14:paraId="5481DB3D"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AF96DFD" w14:textId="77777777" w:rsidR="002A74C1" w:rsidRPr="00A90E12" w:rsidRDefault="002A74C1" w:rsidP="00B17B4B">
            <w:r w:rsidRPr="00671A63">
              <w:rPr>
                <w:rFonts w:ascii="Calibri" w:eastAsia="Times New Roman" w:hAnsi="Calibri" w:cs="Calibri"/>
                <w:color w:val="000000"/>
                <w:kern w:val="0"/>
                <w14:ligatures w14:val="none"/>
              </w:rPr>
              <w:t xml:space="preserve">Calves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DFD4B10" w14:textId="0F9E9581" w:rsidR="002A74C1" w:rsidRPr="00A90E12" w:rsidRDefault="00E7431A" w:rsidP="00E7431A">
            <w:r w:rsidRPr="00E7431A">
              <w:t>Elevated Calf Raise</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935A1F2"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9928195" w14:textId="77777777" w:rsidR="002A74C1" w:rsidRPr="00A90E12" w:rsidRDefault="002A74C1" w:rsidP="00B17B4B">
            <w:r w:rsidRPr="00671A63">
              <w:t>15-20</w:t>
            </w:r>
          </w:p>
        </w:tc>
      </w:tr>
      <w:tr w:rsidR="00E7431A" w:rsidRPr="00A90E12" w14:paraId="5FE9C132"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4C49026"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3DAC53D" w14:textId="64630BB0" w:rsidR="002A74C1" w:rsidRPr="00A90E12" w:rsidRDefault="00E7431A" w:rsidP="00E7431A">
            <w:r w:rsidRPr="00E7431A">
              <w:t>Single-Leg Ankle Hop</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ACDA149"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DB1251F" w14:textId="77777777" w:rsidR="002A74C1" w:rsidRPr="00A90E12" w:rsidRDefault="002A74C1" w:rsidP="00B17B4B">
            <w:r w:rsidRPr="00671A63">
              <w:t>15-20</w:t>
            </w:r>
          </w:p>
        </w:tc>
      </w:tr>
      <w:tr w:rsidR="00E7431A" w:rsidRPr="00A90E12" w14:paraId="36DEB9A5"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5A57814" w14:textId="77777777" w:rsidR="002A74C1" w:rsidRPr="00A90E12" w:rsidRDefault="002A74C1" w:rsidP="00B17B4B">
            <w:r w:rsidRPr="00671A63">
              <w:rPr>
                <w:rFonts w:ascii="Calibri" w:eastAsia="Times New Roman" w:hAnsi="Calibri" w:cs="Calibri"/>
                <w:color w:val="000000"/>
                <w:kern w:val="0"/>
                <w14:ligatures w14:val="none"/>
              </w:rPr>
              <w:t xml:space="preserve">Biceps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7FC53BB" w14:textId="750C95A7" w:rsidR="002A74C1" w:rsidRPr="00A90E12" w:rsidRDefault="00E57C93" w:rsidP="00E57C93">
            <w:r w:rsidRPr="00E57C93">
              <w:t>Biceps Chin-Up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06251D2E"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8DD24EF" w14:textId="77777777" w:rsidR="002A74C1" w:rsidRPr="00A90E12" w:rsidRDefault="002A74C1" w:rsidP="00B17B4B">
            <w:r w:rsidRPr="00671A63">
              <w:t>8-10</w:t>
            </w:r>
          </w:p>
        </w:tc>
      </w:tr>
      <w:tr w:rsidR="00E7431A" w:rsidRPr="00A90E12" w14:paraId="0C5FCDA9"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1984BA19" w14:textId="77777777" w:rsidR="002A74C1" w:rsidRPr="00A90E12" w:rsidRDefault="002A74C1" w:rsidP="00B17B4B">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3E40BAE" w14:textId="0B87916B" w:rsidR="002A74C1" w:rsidRPr="00A90E12" w:rsidRDefault="00E57C93" w:rsidP="00E57C93">
            <w:r w:rsidRPr="00E57C93">
              <w:t>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2EA0C756" w14:textId="77777777" w:rsidR="002A74C1" w:rsidRPr="00A90E12" w:rsidRDefault="002A74C1" w:rsidP="00B17B4B">
            <w:r w:rsidRPr="00671A63">
              <w:t>2</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90BFFC3" w14:textId="77777777" w:rsidR="002A74C1" w:rsidRPr="00A90E12" w:rsidRDefault="002A74C1" w:rsidP="00B17B4B">
            <w:r w:rsidRPr="00671A63">
              <w:t>10-12</w:t>
            </w:r>
          </w:p>
        </w:tc>
      </w:tr>
      <w:tr w:rsidR="00E7431A" w:rsidRPr="00A90E12" w14:paraId="457A9C9E"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2617C7F" w14:textId="77777777" w:rsidR="002A74C1" w:rsidRPr="00A90E12" w:rsidRDefault="002A74C1" w:rsidP="00B17B4B">
            <w:r w:rsidRPr="00671A63">
              <w:rPr>
                <w:rFonts w:ascii="Calibri" w:eastAsia="Times New Roman" w:hAnsi="Calibri" w:cs="Calibri"/>
                <w:color w:val="000000"/>
                <w:kern w:val="0"/>
                <w14:ligatures w14:val="none"/>
              </w:rPr>
              <w:t xml:space="preserve">Triceps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0F20582" w14:textId="4F333019" w:rsidR="002A74C1" w:rsidRPr="00A90E12" w:rsidRDefault="00E57C93" w:rsidP="00E57C93">
            <w:r w:rsidRPr="00E57C93">
              <w:t>Triceps Extension</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5FC9F8E2" w14:textId="77777777" w:rsidR="002A74C1" w:rsidRPr="00A90E12" w:rsidRDefault="002A74C1" w:rsidP="00B17B4B">
            <w:r w:rsidRPr="00671A63">
              <w:t>3</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hideMark/>
          </w:tcPr>
          <w:p w14:paraId="625DD9D5" w14:textId="77777777" w:rsidR="002A74C1" w:rsidRPr="00A90E12" w:rsidRDefault="002A74C1" w:rsidP="00B17B4B">
            <w:r w:rsidRPr="00671A63">
              <w:t>6-10</w:t>
            </w:r>
          </w:p>
        </w:tc>
      </w:tr>
      <w:tr w:rsidR="002A74C1" w:rsidRPr="00A90E12" w14:paraId="4FF637DB" w14:textId="77777777" w:rsidTr="00E7431A">
        <w:trPr>
          <w:trHeight w:val="450"/>
        </w:trPr>
        <w:tc>
          <w:tcPr>
            <w:tcW w:w="2242"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BD723E1" w14:textId="77777777" w:rsidR="002A74C1" w:rsidRPr="00671A63" w:rsidRDefault="002A74C1" w:rsidP="00B17B4B">
            <w:pPr>
              <w:rPr>
                <w:rFonts w:ascii="Calibri" w:eastAsia="Times New Roman" w:hAnsi="Calibri" w:cs="Calibri"/>
                <w:color w:val="000000"/>
                <w:kern w:val="0"/>
                <w14:ligatures w14:val="none"/>
              </w:rPr>
            </w:pPr>
            <w:r w:rsidRPr="00671A63">
              <w:rPr>
                <w:rFonts w:ascii="Calibri" w:eastAsia="Times New Roman" w:hAnsi="Calibri" w:cs="Calibri"/>
                <w:color w:val="000000"/>
                <w:kern w:val="0"/>
                <w14:ligatures w14:val="none"/>
              </w:rPr>
              <w:t> </w:t>
            </w:r>
          </w:p>
        </w:tc>
        <w:tc>
          <w:tcPr>
            <w:tcW w:w="576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7883758" w14:textId="195CA1E5" w:rsidR="002A74C1" w:rsidRPr="00671A63" w:rsidRDefault="00E57C93" w:rsidP="00E57C93">
            <w:r w:rsidRPr="00E57C93">
              <w:t>Narrow Triceps Push-Up</w:t>
            </w:r>
          </w:p>
        </w:tc>
        <w:tc>
          <w:tcPr>
            <w:tcW w:w="810"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FC0052F" w14:textId="77777777" w:rsidR="002A74C1" w:rsidRPr="00A90E12" w:rsidRDefault="002A74C1" w:rsidP="00B17B4B">
            <w:r w:rsidRPr="00671A63">
              <w:t>2</w:t>
            </w:r>
          </w:p>
        </w:tc>
        <w:tc>
          <w:tcPr>
            <w:tcW w:w="808"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493AA3A" w14:textId="77777777" w:rsidR="002A74C1" w:rsidRPr="00A90E12" w:rsidRDefault="002A74C1" w:rsidP="00B17B4B">
            <w:r w:rsidRPr="00671A63">
              <w:t>8-10</w:t>
            </w:r>
          </w:p>
        </w:tc>
      </w:tr>
    </w:tbl>
    <w:p w14:paraId="520D0EDF" w14:textId="47B49309" w:rsidR="00380982" w:rsidRDefault="00FB5283" w:rsidP="00A90E12">
      <w:pPr>
        <w:pStyle w:val="Heading1"/>
      </w:pPr>
      <w:r w:rsidRPr="00FB5283">
        <w:lastRenderedPageBreak/>
        <w:t>Beginner Basic Fat-Loss Program</w:t>
      </w:r>
      <w:r>
        <w:t xml:space="preserve"> </w:t>
      </w:r>
      <w:r w:rsidR="00E57C93">
        <w:t xml:space="preserve">Gym </w:t>
      </w:r>
      <w:r>
        <w:t>3day</w:t>
      </w:r>
    </w:p>
    <w:p w14:paraId="2FCAFD13" w14:textId="5DC4AC13" w:rsidR="00A00AB7" w:rsidRDefault="00A00AB7" w:rsidP="00A00AB7">
      <w:r w:rsidRPr="00A00AB7">
        <w:t>From one segment to the next, increases are made in terms of volume (number of sets performed) or intensity. Rep ranges stay moderate to high throughout (anywhere from 10-20 reps) with little variability. As you progress through the program, increase the resistance on as many exercises as possible while still ensuring proper technique; this is how you’ll progress even though rep ranges are fairly consistent. Perform the cardio routine after lifting weights.</w:t>
      </w:r>
    </w:p>
    <w:p w14:paraId="45E287E5" w14:textId="7E954AEF" w:rsidR="00A00AB7" w:rsidRDefault="00A00AB7" w:rsidP="008C7D7E">
      <w:r w:rsidRPr="00A00AB7">
        <w:t>In the last official segment of the program (</w:t>
      </w:r>
      <w:hyperlink w:anchor="WeekW3" w:history="1">
        <w:r w:rsidR="008C7D7E" w:rsidRPr="008C7D7E">
          <w:rPr>
            <w:rStyle w:val="Hyperlink"/>
            <w:b/>
            <w:bCs/>
          </w:rPr>
          <w:t>Wee</w:t>
        </w:r>
        <w:r w:rsidR="008C7D7E" w:rsidRPr="008C7D7E">
          <w:rPr>
            <w:rStyle w:val="Hyperlink"/>
            <w:b/>
            <w:bCs/>
          </w:rPr>
          <w:t>k</w:t>
        </w:r>
        <w:r w:rsidR="008C7D7E" w:rsidRPr="008C7D7E">
          <w:rPr>
            <w:rStyle w:val="Hyperlink"/>
            <w:b/>
            <w:bCs/>
          </w:rPr>
          <w:t xml:space="preserve"> 1 &amp; 2 &amp; 3 </w:t>
        </w:r>
        <w:r w:rsidR="008C7D7E" w:rsidRPr="008C7D7E">
          <w:rPr>
            <w:rStyle w:val="Hyperlink"/>
            <w:rFonts w:ascii="Calibri" w:eastAsia="Times New Roman" w:hAnsi="Calibri" w:cs="Calibri"/>
            <w:b/>
            <w:bCs/>
            <w:kern w:val="0"/>
            <w14:ligatures w14:val="none"/>
          </w:rPr>
          <w:t xml:space="preserve">Workout </w:t>
        </w:r>
        <w:r w:rsidR="008C7D7E">
          <w:rPr>
            <w:rStyle w:val="Hyperlink"/>
            <w:b/>
            <w:bCs/>
          </w:rPr>
          <w:t>3</w:t>
        </w:r>
      </w:hyperlink>
      <w:r w:rsidRPr="00A00AB7">
        <w:t xml:space="preserve">), supersets are introduced to increase intensity and thus calorie burning. Muscle group pairings are as follows: chest and back, legs and shoulders, triceps and biceps, and calves and abs. </w:t>
      </w:r>
    </w:p>
    <w:p w14:paraId="571C5958" w14:textId="0458CC81" w:rsidR="000B39D6" w:rsidRDefault="000B39D6" w:rsidP="000B39D6">
      <w:r w:rsidRPr="000B39D6">
        <w:t xml:space="preserve">Superset training is a method that pairs exercises for agonist and antagonist muscle groups, such as biceps and triceps, and involves performing a set for each muscle group </w:t>
      </w:r>
      <w:proofErr w:type="gramStart"/>
      <w:r w:rsidRPr="000B39D6">
        <w:t>back to back</w:t>
      </w:r>
      <w:proofErr w:type="gramEnd"/>
      <w:r w:rsidRPr="000B39D6">
        <w:t xml:space="preserve"> with no scheduled rest between exercises</w:t>
      </w:r>
      <w:r w:rsidR="005A2981">
        <w:t>.</w:t>
      </w:r>
    </w:p>
    <w:p w14:paraId="3F9973B6" w14:textId="77777777" w:rsidR="005A2981" w:rsidRDefault="005A2981" w:rsidP="005A2981">
      <w:r w:rsidRPr="005A2981">
        <w:t>Superset training offers several advantages over straight-set training. The most obvious advantage is time. Because of the limited rest between exercises, superset workouts are generally quicker to perform than other training methods that allow rest periods between sets and exercises.</w:t>
      </w:r>
    </w:p>
    <w:p w14:paraId="43D70F39" w14:textId="77777777" w:rsidR="005A2981" w:rsidRDefault="005A2981" w:rsidP="005A2981">
      <w:r w:rsidRPr="005A2981">
        <w:t>Another benefit to superset training is enhanced recovery. When you alternate every set of triceps with a set of biceps, you increase blood flow to those muscles because when you’re doing curls, your triceps are still contracting, which increases blood flow to them and aids in recovery. This helps your body remove waste products and damaged muscle tissue as a result of exercise.</w:t>
      </w:r>
    </w:p>
    <w:p w14:paraId="6571760F" w14:textId="1CB9BE51" w:rsidR="005A2981" w:rsidRDefault="005A2981" w:rsidP="005A2981">
      <w:r w:rsidRPr="005A2981">
        <w:t>Keep rest periods short between supersets (1-2 min)</w:t>
      </w:r>
      <w:r>
        <w:t xml:space="preserve"> and normal (2-3 min) in the other workouts routines</w:t>
      </w:r>
      <w:r w:rsidRPr="005A2981">
        <w:t xml:space="preserve">. </w:t>
      </w:r>
    </w:p>
    <w:p w14:paraId="1562F0C7" w14:textId="77777777" w:rsidR="00E57C93" w:rsidRDefault="00E57C93" w:rsidP="00A00AB7"/>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E57C93" w:rsidRPr="00A90E12" w14:paraId="30AB38AB"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3F2CEC8" w14:textId="6C85D8D5" w:rsidR="00E57C93" w:rsidRPr="00A90E12" w:rsidRDefault="00E57C93" w:rsidP="00B17B4B">
            <w:pPr>
              <w:rPr>
                <w:b/>
                <w:bCs/>
              </w:rPr>
            </w:pPr>
            <w:r>
              <w:rPr>
                <w:rFonts w:ascii="Calibri" w:eastAsia="Times New Roman" w:hAnsi="Calibri" w:cs="Calibri"/>
                <w:b/>
                <w:bCs/>
                <w:color w:val="000000"/>
                <w:kern w:val="0"/>
                <w14:ligatures w14:val="none"/>
              </w:rPr>
              <w:t xml:space="preserve">Week 1 &amp; 2 &amp; 3 </w:t>
            </w:r>
            <w:r w:rsidR="008C7D7E">
              <w:rPr>
                <w:rFonts w:ascii="Calibri" w:eastAsia="Times New Roman" w:hAnsi="Calibri" w:cs="Calibri"/>
                <w:b/>
                <w:bCs/>
                <w:color w:val="000000"/>
                <w:kern w:val="0"/>
                <w14:ligatures w14:val="none"/>
              </w:rPr>
              <w:t xml:space="preserve">Workout </w:t>
            </w:r>
            <w:r>
              <w:rPr>
                <w:rFonts w:ascii="Calibri" w:eastAsia="Times New Roman" w:hAnsi="Calibri" w:cs="Calibri"/>
                <w:b/>
                <w:bCs/>
                <w:color w:val="000000"/>
                <w:kern w:val="0"/>
                <w14:ligatures w14:val="none"/>
              </w:rPr>
              <w:t>1</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4F3ABDF" w14:textId="77777777" w:rsidR="00E57C93" w:rsidRPr="00A90E12" w:rsidRDefault="00E57C93"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3153BFE" w14:textId="77777777" w:rsidR="00E57C93" w:rsidRPr="00A90E12" w:rsidRDefault="00E57C93" w:rsidP="00B17B4B">
            <w:pPr>
              <w:rPr>
                <w:b/>
                <w:bCs/>
              </w:rPr>
            </w:pPr>
          </w:p>
        </w:tc>
      </w:tr>
      <w:tr w:rsidR="00E57C93" w:rsidRPr="00A90E12" w14:paraId="3564F542"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E1D1ACD" w14:textId="77777777" w:rsidR="00E57C93" w:rsidRPr="00A90E12" w:rsidRDefault="00E57C93" w:rsidP="00B17B4B">
            <w:pPr>
              <w:rPr>
                <w:b/>
                <w:bCs/>
              </w:rPr>
            </w:pPr>
            <w:r w:rsidRPr="00A90E12">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5D99F6E6" w14:textId="77777777" w:rsidR="00E57C93" w:rsidRPr="00A90E12" w:rsidRDefault="00E57C93" w:rsidP="00B17B4B">
            <w:pPr>
              <w:rPr>
                <w:b/>
                <w:bCs/>
              </w:rPr>
            </w:pPr>
            <w:r w:rsidRPr="00A90E12">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76A1B9E1" w14:textId="77777777" w:rsidR="00E57C93" w:rsidRPr="00A90E12" w:rsidRDefault="00E57C93" w:rsidP="00B17B4B">
            <w:pPr>
              <w:rPr>
                <w:b/>
                <w:bCs/>
              </w:rPr>
            </w:pPr>
            <w:r w:rsidRPr="00A90E12">
              <w:rPr>
                <w:b/>
                <w:bCs/>
              </w:rPr>
              <w:t>Reps</w:t>
            </w:r>
          </w:p>
        </w:tc>
      </w:tr>
      <w:tr w:rsidR="00E57C93" w:rsidRPr="00A90E12" w14:paraId="74BFD140"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25D2CB4" w14:textId="66BC2E0B" w:rsidR="00E57C93" w:rsidRPr="00A90E12" w:rsidRDefault="00E57C93" w:rsidP="00E57C93">
            <w:r w:rsidRPr="00A00AB7">
              <w:rPr>
                <w:rFonts w:ascii="Calibri" w:eastAsia="Times New Roman" w:hAnsi="Calibri" w:cs="Calibri"/>
                <w:color w:val="000000"/>
                <w:kern w:val="0"/>
                <w14:ligatures w14:val="none"/>
              </w:rPr>
              <w:t>Dumbbell 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B88BEBF" w14:textId="5C3F4199"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80A788E" w14:textId="01C4701D"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516A3C98"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10D25B1" w14:textId="680DC0BB" w:rsidR="00E57C93" w:rsidRPr="00A90E12" w:rsidRDefault="00E57C93" w:rsidP="00E57C93">
            <w:r w:rsidRPr="00A00AB7">
              <w:rPr>
                <w:rFonts w:ascii="Calibri" w:eastAsia="Times New Roman" w:hAnsi="Calibri" w:cs="Calibri"/>
                <w:color w:val="000000"/>
                <w:kern w:val="0"/>
                <w14:ligatures w14:val="none"/>
              </w:rPr>
              <w:t>Dumbbell bent-over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06BA348" w14:textId="72A7A89D"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C63F2E5" w14:textId="24FC8859"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2D8AF72A"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DDB3E4B" w14:textId="070774CF" w:rsidR="00E57C93" w:rsidRPr="00A90E12" w:rsidRDefault="00E57C93" w:rsidP="00E57C93">
            <w:r w:rsidRPr="00A00AB7">
              <w:rPr>
                <w:rFonts w:ascii="Calibri" w:eastAsia="Times New Roman" w:hAnsi="Calibri" w:cs="Calibri"/>
                <w:color w:val="000000"/>
                <w:kern w:val="0"/>
                <w14:ligatures w14:val="none"/>
              </w:rPr>
              <w:t>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EF1B9DC" w14:textId="4418DEB3"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A73F500" w14:textId="09244708"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3BBF3CAF"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8CC755A" w14:textId="4FC5B4C1" w:rsidR="00E57C93" w:rsidRPr="00A90E12" w:rsidRDefault="00E57C93" w:rsidP="00E57C93">
            <w:r w:rsidRPr="00A00AB7">
              <w:rPr>
                <w:rFonts w:ascii="Calibri" w:eastAsia="Times New Roman" w:hAnsi="Calibri" w:cs="Calibri"/>
                <w:color w:val="000000"/>
                <w:kern w:val="0"/>
                <w14:ligatures w14:val="none"/>
              </w:rPr>
              <w:t>Dumbbell shoulder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6BEE673" w14:textId="6EB42874"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49B7AB4" w14:textId="1080C9E7"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5ACA8E57"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F81CEFA" w14:textId="37CE5BCA" w:rsidR="00E57C93" w:rsidRPr="00A90E12" w:rsidRDefault="00E57C93" w:rsidP="00E57C93">
            <w:r w:rsidRPr="00A00AB7">
              <w:rPr>
                <w:rFonts w:ascii="Calibri" w:eastAsia="Times New Roman" w:hAnsi="Calibri" w:cs="Calibri"/>
                <w:color w:val="000000"/>
                <w:kern w:val="0"/>
                <w14:ligatures w14:val="none"/>
              </w:rPr>
              <w:t xml:space="preserve">Triceps </w:t>
            </w:r>
            <w:proofErr w:type="spellStart"/>
            <w:r w:rsidRPr="00A00AB7">
              <w:rPr>
                <w:rFonts w:ascii="Calibri" w:eastAsia="Times New Roman" w:hAnsi="Calibri" w:cs="Calibri"/>
                <w:color w:val="000000"/>
                <w:kern w:val="0"/>
                <w14:ligatures w14:val="none"/>
              </w:rPr>
              <w:t>pressdown</w:t>
            </w:r>
            <w:proofErr w:type="spellEnd"/>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1EE1D38" w14:textId="02A4290E"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6E3C35D" w14:textId="6EC7BB4D"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043063F6"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3C5DD2E" w14:textId="7F69622C" w:rsidR="00E57C93" w:rsidRPr="00A90E12" w:rsidRDefault="00E57C93" w:rsidP="00E57C93">
            <w:r w:rsidRPr="00A00AB7">
              <w:rPr>
                <w:rFonts w:ascii="Calibri" w:eastAsia="Times New Roman" w:hAnsi="Calibri" w:cs="Calibri"/>
                <w:color w:val="000000"/>
                <w:kern w:val="0"/>
                <w14:ligatures w14:val="none"/>
              </w:rPr>
              <w:t>Dumbbell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8C2ED40" w14:textId="08E823CE"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9148B49" w14:textId="4CB24604"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5246371D"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92FE94B" w14:textId="6E34D96C" w:rsidR="00E57C93" w:rsidRPr="00A90E12" w:rsidRDefault="00E57C93" w:rsidP="00E57C93">
            <w:r w:rsidRPr="00A00AB7">
              <w:rPr>
                <w:rFonts w:ascii="Calibri" w:eastAsia="Times New Roman" w:hAnsi="Calibri" w:cs="Calibri"/>
                <w:color w:val="000000"/>
                <w:kern w:val="0"/>
                <w14:ligatures w14:val="none"/>
              </w:rPr>
              <w:t>Standing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E15C260" w14:textId="7C85F97E"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3CEDECD" w14:textId="3AC16151"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29B4A891" w14:textId="77777777" w:rsidTr="00E57C93">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5D3356F" w14:textId="27BF34B9" w:rsidR="00E57C93" w:rsidRPr="00A90E12" w:rsidRDefault="00E57C93" w:rsidP="00E57C93">
            <w:r w:rsidRPr="00A00AB7">
              <w:rPr>
                <w:rFonts w:ascii="Calibri" w:eastAsia="Times New Roman" w:hAnsi="Calibri" w:cs="Calibri"/>
                <w:color w:val="000000"/>
                <w:kern w:val="0"/>
                <w14:ligatures w14:val="none"/>
              </w:rPr>
              <w:t>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2B5D1EB" w14:textId="6D565DF1"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443021B" w14:textId="255EE45B" w:rsidR="00E57C93" w:rsidRPr="00A90E12" w:rsidRDefault="00E57C93" w:rsidP="00E57C93">
            <w:r w:rsidRPr="00A00AB7">
              <w:rPr>
                <w:rFonts w:ascii="Calibri" w:eastAsia="Times New Roman" w:hAnsi="Calibri" w:cs="Calibri"/>
                <w:color w:val="000000"/>
                <w:kern w:val="0"/>
                <w14:ligatures w14:val="none"/>
              </w:rPr>
              <w:t>15-20</w:t>
            </w:r>
          </w:p>
        </w:tc>
      </w:tr>
    </w:tbl>
    <w:p w14:paraId="305B6B2D" w14:textId="77777777" w:rsidR="00E57C93" w:rsidRDefault="00E57C93" w:rsidP="00A00AB7"/>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E57C93" w:rsidRPr="00A90E12" w14:paraId="4E32C4C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E0EC833" w14:textId="5789687D" w:rsidR="00E57C93" w:rsidRPr="00A90E12" w:rsidRDefault="00E57C93" w:rsidP="00B17B4B">
            <w:pPr>
              <w:rPr>
                <w:b/>
                <w:bCs/>
              </w:rPr>
            </w:pPr>
            <w:r>
              <w:rPr>
                <w:rFonts w:ascii="Calibri" w:eastAsia="Times New Roman" w:hAnsi="Calibri" w:cs="Calibri"/>
                <w:b/>
                <w:bCs/>
                <w:color w:val="000000"/>
                <w:kern w:val="0"/>
                <w14:ligatures w14:val="none"/>
              </w:rPr>
              <w:lastRenderedPageBreak/>
              <w:t xml:space="preserve">Week 1 &amp; 2 &amp; 3 </w:t>
            </w:r>
            <w:r w:rsidR="008C7D7E">
              <w:rPr>
                <w:rFonts w:ascii="Calibri" w:eastAsia="Times New Roman" w:hAnsi="Calibri" w:cs="Calibri"/>
                <w:b/>
                <w:bCs/>
                <w:color w:val="000000"/>
                <w:kern w:val="0"/>
                <w14:ligatures w14:val="none"/>
              </w:rPr>
              <w:t xml:space="preserve">Workout </w:t>
            </w:r>
            <w:r>
              <w:rPr>
                <w:rFonts w:ascii="Calibri" w:eastAsia="Times New Roman" w:hAnsi="Calibri" w:cs="Calibri"/>
                <w:b/>
                <w:bCs/>
                <w:color w:val="000000"/>
                <w:kern w:val="0"/>
                <w14:ligatures w14:val="none"/>
              </w:rPr>
              <w:t>2</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823131C" w14:textId="77777777" w:rsidR="00E57C93" w:rsidRPr="00A90E12" w:rsidRDefault="00E57C93"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4A0F70F" w14:textId="77777777" w:rsidR="00E57C93" w:rsidRPr="00A90E12" w:rsidRDefault="00E57C93" w:rsidP="00B17B4B">
            <w:pPr>
              <w:rPr>
                <w:b/>
                <w:bCs/>
              </w:rPr>
            </w:pPr>
          </w:p>
        </w:tc>
      </w:tr>
      <w:tr w:rsidR="00E57C93" w:rsidRPr="00A90E12" w14:paraId="2D6F3FC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CB3E754" w14:textId="77777777" w:rsidR="00E57C93" w:rsidRPr="00A90E12" w:rsidRDefault="00E57C93" w:rsidP="00B17B4B">
            <w:pPr>
              <w:rPr>
                <w:b/>
                <w:bCs/>
              </w:rPr>
            </w:pPr>
            <w:r w:rsidRPr="00A90E12">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6CBE3D9B" w14:textId="77777777" w:rsidR="00E57C93" w:rsidRPr="00A90E12" w:rsidRDefault="00E57C93" w:rsidP="00B17B4B">
            <w:pPr>
              <w:rPr>
                <w:b/>
                <w:bCs/>
              </w:rPr>
            </w:pPr>
            <w:r w:rsidRPr="00A90E12">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594E5712" w14:textId="77777777" w:rsidR="00E57C93" w:rsidRPr="00A90E12" w:rsidRDefault="00E57C93" w:rsidP="00B17B4B">
            <w:pPr>
              <w:rPr>
                <w:b/>
                <w:bCs/>
              </w:rPr>
            </w:pPr>
            <w:r w:rsidRPr="00A90E12">
              <w:rPr>
                <w:b/>
                <w:bCs/>
              </w:rPr>
              <w:t>Reps</w:t>
            </w:r>
          </w:p>
        </w:tc>
      </w:tr>
      <w:tr w:rsidR="00E57C93" w:rsidRPr="00A90E12" w14:paraId="165DBE2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FEF9BC1" w14:textId="10055E56" w:rsidR="00E57C93" w:rsidRPr="00A90E12" w:rsidRDefault="00E57C93" w:rsidP="00E57C93">
            <w:r w:rsidRPr="00A00AB7">
              <w:rPr>
                <w:rFonts w:ascii="Calibri" w:eastAsia="Times New Roman" w:hAnsi="Calibri" w:cs="Calibri"/>
                <w:color w:val="000000"/>
                <w:kern w:val="0"/>
                <w14:ligatures w14:val="none"/>
              </w:rPr>
              <w:t>Dumbbell 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636ED64" w14:textId="3900D033"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43DEA99" w14:textId="6F400EE3"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4032028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555D94F" w14:textId="07881CEB" w:rsidR="00E57C93" w:rsidRPr="00A90E12" w:rsidRDefault="00E57C93" w:rsidP="00E57C93">
            <w:r w:rsidRPr="00A00AB7">
              <w:rPr>
                <w:rFonts w:ascii="Calibri" w:eastAsia="Times New Roman" w:hAnsi="Calibri" w:cs="Calibri"/>
                <w:color w:val="000000"/>
                <w:kern w:val="0"/>
                <w14:ligatures w14:val="none"/>
              </w:rPr>
              <w:t>Incline 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97E6312" w14:textId="0BCA1FFE" w:rsidR="00E57C93" w:rsidRPr="00A90E12" w:rsidRDefault="00E57C93" w:rsidP="00E57C93">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0AB8C4C" w14:textId="643A04B9" w:rsidR="00E57C93" w:rsidRPr="00A90E12" w:rsidRDefault="00E57C93" w:rsidP="00E57C93">
            <w:r w:rsidRPr="00A00AB7">
              <w:rPr>
                <w:rFonts w:ascii="Calibri" w:eastAsia="Times New Roman" w:hAnsi="Calibri" w:cs="Calibri"/>
                <w:color w:val="000000"/>
                <w:kern w:val="0"/>
                <w14:ligatures w14:val="none"/>
              </w:rPr>
              <w:t>12-15</w:t>
            </w:r>
          </w:p>
        </w:tc>
      </w:tr>
      <w:tr w:rsidR="00E57C93" w:rsidRPr="00A90E12" w14:paraId="7516EBAB"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9978A06" w14:textId="20D428EA" w:rsidR="00E57C93" w:rsidRPr="00A90E12" w:rsidRDefault="00E57C93" w:rsidP="00E57C93">
            <w:r w:rsidRPr="00A00AB7">
              <w:rPr>
                <w:rFonts w:ascii="Calibri" w:eastAsia="Times New Roman" w:hAnsi="Calibri" w:cs="Calibri"/>
                <w:color w:val="000000"/>
                <w:kern w:val="0"/>
                <w14:ligatures w14:val="none"/>
              </w:rPr>
              <w:t>Dumbbell bent-over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596DCA0" w14:textId="06326E94"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79AB4CD" w14:textId="57C8E7E0"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39F61F9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B5BFF1A" w14:textId="51745A7C" w:rsidR="00E57C93" w:rsidRPr="00A90E12" w:rsidRDefault="00E57C93" w:rsidP="00E57C93">
            <w:r w:rsidRPr="00A00AB7">
              <w:rPr>
                <w:rFonts w:ascii="Calibri" w:eastAsia="Times New Roman" w:hAnsi="Calibri" w:cs="Calibri"/>
                <w:color w:val="000000"/>
                <w:kern w:val="0"/>
                <w14:ligatures w14:val="none"/>
              </w:rPr>
              <w:t>Lat pulldown</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3564536" w14:textId="77C02647" w:rsidR="00E57C93" w:rsidRPr="00A90E12" w:rsidRDefault="00E57C93" w:rsidP="00E57C93">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FAA0E5E" w14:textId="21896CD4" w:rsidR="00E57C93" w:rsidRPr="00A90E12" w:rsidRDefault="00E57C93" w:rsidP="00E57C93">
            <w:r w:rsidRPr="00A00AB7">
              <w:rPr>
                <w:rFonts w:ascii="Calibri" w:eastAsia="Times New Roman" w:hAnsi="Calibri" w:cs="Calibri"/>
                <w:color w:val="000000"/>
                <w:kern w:val="0"/>
                <w14:ligatures w14:val="none"/>
              </w:rPr>
              <w:t>12-15</w:t>
            </w:r>
          </w:p>
        </w:tc>
      </w:tr>
      <w:tr w:rsidR="00E57C93" w:rsidRPr="00A90E12" w14:paraId="42E405A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227A06E" w14:textId="3020BE62" w:rsidR="00E57C93" w:rsidRPr="00A90E12" w:rsidRDefault="00E57C93" w:rsidP="00E57C93">
            <w:r w:rsidRPr="00A00AB7">
              <w:rPr>
                <w:rFonts w:ascii="Calibri" w:eastAsia="Times New Roman" w:hAnsi="Calibri" w:cs="Calibri"/>
                <w:color w:val="000000"/>
                <w:kern w:val="0"/>
                <w14:ligatures w14:val="none"/>
              </w:rPr>
              <w:t>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5425FFF" w14:textId="7334865F"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E6990C7" w14:textId="4113E35F" w:rsidR="00E57C93" w:rsidRPr="00A90E12" w:rsidRDefault="00E57C93" w:rsidP="00E57C93">
            <w:r w:rsidRPr="00A00AB7">
              <w:rPr>
                <w:rFonts w:ascii="Calibri" w:eastAsia="Times New Roman" w:hAnsi="Calibri" w:cs="Calibri"/>
                <w:color w:val="000000"/>
                <w:kern w:val="0"/>
                <w14:ligatures w14:val="none"/>
              </w:rPr>
              <w:t>15-20</w:t>
            </w:r>
          </w:p>
        </w:tc>
      </w:tr>
      <w:tr w:rsidR="00E57C93" w:rsidRPr="00A90E12" w14:paraId="05F1AC5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0B98599" w14:textId="33068CE7" w:rsidR="00E57C93" w:rsidRPr="00A90E12" w:rsidRDefault="00E57C93" w:rsidP="00E57C93">
            <w:r w:rsidRPr="00A00AB7">
              <w:rPr>
                <w:rFonts w:ascii="Calibri" w:eastAsia="Times New Roman" w:hAnsi="Calibri" w:cs="Calibri"/>
                <w:color w:val="000000"/>
                <w:kern w:val="0"/>
                <w14:ligatures w14:val="none"/>
              </w:rPr>
              <w:t>Lunge</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84725AF" w14:textId="1D584825" w:rsidR="00E57C93" w:rsidRPr="00A90E12" w:rsidRDefault="00E57C93" w:rsidP="00E57C93">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C7D8204" w14:textId="5ED47F31" w:rsidR="00E57C93" w:rsidRPr="00A90E12" w:rsidRDefault="00E57C93" w:rsidP="00E57C93">
            <w:r w:rsidRPr="00A00AB7">
              <w:rPr>
                <w:rFonts w:ascii="Calibri" w:eastAsia="Times New Roman" w:hAnsi="Calibri" w:cs="Calibri"/>
                <w:color w:val="000000"/>
                <w:kern w:val="0"/>
                <w14:ligatures w14:val="none"/>
              </w:rPr>
              <w:t>12-15</w:t>
            </w:r>
          </w:p>
        </w:tc>
      </w:tr>
      <w:tr w:rsidR="00E57C93" w:rsidRPr="00A90E12" w14:paraId="6A9F67D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D900443" w14:textId="19206D25"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Dumbbell shoulder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9003556" w14:textId="0C07DEF7"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80B0A85" w14:textId="250157E3"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12-15</w:t>
            </w:r>
          </w:p>
        </w:tc>
      </w:tr>
      <w:tr w:rsidR="00E57C93" w:rsidRPr="00A90E12" w14:paraId="291C710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BB60B4E" w14:textId="3F95751C"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Dumbbell upright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1DC691B" w14:textId="63BA7E40"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FB90C5E" w14:textId="048A373E"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12-15</w:t>
            </w:r>
          </w:p>
        </w:tc>
      </w:tr>
      <w:tr w:rsidR="00E57C93" w:rsidRPr="00A90E12" w14:paraId="4ED63C8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6CD0BD0" w14:textId="4575FEC5"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 xml:space="preserve">Triceps </w:t>
            </w:r>
            <w:proofErr w:type="spellStart"/>
            <w:r w:rsidRPr="00A00AB7">
              <w:rPr>
                <w:rFonts w:ascii="Calibri" w:eastAsia="Times New Roman" w:hAnsi="Calibri" w:cs="Calibri"/>
                <w:color w:val="000000"/>
                <w:kern w:val="0"/>
                <w14:ligatures w14:val="none"/>
              </w:rPr>
              <w:t>pressdown</w:t>
            </w:r>
            <w:proofErr w:type="spellEnd"/>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34AED3F" w14:textId="5ABB9CB6"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C7C7D0C" w14:textId="6A77E774"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12-15</w:t>
            </w:r>
          </w:p>
        </w:tc>
      </w:tr>
      <w:tr w:rsidR="00E57C93" w:rsidRPr="00A90E12" w14:paraId="3811062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36C899A" w14:textId="14F73837" w:rsidR="00E57C93" w:rsidRPr="00A90E12" w:rsidRDefault="00E57C93" w:rsidP="00E57C93">
            <w:r w:rsidRPr="00A00AB7">
              <w:rPr>
                <w:rFonts w:ascii="Calibri" w:eastAsia="Times New Roman" w:hAnsi="Calibri" w:cs="Calibri"/>
                <w:color w:val="000000"/>
                <w:kern w:val="0"/>
                <w14:ligatures w14:val="none"/>
              </w:rPr>
              <w:t>Barbell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5E79B2F" w14:textId="6B345F1C"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139236D" w14:textId="533199CD" w:rsidR="00E57C93" w:rsidRPr="00A90E12" w:rsidRDefault="00E57C93" w:rsidP="00E57C93">
            <w:r w:rsidRPr="00A00AB7">
              <w:rPr>
                <w:rFonts w:ascii="Calibri" w:eastAsia="Times New Roman" w:hAnsi="Calibri" w:cs="Calibri"/>
                <w:color w:val="000000"/>
                <w:kern w:val="0"/>
                <w14:ligatures w14:val="none"/>
              </w:rPr>
              <w:t>20-30 sec</w:t>
            </w:r>
          </w:p>
        </w:tc>
      </w:tr>
      <w:tr w:rsidR="00E57C93" w:rsidRPr="00A90E12" w14:paraId="33340C0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02511CF" w14:textId="30E62537" w:rsidR="00E57C93" w:rsidRPr="00A90E12" w:rsidRDefault="00E57C93" w:rsidP="00E57C93">
            <w:r w:rsidRPr="00A00AB7">
              <w:rPr>
                <w:rFonts w:ascii="Calibri" w:eastAsia="Times New Roman" w:hAnsi="Calibri" w:cs="Calibri"/>
                <w:color w:val="000000"/>
                <w:kern w:val="0"/>
                <w14:ligatures w14:val="none"/>
              </w:rPr>
              <w:t xml:space="preserve">Seated calf </w:t>
            </w:r>
            <w:proofErr w:type="gramStart"/>
            <w:r w:rsidRPr="00A00AB7">
              <w:rPr>
                <w:rFonts w:ascii="Calibri" w:eastAsia="Times New Roman" w:hAnsi="Calibri" w:cs="Calibri"/>
                <w:color w:val="000000"/>
                <w:kern w:val="0"/>
                <w14:ligatures w14:val="none"/>
              </w:rPr>
              <w:t>raise</w:t>
            </w:r>
            <w:proofErr w:type="gramEnd"/>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928E24E" w14:textId="082E7D5C"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07E9558" w14:textId="7A8BE5BF" w:rsidR="00E57C93" w:rsidRPr="00A90E12" w:rsidRDefault="00E57C93" w:rsidP="00E57C93">
            <w:r w:rsidRPr="00A00AB7">
              <w:rPr>
                <w:rFonts w:ascii="Calibri" w:eastAsia="Times New Roman" w:hAnsi="Calibri" w:cs="Calibri"/>
                <w:color w:val="000000"/>
                <w:kern w:val="0"/>
                <w14:ligatures w14:val="none"/>
              </w:rPr>
              <w:t>20-30 sec</w:t>
            </w:r>
          </w:p>
        </w:tc>
      </w:tr>
      <w:tr w:rsidR="00E57C93" w:rsidRPr="00A90E12" w14:paraId="4CD549D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888DAE3" w14:textId="2D7E4D37"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Plank</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541ECDD" w14:textId="616512D7"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D28AF2D" w14:textId="7D90B677" w:rsidR="00E57C93" w:rsidRPr="00A00AB7" w:rsidRDefault="00E57C93" w:rsidP="00E57C93">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20-30 sec</w:t>
            </w:r>
          </w:p>
        </w:tc>
      </w:tr>
    </w:tbl>
    <w:p w14:paraId="1ACCF16D" w14:textId="77777777" w:rsidR="00E57C93" w:rsidRDefault="00E57C93" w:rsidP="00A00AB7"/>
    <w:p w14:paraId="28AE75EE" w14:textId="77777777" w:rsidR="002D4510" w:rsidRDefault="002D4510" w:rsidP="00A00AB7"/>
    <w:p w14:paraId="32B785AE" w14:textId="77777777" w:rsidR="002D4510" w:rsidRDefault="002D4510" w:rsidP="00A00AB7"/>
    <w:p w14:paraId="7CBB18A5" w14:textId="77777777" w:rsidR="002D4510" w:rsidRDefault="002D4510" w:rsidP="00A00AB7"/>
    <w:p w14:paraId="193D79C5" w14:textId="77777777" w:rsidR="002D4510" w:rsidRDefault="002D4510" w:rsidP="00A00AB7"/>
    <w:p w14:paraId="637CC118" w14:textId="77777777" w:rsidR="002D4510" w:rsidRDefault="002D4510" w:rsidP="00A00AB7"/>
    <w:p w14:paraId="74F11DB1" w14:textId="77777777" w:rsidR="002D4510" w:rsidRDefault="002D4510" w:rsidP="00A00AB7"/>
    <w:p w14:paraId="3E7E663D" w14:textId="77777777" w:rsidR="002D4510" w:rsidRDefault="002D4510" w:rsidP="00A00AB7"/>
    <w:p w14:paraId="2C820682" w14:textId="77777777" w:rsidR="002D4510" w:rsidRDefault="002D4510" w:rsidP="00A00AB7"/>
    <w:p w14:paraId="0F6F9743" w14:textId="77777777" w:rsidR="002D4510" w:rsidRDefault="002D4510" w:rsidP="00A00AB7"/>
    <w:p w14:paraId="6183C6EF" w14:textId="77777777" w:rsidR="002D4510" w:rsidRDefault="002D4510" w:rsidP="00A00AB7"/>
    <w:p w14:paraId="48AA2022" w14:textId="77777777" w:rsidR="002D4510" w:rsidRDefault="002D4510" w:rsidP="00A00AB7"/>
    <w:p w14:paraId="1C34C16B" w14:textId="77777777" w:rsidR="002D4510" w:rsidRDefault="002D4510" w:rsidP="00A00AB7"/>
    <w:p w14:paraId="6063AB39" w14:textId="77777777" w:rsidR="002D4510" w:rsidRDefault="002D4510" w:rsidP="00A00AB7"/>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E57C93" w:rsidRPr="00A90E12" w14:paraId="0473A08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46E3FFA" w14:textId="17F0CE44" w:rsidR="00E57C93" w:rsidRPr="00A90E12" w:rsidRDefault="00E57C93" w:rsidP="00B17B4B">
            <w:pPr>
              <w:rPr>
                <w:b/>
                <w:bCs/>
              </w:rPr>
            </w:pPr>
            <w:bookmarkStart w:id="0" w:name="WeekW3"/>
            <w:r>
              <w:rPr>
                <w:rFonts w:ascii="Calibri" w:eastAsia="Times New Roman" w:hAnsi="Calibri" w:cs="Calibri"/>
                <w:b/>
                <w:bCs/>
                <w:color w:val="000000"/>
                <w:kern w:val="0"/>
                <w14:ligatures w14:val="none"/>
              </w:rPr>
              <w:lastRenderedPageBreak/>
              <w:t xml:space="preserve">Week 1 &amp; 2 &amp; 3 </w:t>
            </w:r>
            <w:r w:rsidR="008C7D7E">
              <w:rPr>
                <w:rFonts w:ascii="Calibri" w:eastAsia="Times New Roman" w:hAnsi="Calibri" w:cs="Calibri"/>
                <w:b/>
                <w:bCs/>
                <w:color w:val="000000"/>
                <w:kern w:val="0"/>
                <w14:ligatures w14:val="none"/>
              </w:rPr>
              <w:t>Workout</w:t>
            </w:r>
            <w:r>
              <w:rPr>
                <w:rFonts w:ascii="Calibri" w:eastAsia="Times New Roman" w:hAnsi="Calibri" w:cs="Calibri"/>
                <w:b/>
                <w:bCs/>
                <w:color w:val="000000"/>
                <w:kern w:val="0"/>
                <w14:ligatures w14:val="none"/>
              </w:rPr>
              <w:t xml:space="preserve"> </w:t>
            </w:r>
            <w:r>
              <w:rPr>
                <w:rFonts w:ascii="Calibri" w:eastAsia="Times New Roman" w:hAnsi="Calibri" w:cs="Calibri"/>
                <w:b/>
                <w:bCs/>
                <w:color w:val="000000"/>
                <w:kern w:val="0"/>
                <w14:ligatures w14:val="none"/>
              </w:rPr>
              <w:t>3</w:t>
            </w:r>
            <w:bookmarkEnd w:id="0"/>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49939F3" w14:textId="77777777" w:rsidR="00E57C93" w:rsidRPr="00A90E12" w:rsidRDefault="00E57C93"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5512134" w14:textId="77777777" w:rsidR="00E57C93" w:rsidRPr="00A90E12" w:rsidRDefault="00E57C93" w:rsidP="00B17B4B">
            <w:pPr>
              <w:rPr>
                <w:b/>
                <w:bCs/>
              </w:rPr>
            </w:pPr>
          </w:p>
        </w:tc>
      </w:tr>
      <w:tr w:rsidR="00E57C93" w:rsidRPr="00A90E12" w14:paraId="7BA01F7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2E256AC" w14:textId="77777777" w:rsidR="00E57C93" w:rsidRPr="00A90E12" w:rsidRDefault="00E57C93" w:rsidP="00B17B4B">
            <w:pPr>
              <w:rPr>
                <w:b/>
                <w:bCs/>
              </w:rPr>
            </w:pPr>
            <w:r w:rsidRPr="00A90E12">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2023F973" w14:textId="77777777" w:rsidR="00E57C93" w:rsidRPr="00A90E12" w:rsidRDefault="00E57C93" w:rsidP="00B17B4B">
            <w:pPr>
              <w:rPr>
                <w:b/>
                <w:bCs/>
              </w:rPr>
            </w:pPr>
            <w:r w:rsidRPr="00A90E12">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1F257903" w14:textId="77777777" w:rsidR="00E57C93" w:rsidRPr="00A90E12" w:rsidRDefault="00E57C93" w:rsidP="00B17B4B">
            <w:pPr>
              <w:rPr>
                <w:b/>
                <w:bCs/>
              </w:rPr>
            </w:pPr>
            <w:r w:rsidRPr="00A90E12">
              <w:rPr>
                <w:b/>
                <w:bCs/>
              </w:rPr>
              <w:t>Reps</w:t>
            </w:r>
          </w:p>
        </w:tc>
      </w:tr>
      <w:tr w:rsidR="00E57C93" w:rsidRPr="00A90E12" w14:paraId="00FABA0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8E3D49F" w14:textId="3F1DD112" w:rsidR="00E57C93" w:rsidRPr="00A90E12" w:rsidRDefault="00E57C93" w:rsidP="00E57C93">
            <w:r w:rsidRPr="00A00AB7">
              <w:rPr>
                <w:rFonts w:ascii="Calibri" w:eastAsia="Times New Roman" w:hAnsi="Calibri" w:cs="Calibri"/>
                <w:color w:val="000000"/>
                <w:kern w:val="0"/>
                <w14:ligatures w14:val="none"/>
              </w:rPr>
              <w:t>Incline 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760C12F" w14:textId="75EA7615"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5E017B9" w14:textId="3EC0EC9B" w:rsidR="00E57C93" w:rsidRPr="00A90E12" w:rsidRDefault="00E57C93" w:rsidP="00E57C93">
            <w:r w:rsidRPr="00A00AB7">
              <w:rPr>
                <w:rFonts w:ascii="Calibri" w:eastAsia="Times New Roman" w:hAnsi="Calibri" w:cs="Calibri"/>
                <w:color w:val="000000"/>
                <w:kern w:val="0"/>
                <w14:ligatures w14:val="none"/>
              </w:rPr>
              <w:t>12-15</w:t>
            </w:r>
          </w:p>
        </w:tc>
      </w:tr>
      <w:tr w:rsidR="00E57C93" w:rsidRPr="00A90E12" w14:paraId="7708EFE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4411C9A" w14:textId="0A41BC38" w:rsidR="00E57C93" w:rsidRPr="00A90E12" w:rsidRDefault="00E57C93" w:rsidP="00E57C93">
            <w:r w:rsidRPr="00A00AB7">
              <w:rPr>
                <w:rFonts w:ascii="Calibri" w:eastAsia="Times New Roman" w:hAnsi="Calibri" w:cs="Calibri"/>
                <w:color w:val="000000"/>
                <w:kern w:val="0"/>
                <w14:ligatures w14:val="none"/>
              </w:rPr>
              <w:t>Dumbbell 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0F335A9" w14:textId="16DE75E1" w:rsidR="00E57C93" w:rsidRPr="00A90E12" w:rsidRDefault="00E57C93" w:rsidP="00E57C93">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D5E55A9" w14:textId="6F5D01CA" w:rsidR="00E57C93" w:rsidRPr="00A90E12" w:rsidRDefault="00E57C93" w:rsidP="00E57C93">
            <w:r w:rsidRPr="00A00AB7">
              <w:rPr>
                <w:rFonts w:ascii="Calibri" w:eastAsia="Times New Roman" w:hAnsi="Calibri" w:cs="Calibri"/>
                <w:color w:val="000000"/>
                <w:kern w:val="0"/>
                <w14:ligatures w14:val="none"/>
              </w:rPr>
              <w:t>10-12</w:t>
            </w:r>
          </w:p>
        </w:tc>
      </w:tr>
      <w:tr w:rsidR="00E57C93" w:rsidRPr="00A90E12" w14:paraId="1CD0E68B"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C2A0F33" w14:textId="5E1AA668" w:rsidR="00E57C93" w:rsidRPr="00A90E12" w:rsidRDefault="00E57C93" w:rsidP="00E57C93">
            <w:r w:rsidRPr="00A00AB7">
              <w:rPr>
                <w:rFonts w:ascii="Calibri" w:eastAsia="Times New Roman" w:hAnsi="Calibri" w:cs="Calibri"/>
                <w:color w:val="000000"/>
                <w:kern w:val="0"/>
                <w:sz w:val="24"/>
                <w:szCs w:val="24"/>
                <w14:ligatures w14:val="none"/>
              </w:rPr>
              <w:t xml:space="preserve">Lat pulldown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495F4E3" w14:textId="3F6EBFB8"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7E08EBF" w14:textId="16BDCAD1" w:rsidR="00E57C93" w:rsidRPr="00A90E12" w:rsidRDefault="00E57C93" w:rsidP="00E57C93">
            <w:r w:rsidRPr="00A00AB7">
              <w:rPr>
                <w:rFonts w:ascii="Calibri" w:eastAsia="Times New Roman" w:hAnsi="Calibri" w:cs="Calibri"/>
                <w:color w:val="000000"/>
                <w:kern w:val="0"/>
                <w:sz w:val="24"/>
                <w:szCs w:val="24"/>
                <w14:ligatures w14:val="none"/>
              </w:rPr>
              <w:t>12-15</w:t>
            </w:r>
          </w:p>
        </w:tc>
      </w:tr>
      <w:tr w:rsidR="00E57C93" w:rsidRPr="00A90E12" w14:paraId="6D94B261"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93941B0" w14:textId="0A1A66A8" w:rsidR="00E57C93" w:rsidRPr="00A90E12" w:rsidRDefault="00E57C93" w:rsidP="00E57C93">
            <w:r w:rsidRPr="00A00AB7">
              <w:rPr>
                <w:rFonts w:ascii="Calibri" w:eastAsia="Times New Roman" w:hAnsi="Calibri" w:cs="Calibri"/>
                <w:color w:val="000000"/>
                <w:kern w:val="0"/>
                <w:sz w:val="24"/>
                <w:szCs w:val="24"/>
                <w14:ligatures w14:val="none"/>
              </w:rPr>
              <w:t xml:space="preserve">Dumbbell bent-over row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499BB82" w14:textId="31E0ED62" w:rsidR="00E57C93" w:rsidRPr="00A90E12" w:rsidRDefault="00E57C93" w:rsidP="00E57C93">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8BB1EAD" w14:textId="1CFFA4D7" w:rsidR="00E57C93" w:rsidRPr="00A90E12" w:rsidRDefault="00E57C93" w:rsidP="00E57C93">
            <w:r w:rsidRPr="00A00AB7">
              <w:rPr>
                <w:rFonts w:ascii="Calibri" w:eastAsia="Times New Roman" w:hAnsi="Calibri" w:cs="Calibri"/>
                <w:color w:val="000000"/>
                <w:kern w:val="0"/>
                <w:sz w:val="24"/>
                <w:szCs w:val="24"/>
                <w14:ligatures w14:val="none"/>
              </w:rPr>
              <w:t>10-12</w:t>
            </w:r>
          </w:p>
        </w:tc>
      </w:tr>
      <w:tr w:rsidR="00E57C93" w:rsidRPr="00A90E12" w14:paraId="20815B30"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A7FBE15" w14:textId="16639696" w:rsidR="00E57C93" w:rsidRPr="00A90E12" w:rsidRDefault="00E57C93" w:rsidP="00E57C93">
            <w:r w:rsidRPr="00A00AB7">
              <w:t xml:space="preserve">Lunge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1ABFB22" w14:textId="0594C11A"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DCDF01D" w14:textId="36C0B64C" w:rsidR="00E57C93" w:rsidRPr="00A90E12" w:rsidRDefault="00E57C93" w:rsidP="00E57C93">
            <w:r w:rsidRPr="00A00AB7">
              <w:rPr>
                <w:rFonts w:ascii="Calibri" w:eastAsia="Times New Roman" w:hAnsi="Calibri" w:cs="Calibri"/>
                <w:color w:val="000000"/>
                <w:kern w:val="0"/>
                <w:sz w:val="24"/>
                <w:szCs w:val="24"/>
                <w14:ligatures w14:val="none"/>
              </w:rPr>
              <w:t>12-15</w:t>
            </w:r>
          </w:p>
        </w:tc>
      </w:tr>
      <w:tr w:rsidR="00E57C93" w:rsidRPr="00A90E12" w14:paraId="5428DC86"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DC02DC9" w14:textId="1A1E4FC3" w:rsidR="00E57C93" w:rsidRPr="00A90E12" w:rsidRDefault="00E57C93" w:rsidP="00E57C93">
            <w:r w:rsidRPr="00A00AB7">
              <w:t xml:space="preserve">Squat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0A9402D" w14:textId="17E6B0A0" w:rsidR="00E57C93" w:rsidRPr="00A90E12" w:rsidRDefault="00E57C93" w:rsidP="00E57C93">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80FE09E" w14:textId="0812BA3A" w:rsidR="00E57C93" w:rsidRPr="00A90E12" w:rsidRDefault="00E57C93" w:rsidP="00E57C93">
            <w:r w:rsidRPr="00A00AB7">
              <w:rPr>
                <w:rFonts w:ascii="Calibri" w:eastAsia="Times New Roman" w:hAnsi="Calibri" w:cs="Calibri"/>
                <w:color w:val="000000"/>
                <w:kern w:val="0"/>
                <w:sz w:val="24"/>
                <w:szCs w:val="24"/>
                <w14:ligatures w14:val="none"/>
              </w:rPr>
              <w:t>10-12</w:t>
            </w:r>
          </w:p>
        </w:tc>
      </w:tr>
      <w:tr w:rsidR="00E57C93" w:rsidRPr="00A90E12" w14:paraId="550A54BB"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EA0D353" w14:textId="517EFD37" w:rsidR="00E57C93" w:rsidRPr="00A90E12" w:rsidRDefault="00E57C93" w:rsidP="00E57C93">
            <w:r w:rsidRPr="00A00AB7">
              <w:t xml:space="preserve">Dumbbell upright row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AD7FE67" w14:textId="0FC4FF06"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B479ACD" w14:textId="13784D11" w:rsidR="00E57C93" w:rsidRPr="00A90E12" w:rsidRDefault="00E57C93" w:rsidP="00E57C93">
            <w:r w:rsidRPr="00A00AB7">
              <w:rPr>
                <w:rFonts w:ascii="Calibri" w:eastAsia="Times New Roman" w:hAnsi="Calibri" w:cs="Calibri"/>
                <w:color w:val="000000"/>
                <w:kern w:val="0"/>
                <w:sz w:val="24"/>
                <w:szCs w:val="24"/>
                <w14:ligatures w14:val="none"/>
              </w:rPr>
              <w:t>12-15</w:t>
            </w:r>
          </w:p>
        </w:tc>
      </w:tr>
      <w:tr w:rsidR="00E57C93" w:rsidRPr="00A90E12" w14:paraId="0A304CB4"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86174DC" w14:textId="09314E62" w:rsidR="00E57C93" w:rsidRPr="00A90E12" w:rsidRDefault="00E57C93" w:rsidP="00E57C93">
            <w:r w:rsidRPr="00A00AB7">
              <w:t xml:space="preserve">Dumbbell shoulder press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DCCD71E" w14:textId="4398CAD6"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6656068" w14:textId="57AA4749" w:rsidR="00E57C93" w:rsidRPr="00A90E12" w:rsidRDefault="00E57C93" w:rsidP="00E57C93">
            <w:r w:rsidRPr="00A00AB7">
              <w:rPr>
                <w:rFonts w:ascii="Calibri" w:eastAsia="Times New Roman" w:hAnsi="Calibri" w:cs="Calibri"/>
                <w:color w:val="000000"/>
                <w:kern w:val="0"/>
                <w:sz w:val="24"/>
                <w:szCs w:val="24"/>
                <w14:ligatures w14:val="none"/>
              </w:rPr>
              <w:t>10-12</w:t>
            </w:r>
          </w:p>
        </w:tc>
      </w:tr>
      <w:tr w:rsidR="00E57C93" w:rsidRPr="00A90E12" w14:paraId="0AB338DC"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9FB3D79" w14:textId="3A7DA9AA" w:rsidR="00E57C93" w:rsidRPr="00A90E12" w:rsidRDefault="00E57C93" w:rsidP="00E57C93">
            <w:r w:rsidRPr="00A00AB7">
              <w:t>Dumbbell lying triceps extension</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67251FB" w14:textId="01E2B90D"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ABFC9F2" w14:textId="71E1D67A" w:rsidR="00E57C93" w:rsidRPr="00A90E12" w:rsidRDefault="00E57C93" w:rsidP="00E57C93">
            <w:r w:rsidRPr="00A00AB7">
              <w:rPr>
                <w:rFonts w:ascii="Calibri" w:eastAsia="Times New Roman" w:hAnsi="Calibri" w:cs="Calibri"/>
                <w:color w:val="000000"/>
                <w:kern w:val="0"/>
                <w:sz w:val="24"/>
                <w:szCs w:val="24"/>
                <w14:ligatures w14:val="none"/>
              </w:rPr>
              <w:t>10-12</w:t>
            </w:r>
          </w:p>
        </w:tc>
      </w:tr>
      <w:tr w:rsidR="00E57C93" w:rsidRPr="00A90E12" w14:paraId="6387831E"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89911A3" w14:textId="7FEDED58" w:rsidR="00E57C93" w:rsidRPr="00A90E12" w:rsidRDefault="00E57C93" w:rsidP="00E57C93">
            <w:r w:rsidRPr="00A00AB7">
              <w:t xml:space="preserve">Cable curl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3465928" w14:textId="65B756CE"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CD71D2F" w14:textId="458A1732" w:rsidR="00E57C93" w:rsidRPr="00A90E12" w:rsidRDefault="00E57C93" w:rsidP="00E57C93">
            <w:r w:rsidRPr="00A00AB7">
              <w:rPr>
                <w:rFonts w:ascii="Calibri" w:eastAsia="Times New Roman" w:hAnsi="Calibri" w:cs="Calibri"/>
                <w:color w:val="000000"/>
                <w:kern w:val="0"/>
                <w:sz w:val="24"/>
                <w:szCs w:val="24"/>
                <w14:ligatures w14:val="none"/>
              </w:rPr>
              <w:t>10-12</w:t>
            </w:r>
          </w:p>
        </w:tc>
      </w:tr>
      <w:tr w:rsidR="00E57C93" w:rsidRPr="00A90E12" w14:paraId="5BC4E6A4"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0BDF73B" w14:textId="5DA8A464" w:rsidR="00E57C93" w:rsidRPr="00A90E12" w:rsidRDefault="00E57C93" w:rsidP="00E57C93">
            <w:r w:rsidRPr="00A00AB7">
              <w:t xml:space="preserve">Leg press calf raise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2C26A66" w14:textId="29B77841"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778AE56" w14:textId="7E8D2CFA" w:rsidR="00E57C93" w:rsidRPr="00A90E12" w:rsidRDefault="00E57C93" w:rsidP="00E57C93">
            <w:r w:rsidRPr="00A00AB7">
              <w:rPr>
                <w:rFonts w:ascii="Calibri" w:eastAsia="Times New Roman" w:hAnsi="Calibri" w:cs="Calibri"/>
                <w:color w:val="000000"/>
                <w:kern w:val="0"/>
                <w:sz w:val="24"/>
                <w:szCs w:val="24"/>
                <w14:ligatures w14:val="none"/>
              </w:rPr>
              <w:t>10-12</w:t>
            </w:r>
          </w:p>
        </w:tc>
      </w:tr>
      <w:tr w:rsidR="00E57C93" w:rsidRPr="00A90E12" w14:paraId="62C08E96" w14:textId="77777777" w:rsidTr="00BD032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BD113C5" w14:textId="09036B15" w:rsidR="00E57C93" w:rsidRPr="00A90E12" w:rsidRDefault="00E57C93" w:rsidP="00E57C93">
            <w:r w:rsidRPr="00A00AB7">
              <w:t xml:space="preserve">Hanging leg raise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EF03F84" w14:textId="632FCCA2" w:rsidR="00E57C93" w:rsidRPr="00A90E12" w:rsidRDefault="00E57C93" w:rsidP="00E57C93">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1C1615A" w14:textId="3BCA520C" w:rsidR="00E57C93" w:rsidRPr="00A90E12" w:rsidRDefault="00E57C93" w:rsidP="00E57C93">
            <w:r w:rsidRPr="00A00AB7">
              <w:rPr>
                <w:rFonts w:ascii="Calibri" w:eastAsia="Times New Roman" w:hAnsi="Calibri" w:cs="Calibri"/>
                <w:color w:val="000000"/>
                <w:kern w:val="0"/>
                <w:sz w:val="24"/>
                <w:szCs w:val="24"/>
                <w14:ligatures w14:val="none"/>
              </w:rPr>
              <w:t>10-12</w:t>
            </w:r>
          </w:p>
        </w:tc>
      </w:tr>
    </w:tbl>
    <w:p w14:paraId="13115A32" w14:textId="77777777" w:rsidR="00E57C93" w:rsidRDefault="00E57C93" w:rsidP="00A00AB7"/>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E57C93" w:rsidRPr="00A90E12" w14:paraId="16C5E6A0"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CB8F9B8" w14:textId="77777777" w:rsidR="00E57C93" w:rsidRPr="00A90E12" w:rsidRDefault="00E57C93" w:rsidP="00B17B4B">
            <w:pPr>
              <w:rPr>
                <w:b/>
                <w:bCs/>
              </w:rPr>
            </w:pPr>
            <w:r>
              <w:rPr>
                <w:rFonts w:ascii="Calibri" w:eastAsia="Times New Roman" w:hAnsi="Calibri" w:cs="Calibri"/>
                <w:b/>
                <w:bCs/>
                <w:color w:val="000000"/>
                <w:kern w:val="0"/>
                <w14:ligatures w14:val="none"/>
              </w:rPr>
              <w:t xml:space="preserve">Week 1 &amp; </w:t>
            </w:r>
            <w:proofErr w:type="gramStart"/>
            <w:r>
              <w:rPr>
                <w:rFonts w:ascii="Calibri" w:eastAsia="Times New Roman" w:hAnsi="Calibri" w:cs="Calibri"/>
                <w:b/>
                <w:bCs/>
                <w:color w:val="000000"/>
                <w:kern w:val="0"/>
                <w14:ligatures w14:val="none"/>
              </w:rPr>
              <w:t>2 &amp; 3 Day</w:t>
            </w:r>
            <w:proofErr w:type="gramEnd"/>
            <w:r>
              <w:rPr>
                <w:rFonts w:ascii="Calibri" w:eastAsia="Times New Roman" w:hAnsi="Calibri" w:cs="Calibri"/>
                <w:b/>
                <w:bCs/>
                <w:color w:val="000000"/>
                <w:kern w:val="0"/>
                <w14:ligatures w14:val="none"/>
              </w:rPr>
              <w:t xml:space="preserve"> 1</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F50E6EE" w14:textId="77777777" w:rsidR="00E57C93" w:rsidRPr="00A90E12" w:rsidRDefault="00E57C93"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DB7FF31" w14:textId="77777777" w:rsidR="00E57C93" w:rsidRPr="00A90E12" w:rsidRDefault="00E57C93" w:rsidP="00B17B4B">
            <w:pPr>
              <w:rPr>
                <w:b/>
                <w:bCs/>
              </w:rPr>
            </w:pPr>
          </w:p>
        </w:tc>
      </w:tr>
      <w:tr w:rsidR="00E57C93" w:rsidRPr="00A90E12" w14:paraId="50FB1D5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12D4A49" w14:textId="11DDC30F" w:rsidR="00E57C93" w:rsidRPr="00A90E12" w:rsidRDefault="00E57C93" w:rsidP="00B17B4B">
            <w:pPr>
              <w:rPr>
                <w:b/>
                <w:bCs/>
              </w:rPr>
            </w:pPr>
            <w:r w:rsidRPr="00A90E12">
              <w:rPr>
                <w:b/>
                <w:bCs/>
              </w:rPr>
              <w:t>Exercise</w:t>
            </w:r>
            <w:r>
              <w:rPr>
                <w:b/>
                <w:bCs/>
              </w:rPr>
              <w:t xml:space="preserve"> </w:t>
            </w:r>
            <w:proofErr w:type="gramStart"/>
            <w:r>
              <w:rPr>
                <w:b/>
                <w:bCs/>
              </w:rPr>
              <w:t>( Superset</w:t>
            </w:r>
            <w:proofErr w:type="gramEnd"/>
            <w:r>
              <w:rPr>
                <w:b/>
                <w:bCs/>
              </w:rPr>
              <w:t xml:space="preserve"> )</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0187BB46" w14:textId="77777777" w:rsidR="00E57C93" w:rsidRPr="00A90E12" w:rsidRDefault="00E57C93" w:rsidP="00B17B4B">
            <w:pPr>
              <w:rPr>
                <w:b/>
                <w:bCs/>
              </w:rPr>
            </w:pPr>
            <w:r w:rsidRPr="00A90E12">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4F281D5B" w14:textId="77777777" w:rsidR="00E57C93" w:rsidRPr="00A90E12" w:rsidRDefault="00E57C93" w:rsidP="00B17B4B">
            <w:pPr>
              <w:rPr>
                <w:b/>
                <w:bCs/>
              </w:rPr>
            </w:pPr>
            <w:r w:rsidRPr="00A90E12">
              <w:rPr>
                <w:b/>
                <w:bCs/>
              </w:rPr>
              <w:t>Reps</w:t>
            </w:r>
          </w:p>
        </w:tc>
      </w:tr>
      <w:tr w:rsidR="00E57C93" w:rsidRPr="00A90E12" w14:paraId="0FA6EB25" w14:textId="77777777" w:rsidTr="007862FE">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CA1DD36" w14:textId="749801F0" w:rsidR="00E57C93" w:rsidRPr="00A90E12" w:rsidRDefault="00E57C93" w:rsidP="00E57C93">
            <w:r w:rsidRPr="00A00AB7">
              <w:t xml:space="preserve">Incline bench press </w:t>
            </w:r>
            <w:r w:rsidRPr="00A00AB7">
              <w:br/>
              <w:t xml:space="preserve">Lat pulldown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8B04073" w14:textId="068F549E" w:rsidR="00E57C93" w:rsidRPr="00A90E12" w:rsidRDefault="00E57C93" w:rsidP="00E57C93">
            <w:r w:rsidRPr="00A00AB7">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CA561D5" w14:textId="43ADF1C3" w:rsidR="00E57C93" w:rsidRPr="00A90E12" w:rsidRDefault="00E57C93" w:rsidP="00E57C93">
            <w:r w:rsidRPr="00A00AB7">
              <w:t>12-15</w:t>
            </w:r>
            <w:r w:rsidRPr="00A00AB7">
              <w:br/>
              <w:t>12-15</w:t>
            </w:r>
          </w:p>
        </w:tc>
      </w:tr>
      <w:tr w:rsidR="00E57C93" w:rsidRPr="00A90E12" w14:paraId="1D66C3AD" w14:textId="77777777" w:rsidTr="007862FE">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A9BA718" w14:textId="0320A0CF" w:rsidR="00E57C93" w:rsidRPr="00A90E12" w:rsidRDefault="00E57C93" w:rsidP="00E57C93">
            <w:r w:rsidRPr="00A00AB7">
              <w:t xml:space="preserve">Dumbbell bent-over row </w:t>
            </w:r>
            <w:r w:rsidRPr="00A00AB7">
              <w:br/>
              <w:t xml:space="preserve">Dumbbell bench press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066256E" w14:textId="15C5C5F2" w:rsidR="00E57C93" w:rsidRPr="00A90E12" w:rsidRDefault="00E57C93" w:rsidP="00E57C93">
            <w:r w:rsidRPr="00A00AB7">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9B69B0A" w14:textId="5F4796DA" w:rsidR="00E57C93" w:rsidRPr="00A90E12" w:rsidRDefault="00E57C93" w:rsidP="00E57C93">
            <w:r w:rsidRPr="00A00AB7">
              <w:t>10-12</w:t>
            </w:r>
            <w:r w:rsidRPr="00A00AB7">
              <w:br/>
              <w:t>10-12</w:t>
            </w:r>
          </w:p>
        </w:tc>
      </w:tr>
      <w:tr w:rsidR="00E57C93" w:rsidRPr="00A90E12" w14:paraId="4DA686F2" w14:textId="77777777" w:rsidTr="007862FE">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1DA125B" w14:textId="5873140B" w:rsidR="00E57C93" w:rsidRPr="00A90E12" w:rsidRDefault="00E57C93" w:rsidP="00E57C93">
            <w:r w:rsidRPr="00A00AB7">
              <w:t xml:space="preserve">Squat </w:t>
            </w:r>
            <w:r w:rsidRPr="00A00AB7">
              <w:br/>
              <w:t xml:space="preserve">Dumbbell shoulder press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5FF2EE9" w14:textId="51D4C495" w:rsidR="00E57C93" w:rsidRPr="00A90E12" w:rsidRDefault="00E57C93" w:rsidP="00E57C93">
            <w:r w:rsidRPr="00A00AB7">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9B7723E" w14:textId="6A86791E" w:rsidR="00E57C93" w:rsidRPr="00A90E12" w:rsidRDefault="00E57C93" w:rsidP="00E57C93">
            <w:r w:rsidRPr="00A00AB7">
              <w:t>10-12</w:t>
            </w:r>
            <w:r w:rsidRPr="00A00AB7">
              <w:br/>
              <w:t>10-12</w:t>
            </w:r>
          </w:p>
        </w:tc>
      </w:tr>
      <w:tr w:rsidR="00E57C93" w:rsidRPr="00A90E12" w14:paraId="2AF8AECD" w14:textId="77777777" w:rsidTr="007862FE">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A82AA18" w14:textId="43E170CE" w:rsidR="00E57C93" w:rsidRPr="00A90E12" w:rsidRDefault="00E57C93" w:rsidP="00E57C93">
            <w:r w:rsidRPr="00A00AB7">
              <w:t xml:space="preserve">Lunge </w:t>
            </w:r>
            <w:r w:rsidRPr="00A00AB7">
              <w:br/>
              <w:t xml:space="preserve">Dumbbell upright row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1C42D5D" w14:textId="3AB160CF" w:rsidR="00E57C93" w:rsidRPr="00A90E12" w:rsidRDefault="00E57C93" w:rsidP="00E57C93">
            <w:r w:rsidRPr="00A00AB7">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E0D300A" w14:textId="41DBB419" w:rsidR="00E57C93" w:rsidRPr="00A90E12" w:rsidRDefault="00E57C93" w:rsidP="00E57C93">
            <w:r w:rsidRPr="00A00AB7">
              <w:t>12-15</w:t>
            </w:r>
            <w:r w:rsidRPr="00A00AB7">
              <w:br/>
              <w:t>12-15</w:t>
            </w:r>
          </w:p>
        </w:tc>
      </w:tr>
      <w:tr w:rsidR="00E57C93" w:rsidRPr="00A90E12" w14:paraId="623892B4" w14:textId="77777777" w:rsidTr="007862FE">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A74FA1F" w14:textId="24990730" w:rsidR="00E57C93" w:rsidRPr="00A90E12" w:rsidRDefault="00E57C93" w:rsidP="00E57C93">
            <w:r w:rsidRPr="00A00AB7">
              <w:t>Dumbbell lying triceps extension</w:t>
            </w:r>
            <w:r w:rsidRPr="00A00AB7">
              <w:br/>
              <w:t xml:space="preserve">Cable curl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4AC4B55" w14:textId="1DB589B1" w:rsidR="00E57C93" w:rsidRPr="00A90E12" w:rsidRDefault="00E57C93" w:rsidP="00E57C93">
            <w:r w:rsidRPr="00A00AB7">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0D2CE13" w14:textId="58700931" w:rsidR="00E57C93" w:rsidRPr="00A90E12" w:rsidRDefault="00E57C93" w:rsidP="00E57C93">
            <w:r w:rsidRPr="00A00AB7">
              <w:t>10-12</w:t>
            </w:r>
            <w:r w:rsidRPr="00A00AB7">
              <w:br/>
              <w:t>10-12</w:t>
            </w:r>
          </w:p>
        </w:tc>
      </w:tr>
      <w:tr w:rsidR="00E57C93" w:rsidRPr="00A90E12" w14:paraId="26EADDC4" w14:textId="77777777" w:rsidTr="007862FE">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7D047E4" w14:textId="5D1D77FD" w:rsidR="00E57C93" w:rsidRPr="00A90E12" w:rsidRDefault="00E57C93" w:rsidP="00E57C93">
            <w:r w:rsidRPr="00A00AB7">
              <w:t xml:space="preserve">Leg press calf raise </w:t>
            </w:r>
            <w:r w:rsidRPr="00A00AB7">
              <w:br/>
              <w:t xml:space="preserve">Hanging leg raise </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C62D776" w14:textId="4E9100EC" w:rsidR="00E57C93" w:rsidRPr="00A90E12" w:rsidRDefault="00E57C93" w:rsidP="00E57C93">
            <w:r w:rsidRPr="00A00AB7">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6F09759" w14:textId="2BDD39AC" w:rsidR="00E57C93" w:rsidRPr="00A90E12" w:rsidRDefault="00E57C93" w:rsidP="00E57C93">
            <w:r w:rsidRPr="00A00AB7">
              <w:t>10-12</w:t>
            </w:r>
            <w:r w:rsidRPr="00A00AB7">
              <w:br/>
              <w:t>10-12</w:t>
            </w:r>
          </w:p>
        </w:tc>
      </w:tr>
    </w:tbl>
    <w:p w14:paraId="5F54366E" w14:textId="77777777" w:rsidR="00E57C93" w:rsidRDefault="00E57C93" w:rsidP="00A00AB7"/>
    <w:p w14:paraId="6EE38DE4" w14:textId="1A7C8B16" w:rsidR="00DE1B56" w:rsidRDefault="00DE1B56" w:rsidP="00DE1B56">
      <w:pPr>
        <w:pStyle w:val="Heading1"/>
      </w:pPr>
      <w:r w:rsidRPr="00FB5283">
        <w:t>Beginner Basic Fat-Loss Program</w:t>
      </w:r>
      <w:r>
        <w:t xml:space="preserve"> </w:t>
      </w:r>
      <w:r>
        <w:t>Home</w:t>
      </w:r>
      <w:r>
        <w:t xml:space="preserve"> 3day</w:t>
      </w:r>
    </w:p>
    <w:p w14:paraId="73FB290B" w14:textId="77777777" w:rsidR="005A2981" w:rsidRDefault="005A2981" w:rsidP="005A2981">
      <w:r w:rsidRPr="00A00AB7">
        <w:t>From one segment to the next, increases are made in terms of volume (number of sets performed) or intensity. Rep ranges stay moderate to high throughout (anywhere from 10-20 reps) with little variability. As you progress through the program, increase the resistance on as many exercises as possible while still ensuring proper technique; this is how you’ll progress even though rep ranges are fairly consistent. Perform the cardio routine after lifting weights.</w:t>
      </w:r>
    </w:p>
    <w:p w14:paraId="05628369" w14:textId="77777777" w:rsidR="005A2981" w:rsidRDefault="005A2981" w:rsidP="005A2981">
      <w:r w:rsidRPr="00A00AB7">
        <w:t>In the last official segment of the program (</w:t>
      </w:r>
      <w:hyperlink w:anchor="WeekW3" w:history="1">
        <w:r w:rsidRPr="008C7D7E">
          <w:rPr>
            <w:rStyle w:val="Hyperlink"/>
            <w:b/>
            <w:bCs/>
          </w:rPr>
          <w:t xml:space="preserve">Week 1 &amp; 2 &amp; 3 </w:t>
        </w:r>
        <w:r w:rsidRPr="008C7D7E">
          <w:rPr>
            <w:rStyle w:val="Hyperlink"/>
            <w:rFonts w:ascii="Calibri" w:eastAsia="Times New Roman" w:hAnsi="Calibri" w:cs="Calibri"/>
            <w:b/>
            <w:bCs/>
            <w:kern w:val="0"/>
            <w14:ligatures w14:val="none"/>
          </w:rPr>
          <w:t xml:space="preserve">Workout </w:t>
        </w:r>
        <w:r>
          <w:rPr>
            <w:rStyle w:val="Hyperlink"/>
            <w:b/>
            <w:bCs/>
          </w:rPr>
          <w:t>3</w:t>
        </w:r>
      </w:hyperlink>
      <w:r w:rsidRPr="00A00AB7">
        <w:t xml:space="preserve">), supersets are introduced to increase intensity and thus calorie burning. Muscle group pairings are as follows: chest and back, legs and shoulders, triceps and biceps, and calves and abs. </w:t>
      </w:r>
    </w:p>
    <w:p w14:paraId="2F5802BA" w14:textId="77777777" w:rsidR="005A2981" w:rsidRDefault="005A2981" w:rsidP="005A2981">
      <w:r w:rsidRPr="000B39D6">
        <w:t xml:space="preserve">Superset training is a method that pairs exercises for agonist and antagonist muscle groups, such as biceps and triceps, and involves performing a set for each muscle group </w:t>
      </w:r>
      <w:proofErr w:type="gramStart"/>
      <w:r w:rsidRPr="000B39D6">
        <w:t>back to back</w:t>
      </w:r>
      <w:proofErr w:type="gramEnd"/>
      <w:r w:rsidRPr="000B39D6">
        <w:t xml:space="preserve"> with no scheduled rest between exercises</w:t>
      </w:r>
      <w:r>
        <w:t>.</w:t>
      </w:r>
    </w:p>
    <w:p w14:paraId="5E6D5A28" w14:textId="77777777" w:rsidR="005A2981" w:rsidRDefault="005A2981" w:rsidP="005A2981">
      <w:r w:rsidRPr="005A2981">
        <w:t>Superset training offers several advantages over straight-set training. The most obvious advantage is time. Because of the limited rest between exercises, superset workouts are generally quicker to perform than other training methods that allow rest periods between sets and exercises.</w:t>
      </w:r>
    </w:p>
    <w:p w14:paraId="2428A067" w14:textId="77777777" w:rsidR="005A2981" w:rsidRDefault="005A2981" w:rsidP="005A2981">
      <w:r w:rsidRPr="005A2981">
        <w:t>Another benefit to superset training is enhanced recovery. When you alternate every set of triceps with a set of biceps, you increase blood flow to those muscles because when you’re doing curls, your triceps are still contracting, which increases blood flow to them and aids in recovery. This helps your body remove waste products and damaged muscle tissue as a result of exercise.</w:t>
      </w:r>
    </w:p>
    <w:p w14:paraId="459E4A29" w14:textId="77777777" w:rsidR="005A2981" w:rsidRDefault="005A2981" w:rsidP="005A2981">
      <w:r w:rsidRPr="005A2981">
        <w:t>Keep rest periods short between supersets (1-2 min)</w:t>
      </w:r>
      <w:r>
        <w:t xml:space="preserve"> and normal (2-3 min) in the other workouts routines</w:t>
      </w:r>
      <w:r w:rsidRPr="005A2981">
        <w:t xml:space="preserve">. </w:t>
      </w:r>
    </w:p>
    <w:p w14:paraId="63BD4BBF" w14:textId="77777777" w:rsidR="00DE1B56" w:rsidRDefault="00DE1B56" w:rsidP="00DE1B56"/>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DE1B56" w:rsidRPr="00A90E12" w14:paraId="4795F28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00FC928" w14:textId="77777777" w:rsidR="00DE1B56" w:rsidRPr="00A90E12" w:rsidRDefault="00DE1B56" w:rsidP="00B17B4B">
            <w:pPr>
              <w:rPr>
                <w:b/>
                <w:bCs/>
              </w:rPr>
            </w:pPr>
            <w:r>
              <w:rPr>
                <w:rFonts w:ascii="Calibri" w:eastAsia="Times New Roman" w:hAnsi="Calibri" w:cs="Calibri"/>
                <w:b/>
                <w:bCs/>
                <w:color w:val="000000"/>
                <w:kern w:val="0"/>
                <w14:ligatures w14:val="none"/>
              </w:rPr>
              <w:t>Week 1 &amp; 2 &amp; 3 Workout 1</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8A4FD84" w14:textId="77777777" w:rsidR="00DE1B56" w:rsidRPr="00A90E12" w:rsidRDefault="00DE1B56"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C9E7FB4" w14:textId="77777777" w:rsidR="00DE1B56" w:rsidRPr="00A90E12" w:rsidRDefault="00DE1B56" w:rsidP="00B17B4B">
            <w:pPr>
              <w:rPr>
                <w:b/>
                <w:bCs/>
              </w:rPr>
            </w:pPr>
          </w:p>
        </w:tc>
      </w:tr>
      <w:tr w:rsidR="00DE1B56" w:rsidRPr="00A90E12" w14:paraId="0FEAD8C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E872D71" w14:textId="77777777" w:rsidR="00DE1B56" w:rsidRPr="00A90E12" w:rsidRDefault="00DE1B56" w:rsidP="00B17B4B">
            <w:pPr>
              <w:rPr>
                <w:b/>
                <w:bCs/>
              </w:rPr>
            </w:pPr>
            <w:r w:rsidRPr="00A90E12">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02E72B8F" w14:textId="77777777" w:rsidR="00DE1B56" w:rsidRPr="00A90E12" w:rsidRDefault="00DE1B56" w:rsidP="00B17B4B">
            <w:pPr>
              <w:rPr>
                <w:b/>
                <w:bCs/>
              </w:rPr>
            </w:pPr>
            <w:r w:rsidRPr="00A90E12">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797EC8D0" w14:textId="77777777" w:rsidR="00DE1B56" w:rsidRPr="00A90E12" w:rsidRDefault="00DE1B56" w:rsidP="00B17B4B">
            <w:pPr>
              <w:rPr>
                <w:b/>
                <w:bCs/>
              </w:rPr>
            </w:pPr>
            <w:r w:rsidRPr="00A90E12">
              <w:rPr>
                <w:b/>
                <w:bCs/>
              </w:rPr>
              <w:t>Reps</w:t>
            </w:r>
          </w:p>
        </w:tc>
      </w:tr>
      <w:tr w:rsidR="00DE1B56" w:rsidRPr="00A90E12" w14:paraId="08A7E9E4"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F8B864A" w14:textId="43F7CCB8" w:rsidR="00DE1B56" w:rsidRPr="00A90E12" w:rsidRDefault="00DE1B56" w:rsidP="00DE1B56">
            <w:r w:rsidRPr="00DE1B56">
              <w:rPr>
                <w:rFonts w:ascii="Calibri" w:eastAsia="Times New Roman" w:hAnsi="Calibri" w:cs="Calibri"/>
                <w:color w:val="000000"/>
                <w:kern w:val="0"/>
                <w14:ligatures w14:val="none"/>
              </w:rPr>
              <w:t>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6AB949B"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F70E256"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1DB7837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CC491D7" w14:textId="467F4FB1" w:rsidR="00DE1B56" w:rsidRPr="00A90E12" w:rsidRDefault="00DE1B56" w:rsidP="00DE1B56">
            <w:r w:rsidRPr="00DE1B56">
              <w:rPr>
                <w:rFonts w:ascii="Calibri" w:eastAsia="Times New Roman" w:hAnsi="Calibri" w:cs="Calibri"/>
                <w:color w:val="000000"/>
                <w:kern w:val="0"/>
                <w14:ligatures w14:val="none"/>
              </w:rPr>
              <w:t>Feet-Elevated Inverted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C1BBFEC"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F9E79E8"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31750FE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43B18F7" w14:textId="6A0CC7D6" w:rsidR="00DE1B56" w:rsidRPr="00A90E12" w:rsidRDefault="00DE1B56" w:rsidP="00DE1B56">
            <w:r w:rsidRPr="00DE1B56">
              <w:rPr>
                <w:rFonts w:ascii="Calibri" w:eastAsia="Times New Roman" w:hAnsi="Calibri" w:cs="Calibri"/>
                <w:color w:val="000000"/>
                <w:kern w:val="0"/>
                <w14:ligatures w14:val="none"/>
              </w:rPr>
              <w:t>Sumo 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A398012"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AF2D8D3"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058FD72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2EF4D41" w14:textId="61AAF0B9" w:rsidR="00DE1B56" w:rsidRPr="00A90E12" w:rsidRDefault="00DE1B56" w:rsidP="00DE1B56">
            <w:r w:rsidRPr="00DE1B56">
              <w:rPr>
                <w:rFonts w:ascii="Calibri" w:eastAsia="Times New Roman" w:hAnsi="Calibri" w:cs="Calibri"/>
                <w:color w:val="000000"/>
                <w:kern w:val="0"/>
                <w14:ligatures w14:val="none"/>
              </w:rPr>
              <w:t>Push-Back</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173B5FD"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F19A306"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715A70F4"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A3EA373" w14:textId="5E83ADF6" w:rsidR="00DE1B56" w:rsidRPr="00A90E12" w:rsidRDefault="00DE1B56" w:rsidP="00DE1B56">
            <w:r w:rsidRPr="00DE1B56">
              <w:rPr>
                <w:rFonts w:ascii="Calibri" w:eastAsia="Times New Roman" w:hAnsi="Calibri" w:cs="Calibri"/>
                <w:color w:val="000000"/>
                <w:kern w:val="0"/>
                <w14:ligatures w14:val="none"/>
              </w:rPr>
              <w:t>Short-Lever Inverted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0116544"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666D086"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5DCB406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5AC3D66" w14:textId="47213D1F" w:rsidR="00DE1B56" w:rsidRPr="00A90E12" w:rsidRDefault="00DE1B56" w:rsidP="00DE1B56">
            <w:r w:rsidRPr="00DE1B56">
              <w:rPr>
                <w:rFonts w:ascii="Calibri" w:eastAsia="Times New Roman" w:hAnsi="Calibri" w:cs="Calibri"/>
                <w:color w:val="000000"/>
                <w:kern w:val="0"/>
                <w14:ligatures w14:val="none"/>
              </w:rPr>
              <w:t>Biceps Chin-Up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BBC362B"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E76C75E"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6EA4251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971C458" w14:textId="78930BF0" w:rsidR="00DE1B56" w:rsidRPr="00A90E12" w:rsidRDefault="00DE1B56" w:rsidP="00DE1B56">
            <w:r w:rsidRPr="00DE1B56">
              <w:rPr>
                <w:rFonts w:ascii="Calibri" w:eastAsia="Times New Roman" w:hAnsi="Calibri" w:cs="Calibri"/>
                <w:color w:val="000000"/>
                <w:kern w:val="0"/>
                <w14:ligatures w14:val="none"/>
              </w:rPr>
              <w:t>Elevated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C864E83"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77F0308"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35667B4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A2FE5BB" w14:textId="1EC775AA" w:rsidR="00DE1B56" w:rsidRPr="00A90E12" w:rsidRDefault="00DE1B56" w:rsidP="00DE1B56">
            <w:r w:rsidRPr="00DE1B56">
              <w:rPr>
                <w:rFonts w:ascii="Calibri" w:eastAsia="Times New Roman" w:hAnsi="Calibri" w:cs="Calibri"/>
                <w:color w:val="000000"/>
                <w:kern w:val="0"/>
                <w14:ligatures w14:val="none"/>
              </w:rPr>
              <w:t>Side 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A8D12E0"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119C9FB" w14:textId="77777777" w:rsidR="00DE1B56" w:rsidRPr="00A90E12" w:rsidRDefault="00DE1B56" w:rsidP="00B17B4B">
            <w:r w:rsidRPr="00A00AB7">
              <w:rPr>
                <w:rFonts w:ascii="Calibri" w:eastAsia="Times New Roman" w:hAnsi="Calibri" w:cs="Calibri"/>
                <w:color w:val="000000"/>
                <w:kern w:val="0"/>
                <w14:ligatures w14:val="none"/>
              </w:rPr>
              <w:t>15-20</w:t>
            </w:r>
          </w:p>
        </w:tc>
      </w:tr>
    </w:tbl>
    <w:p w14:paraId="37940525" w14:textId="77777777" w:rsidR="00DE1B56" w:rsidRDefault="00DE1B56" w:rsidP="00DE1B56"/>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DE1B56" w:rsidRPr="00A90E12" w14:paraId="0E669180"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49638AE" w14:textId="77777777" w:rsidR="00DE1B56" w:rsidRPr="00A90E12" w:rsidRDefault="00DE1B56" w:rsidP="00B17B4B">
            <w:pPr>
              <w:rPr>
                <w:b/>
                <w:bCs/>
              </w:rPr>
            </w:pPr>
            <w:r>
              <w:rPr>
                <w:rFonts w:ascii="Calibri" w:eastAsia="Times New Roman" w:hAnsi="Calibri" w:cs="Calibri"/>
                <w:b/>
                <w:bCs/>
                <w:color w:val="000000"/>
                <w:kern w:val="0"/>
                <w14:ligatures w14:val="none"/>
              </w:rPr>
              <w:t>Week 1 &amp; 2 &amp; 3 Workout 2</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20935B0" w14:textId="77777777" w:rsidR="00DE1B56" w:rsidRPr="00A90E12" w:rsidRDefault="00DE1B56"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65D8FE8" w14:textId="77777777" w:rsidR="00DE1B56" w:rsidRPr="00A90E12" w:rsidRDefault="00DE1B56" w:rsidP="00B17B4B">
            <w:pPr>
              <w:rPr>
                <w:b/>
                <w:bCs/>
              </w:rPr>
            </w:pPr>
          </w:p>
        </w:tc>
      </w:tr>
      <w:tr w:rsidR="00DE1B56" w:rsidRPr="00A90E12" w14:paraId="62F876D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FE8834A" w14:textId="77777777" w:rsidR="00DE1B56" w:rsidRPr="00A90E12" w:rsidRDefault="00DE1B56" w:rsidP="00B17B4B">
            <w:pPr>
              <w:rPr>
                <w:b/>
                <w:bCs/>
              </w:rPr>
            </w:pPr>
            <w:r w:rsidRPr="00A90E12">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660172AA" w14:textId="77777777" w:rsidR="00DE1B56" w:rsidRPr="00A90E12" w:rsidRDefault="00DE1B56" w:rsidP="00B17B4B">
            <w:pPr>
              <w:rPr>
                <w:b/>
                <w:bCs/>
              </w:rPr>
            </w:pPr>
            <w:r w:rsidRPr="00A90E12">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6098DA38" w14:textId="77777777" w:rsidR="00DE1B56" w:rsidRPr="00A90E12" w:rsidRDefault="00DE1B56" w:rsidP="00B17B4B">
            <w:pPr>
              <w:rPr>
                <w:b/>
                <w:bCs/>
              </w:rPr>
            </w:pPr>
            <w:r w:rsidRPr="00A90E12">
              <w:rPr>
                <w:b/>
                <w:bCs/>
              </w:rPr>
              <w:t>Reps</w:t>
            </w:r>
          </w:p>
        </w:tc>
      </w:tr>
      <w:tr w:rsidR="00DE1B56" w:rsidRPr="00A90E12" w14:paraId="359B6DA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0F4613C" w14:textId="77041ECB" w:rsidR="00DE1B56" w:rsidRPr="00A90E12" w:rsidRDefault="007D70C2" w:rsidP="007D70C2">
            <w:r w:rsidRPr="007D70C2">
              <w:rPr>
                <w:rFonts w:ascii="Calibri" w:eastAsia="Times New Roman" w:hAnsi="Calibri" w:cs="Calibri"/>
                <w:color w:val="000000"/>
                <w:kern w:val="0"/>
                <w14:ligatures w14:val="none"/>
              </w:rPr>
              <w:t>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A43250B"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CF106B7"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056063C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6CA6AF9" w14:textId="5D8C2F4C" w:rsidR="00DE1B56" w:rsidRPr="00A90E12" w:rsidRDefault="007D70C2" w:rsidP="007D70C2">
            <w:r w:rsidRPr="007D70C2">
              <w:rPr>
                <w:rFonts w:ascii="Calibri" w:eastAsia="Times New Roman" w:hAnsi="Calibri" w:cs="Calibri"/>
                <w:color w:val="000000"/>
                <w:kern w:val="0"/>
                <w14:ligatures w14:val="none"/>
              </w:rPr>
              <w:t>Elevated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E769AFD" w14:textId="77777777" w:rsidR="00DE1B56" w:rsidRPr="00A90E12" w:rsidRDefault="00DE1B56" w:rsidP="00B17B4B">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724AF27" w14:textId="77777777" w:rsidR="00DE1B56" w:rsidRPr="00A90E12" w:rsidRDefault="00DE1B56" w:rsidP="00B17B4B">
            <w:r w:rsidRPr="00A00AB7">
              <w:rPr>
                <w:rFonts w:ascii="Calibri" w:eastAsia="Times New Roman" w:hAnsi="Calibri" w:cs="Calibri"/>
                <w:color w:val="000000"/>
                <w:kern w:val="0"/>
                <w14:ligatures w14:val="none"/>
              </w:rPr>
              <w:t>12-15</w:t>
            </w:r>
          </w:p>
        </w:tc>
      </w:tr>
      <w:tr w:rsidR="00DE1B56" w:rsidRPr="00A90E12" w14:paraId="352A37F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DE19A3E" w14:textId="61BC08D1" w:rsidR="00DE1B56" w:rsidRPr="00A90E12" w:rsidRDefault="00DE1B56" w:rsidP="00DE1B56">
            <w:r w:rsidRPr="00DE1B56">
              <w:rPr>
                <w:rFonts w:ascii="Calibri" w:eastAsia="Times New Roman" w:hAnsi="Calibri" w:cs="Calibri"/>
                <w:color w:val="000000"/>
                <w:kern w:val="0"/>
                <w14:ligatures w14:val="none"/>
              </w:rPr>
              <w:t>Side-</w:t>
            </w:r>
            <w:r w:rsidRPr="0062561F">
              <w:rPr>
                <w:rFonts w:ascii="Calibri" w:eastAsia="Times New Roman" w:hAnsi="Calibri" w:cs="Calibri"/>
                <w:color w:val="000000"/>
                <w:kern w:val="0"/>
                <w14:ligatures w14:val="none"/>
              </w:rPr>
              <w:t>to-Side Inverted</w:t>
            </w:r>
            <w:r w:rsidRPr="00DE1B56">
              <w:rPr>
                <w:rFonts w:ascii="Calibri" w:eastAsia="Times New Roman" w:hAnsi="Calibri" w:cs="Calibri"/>
                <w:color w:val="000000"/>
                <w:kern w:val="0"/>
                <w14:ligatures w14:val="none"/>
              </w:rPr>
              <w:t xml:space="preserve">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2E73682"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B22E7F9"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693F6A1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FB2BA8E" w14:textId="6ABB4029" w:rsidR="00DE1B56" w:rsidRPr="00A90E12" w:rsidRDefault="0062561F" w:rsidP="0062561F">
            <w:r w:rsidRPr="0062561F">
              <w:rPr>
                <w:rFonts w:ascii="Calibri" w:eastAsia="Times New Roman" w:hAnsi="Calibri" w:cs="Calibri"/>
                <w:color w:val="000000"/>
                <w:kern w:val="0"/>
                <w14:ligatures w14:val="none"/>
              </w:rPr>
              <w:t>Rafter Pull-Up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6ABA4A9" w14:textId="77777777" w:rsidR="00DE1B56" w:rsidRPr="00A90E12" w:rsidRDefault="00DE1B56" w:rsidP="00B17B4B">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1D8E7BF" w14:textId="77777777" w:rsidR="00DE1B56" w:rsidRPr="00A90E12" w:rsidRDefault="00DE1B56" w:rsidP="00B17B4B">
            <w:r w:rsidRPr="00A00AB7">
              <w:rPr>
                <w:rFonts w:ascii="Calibri" w:eastAsia="Times New Roman" w:hAnsi="Calibri" w:cs="Calibri"/>
                <w:color w:val="000000"/>
                <w:kern w:val="0"/>
                <w14:ligatures w14:val="none"/>
              </w:rPr>
              <w:t>12-15</w:t>
            </w:r>
          </w:p>
        </w:tc>
      </w:tr>
      <w:tr w:rsidR="00DE1B56" w:rsidRPr="00A90E12" w14:paraId="27AA16D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0D50CA8" w14:textId="6C244BD1" w:rsidR="00DE1B56" w:rsidRPr="00A90E12" w:rsidRDefault="0062561F" w:rsidP="0062561F">
            <w:r w:rsidRPr="0062561F">
              <w:rPr>
                <w:rFonts w:ascii="Calibri" w:eastAsia="Times New Roman" w:hAnsi="Calibri" w:cs="Calibri"/>
                <w:color w:val="000000"/>
                <w:kern w:val="0"/>
                <w14:ligatures w14:val="none"/>
              </w:rPr>
              <w:t>Jump Full 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85353E2"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FC5F08D" w14:textId="77777777" w:rsidR="00DE1B56" w:rsidRPr="00A90E12" w:rsidRDefault="00DE1B56" w:rsidP="00B17B4B">
            <w:r w:rsidRPr="00A00AB7">
              <w:rPr>
                <w:rFonts w:ascii="Calibri" w:eastAsia="Times New Roman" w:hAnsi="Calibri" w:cs="Calibri"/>
                <w:color w:val="000000"/>
                <w:kern w:val="0"/>
                <w14:ligatures w14:val="none"/>
              </w:rPr>
              <w:t>15-20</w:t>
            </w:r>
          </w:p>
        </w:tc>
      </w:tr>
      <w:tr w:rsidR="00DE1B56" w:rsidRPr="00A90E12" w14:paraId="65F1C12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33AB967" w14:textId="209BCE06" w:rsidR="00DE1B56" w:rsidRPr="00A90E12" w:rsidRDefault="0062561F" w:rsidP="0062561F">
            <w:r w:rsidRPr="0062561F">
              <w:rPr>
                <w:rFonts w:ascii="Calibri" w:eastAsia="Times New Roman" w:hAnsi="Calibri" w:cs="Calibri"/>
                <w:color w:val="000000"/>
                <w:kern w:val="0"/>
                <w14:ligatures w14:val="none"/>
              </w:rPr>
              <w:t>Forward Lunge</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EE77DF5" w14:textId="77777777" w:rsidR="00DE1B56" w:rsidRPr="00A90E12" w:rsidRDefault="00DE1B56" w:rsidP="00B17B4B">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1D7FC2A" w14:textId="77777777" w:rsidR="00DE1B56" w:rsidRPr="00A90E12" w:rsidRDefault="00DE1B56" w:rsidP="00B17B4B">
            <w:r w:rsidRPr="00A00AB7">
              <w:rPr>
                <w:rFonts w:ascii="Calibri" w:eastAsia="Times New Roman" w:hAnsi="Calibri" w:cs="Calibri"/>
                <w:color w:val="000000"/>
                <w:kern w:val="0"/>
                <w14:ligatures w14:val="none"/>
              </w:rPr>
              <w:t>12-15</w:t>
            </w:r>
          </w:p>
        </w:tc>
      </w:tr>
      <w:tr w:rsidR="00DE1B56" w:rsidRPr="00A90E12" w14:paraId="2AFAFC1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68B0215" w14:textId="298760C9" w:rsidR="00DE1B56" w:rsidRPr="00A00AB7" w:rsidRDefault="0062561F" w:rsidP="0062561F">
            <w:pPr>
              <w:rPr>
                <w:rFonts w:ascii="Calibri" w:eastAsia="Times New Roman" w:hAnsi="Calibri" w:cs="Calibri"/>
                <w:color w:val="000000"/>
                <w:kern w:val="0"/>
                <w14:ligatures w14:val="none"/>
              </w:rPr>
            </w:pPr>
            <w:r w:rsidRPr="0062561F">
              <w:rPr>
                <w:rFonts w:ascii="Calibri" w:eastAsia="Times New Roman" w:hAnsi="Calibri" w:cs="Calibri"/>
                <w:color w:val="000000"/>
                <w:kern w:val="0"/>
                <w14:ligatures w14:val="none"/>
              </w:rPr>
              <w:t>Feet-Elevated Pike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DDB931B" w14:textId="77777777" w:rsidR="00DE1B56" w:rsidRPr="00A00AB7" w:rsidRDefault="00DE1B56" w:rsidP="00B17B4B">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BA7447C" w14:textId="77777777" w:rsidR="00DE1B56" w:rsidRPr="00A00AB7" w:rsidRDefault="00DE1B56" w:rsidP="00B17B4B">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12-15</w:t>
            </w:r>
          </w:p>
        </w:tc>
      </w:tr>
      <w:tr w:rsidR="00DE1B56" w:rsidRPr="00A90E12" w14:paraId="6ED435C0"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9A53320" w14:textId="0584F4CA" w:rsidR="00DE1B56" w:rsidRPr="00A00AB7" w:rsidRDefault="0062561F" w:rsidP="0062561F">
            <w:pPr>
              <w:rPr>
                <w:rFonts w:ascii="Calibri" w:eastAsia="Times New Roman" w:hAnsi="Calibri" w:cs="Calibri"/>
                <w:color w:val="000000"/>
                <w:kern w:val="0"/>
                <w14:ligatures w14:val="none"/>
              </w:rPr>
            </w:pPr>
            <w:r w:rsidRPr="0062561F">
              <w:rPr>
                <w:rFonts w:ascii="Calibri" w:eastAsia="Times New Roman" w:hAnsi="Calibri" w:cs="Calibri"/>
                <w:color w:val="000000"/>
                <w:kern w:val="0"/>
                <w14:ligatures w14:val="none"/>
              </w:rPr>
              <w:t>YTWL</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1A744BD" w14:textId="77777777" w:rsidR="00DE1B56" w:rsidRPr="00A00AB7" w:rsidRDefault="00DE1B56" w:rsidP="00B17B4B">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904F914" w14:textId="77777777" w:rsidR="00DE1B56" w:rsidRPr="00A00AB7" w:rsidRDefault="00DE1B56" w:rsidP="00B17B4B">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12-15</w:t>
            </w:r>
          </w:p>
        </w:tc>
      </w:tr>
      <w:tr w:rsidR="00DE1B56" w:rsidRPr="00A90E12" w14:paraId="6409EEB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E1EFD83" w14:textId="752C0C3F" w:rsidR="00DE1B56" w:rsidRPr="00A00AB7" w:rsidRDefault="0062561F" w:rsidP="0062561F">
            <w:pPr>
              <w:rPr>
                <w:rFonts w:ascii="Calibri" w:eastAsia="Times New Roman" w:hAnsi="Calibri" w:cs="Calibri"/>
                <w:color w:val="000000"/>
                <w:kern w:val="0"/>
                <w14:ligatures w14:val="none"/>
              </w:rPr>
            </w:pPr>
            <w:r w:rsidRPr="0062561F">
              <w:rPr>
                <w:rFonts w:ascii="Calibri" w:eastAsia="Times New Roman" w:hAnsi="Calibri" w:cs="Calibri"/>
                <w:color w:val="000000"/>
                <w:kern w:val="0"/>
                <w14:ligatures w14:val="none"/>
              </w:rPr>
              <w:t>Triceps Extension</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5F060AE" w14:textId="77777777" w:rsidR="00DE1B56" w:rsidRPr="00A00AB7" w:rsidRDefault="00DE1B56" w:rsidP="00B17B4B">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1B9E819" w14:textId="77777777" w:rsidR="00DE1B56" w:rsidRPr="00A00AB7" w:rsidRDefault="00DE1B56" w:rsidP="00B17B4B">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12-15</w:t>
            </w:r>
          </w:p>
        </w:tc>
      </w:tr>
      <w:tr w:rsidR="00DE1B56" w:rsidRPr="00A90E12" w14:paraId="3D018F2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C17779C" w14:textId="1A4C86E7" w:rsidR="00DE1B56" w:rsidRPr="00A90E12" w:rsidRDefault="0062561F" w:rsidP="0062561F">
            <w:r w:rsidRPr="0062561F">
              <w:rPr>
                <w:rFonts w:ascii="Calibri" w:eastAsia="Times New Roman" w:hAnsi="Calibri" w:cs="Calibri"/>
                <w:color w:val="000000"/>
                <w:kern w:val="0"/>
                <w14:ligatures w14:val="none"/>
              </w:rPr>
              <w:t>Short-Lever Inverted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B547E0D"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374A598" w14:textId="77777777" w:rsidR="00DE1B56" w:rsidRPr="00A90E12" w:rsidRDefault="00DE1B56" w:rsidP="00B17B4B">
            <w:r w:rsidRPr="00A00AB7">
              <w:rPr>
                <w:rFonts w:ascii="Calibri" w:eastAsia="Times New Roman" w:hAnsi="Calibri" w:cs="Calibri"/>
                <w:color w:val="000000"/>
                <w:kern w:val="0"/>
                <w14:ligatures w14:val="none"/>
              </w:rPr>
              <w:t>20-30 sec</w:t>
            </w:r>
          </w:p>
        </w:tc>
      </w:tr>
      <w:tr w:rsidR="00DE1B56" w:rsidRPr="00A90E12" w14:paraId="3F45864B"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FDD0029" w14:textId="2D0253D2" w:rsidR="00DE1B56" w:rsidRPr="00A90E12" w:rsidRDefault="0062561F" w:rsidP="0062561F">
            <w:r w:rsidRPr="0062561F">
              <w:rPr>
                <w:rFonts w:ascii="Calibri" w:eastAsia="Times New Roman" w:hAnsi="Calibri" w:cs="Calibri"/>
                <w:color w:val="000000"/>
                <w:kern w:val="0"/>
                <w14:ligatures w14:val="none"/>
              </w:rPr>
              <w:t>Stiff-Leg Ankle Hop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C5C2BEA"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70D9622" w14:textId="77777777" w:rsidR="00DE1B56" w:rsidRPr="00A90E12" w:rsidRDefault="00DE1B56" w:rsidP="00B17B4B">
            <w:r w:rsidRPr="00A00AB7">
              <w:rPr>
                <w:rFonts w:ascii="Calibri" w:eastAsia="Times New Roman" w:hAnsi="Calibri" w:cs="Calibri"/>
                <w:color w:val="000000"/>
                <w:kern w:val="0"/>
                <w14:ligatures w14:val="none"/>
              </w:rPr>
              <w:t>20-30 sec</w:t>
            </w:r>
          </w:p>
        </w:tc>
      </w:tr>
      <w:tr w:rsidR="00DE1B56" w:rsidRPr="00A90E12" w14:paraId="1220CB8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93DD352" w14:textId="19077B85" w:rsidR="00DE1B56" w:rsidRPr="00A00AB7" w:rsidRDefault="0062561F" w:rsidP="0062561F">
            <w:pPr>
              <w:rPr>
                <w:rFonts w:ascii="Calibri" w:eastAsia="Times New Roman" w:hAnsi="Calibri" w:cs="Calibri"/>
                <w:color w:val="000000"/>
                <w:kern w:val="0"/>
                <w14:ligatures w14:val="none"/>
              </w:rPr>
            </w:pPr>
            <w:r w:rsidRPr="0062561F">
              <w:rPr>
                <w:rFonts w:ascii="Calibri" w:eastAsia="Times New Roman" w:hAnsi="Calibri" w:cs="Calibri"/>
                <w:color w:val="000000"/>
                <w:kern w:val="0"/>
                <w14:ligatures w14:val="none"/>
              </w:rPr>
              <w:t>Rotating Two-Point Plank</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3E0D619" w14:textId="77777777" w:rsidR="00DE1B56" w:rsidRPr="00A00AB7" w:rsidRDefault="00DE1B56" w:rsidP="00B17B4B">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382205F" w14:textId="77777777" w:rsidR="00DE1B56" w:rsidRPr="00A00AB7" w:rsidRDefault="00DE1B56" w:rsidP="00B17B4B">
            <w:pPr>
              <w:rPr>
                <w:rFonts w:ascii="Calibri" w:eastAsia="Times New Roman" w:hAnsi="Calibri" w:cs="Calibri"/>
                <w:color w:val="000000"/>
                <w:kern w:val="0"/>
                <w14:ligatures w14:val="none"/>
              </w:rPr>
            </w:pPr>
            <w:r w:rsidRPr="00A00AB7">
              <w:rPr>
                <w:rFonts w:ascii="Calibri" w:eastAsia="Times New Roman" w:hAnsi="Calibri" w:cs="Calibri"/>
                <w:color w:val="000000"/>
                <w:kern w:val="0"/>
                <w14:ligatures w14:val="none"/>
              </w:rPr>
              <w:t>20-30 sec</w:t>
            </w:r>
          </w:p>
        </w:tc>
      </w:tr>
    </w:tbl>
    <w:p w14:paraId="6F213A98" w14:textId="77777777" w:rsidR="00DE1B56" w:rsidRDefault="00DE1B56" w:rsidP="00DE1B56"/>
    <w:p w14:paraId="19279C37" w14:textId="77777777" w:rsidR="002D4510" w:rsidRDefault="002D4510" w:rsidP="00DE1B56"/>
    <w:p w14:paraId="73297C1E" w14:textId="77777777" w:rsidR="002D4510" w:rsidRDefault="002D4510" w:rsidP="00DE1B56"/>
    <w:p w14:paraId="16C95433" w14:textId="77777777" w:rsidR="002D4510" w:rsidRDefault="002D4510" w:rsidP="00DE1B56"/>
    <w:p w14:paraId="2A1EFDF5" w14:textId="77777777" w:rsidR="002D4510" w:rsidRDefault="002D4510" w:rsidP="00DE1B56"/>
    <w:p w14:paraId="0D530927" w14:textId="77777777" w:rsidR="002D4510" w:rsidRDefault="002D4510" w:rsidP="00DE1B56"/>
    <w:p w14:paraId="2E2FBD87" w14:textId="77777777" w:rsidR="002D4510" w:rsidRDefault="002D4510" w:rsidP="00DE1B56"/>
    <w:p w14:paraId="6349631E" w14:textId="77777777" w:rsidR="002D4510" w:rsidRDefault="002D4510" w:rsidP="00DE1B56"/>
    <w:p w14:paraId="069A308A" w14:textId="77777777" w:rsidR="002D4510" w:rsidRDefault="002D4510" w:rsidP="00DE1B56"/>
    <w:p w14:paraId="3DCB6F1F" w14:textId="77777777" w:rsidR="002D4510" w:rsidRDefault="002D4510" w:rsidP="00DE1B56"/>
    <w:p w14:paraId="107CFAEA" w14:textId="77777777" w:rsidR="002D4510" w:rsidRDefault="002D4510" w:rsidP="00DE1B56"/>
    <w:p w14:paraId="4E4CAFD7" w14:textId="77777777" w:rsidR="002D4510" w:rsidRDefault="002D4510" w:rsidP="00DE1B56"/>
    <w:p w14:paraId="5C279B96" w14:textId="77777777" w:rsidR="002D4510" w:rsidRDefault="002D4510" w:rsidP="00DE1B56"/>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DE1B56" w:rsidRPr="00A90E12" w14:paraId="7826CCA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8D1C4BD" w14:textId="77777777" w:rsidR="00DE1B56" w:rsidRPr="00A90E12" w:rsidRDefault="00DE1B56" w:rsidP="00B17B4B">
            <w:pPr>
              <w:rPr>
                <w:b/>
                <w:bCs/>
              </w:rPr>
            </w:pPr>
            <w:r>
              <w:rPr>
                <w:rFonts w:ascii="Calibri" w:eastAsia="Times New Roman" w:hAnsi="Calibri" w:cs="Calibri"/>
                <w:b/>
                <w:bCs/>
                <w:color w:val="000000"/>
                <w:kern w:val="0"/>
                <w14:ligatures w14:val="none"/>
              </w:rPr>
              <w:lastRenderedPageBreak/>
              <w:t>Week 1 &amp; 2 &amp; 3 Workout 3</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27579AD" w14:textId="77777777" w:rsidR="00DE1B56" w:rsidRPr="00A90E12" w:rsidRDefault="00DE1B56"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FC9B4B7" w14:textId="77777777" w:rsidR="00DE1B56" w:rsidRPr="00A90E12" w:rsidRDefault="00DE1B56" w:rsidP="00B17B4B">
            <w:pPr>
              <w:rPr>
                <w:b/>
                <w:bCs/>
              </w:rPr>
            </w:pPr>
          </w:p>
        </w:tc>
      </w:tr>
      <w:tr w:rsidR="00DE1B56" w:rsidRPr="00A90E12" w14:paraId="370062B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385624F" w14:textId="77777777" w:rsidR="00DE1B56" w:rsidRPr="00A90E12" w:rsidRDefault="00DE1B56" w:rsidP="00B17B4B">
            <w:pPr>
              <w:rPr>
                <w:b/>
                <w:bCs/>
              </w:rPr>
            </w:pPr>
            <w:r w:rsidRPr="00A90E12">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2F192321" w14:textId="77777777" w:rsidR="00DE1B56" w:rsidRPr="00A90E12" w:rsidRDefault="00DE1B56" w:rsidP="00B17B4B">
            <w:pPr>
              <w:rPr>
                <w:b/>
                <w:bCs/>
              </w:rPr>
            </w:pPr>
            <w:r w:rsidRPr="00A90E12">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726565D4" w14:textId="77777777" w:rsidR="00DE1B56" w:rsidRPr="00A90E12" w:rsidRDefault="00DE1B56" w:rsidP="00B17B4B">
            <w:pPr>
              <w:rPr>
                <w:b/>
                <w:bCs/>
              </w:rPr>
            </w:pPr>
            <w:r w:rsidRPr="00A90E12">
              <w:rPr>
                <w:b/>
                <w:bCs/>
              </w:rPr>
              <w:t>Reps</w:t>
            </w:r>
          </w:p>
        </w:tc>
      </w:tr>
      <w:tr w:rsidR="00DE1B56" w:rsidRPr="00A90E12" w14:paraId="2236EEA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4D8B5B8" w14:textId="300C6358" w:rsidR="00DE1B56" w:rsidRPr="00A90E12" w:rsidRDefault="00BA1638" w:rsidP="00BA1638">
            <w:r w:rsidRPr="00BA1638">
              <w:rPr>
                <w:rFonts w:ascii="Calibri" w:eastAsia="Times New Roman" w:hAnsi="Calibri" w:cs="Calibri"/>
                <w:color w:val="000000"/>
                <w:kern w:val="0"/>
                <w14:ligatures w14:val="none"/>
              </w:rPr>
              <w:t>Wide-Width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28C00B24"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A783FDD" w14:textId="77777777" w:rsidR="00DE1B56" w:rsidRPr="00A90E12" w:rsidRDefault="00DE1B56" w:rsidP="00B17B4B">
            <w:r w:rsidRPr="00A00AB7">
              <w:rPr>
                <w:rFonts w:ascii="Calibri" w:eastAsia="Times New Roman" w:hAnsi="Calibri" w:cs="Calibri"/>
                <w:color w:val="000000"/>
                <w:kern w:val="0"/>
                <w14:ligatures w14:val="none"/>
              </w:rPr>
              <w:t>12-15</w:t>
            </w:r>
          </w:p>
        </w:tc>
      </w:tr>
      <w:tr w:rsidR="00DE1B56" w:rsidRPr="00A90E12" w14:paraId="5742A72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06F6A8B" w14:textId="402DF3F8" w:rsidR="00DE1B56" w:rsidRPr="00A90E12" w:rsidRDefault="00BA1638" w:rsidP="00BA1638">
            <w:r w:rsidRPr="00BA1638">
              <w:rPr>
                <w:rFonts w:ascii="Calibri" w:eastAsia="Times New Roman" w:hAnsi="Calibri" w:cs="Calibri"/>
                <w:color w:val="000000"/>
                <w:kern w:val="0"/>
                <w14:ligatures w14:val="none"/>
              </w:rPr>
              <w:t>Elevated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D572E76" w14:textId="77777777" w:rsidR="00DE1B56" w:rsidRPr="00A90E12" w:rsidRDefault="00DE1B56" w:rsidP="00B17B4B">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549E4825" w14:textId="77777777" w:rsidR="00DE1B56" w:rsidRPr="00A90E12" w:rsidRDefault="00DE1B56" w:rsidP="00B17B4B">
            <w:r w:rsidRPr="00A00AB7">
              <w:rPr>
                <w:rFonts w:ascii="Calibri" w:eastAsia="Times New Roman" w:hAnsi="Calibri" w:cs="Calibri"/>
                <w:color w:val="000000"/>
                <w:kern w:val="0"/>
                <w14:ligatures w14:val="none"/>
              </w:rPr>
              <w:t>10-12</w:t>
            </w:r>
          </w:p>
        </w:tc>
      </w:tr>
      <w:tr w:rsidR="00DE1B56" w:rsidRPr="00A90E12" w14:paraId="2043DCC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3128836" w14:textId="3F0E1105" w:rsidR="00DE1B56" w:rsidRPr="00A90E12" w:rsidRDefault="00BA1638" w:rsidP="00BA1638">
            <w:r w:rsidRPr="00BA1638">
              <w:rPr>
                <w:rFonts w:ascii="Calibri" w:eastAsia="Times New Roman" w:hAnsi="Calibri" w:cs="Calibri"/>
                <w:color w:val="000000"/>
                <w:kern w:val="0"/>
                <w:sz w:val="24"/>
                <w:szCs w:val="24"/>
                <w14:ligatures w14:val="none"/>
              </w:rPr>
              <w:t>Pull-Up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90056AF"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D0A53F6" w14:textId="77777777" w:rsidR="00DE1B56" w:rsidRPr="00A90E12" w:rsidRDefault="00DE1B56" w:rsidP="00B17B4B">
            <w:r w:rsidRPr="00A00AB7">
              <w:rPr>
                <w:rFonts w:ascii="Calibri" w:eastAsia="Times New Roman" w:hAnsi="Calibri" w:cs="Calibri"/>
                <w:color w:val="000000"/>
                <w:kern w:val="0"/>
                <w:sz w:val="24"/>
                <w:szCs w:val="24"/>
                <w14:ligatures w14:val="none"/>
              </w:rPr>
              <w:t>12-15</w:t>
            </w:r>
          </w:p>
        </w:tc>
      </w:tr>
      <w:tr w:rsidR="00DE1B56" w:rsidRPr="00A90E12" w14:paraId="21540EF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679CB62" w14:textId="32367528" w:rsidR="00DE1B56" w:rsidRPr="00A90E12" w:rsidRDefault="00BA1638" w:rsidP="00BA1638">
            <w:r w:rsidRPr="00BA1638">
              <w:rPr>
                <w:rFonts w:ascii="Calibri" w:eastAsia="Times New Roman" w:hAnsi="Calibri" w:cs="Calibri"/>
                <w:color w:val="000000"/>
                <w:kern w:val="0"/>
                <w:sz w:val="24"/>
                <w:szCs w:val="24"/>
                <w14:ligatures w14:val="none"/>
              </w:rPr>
              <w:t>One-Arm Inverted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97C4990" w14:textId="77777777" w:rsidR="00DE1B56" w:rsidRPr="00A90E12" w:rsidRDefault="00DE1B56" w:rsidP="00B17B4B">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01F06C8" w14:textId="77777777" w:rsidR="00DE1B56" w:rsidRPr="00A90E12" w:rsidRDefault="00DE1B56" w:rsidP="00B17B4B">
            <w:r w:rsidRPr="00A00AB7">
              <w:rPr>
                <w:rFonts w:ascii="Calibri" w:eastAsia="Times New Roman" w:hAnsi="Calibri" w:cs="Calibri"/>
                <w:color w:val="000000"/>
                <w:kern w:val="0"/>
                <w:sz w:val="24"/>
                <w:szCs w:val="24"/>
                <w14:ligatures w14:val="none"/>
              </w:rPr>
              <w:t>10-12</w:t>
            </w:r>
          </w:p>
        </w:tc>
      </w:tr>
      <w:tr w:rsidR="00DE1B56" w:rsidRPr="00A90E12" w14:paraId="58BE2D9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0CEA0DA" w14:textId="064053C1" w:rsidR="00DE1B56" w:rsidRPr="00A90E12" w:rsidRDefault="00BA1638" w:rsidP="00BA1638">
            <w:r w:rsidRPr="00BA1638">
              <w:rPr>
                <w:rFonts w:ascii="Calibri" w:eastAsia="Times New Roman" w:hAnsi="Calibri" w:cs="Calibri"/>
                <w:color w:val="000000"/>
                <w:kern w:val="0"/>
                <w:sz w:val="24"/>
                <w:szCs w:val="24"/>
                <w14:ligatures w14:val="none"/>
              </w:rPr>
              <w:t>Sliding Lunge</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1FD887E"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669ED36" w14:textId="77777777" w:rsidR="00DE1B56" w:rsidRPr="00A90E12" w:rsidRDefault="00DE1B56" w:rsidP="00B17B4B">
            <w:r w:rsidRPr="00A00AB7">
              <w:rPr>
                <w:rFonts w:ascii="Calibri" w:eastAsia="Times New Roman" w:hAnsi="Calibri" w:cs="Calibri"/>
                <w:color w:val="000000"/>
                <w:kern w:val="0"/>
                <w:sz w:val="24"/>
                <w:szCs w:val="24"/>
                <w14:ligatures w14:val="none"/>
              </w:rPr>
              <w:t>12-15</w:t>
            </w:r>
          </w:p>
        </w:tc>
      </w:tr>
      <w:tr w:rsidR="00DE1B56" w:rsidRPr="00A90E12" w14:paraId="274AF9C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2E8369A" w14:textId="4D0AE084" w:rsidR="00DE1B56" w:rsidRPr="00A90E12" w:rsidRDefault="00BA1638" w:rsidP="00BA1638">
            <w:r w:rsidRPr="00BA1638">
              <w:rPr>
                <w:rFonts w:ascii="Calibri" w:eastAsia="Times New Roman" w:hAnsi="Calibri" w:cs="Calibri"/>
                <w:color w:val="000000"/>
                <w:kern w:val="0"/>
                <w:sz w:val="24"/>
                <w:szCs w:val="24"/>
                <w14:ligatures w14:val="none"/>
              </w:rPr>
              <w:t>Jump Full 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1837AA0" w14:textId="77777777" w:rsidR="00DE1B56" w:rsidRPr="00A90E12" w:rsidRDefault="00DE1B56" w:rsidP="00B17B4B">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C042D4E" w14:textId="77777777" w:rsidR="00DE1B56" w:rsidRPr="00A90E12" w:rsidRDefault="00DE1B56" w:rsidP="00B17B4B">
            <w:r w:rsidRPr="00A00AB7">
              <w:rPr>
                <w:rFonts w:ascii="Calibri" w:eastAsia="Times New Roman" w:hAnsi="Calibri" w:cs="Calibri"/>
                <w:color w:val="000000"/>
                <w:kern w:val="0"/>
                <w:sz w:val="24"/>
                <w:szCs w:val="24"/>
                <w14:ligatures w14:val="none"/>
              </w:rPr>
              <w:t>10-12</w:t>
            </w:r>
          </w:p>
        </w:tc>
      </w:tr>
      <w:tr w:rsidR="00DE1B56" w:rsidRPr="00A90E12" w14:paraId="5BBD09F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25E1FF8" w14:textId="09A5E280" w:rsidR="00DE1B56" w:rsidRPr="00A90E12" w:rsidRDefault="00BA1638" w:rsidP="00BA1638">
            <w:r w:rsidRPr="00BA1638">
              <w:rPr>
                <w:rFonts w:ascii="Calibri" w:eastAsia="Times New Roman" w:hAnsi="Calibri" w:cs="Calibri"/>
                <w:color w:val="000000"/>
                <w:kern w:val="0"/>
                <w:sz w:val="24"/>
                <w:szCs w:val="24"/>
                <w14:ligatures w14:val="none"/>
              </w:rPr>
              <w:t>Modified Inverted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FFD0F2F"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A3C70B7" w14:textId="77777777" w:rsidR="00DE1B56" w:rsidRPr="00A90E12" w:rsidRDefault="00DE1B56" w:rsidP="00B17B4B">
            <w:r w:rsidRPr="00A00AB7">
              <w:rPr>
                <w:rFonts w:ascii="Calibri" w:eastAsia="Times New Roman" w:hAnsi="Calibri" w:cs="Calibri"/>
                <w:color w:val="000000"/>
                <w:kern w:val="0"/>
                <w:sz w:val="24"/>
                <w:szCs w:val="24"/>
                <w14:ligatures w14:val="none"/>
              </w:rPr>
              <w:t>12-15</w:t>
            </w:r>
          </w:p>
        </w:tc>
      </w:tr>
      <w:tr w:rsidR="00DE1B56" w:rsidRPr="00A90E12" w14:paraId="7893B030"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E339793" w14:textId="319EBC2F" w:rsidR="00DE1B56" w:rsidRPr="00A90E12" w:rsidRDefault="00BA1638" w:rsidP="00BA1638">
            <w:r w:rsidRPr="00BA1638">
              <w:rPr>
                <w:rFonts w:ascii="Calibri" w:eastAsia="Times New Roman" w:hAnsi="Calibri" w:cs="Calibri"/>
                <w:color w:val="000000"/>
                <w:kern w:val="0"/>
                <w:sz w:val="24"/>
                <w:szCs w:val="24"/>
                <w14:ligatures w14:val="none"/>
              </w:rPr>
              <w:t xml:space="preserve">Wall Posterior Neck </w:t>
            </w:r>
            <w:proofErr w:type="spellStart"/>
            <w:r w:rsidRPr="00BA1638">
              <w:rPr>
                <w:rFonts w:ascii="Calibri" w:eastAsia="Times New Roman" w:hAnsi="Calibri" w:cs="Calibri"/>
                <w:color w:val="000000"/>
                <w:kern w:val="0"/>
                <w:sz w:val="24"/>
                <w:szCs w:val="24"/>
                <w14:ligatures w14:val="none"/>
              </w:rPr>
              <w:t>Isohold</w:t>
            </w:r>
            <w:proofErr w:type="spellEnd"/>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C4ADC9D"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EFE3066" w14:textId="77777777" w:rsidR="00DE1B56" w:rsidRPr="00A90E12" w:rsidRDefault="00DE1B56" w:rsidP="00B17B4B">
            <w:r w:rsidRPr="00A00AB7">
              <w:rPr>
                <w:rFonts w:ascii="Calibri" w:eastAsia="Times New Roman" w:hAnsi="Calibri" w:cs="Calibri"/>
                <w:color w:val="000000"/>
                <w:kern w:val="0"/>
                <w:sz w:val="24"/>
                <w:szCs w:val="24"/>
                <w14:ligatures w14:val="none"/>
              </w:rPr>
              <w:t>10-12</w:t>
            </w:r>
          </w:p>
        </w:tc>
      </w:tr>
      <w:tr w:rsidR="00DE1B56" w:rsidRPr="00A90E12" w14:paraId="4C915A6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4DB1A72" w14:textId="2DF8459A" w:rsidR="00DE1B56" w:rsidRPr="00A90E12" w:rsidRDefault="00BA1638" w:rsidP="00BA1638">
            <w:r w:rsidRPr="00BA1638">
              <w:rPr>
                <w:rFonts w:ascii="Calibri" w:eastAsia="Times New Roman" w:hAnsi="Calibri" w:cs="Calibri"/>
                <w:color w:val="000000"/>
                <w:kern w:val="0"/>
                <w:sz w:val="24"/>
                <w:szCs w:val="24"/>
                <w14:ligatures w14:val="none"/>
              </w:rPr>
              <w:t>Narrow Triceps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4926EBD"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0AF3502" w14:textId="77777777" w:rsidR="00DE1B56" w:rsidRPr="00A90E12" w:rsidRDefault="00DE1B56" w:rsidP="00B17B4B">
            <w:r w:rsidRPr="00A00AB7">
              <w:rPr>
                <w:rFonts w:ascii="Calibri" w:eastAsia="Times New Roman" w:hAnsi="Calibri" w:cs="Calibri"/>
                <w:color w:val="000000"/>
                <w:kern w:val="0"/>
                <w:sz w:val="24"/>
                <w:szCs w:val="24"/>
                <w14:ligatures w14:val="none"/>
              </w:rPr>
              <w:t>10-12</w:t>
            </w:r>
          </w:p>
        </w:tc>
      </w:tr>
      <w:tr w:rsidR="00DE1B56" w:rsidRPr="00A90E12" w14:paraId="67C4020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F450E1B" w14:textId="73AB5ADE" w:rsidR="00DE1B56" w:rsidRPr="00A90E12" w:rsidRDefault="00BA1638" w:rsidP="00BA1638">
            <w:r w:rsidRPr="00BA1638">
              <w:rPr>
                <w:rFonts w:ascii="Calibri" w:eastAsia="Times New Roman" w:hAnsi="Calibri" w:cs="Calibri"/>
                <w:color w:val="000000"/>
                <w:kern w:val="0"/>
                <w:sz w:val="24"/>
                <w:szCs w:val="24"/>
                <w14:ligatures w14:val="none"/>
              </w:rPr>
              <w:t>Biceps Chin-Up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73B1DF8"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1F965D2" w14:textId="77777777" w:rsidR="00DE1B56" w:rsidRPr="00A90E12" w:rsidRDefault="00DE1B56" w:rsidP="00B17B4B">
            <w:r w:rsidRPr="00A00AB7">
              <w:rPr>
                <w:rFonts w:ascii="Calibri" w:eastAsia="Times New Roman" w:hAnsi="Calibri" w:cs="Calibri"/>
                <w:color w:val="000000"/>
                <w:kern w:val="0"/>
                <w:sz w:val="24"/>
                <w:szCs w:val="24"/>
                <w14:ligatures w14:val="none"/>
              </w:rPr>
              <w:t>10-12</w:t>
            </w:r>
          </w:p>
        </w:tc>
      </w:tr>
      <w:tr w:rsidR="00DE1B56" w:rsidRPr="00A90E12" w14:paraId="5DD0851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58DBC99" w14:textId="3686A6AE" w:rsidR="00DE1B56" w:rsidRPr="00A90E12" w:rsidRDefault="00BA1638" w:rsidP="00BA1638">
            <w:r w:rsidRPr="00BA1638">
              <w:rPr>
                <w:rFonts w:ascii="Calibri" w:eastAsia="Times New Roman" w:hAnsi="Calibri" w:cs="Calibri"/>
                <w:color w:val="000000"/>
                <w:kern w:val="0"/>
                <w:sz w:val="24"/>
                <w:szCs w:val="24"/>
                <w14:ligatures w14:val="none"/>
              </w:rPr>
              <w:t>Glute March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09892A6D"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E2D6033" w14:textId="77777777" w:rsidR="00DE1B56" w:rsidRPr="00A90E12" w:rsidRDefault="00DE1B56" w:rsidP="00B17B4B">
            <w:r w:rsidRPr="00A00AB7">
              <w:rPr>
                <w:rFonts w:ascii="Calibri" w:eastAsia="Times New Roman" w:hAnsi="Calibri" w:cs="Calibri"/>
                <w:color w:val="000000"/>
                <w:kern w:val="0"/>
                <w:sz w:val="24"/>
                <w:szCs w:val="24"/>
                <w14:ligatures w14:val="none"/>
              </w:rPr>
              <w:t>10-12</w:t>
            </w:r>
          </w:p>
        </w:tc>
      </w:tr>
      <w:tr w:rsidR="00DE1B56" w:rsidRPr="00A90E12" w14:paraId="3AFC1D3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38F2AF6" w14:textId="1DE1BB14" w:rsidR="00DE1B56" w:rsidRPr="00A90E12" w:rsidRDefault="00D0285F" w:rsidP="00D0285F">
            <w:r w:rsidRPr="00D0285F">
              <w:rPr>
                <w:rFonts w:ascii="Calibri" w:eastAsia="Times New Roman" w:hAnsi="Calibri" w:cs="Calibri"/>
                <w:color w:val="000000"/>
                <w:kern w:val="0"/>
                <w:sz w:val="24"/>
                <w:szCs w:val="24"/>
                <w14:ligatures w14:val="none"/>
              </w:rPr>
              <w:t>Burpee</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66FE427"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D907C44" w14:textId="77777777" w:rsidR="00DE1B56" w:rsidRPr="00A90E12" w:rsidRDefault="00DE1B56" w:rsidP="00B17B4B">
            <w:r w:rsidRPr="00A00AB7">
              <w:rPr>
                <w:rFonts w:ascii="Calibri" w:eastAsia="Times New Roman" w:hAnsi="Calibri" w:cs="Calibri"/>
                <w:color w:val="000000"/>
                <w:kern w:val="0"/>
                <w:sz w:val="24"/>
                <w:szCs w:val="24"/>
                <w14:ligatures w14:val="none"/>
              </w:rPr>
              <w:t>10-12</w:t>
            </w:r>
          </w:p>
        </w:tc>
      </w:tr>
    </w:tbl>
    <w:p w14:paraId="74F978A8" w14:textId="77777777" w:rsidR="00DE1B56" w:rsidRDefault="00DE1B56" w:rsidP="00DE1B56"/>
    <w:p w14:paraId="2196AF48" w14:textId="77777777" w:rsidR="00DE1B56" w:rsidRDefault="00DE1B56" w:rsidP="00DE1B56"/>
    <w:p w14:paraId="775B5298" w14:textId="77777777" w:rsidR="002D4510" w:rsidRDefault="002D4510" w:rsidP="00DE1B56"/>
    <w:p w14:paraId="14F5443A" w14:textId="77777777" w:rsidR="002D4510" w:rsidRDefault="002D4510" w:rsidP="00DE1B56"/>
    <w:p w14:paraId="663CF9B9" w14:textId="77777777" w:rsidR="002D4510" w:rsidRDefault="002D4510" w:rsidP="00DE1B56"/>
    <w:p w14:paraId="11CDC974" w14:textId="77777777" w:rsidR="002D4510" w:rsidRDefault="002D4510" w:rsidP="00DE1B56"/>
    <w:p w14:paraId="4C9500A5" w14:textId="77777777" w:rsidR="002D4510" w:rsidRDefault="002D4510" w:rsidP="00DE1B56"/>
    <w:p w14:paraId="2F9CFA70" w14:textId="77777777" w:rsidR="002D4510" w:rsidRDefault="002D4510" w:rsidP="00DE1B56"/>
    <w:p w14:paraId="279DD266" w14:textId="77777777" w:rsidR="002D4510" w:rsidRDefault="002D4510" w:rsidP="00DE1B56"/>
    <w:p w14:paraId="6ADDE799" w14:textId="77777777" w:rsidR="002D4510" w:rsidRDefault="002D4510" w:rsidP="00DE1B56"/>
    <w:p w14:paraId="602E7425" w14:textId="77777777" w:rsidR="002D4510" w:rsidRDefault="002D4510" w:rsidP="00DE1B56"/>
    <w:p w14:paraId="0B765794" w14:textId="77777777" w:rsidR="002D4510" w:rsidRDefault="002D4510" w:rsidP="00DE1B56"/>
    <w:p w14:paraId="69B4FA8F" w14:textId="77777777" w:rsidR="002D4510" w:rsidRDefault="002D4510" w:rsidP="00DE1B56"/>
    <w:p w14:paraId="0F71956A" w14:textId="77777777" w:rsidR="002D4510" w:rsidRDefault="002D4510" w:rsidP="00DE1B56"/>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DE1B56" w:rsidRPr="00A90E12" w14:paraId="0BC899F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CCF2683" w14:textId="77777777" w:rsidR="00DE1B56" w:rsidRPr="00A90E12" w:rsidRDefault="00DE1B56" w:rsidP="00B17B4B">
            <w:pPr>
              <w:rPr>
                <w:b/>
                <w:bCs/>
              </w:rPr>
            </w:pPr>
            <w:r>
              <w:rPr>
                <w:rFonts w:ascii="Calibri" w:eastAsia="Times New Roman" w:hAnsi="Calibri" w:cs="Calibri"/>
                <w:b/>
                <w:bCs/>
                <w:color w:val="000000"/>
                <w:kern w:val="0"/>
                <w14:ligatures w14:val="none"/>
              </w:rPr>
              <w:lastRenderedPageBreak/>
              <w:t xml:space="preserve">Week 1 &amp; </w:t>
            </w:r>
            <w:proofErr w:type="gramStart"/>
            <w:r>
              <w:rPr>
                <w:rFonts w:ascii="Calibri" w:eastAsia="Times New Roman" w:hAnsi="Calibri" w:cs="Calibri"/>
                <w:b/>
                <w:bCs/>
                <w:color w:val="000000"/>
                <w:kern w:val="0"/>
                <w14:ligatures w14:val="none"/>
              </w:rPr>
              <w:t>2 &amp; 3 Day</w:t>
            </w:r>
            <w:proofErr w:type="gramEnd"/>
            <w:r>
              <w:rPr>
                <w:rFonts w:ascii="Calibri" w:eastAsia="Times New Roman" w:hAnsi="Calibri" w:cs="Calibri"/>
                <w:b/>
                <w:bCs/>
                <w:color w:val="000000"/>
                <w:kern w:val="0"/>
                <w14:ligatures w14:val="none"/>
              </w:rPr>
              <w:t xml:space="preserve"> 1</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20542C3" w14:textId="77777777" w:rsidR="00DE1B56" w:rsidRPr="00A90E12" w:rsidRDefault="00DE1B56"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EDEFE25" w14:textId="77777777" w:rsidR="00DE1B56" w:rsidRPr="00A90E12" w:rsidRDefault="00DE1B56" w:rsidP="00B17B4B">
            <w:pPr>
              <w:rPr>
                <w:b/>
                <w:bCs/>
              </w:rPr>
            </w:pPr>
          </w:p>
        </w:tc>
      </w:tr>
      <w:tr w:rsidR="00DE1B56" w:rsidRPr="00A90E12" w14:paraId="4DEFC65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9C7B8B4" w14:textId="77777777" w:rsidR="00DE1B56" w:rsidRPr="00A90E12" w:rsidRDefault="00DE1B56" w:rsidP="00B17B4B">
            <w:pPr>
              <w:rPr>
                <w:b/>
                <w:bCs/>
              </w:rPr>
            </w:pPr>
            <w:r w:rsidRPr="00A90E12">
              <w:rPr>
                <w:b/>
                <w:bCs/>
              </w:rPr>
              <w:t>Exercise</w:t>
            </w:r>
            <w:r>
              <w:rPr>
                <w:b/>
                <w:bCs/>
              </w:rPr>
              <w:t xml:space="preserve"> </w:t>
            </w:r>
            <w:proofErr w:type="gramStart"/>
            <w:r>
              <w:rPr>
                <w:b/>
                <w:bCs/>
              </w:rPr>
              <w:t>( Superset</w:t>
            </w:r>
            <w:proofErr w:type="gramEnd"/>
            <w:r>
              <w:rPr>
                <w:b/>
                <w:bCs/>
              </w:rPr>
              <w:t xml:space="preserve"> )</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6E05A3A9" w14:textId="77777777" w:rsidR="00DE1B56" w:rsidRPr="00A90E12" w:rsidRDefault="00DE1B56" w:rsidP="00B17B4B">
            <w:pPr>
              <w:rPr>
                <w:b/>
                <w:bCs/>
              </w:rPr>
            </w:pPr>
            <w:r w:rsidRPr="00A90E12">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6964752A" w14:textId="77777777" w:rsidR="00DE1B56" w:rsidRPr="00A90E12" w:rsidRDefault="00DE1B56" w:rsidP="00B17B4B">
            <w:pPr>
              <w:rPr>
                <w:b/>
                <w:bCs/>
              </w:rPr>
            </w:pPr>
            <w:r w:rsidRPr="00A90E12">
              <w:rPr>
                <w:b/>
                <w:bCs/>
              </w:rPr>
              <w:t>Reps</w:t>
            </w:r>
          </w:p>
        </w:tc>
      </w:tr>
      <w:tr w:rsidR="00DE1B56" w:rsidRPr="00A90E12" w14:paraId="7698CFC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297E726" w14:textId="2DFA2985" w:rsidR="00DE1B56" w:rsidRPr="00A90E12" w:rsidRDefault="00D0285F" w:rsidP="00D0285F">
            <w:r w:rsidRPr="00D0285F">
              <w:rPr>
                <w:rFonts w:ascii="Calibri" w:eastAsia="Times New Roman" w:hAnsi="Calibri" w:cs="Calibri"/>
                <w:color w:val="000000"/>
                <w:kern w:val="0"/>
                <w:sz w:val="26"/>
                <w:szCs w:val="26"/>
                <w14:ligatures w14:val="none"/>
              </w:rPr>
              <w:t>Push-Up</w:t>
            </w:r>
            <w:r w:rsidR="00DE1B56" w:rsidRPr="00A00AB7">
              <w:rPr>
                <w:rFonts w:ascii="Times New Roman" w:eastAsia="Times New Roman" w:hAnsi="Times New Roman" w:cs="Times New Roman"/>
                <w:kern w:val="0"/>
                <w:sz w:val="24"/>
                <w:szCs w:val="24"/>
                <w14:ligatures w14:val="none"/>
              </w:rPr>
              <w:br/>
            </w:r>
            <w:r w:rsidRPr="00D0285F">
              <w:rPr>
                <w:rFonts w:ascii="Calibri" w:eastAsia="Times New Roman" w:hAnsi="Calibri" w:cs="Calibri"/>
                <w:color w:val="000000"/>
                <w:kern w:val="0"/>
                <w:sz w:val="26"/>
                <w:szCs w:val="26"/>
                <w14:ligatures w14:val="none"/>
              </w:rPr>
              <w:t>Pull-Up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188B487E"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268B948" w14:textId="77777777" w:rsidR="00DE1B56" w:rsidRPr="00A90E12" w:rsidRDefault="00DE1B56" w:rsidP="00B17B4B">
            <w:r w:rsidRPr="00A00AB7">
              <w:rPr>
                <w:rFonts w:ascii="Calibri" w:eastAsia="Times New Roman" w:hAnsi="Calibri" w:cs="Calibri"/>
                <w:color w:val="000000"/>
                <w:kern w:val="0"/>
                <w:sz w:val="26"/>
                <w:szCs w:val="26"/>
                <w14:ligatures w14:val="none"/>
              </w:rPr>
              <w:t>12-15</w:t>
            </w:r>
            <w:r w:rsidRPr="00A00AB7">
              <w:rPr>
                <w:rFonts w:ascii="Times New Roman" w:eastAsia="Times New Roman" w:hAnsi="Times New Roman" w:cs="Times New Roman"/>
                <w:kern w:val="0"/>
                <w:sz w:val="24"/>
                <w:szCs w:val="24"/>
                <w14:ligatures w14:val="none"/>
              </w:rPr>
              <w:br/>
            </w:r>
            <w:r w:rsidRPr="00A00AB7">
              <w:rPr>
                <w:rFonts w:ascii="Calibri" w:eastAsia="Times New Roman" w:hAnsi="Calibri" w:cs="Calibri"/>
                <w:color w:val="000000"/>
                <w:kern w:val="0"/>
                <w:sz w:val="26"/>
                <w:szCs w:val="26"/>
                <w14:ligatures w14:val="none"/>
              </w:rPr>
              <w:t>12-15</w:t>
            </w:r>
          </w:p>
        </w:tc>
      </w:tr>
      <w:tr w:rsidR="00DE1B56" w:rsidRPr="00A90E12" w14:paraId="38CAFF6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55F10B1" w14:textId="77777777" w:rsidR="00D0285F" w:rsidRDefault="00D0285F" w:rsidP="00D0285F">
            <w:pPr>
              <w:rPr>
                <w:rFonts w:ascii="Calibri" w:eastAsia="Times New Roman" w:hAnsi="Calibri" w:cs="Calibri"/>
                <w:color w:val="000000"/>
                <w:kern w:val="0"/>
                <w:sz w:val="26"/>
                <w:szCs w:val="26"/>
                <w14:ligatures w14:val="none"/>
              </w:rPr>
            </w:pPr>
            <w:r w:rsidRPr="00D0285F">
              <w:rPr>
                <w:rFonts w:ascii="Calibri" w:eastAsia="Times New Roman" w:hAnsi="Calibri" w:cs="Calibri"/>
                <w:color w:val="000000"/>
                <w:kern w:val="0"/>
                <w:sz w:val="26"/>
                <w:szCs w:val="26"/>
                <w14:ligatures w14:val="none"/>
              </w:rPr>
              <w:t>Modified Inverted Row</w:t>
            </w:r>
            <w:r w:rsidRPr="00D0285F">
              <w:rPr>
                <w:rFonts w:ascii="Calibri" w:eastAsia="Times New Roman" w:hAnsi="Calibri" w:cs="Calibri"/>
                <w:color w:val="000000"/>
                <w:kern w:val="0"/>
                <w:sz w:val="26"/>
                <w:szCs w:val="26"/>
                <w14:ligatures w14:val="none"/>
              </w:rPr>
              <w:t xml:space="preserve"> </w:t>
            </w:r>
          </w:p>
          <w:p w14:paraId="5F67F037" w14:textId="19463845" w:rsidR="00DE1B56" w:rsidRPr="00A90E12" w:rsidRDefault="00D0285F" w:rsidP="00D0285F">
            <w:r w:rsidRPr="00D0285F">
              <w:rPr>
                <w:rFonts w:ascii="Calibri" w:eastAsia="Times New Roman" w:hAnsi="Calibri" w:cs="Calibri"/>
                <w:color w:val="000000"/>
                <w:kern w:val="0"/>
                <w:sz w:val="26"/>
                <w:szCs w:val="26"/>
                <w14:ligatures w14:val="none"/>
              </w:rPr>
              <w:t>Elevated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31774F9D" w14:textId="77777777" w:rsidR="00DE1B56" w:rsidRPr="00A90E12" w:rsidRDefault="00DE1B56" w:rsidP="00B17B4B">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9360783" w14:textId="77777777" w:rsidR="00DE1B56" w:rsidRPr="00A90E12" w:rsidRDefault="00DE1B56" w:rsidP="00B17B4B">
            <w:r w:rsidRPr="00A00AB7">
              <w:rPr>
                <w:rFonts w:ascii="Calibri" w:eastAsia="Times New Roman" w:hAnsi="Calibri" w:cs="Calibri"/>
                <w:color w:val="000000"/>
                <w:kern w:val="0"/>
                <w:sz w:val="26"/>
                <w:szCs w:val="26"/>
                <w14:ligatures w14:val="none"/>
              </w:rPr>
              <w:t>10-12</w:t>
            </w:r>
            <w:r w:rsidRPr="00A00AB7">
              <w:rPr>
                <w:rFonts w:ascii="Times New Roman" w:eastAsia="Times New Roman" w:hAnsi="Times New Roman" w:cs="Times New Roman"/>
                <w:kern w:val="0"/>
                <w:sz w:val="24"/>
                <w:szCs w:val="24"/>
                <w14:ligatures w14:val="none"/>
              </w:rPr>
              <w:br/>
            </w:r>
            <w:r w:rsidRPr="00A00AB7">
              <w:rPr>
                <w:rFonts w:ascii="Calibri" w:eastAsia="Times New Roman" w:hAnsi="Calibri" w:cs="Calibri"/>
                <w:color w:val="000000"/>
                <w:kern w:val="0"/>
                <w:sz w:val="26"/>
                <w:szCs w:val="26"/>
                <w14:ligatures w14:val="none"/>
              </w:rPr>
              <w:t>10-12</w:t>
            </w:r>
          </w:p>
        </w:tc>
      </w:tr>
      <w:tr w:rsidR="00DE1B56" w:rsidRPr="00A90E12" w14:paraId="135BBBD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EB447CA" w14:textId="0FF5D3F3" w:rsidR="00DE1B56" w:rsidRPr="00A90E12" w:rsidRDefault="00D0285F" w:rsidP="00D0285F">
            <w:r w:rsidRPr="00D0285F">
              <w:rPr>
                <w:rFonts w:ascii="Calibri" w:eastAsia="Times New Roman" w:hAnsi="Calibri" w:cs="Calibri"/>
                <w:color w:val="000000"/>
                <w:kern w:val="0"/>
                <w:sz w:val="26"/>
                <w:szCs w:val="26"/>
                <w14:ligatures w14:val="none"/>
              </w:rPr>
              <w:t xml:space="preserve">Sit-Up to Stand </w:t>
            </w:r>
            <w:proofErr w:type="gramStart"/>
            <w:r w:rsidRPr="00D0285F">
              <w:rPr>
                <w:rFonts w:ascii="Calibri" w:eastAsia="Times New Roman" w:hAnsi="Calibri" w:cs="Calibri"/>
                <w:color w:val="000000"/>
                <w:kern w:val="0"/>
                <w:sz w:val="26"/>
                <w:szCs w:val="26"/>
                <w14:ligatures w14:val="none"/>
              </w:rPr>
              <w:t>With</w:t>
            </w:r>
            <w:proofErr w:type="gramEnd"/>
            <w:r w:rsidRPr="00D0285F">
              <w:rPr>
                <w:rFonts w:ascii="Calibri" w:eastAsia="Times New Roman" w:hAnsi="Calibri" w:cs="Calibri"/>
                <w:color w:val="000000"/>
                <w:kern w:val="0"/>
                <w:sz w:val="26"/>
                <w:szCs w:val="26"/>
                <w14:ligatures w14:val="none"/>
              </w:rPr>
              <w:t xml:space="preserve"> Jump and Reach</w:t>
            </w:r>
            <w:r w:rsidR="00DE1B56" w:rsidRPr="00A00AB7">
              <w:rPr>
                <w:rFonts w:ascii="Times New Roman" w:eastAsia="Times New Roman" w:hAnsi="Times New Roman" w:cs="Times New Roman"/>
                <w:kern w:val="0"/>
                <w:sz w:val="24"/>
                <w:szCs w:val="24"/>
                <w14:ligatures w14:val="none"/>
              </w:rPr>
              <w:br/>
            </w:r>
            <w:r w:rsidRPr="00D0285F">
              <w:rPr>
                <w:rFonts w:ascii="Calibri" w:eastAsia="Times New Roman" w:hAnsi="Calibri" w:cs="Calibri"/>
                <w:color w:val="000000"/>
                <w:kern w:val="0"/>
                <w:sz w:val="26"/>
                <w:szCs w:val="26"/>
                <w14:ligatures w14:val="none"/>
              </w:rPr>
              <w:t>Push-Back</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532ED85"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DCED8B0" w14:textId="77777777" w:rsidR="00DE1B56" w:rsidRPr="00A90E12" w:rsidRDefault="00DE1B56" w:rsidP="00B17B4B">
            <w:r w:rsidRPr="00A00AB7">
              <w:rPr>
                <w:rFonts w:ascii="Calibri" w:eastAsia="Times New Roman" w:hAnsi="Calibri" w:cs="Calibri"/>
                <w:color w:val="000000"/>
                <w:kern w:val="0"/>
                <w:sz w:val="26"/>
                <w:szCs w:val="26"/>
                <w14:ligatures w14:val="none"/>
              </w:rPr>
              <w:t>10-12</w:t>
            </w:r>
            <w:r w:rsidRPr="00A00AB7">
              <w:rPr>
                <w:rFonts w:ascii="Times New Roman" w:eastAsia="Times New Roman" w:hAnsi="Times New Roman" w:cs="Times New Roman"/>
                <w:kern w:val="0"/>
                <w:sz w:val="24"/>
                <w:szCs w:val="24"/>
                <w14:ligatures w14:val="none"/>
              </w:rPr>
              <w:br/>
            </w:r>
            <w:r w:rsidRPr="00A00AB7">
              <w:rPr>
                <w:rFonts w:ascii="Calibri" w:eastAsia="Times New Roman" w:hAnsi="Calibri" w:cs="Calibri"/>
                <w:color w:val="000000"/>
                <w:kern w:val="0"/>
                <w:sz w:val="26"/>
                <w:szCs w:val="26"/>
                <w14:ligatures w14:val="none"/>
              </w:rPr>
              <w:t>10-12</w:t>
            </w:r>
          </w:p>
        </w:tc>
      </w:tr>
      <w:tr w:rsidR="00DE1B56" w:rsidRPr="00A90E12" w14:paraId="0F483EC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1411FA3" w14:textId="397B1D3B" w:rsidR="00DE1B56" w:rsidRPr="00A90E12" w:rsidRDefault="00D0285F" w:rsidP="00D0285F">
            <w:r w:rsidRPr="00D0285F">
              <w:rPr>
                <w:rFonts w:ascii="Calibri" w:eastAsia="Times New Roman" w:hAnsi="Calibri" w:cs="Calibri"/>
                <w:color w:val="000000"/>
                <w:kern w:val="0"/>
                <w:sz w:val="26"/>
                <w:szCs w:val="26"/>
                <w14:ligatures w14:val="none"/>
              </w:rPr>
              <w:t>Reverse Lunge</w:t>
            </w:r>
            <w:r w:rsidR="00DE1B56" w:rsidRPr="00A00AB7">
              <w:rPr>
                <w:rFonts w:ascii="Times New Roman" w:eastAsia="Times New Roman" w:hAnsi="Times New Roman" w:cs="Times New Roman"/>
                <w:kern w:val="0"/>
                <w:sz w:val="24"/>
                <w:szCs w:val="24"/>
                <w14:ligatures w14:val="none"/>
              </w:rPr>
              <w:br/>
            </w:r>
            <w:r w:rsidRPr="00D0285F">
              <w:rPr>
                <w:rFonts w:ascii="Calibri" w:eastAsia="Times New Roman" w:hAnsi="Calibri" w:cs="Calibri"/>
                <w:color w:val="000000"/>
                <w:kern w:val="0"/>
                <w:sz w:val="26"/>
                <w:szCs w:val="26"/>
                <w14:ligatures w14:val="none"/>
              </w:rPr>
              <w:t>Pull-Up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7A677A77" w14:textId="77777777" w:rsidR="00DE1B56" w:rsidRPr="00A90E12" w:rsidRDefault="00DE1B56" w:rsidP="00B17B4B">
            <w:r w:rsidRPr="00A00AB7">
              <w:rPr>
                <w:rFonts w:ascii="Calibri" w:eastAsia="Times New Roman" w:hAnsi="Calibri" w:cs="Calibri"/>
                <w:color w:val="000000"/>
                <w:kern w:val="0"/>
                <w14:ligatures w14:val="none"/>
              </w:rPr>
              <w:t>2</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ED227A8" w14:textId="77777777" w:rsidR="00DE1B56" w:rsidRPr="00A90E12" w:rsidRDefault="00DE1B56" w:rsidP="00B17B4B">
            <w:r w:rsidRPr="00A00AB7">
              <w:rPr>
                <w:rFonts w:ascii="Calibri" w:eastAsia="Times New Roman" w:hAnsi="Calibri" w:cs="Calibri"/>
                <w:color w:val="000000"/>
                <w:kern w:val="0"/>
                <w:sz w:val="26"/>
                <w:szCs w:val="26"/>
                <w14:ligatures w14:val="none"/>
              </w:rPr>
              <w:t>12-15</w:t>
            </w:r>
            <w:r w:rsidRPr="00A00AB7">
              <w:rPr>
                <w:rFonts w:ascii="Times New Roman" w:eastAsia="Times New Roman" w:hAnsi="Times New Roman" w:cs="Times New Roman"/>
                <w:kern w:val="0"/>
                <w:sz w:val="24"/>
                <w:szCs w:val="24"/>
                <w14:ligatures w14:val="none"/>
              </w:rPr>
              <w:br/>
            </w:r>
            <w:r w:rsidRPr="00A00AB7">
              <w:rPr>
                <w:rFonts w:ascii="Calibri" w:eastAsia="Times New Roman" w:hAnsi="Calibri" w:cs="Calibri"/>
                <w:color w:val="000000"/>
                <w:kern w:val="0"/>
                <w:sz w:val="26"/>
                <w:szCs w:val="26"/>
                <w14:ligatures w14:val="none"/>
              </w:rPr>
              <w:t>12-15</w:t>
            </w:r>
          </w:p>
        </w:tc>
      </w:tr>
      <w:tr w:rsidR="00DE1B56" w:rsidRPr="00A90E12" w14:paraId="3112C26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19C7383" w14:textId="197A0EFE" w:rsidR="00DE1B56" w:rsidRPr="00A90E12" w:rsidRDefault="00D0285F" w:rsidP="00D0285F">
            <w:r w:rsidRPr="00D0285F">
              <w:rPr>
                <w:rFonts w:ascii="Calibri" w:eastAsia="Times New Roman" w:hAnsi="Calibri" w:cs="Calibri"/>
                <w:color w:val="000000"/>
                <w:kern w:val="0"/>
                <w:sz w:val="26"/>
                <w:szCs w:val="26"/>
                <w14:ligatures w14:val="none"/>
              </w:rPr>
              <w:t>Crocodile Crawl</w:t>
            </w:r>
            <w:r w:rsidR="00DE1B56" w:rsidRPr="00A00AB7">
              <w:rPr>
                <w:rFonts w:ascii="Times New Roman" w:eastAsia="Times New Roman" w:hAnsi="Times New Roman" w:cs="Times New Roman"/>
                <w:kern w:val="0"/>
                <w:sz w:val="24"/>
                <w:szCs w:val="24"/>
                <w14:ligatures w14:val="none"/>
              </w:rPr>
              <w:br/>
            </w:r>
            <w:r w:rsidRPr="00D0285F">
              <w:rPr>
                <w:rFonts w:ascii="Calibri" w:eastAsia="Times New Roman" w:hAnsi="Calibri" w:cs="Calibri"/>
                <w:color w:val="000000"/>
                <w:kern w:val="0"/>
                <w:sz w:val="26"/>
                <w:szCs w:val="26"/>
                <w14:ligatures w14:val="none"/>
              </w:rPr>
              <w:t>Short-Lever Inverted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4A085D07"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DE5B9B9" w14:textId="77777777" w:rsidR="00DE1B56" w:rsidRPr="00A90E12" w:rsidRDefault="00DE1B56" w:rsidP="00B17B4B">
            <w:r w:rsidRPr="00A00AB7">
              <w:rPr>
                <w:rFonts w:ascii="Calibri" w:eastAsia="Times New Roman" w:hAnsi="Calibri" w:cs="Calibri"/>
                <w:color w:val="000000"/>
                <w:kern w:val="0"/>
                <w:sz w:val="26"/>
                <w:szCs w:val="26"/>
                <w14:ligatures w14:val="none"/>
              </w:rPr>
              <w:t>10-12</w:t>
            </w:r>
            <w:r w:rsidRPr="00A00AB7">
              <w:rPr>
                <w:rFonts w:ascii="Times New Roman" w:eastAsia="Times New Roman" w:hAnsi="Times New Roman" w:cs="Times New Roman"/>
                <w:kern w:val="0"/>
                <w:sz w:val="24"/>
                <w:szCs w:val="24"/>
                <w14:ligatures w14:val="none"/>
              </w:rPr>
              <w:br/>
            </w:r>
            <w:r w:rsidRPr="00A00AB7">
              <w:rPr>
                <w:rFonts w:ascii="Calibri" w:eastAsia="Times New Roman" w:hAnsi="Calibri" w:cs="Calibri"/>
                <w:color w:val="000000"/>
                <w:kern w:val="0"/>
                <w:sz w:val="26"/>
                <w:szCs w:val="26"/>
                <w14:ligatures w14:val="none"/>
              </w:rPr>
              <w:t>10-12</w:t>
            </w:r>
          </w:p>
        </w:tc>
      </w:tr>
      <w:tr w:rsidR="00DE1B56" w:rsidRPr="00A90E12" w14:paraId="75875BD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7B9AFBB" w14:textId="6114D827" w:rsidR="00DE1B56" w:rsidRPr="00A90E12" w:rsidRDefault="00D0285F" w:rsidP="00D0285F">
            <w:r w:rsidRPr="00D0285F">
              <w:rPr>
                <w:rFonts w:ascii="Calibri" w:eastAsia="Times New Roman" w:hAnsi="Calibri" w:cs="Calibri"/>
                <w:color w:val="000000"/>
                <w:kern w:val="0"/>
                <w:sz w:val="26"/>
                <w:szCs w:val="26"/>
                <w14:ligatures w14:val="none"/>
              </w:rPr>
              <w:t>Stiff-Leg Ankle Hop</w:t>
            </w:r>
            <w:r w:rsidR="00DE1B56" w:rsidRPr="00A00AB7">
              <w:rPr>
                <w:rFonts w:ascii="Times New Roman" w:eastAsia="Times New Roman" w:hAnsi="Times New Roman" w:cs="Times New Roman"/>
                <w:kern w:val="0"/>
                <w:sz w:val="24"/>
                <w:szCs w:val="24"/>
                <w14:ligatures w14:val="none"/>
              </w:rPr>
              <w:br/>
            </w:r>
            <w:r w:rsidRPr="00D0285F">
              <w:rPr>
                <w:rFonts w:ascii="Calibri" w:eastAsia="Times New Roman" w:hAnsi="Calibri" w:cs="Calibri"/>
                <w:color w:val="000000"/>
                <w:kern w:val="0"/>
                <w:sz w:val="26"/>
                <w:szCs w:val="26"/>
                <w14:ligatures w14:val="none"/>
              </w:rPr>
              <w:t>Full 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vAlign w:val="bottom"/>
          </w:tcPr>
          <w:p w14:paraId="6997747E" w14:textId="77777777" w:rsidR="00DE1B56" w:rsidRPr="00A90E12" w:rsidRDefault="00DE1B56" w:rsidP="00B17B4B">
            <w:r w:rsidRPr="00A00AB7">
              <w:rPr>
                <w:rFonts w:ascii="Calibri" w:eastAsia="Times New Roman" w:hAnsi="Calibri" w:cs="Calibri"/>
                <w:color w:val="000000"/>
                <w:kern w:val="0"/>
                <w14:ligatures w14:val="none"/>
              </w:rPr>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25D04A0" w14:textId="77777777" w:rsidR="00DE1B56" w:rsidRPr="00A90E12" w:rsidRDefault="00DE1B56" w:rsidP="00B17B4B">
            <w:r w:rsidRPr="00A00AB7">
              <w:rPr>
                <w:rFonts w:ascii="Calibri" w:eastAsia="Times New Roman" w:hAnsi="Calibri" w:cs="Calibri"/>
                <w:color w:val="000000"/>
                <w:kern w:val="0"/>
                <w:sz w:val="26"/>
                <w:szCs w:val="26"/>
                <w14:ligatures w14:val="none"/>
              </w:rPr>
              <w:t>10-12</w:t>
            </w:r>
            <w:r w:rsidRPr="00A00AB7">
              <w:rPr>
                <w:rFonts w:ascii="Times New Roman" w:eastAsia="Times New Roman" w:hAnsi="Times New Roman" w:cs="Times New Roman"/>
                <w:kern w:val="0"/>
                <w:sz w:val="24"/>
                <w:szCs w:val="24"/>
                <w14:ligatures w14:val="none"/>
              </w:rPr>
              <w:br/>
            </w:r>
            <w:r w:rsidRPr="00A00AB7">
              <w:rPr>
                <w:rFonts w:ascii="Calibri" w:eastAsia="Times New Roman" w:hAnsi="Calibri" w:cs="Calibri"/>
                <w:color w:val="000000"/>
                <w:kern w:val="0"/>
                <w:sz w:val="26"/>
                <w:szCs w:val="26"/>
                <w14:ligatures w14:val="none"/>
              </w:rPr>
              <w:t>10-12</w:t>
            </w:r>
          </w:p>
        </w:tc>
      </w:tr>
    </w:tbl>
    <w:p w14:paraId="17B5110B" w14:textId="77777777" w:rsidR="00671A63" w:rsidRPr="00671A63" w:rsidRDefault="00671A63" w:rsidP="00671A63"/>
    <w:p w14:paraId="5A406371" w14:textId="77777777" w:rsidR="002D4510" w:rsidRDefault="002D4510" w:rsidP="00A90E12">
      <w:pPr>
        <w:pStyle w:val="Heading1"/>
      </w:pPr>
    </w:p>
    <w:p w14:paraId="17290EA2" w14:textId="77777777" w:rsidR="002D4510" w:rsidRDefault="002D4510" w:rsidP="00A90E12">
      <w:pPr>
        <w:pStyle w:val="Heading1"/>
      </w:pPr>
    </w:p>
    <w:p w14:paraId="64C8FD1A" w14:textId="77777777" w:rsidR="002D4510" w:rsidRDefault="002D4510" w:rsidP="00A90E12">
      <w:pPr>
        <w:pStyle w:val="Heading1"/>
      </w:pPr>
    </w:p>
    <w:p w14:paraId="34864589" w14:textId="77777777" w:rsidR="002D4510" w:rsidRDefault="002D4510" w:rsidP="00A90E12">
      <w:pPr>
        <w:pStyle w:val="Heading1"/>
      </w:pPr>
    </w:p>
    <w:p w14:paraId="44B9D453" w14:textId="77777777" w:rsidR="002D4510" w:rsidRDefault="002D4510" w:rsidP="00A90E12">
      <w:pPr>
        <w:pStyle w:val="Heading1"/>
      </w:pPr>
    </w:p>
    <w:p w14:paraId="07E07054" w14:textId="77777777" w:rsidR="002D4510" w:rsidRDefault="002D4510" w:rsidP="00A90E12">
      <w:pPr>
        <w:pStyle w:val="Heading1"/>
      </w:pPr>
    </w:p>
    <w:p w14:paraId="6432705C" w14:textId="77777777" w:rsidR="002D4510" w:rsidRDefault="002D4510" w:rsidP="00A90E12">
      <w:pPr>
        <w:pStyle w:val="Heading1"/>
      </w:pPr>
    </w:p>
    <w:p w14:paraId="65254AA0" w14:textId="77777777" w:rsidR="002D4510" w:rsidRDefault="002D4510" w:rsidP="002D4510"/>
    <w:p w14:paraId="17B38C0F" w14:textId="77777777" w:rsidR="002D4510" w:rsidRPr="002D4510" w:rsidRDefault="002D4510" w:rsidP="002D4510"/>
    <w:p w14:paraId="51BF59C7" w14:textId="3A18CB0C" w:rsidR="00FB5283" w:rsidRDefault="00FB5283" w:rsidP="00A90E12">
      <w:pPr>
        <w:pStyle w:val="Heading1"/>
      </w:pPr>
      <w:r w:rsidRPr="00FB5283">
        <w:lastRenderedPageBreak/>
        <w:t>Feel the Burn Workout</w:t>
      </w:r>
      <w:r>
        <w:t xml:space="preserve"> </w:t>
      </w:r>
      <w:r w:rsidR="0074301B">
        <w:t xml:space="preserve">Gym </w:t>
      </w:r>
      <w:r>
        <w:t>4day</w:t>
      </w:r>
    </w:p>
    <w:p w14:paraId="574F6536" w14:textId="77777777" w:rsidR="001F0D6F" w:rsidRDefault="00A00AB7" w:rsidP="00A00AB7">
      <w:r w:rsidRPr="00A00AB7">
        <w:t xml:space="preserve">This workout program uses techniques for increasing fat loss. Each workout starts with an explosive movement using fast-twitch muscle fibers that burn the most calories. </w:t>
      </w:r>
    </w:p>
    <w:p w14:paraId="0C842F7C" w14:textId="77777777" w:rsidR="001F0D6F" w:rsidRDefault="00A00AB7" w:rsidP="001F0D6F">
      <w:r w:rsidRPr="00A00AB7">
        <w:t xml:space="preserve">The workouts also incorporate a lot of </w:t>
      </w:r>
      <w:proofErr w:type="spellStart"/>
      <w:r w:rsidRPr="00A00AB7">
        <w:t>multijoint</w:t>
      </w:r>
      <w:proofErr w:type="spellEnd"/>
      <w:r w:rsidRPr="00A00AB7">
        <w:t xml:space="preserve"> exercises to burn more calories before and after the workout.</w:t>
      </w:r>
      <w:r w:rsidR="001F0D6F">
        <w:t xml:space="preserve"> </w:t>
      </w:r>
      <w:r w:rsidRPr="00A00AB7">
        <w:t>They also employ both heavy weight for low reps to boost metabolic rate after the workout and lighter weight for high reps to boost calorie burn during the workout.</w:t>
      </w:r>
    </w:p>
    <w:p w14:paraId="474FD1D1" w14:textId="5E10DE0F" w:rsidR="005E6102" w:rsidRDefault="00A00AB7" w:rsidP="002D4510">
      <w:r w:rsidRPr="00A00AB7">
        <w:t>Rest periods are kept short to keep the calorie burn up during and after</w:t>
      </w:r>
      <w:r>
        <w:t xml:space="preserve"> </w:t>
      </w:r>
      <w:r w:rsidRPr="00A00AB7">
        <w:t>the workout, and some supersets are used to further the calorie burn during the workout and after. This workout program follows a four-day training split</w:t>
      </w:r>
      <w:r w:rsidR="001F0D6F">
        <w:t>.</w:t>
      </w:r>
    </w:p>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5E6102" w:rsidRPr="00A90E12" w14:paraId="2DB071C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8DEE71B" w14:textId="5E663013" w:rsidR="005E6102" w:rsidRPr="00A90E12" w:rsidRDefault="005E6102" w:rsidP="00B17B4B">
            <w:pPr>
              <w:rPr>
                <w:b/>
                <w:bCs/>
              </w:rPr>
            </w:pPr>
            <w:r>
              <w:rPr>
                <w:rFonts w:ascii="Calibri" w:eastAsia="Times New Roman" w:hAnsi="Calibri" w:cs="Calibri"/>
                <w:b/>
                <w:bCs/>
                <w:color w:val="000000"/>
                <w:kern w:val="0"/>
                <w14:ligatures w14:val="none"/>
              </w:rPr>
              <w:t>Workout</w:t>
            </w:r>
            <w:r w:rsidR="001F0D6F">
              <w:rPr>
                <w:rFonts w:ascii="Calibri" w:eastAsia="Times New Roman" w:hAnsi="Calibri" w:cs="Calibri"/>
                <w:b/>
                <w:bCs/>
                <w:color w:val="000000"/>
                <w:kern w:val="0"/>
                <w14:ligatures w14:val="none"/>
              </w:rPr>
              <w:t xml:space="preserve"> 1 </w:t>
            </w:r>
            <w:r w:rsidR="001F0D6F" w:rsidRPr="00C62BC6">
              <w:rPr>
                <w:b/>
                <w:bCs/>
              </w:rPr>
              <w:t>CHEST</w:t>
            </w:r>
            <w:r w:rsidR="001F0D6F" w:rsidRPr="001F0D6F">
              <w:rPr>
                <w:b/>
                <w:bCs/>
              </w:rPr>
              <w:t>, TRICEPS, ABS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A54F12B" w14:textId="77777777" w:rsidR="005E6102" w:rsidRPr="00A90E12" w:rsidRDefault="005E6102"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7B4C9DA" w14:textId="77777777" w:rsidR="005E6102" w:rsidRPr="00A90E12" w:rsidRDefault="005E6102" w:rsidP="00B17B4B">
            <w:pPr>
              <w:rPr>
                <w:b/>
                <w:bCs/>
              </w:rPr>
            </w:pPr>
          </w:p>
        </w:tc>
      </w:tr>
      <w:tr w:rsidR="00146C10" w:rsidRPr="00A90E12" w14:paraId="2F0E0B7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508F6D7" w14:textId="1324792F" w:rsidR="00146C10" w:rsidRPr="00A90E12" w:rsidRDefault="00146C10" w:rsidP="00146C10">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23F28E5E" w14:textId="1DC73F63" w:rsidR="00146C10" w:rsidRPr="00A90E12" w:rsidRDefault="00146C10" w:rsidP="00146C10">
            <w:pPr>
              <w:rPr>
                <w:b/>
                <w:bCs/>
              </w:rPr>
            </w:pPr>
            <w:r w:rsidRPr="00866EF9">
              <w:rPr>
                <w:b/>
                <w:bCs/>
              </w:rPr>
              <w:t>Sets/reps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2B4C7415" w14:textId="0639FECC" w:rsidR="00146C10" w:rsidRPr="00A90E12" w:rsidRDefault="00146C10" w:rsidP="00146C10">
            <w:pPr>
              <w:rPr>
                <w:b/>
                <w:bCs/>
              </w:rPr>
            </w:pPr>
            <w:r w:rsidRPr="00866EF9">
              <w:rPr>
                <w:b/>
                <w:bCs/>
              </w:rPr>
              <w:t>Rest</w:t>
            </w:r>
          </w:p>
        </w:tc>
      </w:tr>
      <w:tr w:rsidR="00146C10" w:rsidRPr="00A90E12" w14:paraId="5D175596"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8DBADA6" w14:textId="7FDAF8DC" w:rsidR="00146C10" w:rsidRPr="00A90E12" w:rsidRDefault="00146C10" w:rsidP="00146C10">
            <w:r w:rsidRPr="00866EF9">
              <w:t>Power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EA1A115" w14:textId="0E8A0BC8" w:rsidR="00146C10" w:rsidRPr="00A90E12" w:rsidRDefault="00146C10" w:rsidP="00146C10">
            <w:r w:rsidRPr="00866EF9">
              <w:t>3/5-8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9AD6C10" w14:textId="60F2B4DF" w:rsidR="00146C10" w:rsidRPr="00A90E12" w:rsidRDefault="00146C10" w:rsidP="00146C10">
            <w:r w:rsidRPr="00866EF9">
              <w:t>30 sec</w:t>
            </w:r>
          </w:p>
        </w:tc>
      </w:tr>
      <w:tr w:rsidR="00146C10" w:rsidRPr="00A90E12" w14:paraId="5C751396"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33B4909" w14:textId="5A11B836" w:rsidR="00146C10" w:rsidRPr="00A90E12" w:rsidRDefault="00146C10" w:rsidP="00146C10">
            <w:r w:rsidRPr="00866EF9">
              <w:t>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46DCD89" w14:textId="74D4CA5A" w:rsidR="00146C10" w:rsidRPr="00A90E12" w:rsidRDefault="00146C10" w:rsidP="00146C10">
            <w:r w:rsidRPr="00866EF9">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372F6DC" w14:textId="2263DDA0" w:rsidR="00146C10" w:rsidRPr="00A90E12" w:rsidRDefault="00146C10" w:rsidP="00146C10">
            <w:r w:rsidRPr="00866EF9">
              <w:t>1-2 min</w:t>
            </w:r>
          </w:p>
        </w:tc>
      </w:tr>
      <w:tr w:rsidR="00146C10" w:rsidRPr="00A90E12" w14:paraId="27DB6F28"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27D4E24" w14:textId="6C3A1193" w:rsidR="00146C10" w:rsidRPr="00A90E12" w:rsidRDefault="00146C10" w:rsidP="00146C10">
            <w:r w:rsidRPr="00866EF9">
              <w:t>Incline dumbbell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C2B7D16" w14:textId="0AC11510" w:rsidR="00146C10" w:rsidRPr="00A90E12" w:rsidRDefault="00146C10" w:rsidP="00146C10">
            <w:r w:rsidRPr="00866EF9">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B6AB62B" w14:textId="2C51C694" w:rsidR="00146C10" w:rsidRPr="00A90E12" w:rsidRDefault="00146C10" w:rsidP="00146C10">
            <w:r w:rsidRPr="00866EF9">
              <w:t>-</w:t>
            </w:r>
          </w:p>
        </w:tc>
      </w:tr>
      <w:tr w:rsidR="00146C10" w:rsidRPr="00A90E12" w14:paraId="6363D213"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8441BB6" w14:textId="583BE558" w:rsidR="00146C10" w:rsidRPr="00A90E12" w:rsidRDefault="00146C10" w:rsidP="00146C10">
            <w:r w:rsidRPr="00866EF9">
              <w:t>Superset with incline dumbbell</w:t>
            </w:r>
            <w:r>
              <w:t xml:space="preserve"> </w:t>
            </w:r>
            <w:r w:rsidRPr="00866EF9">
              <w:t>fly</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7E7E836" w14:textId="0CDA490C" w:rsidR="00146C10" w:rsidRPr="00A90E12" w:rsidRDefault="00146C10" w:rsidP="00146C10">
            <w:r w:rsidRPr="00866EF9">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6C44A50" w14:textId="2D31104D" w:rsidR="00146C10" w:rsidRPr="00A90E12" w:rsidRDefault="00146C10" w:rsidP="00146C10">
            <w:r w:rsidRPr="00866EF9">
              <w:t>1 min</w:t>
            </w:r>
          </w:p>
        </w:tc>
      </w:tr>
      <w:tr w:rsidR="00146C10" w:rsidRPr="00A90E12" w14:paraId="52EA3079"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77F1C37" w14:textId="4E4B23A0" w:rsidR="00146C10" w:rsidRPr="00A90E12" w:rsidRDefault="00146C10" w:rsidP="00146C10">
            <w:r w:rsidRPr="00866EF9">
              <w:t>Cable crossover</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26A2061" w14:textId="33A2A02B" w:rsidR="00146C10" w:rsidRPr="00A90E12" w:rsidRDefault="00146C10" w:rsidP="00146C10">
            <w:r w:rsidRPr="00866EF9">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C68FE22" w14:textId="00E772CF" w:rsidR="00146C10" w:rsidRPr="00A90E12" w:rsidRDefault="00146C10" w:rsidP="00146C10">
            <w:r w:rsidRPr="00866EF9">
              <w:t>30 sec</w:t>
            </w:r>
          </w:p>
        </w:tc>
      </w:tr>
      <w:tr w:rsidR="00146C10" w:rsidRPr="00A90E12" w14:paraId="1A16FE70"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D526ECA" w14:textId="4A2C12DD" w:rsidR="00146C10" w:rsidRPr="00A90E12" w:rsidRDefault="00146C10" w:rsidP="00146C10">
            <w:r w:rsidRPr="00866EF9">
              <w:t>Close-grip 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E713D9B" w14:textId="17DC93D0" w:rsidR="00146C10" w:rsidRPr="00A90E12" w:rsidRDefault="00146C10" w:rsidP="00146C10">
            <w:r w:rsidRPr="00866EF9">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95557D3" w14:textId="041F443E" w:rsidR="00146C10" w:rsidRPr="00A90E12" w:rsidRDefault="00146C10" w:rsidP="00146C10">
            <w:r w:rsidRPr="00866EF9">
              <w:t>1-2 min</w:t>
            </w:r>
          </w:p>
        </w:tc>
      </w:tr>
      <w:tr w:rsidR="00146C10" w:rsidRPr="00A90E12" w14:paraId="6E3683E0"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F2BDEC8" w14:textId="3E89C269" w:rsidR="00146C10" w:rsidRPr="00A90E12" w:rsidRDefault="00146C10" w:rsidP="00146C10">
            <w:r w:rsidRPr="00866EF9">
              <w:t>Cable lying triceps extension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10EA587" w14:textId="45F3FF59" w:rsidR="00146C10" w:rsidRPr="00A90E12" w:rsidRDefault="00146C10" w:rsidP="00146C10">
            <w:r w:rsidRPr="00866EF9">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9F10416" w14:textId="3C97E4EE" w:rsidR="00146C10" w:rsidRPr="00A90E12" w:rsidRDefault="00146C10" w:rsidP="00146C10">
            <w:r w:rsidRPr="00866EF9">
              <w:t>-</w:t>
            </w:r>
          </w:p>
        </w:tc>
      </w:tr>
      <w:tr w:rsidR="00146C10" w:rsidRPr="00A90E12" w14:paraId="081C835F"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C6E17F2" w14:textId="2A365202" w:rsidR="00146C10" w:rsidRPr="00A90E12" w:rsidRDefault="00146C10" w:rsidP="00146C10">
            <w:r w:rsidRPr="00866EF9">
              <w:t>Superset with triceps</w:t>
            </w:r>
            <w:r>
              <w:t xml:space="preserve"> </w:t>
            </w:r>
            <w:proofErr w:type="spellStart"/>
            <w:r w:rsidRPr="00866EF9">
              <w:t>pressdown</w:t>
            </w:r>
            <w:proofErr w:type="spellEnd"/>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6996439" w14:textId="00F4DE83" w:rsidR="00146C10" w:rsidRPr="00A90E12" w:rsidRDefault="00146C10" w:rsidP="00146C10">
            <w:r w:rsidRPr="00866EF9">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5A6B939" w14:textId="4D08FB84" w:rsidR="00146C10" w:rsidRPr="00A90E12" w:rsidRDefault="00146C10" w:rsidP="00146C10">
            <w:r w:rsidRPr="00866EF9">
              <w:t>30 sec</w:t>
            </w:r>
          </w:p>
        </w:tc>
      </w:tr>
      <w:tr w:rsidR="00146C10" w:rsidRPr="00A90E12" w14:paraId="2EFBF8C6"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8E887D0" w14:textId="6CA5CC12" w:rsidR="00146C10" w:rsidRPr="00A90E12" w:rsidRDefault="00146C10" w:rsidP="00146C10">
            <w:r w:rsidRPr="00866EF9">
              <w:t>Hip thrust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BAF0829" w14:textId="2F92C108" w:rsidR="00146C10" w:rsidRPr="00A90E12" w:rsidRDefault="00146C10" w:rsidP="00146C10">
            <w:r w:rsidRPr="00866EF9">
              <w:t>4/to</w:t>
            </w:r>
            <w:r>
              <w:t xml:space="preserve"> </w:t>
            </w:r>
            <w:r w:rsidRPr="00866EF9">
              <w:t>failure</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4D8DF51" w14:textId="2C04185D" w:rsidR="00146C10" w:rsidRPr="00A90E12" w:rsidRDefault="00146C10" w:rsidP="00146C10">
            <w:r w:rsidRPr="00866EF9">
              <w:t>-</w:t>
            </w:r>
          </w:p>
        </w:tc>
      </w:tr>
      <w:tr w:rsidR="00146C10" w:rsidRPr="00A90E12" w14:paraId="53D7C150" w14:textId="77777777" w:rsidTr="000021AC">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3838F50" w14:textId="34277410" w:rsidR="00146C10" w:rsidRPr="00A90E12" w:rsidRDefault="00146C10" w:rsidP="00146C10">
            <w:r w:rsidRPr="00866EF9">
              <w:t>Superset with crossover 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91D9933" w14:textId="689C6034" w:rsidR="00146C10" w:rsidRPr="00A90E12" w:rsidRDefault="00146C10" w:rsidP="00146C10">
            <w:r w:rsidRPr="00866EF9">
              <w:t>4/to</w:t>
            </w:r>
            <w:r>
              <w:t xml:space="preserve"> </w:t>
            </w:r>
            <w:r w:rsidRPr="00866EF9">
              <w:t>failure</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F8B08A7" w14:textId="5223954A" w:rsidR="00146C10" w:rsidRPr="00A90E12" w:rsidRDefault="00146C10" w:rsidP="00146C10">
            <w:r w:rsidRPr="00866EF9">
              <w:t>30 sec</w:t>
            </w:r>
          </w:p>
        </w:tc>
      </w:tr>
    </w:tbl>
    <w:p w14:paraId="61FBDF7F" w14:textId="77777777" w:rsidR="005E6102" w:rsidRDefault="005E6102" w:rsidP="00A00AB7"/>
    <w:p w14:paraId="212E8BDF" w14:textId="77777777" w:rsidR="002D4510" w:rsidRDefault="002D4510" w:rsidP="00A00AB7"/>
    <w:p w14:paraId="765889B8" w14:textId="77777777" w:rsidR="002D4510" w:rsidRDefault="002D4510" w:rsidP="00A00AB7"/>
    <w:p w14:paraId="7F186C96" w14:textId="77777777" w:rsidR="002D4510" w:rsidRDefault="002D4510" w:rsidP="00A00AB7"/>
    <w:p w14:paraId="21E732CA" w14:textId="77777777" w:rsidR="002D4510" w:rsidRDefault="002D4510" w:rsidP="00A00AB7"/>
    <w:p w14:paraId="78BC3010" w14:textId="77777777" w:rsidR="002D4510" w:rsidRDefault="002D4510" w:rsidP="00A00AB7"/>
    <w:p w14:paraId="42A51884" w14:textId="77777777" w:rsidR="002D4510" w:rsidRDefault="002D4510" w:rsidP="00A00AB7">
      <w:pPr>
        <w:rPr>
          <w:rtl/>
        </w:rPr>
      </w:pPr>
    </w:p>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1F0D6F" w:rsidRPr="00A90E12" w14:paraId="3DEAAB8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6B4FECE" w14:textId="114F4270" w:rsidR="001F0D6F" w:rsidRPr="00A90E12" w:rsidRDefault="001F0D6F" w:rsidP="00B17B4B">
            <w:pPr>
              <w:rPr>
                <w:b/>
                <w:bCs/>
              </w:rPr>
            </w:pPr>
            <w:r>
              <w:rPr>
                <w:rFonts w:ascii="Calibri" w:eastAsia="Times New Roman" w:hAnsi="Calibri" w:cs="Calibri"/>
                <w:b/>
                <w:bCs/>
                <w:color w:val="000000"/>
                <w:kern w:val="0"/>
                <w14:ligatures w14:val="none"/>
              </w:rPr>
              <w:lastRenderedPageBreak/>
              <w:t xml:space="preserve">Workout </w:t>
            </w:r>
            <w:r>
              <w:rPr>
                <w:rFonts w:ascii="Calibri" w:eastAsia="Times New Roman" w:hAnsi="Calibri" w:cs="Calibri"/>
                <w:b/>
                <w:bCs/>
                <w:color w:val="000000"/>
                <w:kern w:val="0"/>
                <w14:ligatures w14:val="none"/>
              </w:rPr>
              <w:t>2</w:t>
            </w:r>
            <w:r>
              <w:rPr>
                <w:rFonts w:ascii="Calibri" w:eastAsia="Times New Roman" w:hAnsi="Calibri" w:cs="Calibri"/>
                <w:b/>
                <w:bCs/>
                <w:color w:val="000000"/>
                <w:kern w:val="0"/>
                <w14:ligatures w14:val="none"/>
              </w:rPr>
              <w:t xml:space="preserve"> </w:t>
            </w:r>
            <w:r w:rsidRPr="00866EF9">
              <w:rPr>
                <w:b/>
                <w:bCs/>
              </w:rPr>
              <w:t>LEGS AND CALVES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89FD2EB" w14:textId="77777777" w:rsidR="001F0D6F" w:rsidRPr="00A90E12" w:rsidRDefault="001F0D6F"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66B500B" w14:textId="77777777" w:rsidR="001F0D6F" w:rsidRPr="00A90E12" w:rsidRDefault="001F0D6F" w:rsidP="00B17B4B">
            <w:pPr>
              <w:rPr>
                <w:b/>
                <w:bCs/>
              </w:rPr>
            </w:pPr>
          </w:p>
        </w:tc>
      </w:tr>
      <w:tr w:rsidR="001F0D6F" w:rsidRPr="00A90E12" w14:paraId="16ECFCE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EC46690" w14:textId="77777777" w:rsidR="001F0D6F" w:rsidRPr="00A90E12" w:rsidRDefault="001F0D6F"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7F9F8570" w14:textId="77777777" w:rsidR="001F0D6F" w:rsidRPr="00A90E12" w:rsidRDefault="001F0D6F" w:rsidP="00B17B4B">
            <w:pPr>
              <w:rPr>
                <w:b/>
                <w:bCs/>
              </w:rPr>
            </w:pPr>
            <w:r w:rsidRPr="00866EF9">
              <w:rPr>
                <w:b/>
                <w:bCs/>
              </w:rPr>
              <w:t>Sets/reps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25CF25E1" w14:textId="77777777" w:rsidR="001F0D6F" w:rsidRPr="00A90E12" w:rsidRDefault="001F0D6F" w:rsidP="00B17B4B">
            <w:pPr>
              <w:rPr>
                <w:b/>
                <w:bCs/>
              </w:rPr>
            </w:pPr>
            <w:r w:rsidRPr="00866EF9">
              <w:rPr>
                <w:b/>
                <w:bCs/>
              </w:rPr>
              <w:t>Rest</w:t>
            </w:r>
          </w:p>
        </w:tc>
      </w:tr>
      <w:tr w:rsidR="001F0D6F" w:rsidRPr="00A90E12" w14:paraId="389D057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CAE4345" w14:textId="48324E4C" w:rsidR="001F0D6F" w:rsidRPr="00A90E12" w:rsidRDefault="001F0D6F" w:rsidP="001F0D6F">
            <w:r w:rsidRPr="00866EF9">
              <w:t>Squat jump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4576762" w14:textId="4CF299AB" w:rsidR="001F0D6F" w:rsidRPr="00A90E12" w:rsidRDefault="001F0D6F" w:rsidP="001F0D6F">
            <w:r w:rsidRPr="00866EF9">
              <w:t>3-3/5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8261916" w14:textId="11FE09B8" w:rsidR="001F0D6F" w:rsidRPr="00A90E12" w:rsidRDefault="001F0D6F" w:rsidP="001F0D6F">
            <w:r w:rsidRPr="00866EF9">
              <w:t>30 sec</w:t>
            </w:r>
          </w:p>
        </w:tc>
      </w:tr>
      <w:tr w:rsidR="001F0D6F" w:rsidRPr="00A90E12" w14:paraId="6928EAB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AE82B21" w14:textId="59C78E17" w:rsidR="001F0D6F" w:rsidRPr="00A90E12" w:rsidRDefault="001F0D6F" w:rsidP="001F0D6F">
            <w:r w:rsidRPr="00866EF9">
              <w:t>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7CB7CF6" w14:textId="57A2F5AD" w:rsidR="001F0D6F" w:rsidRPr="00A90E12" w:rsidRDefault="001F0D6F" w:rsidP="001F0D6F">
            <w:r w:rsidRPr="00866EF9">
              <w:t>4/6-8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485B978" w14:textId="21B7C837" w:rsidR="001F0D6F" w:rsidRPr="00A90E12" w:rsidRDefault="001F0D6F" w:rsidP="001F0D6F">
            <w:r w:rsidRPr="00866EF9">
              <w:t>1-2 min</w:t>
            </w:r>
          </w:p>
        </w:tc>
      </w:tr>
      <w:tr w:rsidR="001F0D6F" w:rsidRPr="00A90E12" w14:paraId="77A49F4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1C22CB3" w14:textId="22889BB5" w:rsidR="001F0D6F" w:rsidRPr="00A90E12" w:rsidRDefault="001F0D6F" w:rsidP="001F0D6F">
            <w:r w:rsidRPr="00866EF9">
              <w:t>Leg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139B946" w14:textId="6DCA2B4B" w:rsidR="001F0D6F" w:rsidRPr="00A90E12" w:rsidRDefault="001F0D6F" w:rsidP="001F0D6F">
            <w:r w:rsidRPr="00866EF9">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E85A1FF" w14:textId="7FEBD374" w:rsidR="001F0D6F" w:rsidRPr="00A90E12" w:rsidRDefault="001F0D6F" w:rsidP="001F0D6F">
            <w:r w:rsidRPr="00866EF9">
              <w:t>30 sec</w:t>
            </w:r>
          </w:p>
        </w:tc>
      </w:tr>
      <w:tr w:rsidR="001F0D6F" w:rsidRPr="00A90E12" w14:paraId="08602A9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1807437" w14:textId="151C090C" w:rsidR="001F0D6F" w:rsidRPr="00A90E12" w:rsidRDefault="001F0D6F" w:rsidP="001F0D6F">
            <w:r w:rsidRPr="00866EF9">
              <w:t>Leg extension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7F725A4" w14:textId="6F93C73B" w:rsidR="001F0D6F" w:rsidRPr="00A90E12" w:rsidRDefault="001F0D6F" w:rsidP="001F0D6F">
            <w:r w:rsidRPr="00866EF9">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F6BDF3F" w14:textId="134F1347" w:rsidR="001F0D6F" w:rsidRPr="00A90E12" w:rsidRDefault="001F0D6F" w:rsidP="001F0D6F">
            <w:r w:rsidRPr="00866EF9">
              <w:t>-</w:t>
            </w:r>
          </w:p>
        </w:tc>
      </w:tr>
      <w:tr w:rsidR="001F0D6F" w:rsidRPr="00A90E12" w14:paraId="15CF097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C4E86E5" w14:textId="5BA3538C" w:rsidR="001F0D6F" w:rsidRPr="00A90E12" w:rsidRDefault="001F0D6F" w:rsidP="001F0D6F">
            <w:r w:rsidRPr="00866EF9">
              <w:t>Superset with leg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B99E732" w14:textId="23C90A03" w:rsidR="001F0D6F" w:rsidRPr="00A90E12" w:rsidRDefault="001F0D6F" w:rsidP="001F0D6F">
            <w:r w:rsidRPr="00866EF9">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A472122" w14:textId="7291DAFF" w:rsidR="001F0D6F" w:rsidRPr="00A90E12" w:rsidRDefault="001F0D6F" w:rsidP="001F0D6F">
            <w:r w:rsidRPr="00866EF9">
              <w:t>30 sec</w:t>
            </w:r>
          </w:p>
        </w:tc>
      </w:tr>
      <w:tr w:rsidR="001F0D6F" w:rsidRPr="00A90E12" w14:paraId="6442379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2ABEF3B" w14:textId="608B5488" w:rsidR="001F0D6F" w:rsidRPr="00A90E12" w:rsidRDefault="001F0D6F" w:rsidP="001F0D6F">
            <w:r w:rsidRPr="00866EF9">
              <w:t>Romanian deadlift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90576B6" w14:textId="5C36D4D3" w:rsidR="001F0D6F" w:rsidRPr="00A90E12" w:rsidRDefault="001F0D6F" w:rsidP="001F0D6F">
            <w:r w:rsidRPr="00866EF9">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1A7FA82" w14:textId="3E8F8050" w:rsidR="001F0D6F" w:rsidRPr="00A90E12" w:rsidRDefault="001F0D6F" w:rsidP="001F0D6F">
            <w:r w:rsidRPr="00866EF9">
              <w:t>30 sec</w:t>
            </w:r>
          </w:p>
        </w:tc>
      </w:tr>
      <w:tr w:rsidR="001F0D6F" w:rsidRPr="00A90E12" w14:paraId="5387F720"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B5CCC44" w14:textId="223A58DA" w:rsidR="001F0D6F" w:rsidRPr="00A90E12" w:rsidRDefault="001F0D6F" w:rsidP="001F0D6F">
            <w:r w:rsidRPr="00C62BC6">
              <w:t>Standing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2153010" w14:textId="336F6A3A" w:rsidR="001F0D6F" w:rsidRPr="00A90E12" w:rsidRDefault="001F0D6F" w:rsidP="001F0D6F">
            <w:r w:rsidRPr="00C62BC6">
              <w:t>4/10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1E183BE" w14:textId="544B1467" w:rsidR="001F0D6F" w:rsidRPr="00A90E12" w:rsidRDefault="001F0D6F" w:rsidP="001F0D6F">
            <w:r w:rsidRPr="00866EF9">
              <w:t>-</w:t>
            </w:r>
          </w:p>
        </w:tc>
      </w:tr>
      <w:tr w:rsidR="001F0D6F" w:rsidRPr="00A90E12" w14:paraId="78B70F6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2205E12" w14:textId="5F5A8B62" w:rsidR="001F0D6F" w:rsidRPr="00A90E12" w:rsidRDefault="001F0D6F" w:rsidP="001F0D6F">
            <w:r w:rsidRPr="00C62BC6">
              <w:t>Superset with seated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EC58B0A" w14:textId="2FA211E2" w:rsidR="001F0D6F" w:rsidRPr="00A90E12" w:rsidRDefault="001F0D6F" w:rsidP="001F0D6F">
            <w:r w:rsidRPr="00C62BC6">
              <w:t>4/30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B73E8CF" w14:textId="7794D86D" w:rsidR="001F0D6F" w:rsidRPr="00A90E12" w:rsidRDefault="001F0D6F" w:rsidP="001F0D6F">
            <w:r w:rsidRPr="00C62BC6">
              <w:t>30 sec</w:t>
            </w:r>
          </w:p>
        </w:tc>
      </w:tr>
    </w:tbl>
    <w:p w14:paraId="44094E4E" w14:textId="77777777" w:rsidR="001F0D6F" w:rsidRDefault="001F0D6F" w:rsidP="00A00AB7"/>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1F0D6F" w:rsidRPr="00A90E12" w14:paraId="770F5B3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C9F4803" w14:textId="28B48DFE" w:rsidR="001F0D6F" w:rsidRPr="00A90E12" w:rsidRDefault="001F0D6F" w:rsidP="00B17B4B">
            <w:pPr>
              <w:rPr>
                <w:b/>
                <w:bCs/>
              </w:rPr>
            </w:pPr>
            <w:r>
              <w:rPr>
                <w:rFonts w:ascii="Calibri" w:eastAsia="Times New Roman" w:hAnsi="Calibri" w:cs="Calibri"/>
                <w:b/>
                <w:bCs/>
                <w:color w:val="000000"/>
                <w:kern w:val="0"/>
                <w14:ligatures w14:val="none"/>
              </w:rPr>
              <w:t xml:space="preserve">Workout </w:t>
            </w:r>
            <w:r>
              <w:rPr>
                <w:rFonts w:ascii="Calibri" w:eastAsia="Times New Roman" w:hAnsi="Calibri" w:cs="Calibri"/>
                <w:b/>
                <w:bCs/>
                <w:color w:val="000000"/>
                <w:kern w:val="0"/>
                <w14:ligatures w14:val="none"/>
              </w:rPr>
              <w:t>3</w:t>
            </w:r>
            <w:r>
              <w:rPr>
                <w:rFonts w:ascii="Calibri" w:eastAsia="Times New Roman" w:hAnsi="Calibri" w:cs="Calibri"/>
                <w:b/>
                <w:bCs/>
                <w:color w:val="000000"/>
                <w:kern w:val="0"/>
                <w14:ligatures w14:val="none"/>
              </w:rPr>
              <w:t xml:space="preserve"> </w:t>
            </w:r>
            <w:r w:rsidRPr="00C62BC6">
              <w:rPr>
                <w:b/>
                <w:bCs/>
              </w:rPr>
              <w:t>SHOULDERS, TRAPS, ABS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59A5F6C" w14:textId="77777777" w:rsidR="001F0D6F" w:rsidRPr="00A90E12" w:rsidRDefault="001F0D6F"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E4BA540" w14:textId="77777777" w:rsidR="001F0D6F" w:rsidRPr="00A90E12" w:rsidRDefault="001F0D6F" w:rsidP="00B17B4B">
            <w:pPr>
              <w:rPr>
                <w:b/>
                <w:bCs/>
              </w:rPr>
            </w:pPr>
          </w:p>
        </w:tc>
      </w:tr>
      <w:tr w:rsidR="001F0D6F" w:rsidRPr="00A90E12" w14:paraId="757A124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32A69ED" w14:textId="77777777" w:rsidR="001F0D6F" w:rsidRPr="00A90E12" w:rsidRDefault="001F0D6F"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2D2E7E25" w14:textId="77777777" w:rsidR="001F0D6F" w:rsidRPr="00A90E12" w:rsidRDefault="001F0D6F" w:rsidP="00B17B4B">
            <w:pPr>
              <w:rPr>
                <w:b/>
                <w:bCs/>
              </w:rPr>
            </w:pPr>
            <w:r w:rsidRPr="00866EF9">
              <w:rPr>
                <w:b/>
                <w:bCs/>
              </w:rPr>
              <w:t>Sets/reps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6BAA0B22" w14:textId="77777777" w:rsidR="001F0D6F" w:rsidRPr="00A90E12" w:rsidRDefault="001F0D6F" w:rsidP="00B17B4B">
            <w:pPr>
              <w:rPr>
                <w:b/>
                <w:bCs/>
              </w:rPr>
            </w:pPr>
            <w:r w:rsidRPr="00866EF9">
              <w:rPr>
                <w:b/>
                <w:bCs/>
              </w:rPr>
              <w:t>Rest</w:t>
            </w:r>
          </w:p>
        </w:tc>
      </w:tr>
      <w:tr w:rsidR="001F0D6F" w:rsidRPr="00A90E12" w14:paraId="52D381E4"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71D3D62" w14:textId="08937CB2" w:rsidR="001F0D6F" w:rsidRPr="00A90E12" w:rsidRDefault="001F0D6F" w:rsidP="001F0D6F">
            <w:r w:rsidRPr="00C62BC6">
              <w:t>Squat jump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7C8CCF7" w14:textId="1D236F4A" w:rsidR="001F0D6F" w:rsidRPr="00A90E12" w:rsidRDefault="001F0D6F" w:rsidP="001F0D6F">
            <w:r w:rsidRPr="00C62BC6">
              <w:t>2-3/5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D6BFCF2" w14:textId="73712D51" w:rsidR="001F0D6F" w:rsidRPr="00A90E12" w:rsidRDefault="001F0D6F" w:rsidP="001F0D6F">
            <w:r w:rsidRPr="00C62BC6">
              <w:t>30 sec</w:t>
            </w:r>
          </w:p>
        </w:tc>
      </w:tr>
      <w:tr w:rsidR="001F0D6F" w:rsidRPr="00A90E12" w14:paraId="52CEFBF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72AE797" w14:textId="57E4688C" w:rsidR="001F0D6F" w:rsidRPr="00A90E12" w:rsidRDefault="001F0D6F" w:rsidP="001F0D6F">
            <w:r w:rsidRPr="00C62BC6">
              <w:t>Medicine ball overhead throw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4034493" w14:textId="708BA0E4" w:rsidR="001F0D6F" w:rsidRPr="00A90E12" w:rsidRDefault="001F0D6F" w:rsidP="001F0D6F">
            <w:r w:rsidRPr="00C62BC6">
              <w:t>2-3/5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C6AA87F" w14:textId="37A84975" w:rsidR="001F0D6F" w:rsidRPr="00A90E12" w:rsidRDefault="001F0D6F" w:rsidP="001F0D6F">
            <w:r w:rsidRPr="00C62BC6">
              <w:t>30 sec</w:t>
            </w:r>
          </w:p>
        </w:tc>
      </w:tr>
      <w:tr w:rsidR="001F0D6F" w:rsidRPr="00A90E12" w14:paraId="61BB22A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9A4CE87" w14:textId="4E16E671" w:rsidR="001F0D6F" w:rsidRPr="00A90E12" w:rsidRDefault="001F0D6F" w:rsidP="001F0D6F">
            <w:r w:rsidRPr="00C62BC6">
              <w:t>Smith machine overhead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293F9CA" w14:textId="5F936E31" w:rsidR="001F0D6F" w:rsidRPr="00A90E12" w:rsidRDefault="001F0D6F" w:rsidP="001F0D6F">
            <w:r w:rsidRPr="00C62BC6">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1E2B80A" w14:textId="35F73248" w:rsidR="001F0D6F" w:rsidRPr="00A90E12" w:rsidRDefault="001F0D6F" w:rsidP="001F0D6F">
            <w:r w:rsidRPr="00C62BC6">
              <w:t>1-2 min</w:t>
            </w:r>
          </w:p>
        </w:tc>
      </w:tr>
      <w:tr w:rsidR="001F0D6F" w:rsidRPr="00A90E12" w14:paraId="5E48CE6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32C9A3C" w14:textId="6750BDE2" w:rsidR="001F0D6F" w:rsidRPr="00A90E12" w:rsidRDefault="001F0D6F" w:rsidP="001F0D6F">
            <w:r w:rsidRPr="00C62BC6">
              <w:t>Dumbbell overhead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125D387" w14:textId="1F917D1E" w:rsidR="001F0D6F" w:rsidRPr="00A90E12" w:rsidRDefault="001F0D6F" w:rsidP="001F0D6F">
            <w:r w:rsidRPr="00C62BC6">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330B2D0" w14:textId="2B799E99" w:rsidR="001F0D6F" w:rsidRPr="00A90E12" w:rsidRDefault="001F0D6F" w:rsidP="001F0D6F">
            <w:r w:rsidRPr="00C62BC6">
              <w:t>-</w:t>
            </w:r>
          </w:p>
        </w:tc>
      </w:tr>
      <w:tr w:rsidR="001F0D6F" w:rsidRPr="00A90E12" w14:paraId="58BA3D8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A23DE8D" w14:textId="73C61DFC" w:rsidR="001F0D6F" w:rsidRPr="00A90E12" w:rsidRDefault="001F0D6F" w:rsidP="001F0D6F">
            <w:r w:rsidRPr="00C62BC6">
              <w:t>Superset with dumbbell lateral</w:t>
            </w:r>
            <w:r>
              <w:t xml:space="preserve"> </w:t>
            </w:r>
            <w:r w:rsidRPr="00C62BC6">
              <w:t>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D1D8E7B" w14:textId="1279348D" w:rsidR="001F0D6F" w:rsidRPr="00A90E12" w:rsidRDefault="001F0D6F" w:rsidP="001F0D6F">
            <w:r w:rsidRPr="00C62BC6">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1EFD48F" w14:textId="4EE1BD32" w:rsidR="001F0D6F" w:rsidRPr="00A90E12" w:rsidRDefault="001F0D6F" w:rsidP="001F0D6F">
            <w:r w:rsidRPr="00C62BC6">
              <w:t>1 min</w:t>
            </w:r>
          </w:p>
        </w:tc>
      </w:tr>
      <w:tr w:rsidR="001F0D6F" w:rsidRPr="00A90E12" w14:paraId="67CD7C5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BD82EA0" w14:textId="4523F4F1" w:rsidR="001F0D6F" w:rsidRPr="00A90E12" w:rsidRDefault="001F0D6F" w:rsidP="001F0D6F">
            <w:r w:rsidRPr="00C62BC6">
              <w:t>Dumbbell bent-over lateral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F819940" w14:textId="0F7889DC" w:rsidR="001F0D6F" w:rsidRPr="00A90E12" w:rsidRDefault="001F0D6F" w:rsidP="001F0D6F">
            <w:r w:rsidRPr="00C62BC6">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9E10019" w14:textId="1E4D7B44" w:rsidR="001F0D6F" w:rsidRPr="00A90E12" w:rsidRDefault="001F0D6F" w:rsidP="001F0D6F">
            <w:r w:rsidRPr="00C62BC6">
              <w:t>30 sec</w:t>
            </w:r>
          </w:p>
        </w:tc>
      </w:tr>
      <w:tr w:rsidR="001F0D6F" w:rsidRPr="00A90E12" w14:paraId="6DD493C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12938AE" w14:textId="1D7E97FA" w:rsidR="001F0D6F" w:rsidRPr="00A90E12" w:rsidRDefault="001F0D6F" w:rsidP="001F0D6F">
            <w:r w:rsidRPr="00C62BC6">
              <w:t>Barbell shrug</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57041D4" w14:textId="1C99151C" w:rsidR="001F0D6F" w:rsidRPr="00A90E12" w:rsidRDefault="001F0D6F" w:rsidP="001F0D6F">
            <w:r w:rsidRPr="00C62BC6">
              <w:t>4/6-8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E9A3AF5" w14:textId="37CB8AFF" w:rsidR="001F0D6F" w:rsidRPr="00A90E12" w:rsidRDefault="001F0D6F" w:rsidP="001F0D6F">
            <w:r w:rsidRPr="00C62BC6">
              <w:t>1-2 min</w:t>
            </w:r>
          </w:p>
        </w:tc>
      </w:tr>
      <w:tr w:rsidR="001F0D6F" w:rsidRPr="00A90E12" w14:paraId="196F79C4"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F364423" w14:textId="16A0187A" w:rsidR="001F0D6F" w:rsidRPr="00A90E12" w:rsidRDefault="001F0D6F" w:rsidP="001F0D6F">
            <w:r w:rsidRPr="00C62BC6">
              <w:t>Cable 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FE0BC85" w14:textId="16D7D0DF" w:rsidR="001F0D6F" w:rsidRPr="00A90E12" w:rsidRDefault="001F0D6F" w:rsidP="001F0D6F">
            <w:r w:rsidRPr="00C62BC6">
              <w:t>3/10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BAD10EF" w14:textId="7074B89A" w:rsidR="001F0D6F" w:rsidRPr="00A90E12" w:rsidRDefault="001F0D6F" w:rsidP="001F0D6F">
            <w:r w:rsidRPr="00C62BC6">
              <w:t>-</w:t>
            </w:r>
          </w:p>
        </w:tc>
      </w:tr>
      <w:tr w:rsidR="001F0D6F" w:rsidRPr="00A90E12" w14:paraId="14B768D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0402BD3" w14:textId="48DAD19F" w:rsidR="001F0D6F" w:rsidRPr="00A90E12" w:rsidRDefault="001F0D6F" w:rsidP="001F0D6F">
            <w:r w:rsidRPr="00C62BC6">
              <w:t>Superset with plank</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8DE226E" w14:textId="0DA8AD56" w:rsidR="001F0D6F" w:rsidRPr="00A90E12" w:rsidRDefault="001F0D6F" w:rsidP="001F0D6F">
            <w:r w:rsidRPr="00C62BC6">
              <w:t>3/to</w:t>
            </w:r>
            <w:r>
              <w:t xml:space="preserve"> </w:t>
            </w:r>
            <w:r w:rsidRPr="00C62BC6">
              <w:t>failure</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CDBBB8F" w14:textId="1B0E774A" w:rsidR="001F0D6F" w:rsidRPr="00A90E12" w:rsidRDefault="001F0D6F" w:rsidP="001F0D6F">
            <w:r w:rsidRPr="00C62BC6">
              <w:t>30 sec</w:t>
            </w:r>
          </w:p>
        </w:tc>
      </w:tr>
      <w:tr w:rsidR="001F0D6F" w:rsidRPr="00A90E12" w14:paraId="31284AF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E319A61" w14:textId="15030A75" w:rsidR="001F0D6F" w:rsidRPr="00A90E12" w:rsidRDefault="001F0D6F" w:rsidP="001F0D6F">
            <w:r w:rsidRPr="00C62BC6">
              <w:t>Oblique cable 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FFC52C2" w14:textId="30B4E34D" w:rsidR="001F0D6F" w:rsidRPr="00A90E12" w:rsidRDefault="001F0D6F" w:rsidP="001F0D6F">
            <w:r w:rsidRPr="00C62BC6">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DFF95F2" w14:textId="2680CEAD" w:rsidR="001F0D6F" w:rsidRPr="00A90E12" w:rsidRDefault="001F0D6F" w:rsidP="001F0D6F">
            <w:r w:rsidRPr="00C62BC6">
              <w:t>-</w:t>
            </w:r>
          </w:p>
        </w:tc>
      </w:tr>
    </w:tbl>
    <w:p w14:paraId="5FC1E5F1" w14:textId="77777777" w:rsidR="001F0D6F" w:rsidRDefault="001F0D6F" w:rsidP="00A00AB7"/>
    <w:p w14:paraId="6AF3418C" w14:textId="77777777" w:rsidR="002D4510" w:rsidRDefault="002D4510" w:rsidP="00A00AB7"/>
    <w:p w14:paraId="0E17ECD8" w14:textId="77777777" w:rsidR="002D4510" w:rsidRDefault="002D4510" w:rsidP="00A00AB7"/>
    <w:p w14:paraId="7B3F95E2" w14:textId="77777777" w:rsidR="002D4510" w:rsidRDefault="002D4510" w:rsidP="00A00AB7">
      <w:pPr>
        <w:rPr>
          <w:rtl/>
        </w:rPr>
      </w:pPr>
    </w:p>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1F0D6F" w:rsidRPr="00A90E12" w14:paraId="23C77BC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E6B0740" w14:textId="31B811CE" w:rsidR="001F0D6F" w:rsidRPr="00A90E12" w:rsidRDefault="001F0D6F" w:rsidP="00B17B4B">
            <w:pPr>
              <w:rPr>
                <w:b/>
                <w:bCs/>
              </w:rPr>
            </w:pPr>
            <w:r>
              <w:rPr>
                <w:rFonts w:ascii="Calibri" w:eastAsia="Times New Roman" w:hAnsi="Calibri" w:cs="Calibri"/>
                <w:b/>
                <w:bCs/>
                <w:color w:val="000000"/>
                <w:kern w:val="0"/>
                <w14:ligatures w14:val="none"/>
              </w:rPr>
              <w:lastRenderedPageBreak/>
              <w:t xml:space="preserve">Workout </w:t>
            </w:r>
            <w:r>
              <w:rPr>
                <w:rFonts w:ascii="Calibri" w:eastAsia="Times New Roman" w:hAnsi="Calibri" w:cs="Calibri"/>
                <w:b/>
                <w:bCs/>
                <w:color w:val="000000"/>
                <w:kern w:val="0"/>
                <w14:ligatures w14:val="none"/>
              </w:rPr>
              <w:t>4</w:t>
            </w:r>
            <w:r>
              <w:rPr>
                <w:rFonts w:ascii="Calibri" w:eastAsia="Times New Roman" w:hAnsi="Calibri" w:cs="Calibri"/>
                <w:b/>
                <w:bCs/>
                <w:color w:val="000000"/>
                <w:kern w:val="0"/>
                <w14:ligatures w14:val="none"/>
              </w:rPr>
              <w:t xml:space="preserve"> </w:t>
            </w:r>
            <w:r w:rsidRPr="00C62BC6">
              <w:rPr>
                <w:b/>
                <w:bCs/>
              </w:rPr>
              <w:t>BACK, BICEPS, CALVES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B01F13A" w14:textId="77777777" w:rsidR="001F0D6F" w:rsidRPr="00A90E12" w:rsidRDefault="001F0D6F"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49002C9" w14:textId="77777777" w:rsidR="001F0D6F" w:rsidRPr="00A90E12" w:rsidRDefault="001F0D6F" w:rsidP="00B17B4B">
            <w:pPr>
              <w:rPr>
                <w:b/>
                <w:bCs/>
              </w:rPr>
            </w:pPr>
          </w:p>
        </w:tc>
      </w:tr>
      <w:tr w:rsidR="001F0D6F" w:rsidRPr="00A90E12" w14:paraId="1109802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6E4B2A6" w14:textId="77777777" w:rsidR="001F0D6F" w:rsidRPr="00A90E12" w:rsidRDefault="001F0D6F"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7EA661F8" w14:textId="77777777" w:rsidR="001F0D6F" w:rsidRPr="00A90E12" w:rsidRDefault="001F0D6F" w:rsidP="00B17B4B">
            <w:pPr>
              <w:rPr>
                <w:b/>
                <w:bCs/>
              </w:rPr>
            </w:pPr>
            <w:r w:rsidRPr="00866EF9">
              <w:rPr>
                <w:b/>
                <w:bCs/>
              </w:rPr>
              <w:t>Sets/reps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500954DD" w14:textId="77777777" w:rsidR="001F0D6F" w:rsidRPr="00A90E12" w:rsidRDefault="001F0D6F" w:rsidP="00B17B4B">
            <w:pPr>
              <w:rPr>
                <w:b/>
                <w:bCs/>
              </w:rPr>
            </w:pPr>
            <w:r w:rsidRPr="00866EF9">
              <w:rPr>
                <w:b/>
                <w:bCs/>
              </w:rPr>
              <w:t>Rest</w:t>
            </w:r>
          </w:p>
        </w:tc>
      </w:tr>
      <w:tr w:rsidR="001F0D6F" w:rsidRPr="00A90E12" w14:paraId="53F0F2B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486E250" w14:textId="50651EF5" w:rsidR="001F0D6F" w:rsidRPr="00A90E12" w:rsidRDefault="001F0D6F" w:rsidP="001F0D6F">
            <w:r w:rsidRPr="00C62BC6">
              <w:t>Dumbbell power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5A4F818" w14:textId="717C7309" w:rsidR="001F0D6F" w:rsidRPr="00A90E12" w:rsidRDefault="001F0D6F" w:rsidP="001F0D6F"/>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4CE932D" w14:textId="52617B43" w:rsidR="001F0D6F" w:rsidRPr="00A90E12" w:rsidRDefault="001F0D6F" w:rsidP="001F0D6F">
            <w:r w:rsidRPr="00C62BC6">
              <w:t>30 sec</w:t>
            </w:r>
          </w:p>
        </w:tc>
      </w:tr>
      <w:tr w:rsidR="001F0D6F" w:rsidRPr="00A90E12" w14:paraId="50754DC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D9D7B93" w14:textId="00C2A684" w:rsidR="001F0D6F" w:rsidRPr="00A90E12" w:rsidRDefault="001F0D6F" w:rsidP="001F0D6F">
            <w:r w:rsidRPr="00C62BC6">
              <w:t>Barbell bent-over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D9AAFB5" w14:textId="467ABC04" w:rsidR="001F0D6F" w:rsidRPr="00A90E12" w:rsidRDefault="001F0D6F" w:rsidP="001F0D6F">
            <w:r w:rsidRPr="00C62BC6">
              <w:t>4/6-8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253B5E1" w14:textId="6D8BC9C8" w:rsidR="001F0D6F" w:rsidRPr="00A90E12" w:rsidRDefault="001F0D6F" w:rsidP="001F0D6F">
            <w:r w:rsidRPr="00C62BC6">
              <w:t>1-2 min</w:t>
            </w:r>
          </w:p>
        </w:tc>
      </w:tr>
      <w:tr w:rsidR="001F0D6F" w:rsidRPr="00A90E12" w14:paraId="58A06DE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F35D1B7" w14:textId="26C8EB47" w:rsidR="001F0D6F" w:rsidRPr="00A90E12" w:rsidRDefault="001F0D6F" w:rsidP="001F0D6F">
            <w:r w:rsidRPr="00C62BC6">
              <w:t>Pulldown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EBB2E14" w14:textId="04F6D2BF" w:rsidR="001F0D6F" w:rsidRPr="00A90E12" w:rsidRDefault="001F0D6F" w:rsidP="001F0D6F">
            <w:r w:rsidRPr="00C62BC6">
              <w:t>4/6-8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DE36B84" w14:textId="0BFF9599" w:rsidR="001F0D6F" w:rsidRPr="00A90E12" w:rsidRDefault="001F0D6F" w:rsidP="001F0D6F">
            <w:r w:rsidRPr="00C62BC6">
              <w:t>-</w:t>
            </w:r>
          </w:p>
        </w:tc>
      </w:tr>
      <w:tr w:rsidR="001F0D6F" w:rsidRPr="00A90E12" w14:paraId="0FBB207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DA55E03" w14:textId="671AC880" w:rsidR="001F0D6F" w:rsidRPr="00A90E12" w:rsidRDefault="001F0D6F" w:rsidP="001F0D6F">
            <w:r w:rsidRPr="00C62BC6">
              <w:t xml:space="preserve">Superset with straight-arm </w:t>
            </w:r>
            <w:proofErr w:type="spellStart"/>
            <w:r w:rsidRPr="00C62BC6">
              <w:t>lat</w:t>
            </w:r>
            <w:proofErr w:type="spellEnd"/>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C144ED0" w14:textId="098AC001" w:rsidR="001F0D6F" w:rsidRPr="00A90E12" w:rsidRDefault="001F0D6F" w:rsidP="001F0D6F">
            <w:r w:rsidRPr="00C62BC6">
              <w:t>4/20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2206477" w14:textId="2AF49040" w:rsidR="001F0D6F" w:rsidRPr="00A90E12" w:rsidRDefault="001F0D6F" w:rsidP="001F0D6F">
            <w:r w:rsidRPr="00C62BC6">
              <w:t>1 min</w:t>
            </w:r>
          </w:p>
        </w:tc>
      </w:tr>
      <w:tr w:rsidR="001F0D6F" w:rsidRPr="00A90E12" w14:paraId="77C7D70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8D86885" w14:textId="034EAF56" w:rsidR="001F0D6F" w:rsidRPr="00A90E12" w:rsidRDefault="001F0D6F" w:rsidP="001F0D6F">
            <w:r w:rsidRPr="00C62BC6">
              <w:t>pulldown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12E6526" w14:textId="1C5EABD9" w:rsidR="001F0D6F" w:rsidRPr="00A90E12" w:rsidRDefault="001F0D6F" w:rsidP="001F0D6F"/>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BEB2A70" w14:textId="4F44C5A2" w:rsidR="001F0D6F" w:rsidRPr="00A90E12" w:rsidRDefault="001F0D6F" w:rsidP="001F0D6F"/>
        </w:tc>
      </w:tr>
      <w:tr w:rsidR="001F0D6F" w:rsidRPr="00A90E12" w14:paraId="074D974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89177FE" w14:textId="7CA91FAD" w:rsidR="001F0D6F" w:rsidRPr="00A90E12" w:rsidRDefault="001F0D6F" w:rsidP="001F0D6F">
            <w:r w:rsidRPr="00C62BC6">
              <w:t>Seated cable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FB531B4" w14:textId="7F311AD8" w:rsidR="001F0D6F" w:rsidRPr="00A90E12" w:rsidRDefault="001F0D6F" w:rsidP="001F0D6F">
            <w:r w:rsidRPr="00C62BC6">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540857B" w14:textId="19DFD013" w:rsidR="001F0D6F" w:rsidRPr="00A90E12" w:rsidRDefault="001F0D6F" w:rsidP="001F0D6F">
            <w:r w:rsidRPr="00C62BC6">
              <w:t>30 sec</w:t>
            </w:r>
          </w:p>
        </w:tc>
      </w:tr>
      <w:tr w:rsidR="001F0D6F" w:rsidRPr="00A90E12" w14:paraId="0C5A520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6B13F3B" w14:textId="3A3E2944" w:rsidR="001F0D6F" w:rsidRPr="00A90E12" w:rsidRDefault="001F0D6F" w:rsidP="001F0D6F">
            <w:r w:rsidRPr="00C62BC6">
              <w:t>Smith machine curl throw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8D39C5E" w14:textId="7DC1F0AA" w:rsidR="001F0D6F" w:rsidRPr="00A90E12" w:rsidRDefault="001F0D6F" w:rsidP="001F0D6F">
            <w:r w:rsidRPr="00C62BC6">
              <w:t>3/8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9228523" w14:textId="143A973B" w:rsidR="001F0D6F" w:rsidRPr="00A90E12" w:rsidRDefault="001F0D6F" w:rsidP="001F0D6F">
            <w:r w:rsidRPr="00C62BC6">
              <w:t>30 sec</w:t>
            </w:r>
          </w:p>
        </w:tc>
      </w:tr>
      <w:tr w:rsidR="001F0D6F" w:rsidRPr="00A90E12" w14:paraId="3E14816B"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009A6DF" w14:textId="26C87473" w:rsidR="001F0D6F" w:rsidRPr="00A90E12" w:rsidRDefault="001F0D6F" w:rsidP="001F0D6F">
            <w:r w:rsidRPr="00C62BC6">
              <w:t>Barbell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D5361B4" w14:textId="73281439" w:rsidR="001F0D6F" w:rsidRPr="00A90E12" w:rsidRDefault="001F0D6F" w:rsidP="001F0D6F">
            <w:r w:rsidRPr="00C62BC6">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2D7DBB5" w14:textId="639CD49A" w:rsidR="001F0D6F" w:rsidRPr="00A90E12" w:rsidRDefault="001F0D6F" w:rsidP="001F0D6F">
            <w:r w:rsidRPr="00C62BC6">
              <w:t>1-2 min</w:t>
            </w:r>
          </w:p>
        </w:tc>
      </w:tr>
      <w:tr w:rsidR="001F0D6F" w:rsidRPr="00A90E12" w14:paraId="5591592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3B5C542" w14:textId="12950891" w:rsidR="001F0D6F" w:rsidRPr="00A90E12" w:rsidRDefault="001F0D6F" w:rsidP="001F0D6F">
            <w:r w:rsidRPr="00C62BC6">
              <w:t>Incline dumbbell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F5D3138" w14:textId="7A765660" w:rsidR="001F0D6F" w:rsidRPr="00A90E12" w:rsidRDefault="001F0D6F" w:rsidP="001F0D6F">
            <w:r w:rsidRPr="00C62BC6">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5360CAF" w14:textId="28DC8774" w:rsidR="001F0D6F" w:rsidRPr="00A90E12" w:rsidRDefault="001F0D6F" w:rsidP="001F0D6F">
            <w:r w:rsidRPr="00C62BC6">
              <w:t>-</w:t>
            </w:r>
          </w:p>
        </w:tc>
      </w:tr>
      <w:tr w:rsidR="001F0D6F" w:rsidRPr="00A90E12" w14:paraId="618A0DA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4164D97" w14:textId="2F453A3E" w:rsidR="001F0D6F" w:rsidRPr="00A90E12" w:rsidRDefault="001F0D6F" w:rsidP="001F0D6F">
            <w:r w:rsidRPr="00C62BC6">
              <w:t>Superset with prone incline</w:t>
            </w:r>
            <w:r>
              <w:t xml:space="preserve"> </w:t>
            </w:r>
            <w:r w:rsidRPr="00C62BC6">
              <w:t>dumbbell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6AB6F93" w14:textId="0DD832D8" w:rsidR="001F0D6F" w:rsidRPr="00A90E12" w:rsidRDefault="001F0D6F" w:rsidP="001F0D6F">
            <w:r w:rsidRPr="00C62BC6">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9E42C74" w14:textId="3A234589" w:rsidR="001F0D6F" w:rsidRPr="00A90E12" w:rsidRDefault="001F0D6F" w:rsidP="001F0D6F">
            <w:r w:rsidRPr="00C62BC6">
              <w:t>30 sec</w:t>
            </w:r>
          </w:p>
        </w:tc>
      </w:tr>
      <w:tr w:rsidR="001F0D6F" w:rsidRPr="00A90E12" w14:paraId="60DBAB5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55CAE6B" w14:textId="762F7407" w:rsidR="001F0D6F" w:rsidRPr="00C62BC6" w:rsidRDefault="001F0D6F" w:rsidP="001F0D6F">
            <w:r w:rsidRPr="00C62BC6">
              <w:t xml:space="preserve">Seated calf </w:t>
            </w:r>
            <w:proofErr w:type="gramStart"/>
            <w:r w:rsidRPr="00C62BC6">
              <w:t>raise</w:t>
            </w:r>
            <w:proofErr w:type="gramEnd"/>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F9C26BA" w14:textId="158339E4" w:rsidR="001F0D6F" w:rsidRPr="00C62BC6" w:rsidRDefault="001F0D6F" w:rsidP="001F0D6F">
            <w:r w:rsidRPr="00C62BC6">
              <w:t>4/10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486579A" w14:textId="6650915B" w:rsidR="001F0D6F" w:rsidRPr="00C62BC6" w:rsidRDefault="001F0D6F" w:rsidP="001F0D6F">
            <w:r w:rsidRPr="00C62BC6">
              <w:t>-</w:t>
            </w:r>
          </w:p>
        </w:tc>
      </w:tr>
      <w:tr w:rsidR="001F0D6F" w:rsidRPr="00A90E12" w14:paraId="4BE2D27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CDBAEE7" w14:textId="3BE52C5F" w:rsidR="001F0D6F" w:rsidRPr="00C62BC6" w:rsidRDefault="001F0D6F" w:rsidP="001F0D6F">
            <w:r w:rsidRPr="00C62BC6">
              <w:t>Superset with leg press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2D1AEF5" w14:textId="61E409F5" w:rsidR="001F0D6F" w:rsidRPr="00C62BC6" w:rsidRDefault="001F0D6F" w:rsidP="001F0D6F">
            <w:r w:rsidRPr="00C62BC6">
              <w:t>4/20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131BB14" w14:textId="045EE6DB" w:rsidR="001F0D6F" w:rsidRPr="00C62BC6" w:rsidRDefault="001F0D6F" w:rsidP="001F0D6F">
            <w:r w:rsidRPr="00C62BC6">
              <w:t>30 sec</w:t>
            </w:r>
          </w:p>
        </w:tc>
      </w:tr>
    </w:tbl>
    <w:p w14:paraId="15DC1350" w14:textId="77777777" w:rsidR="001F0D6F" w:rsidRDefault="001F0D6F" w:rsidP="00A00AB7">
      <w:pPr>
        <w:rPr>
          <w:rtl/>
        </w:rPr>
      </w:pPr>
    </w:p>
    <w:p w14:paraId="6EDA517E" w14:textId="77777777" w:rsidR="001F0D6F" w:rsidRDefault="001F0D6F" w:rsidP="00A00AB7"/>
    <w:p w14:paraId="4DF5280E" w14:textId="77777777" w:rsidR="002D4510" w:rsidRDefault="002D4510" w:rsidP="001165D5">
      <w:pPr>
        <w:pStyle w:val="Heading1"/>
      </w:pPr>
    </w:p>
    <w:p w14:paraId="3421412D" w14:textId="77777777" w:rsidR="002D4510" w:rsidRDefault="002D4510" w:rsidP="001165D5">
      <w:pPr>
        <w:pStyle w:val="Heading1"/>
      </w:pPr>
    </w:p>
    <w:p w14:paraId="5109C492" w14:textId="77777777" w:rsidR="002D4510" w:rsidRDefault="002D4510" w:rsidP="001165D5">
      <w:pPr>
        <w:pStyle w:val="Heading1"/>
      </w:pPr>
    </w:p>
    <w:p w14:paraId="30820284" w14:textId="77777777" w:rsidR="002D4510" w:rsidRDefault="002D4510" w:rsidP="001165D5">
      <w:pPr>
        <w:pStyle w:val="Heading1"/>
      </w:pPr>
    </w:p>
    <w:p w14:paraId="24CD8486" w14:textId="77777777" w:rsidR="002D4510" w:rsidRDefault="002D4510" w:rsidP="001165D5">
      <w:pPr>
        <w:pStyle w:val="Heading1"/>
      </w:pPr>
    </w:p>
    <w:p w14:paraId="7205BEF9" w14:textId="77777777" w:rsidR="002D4510" w:rsidRDefault="002D4510" w:rsidP="002D4510"/>
    <w:p w14:paraId="786BF647" w14:textId="77777777" w:rsidR="002D4510" w:rsidRDefault="002D4510" w:rsidP="002D4510"/>
    <w:p w14:paraId="40C200EF" w14:textId="77777777" w:rsidR="002D4510" w:rsidRPr="002D4510" w:rsidRDefault="002D4510" w:rsidP="002D4510"/>
    <w:p w14:paraId="1EDD1244" w14:textId="198BD740" w:rsidR="001165D5" w:rsidRDefault="001165D5" w:rsidP="001165D5">
      <w:pPr>
        <w:pStyle w:val="Heading1"/>
      </w:pPr>
      <w:r w:rsidRPr="00FB5283">
        <w:lastRenderedPageBreak/>
        <w:t>Feel the Burn Workout</w:t>
      </w:r>
      <w:r>
        <w:t xml:space="preserve"> </w:t>
      </w:r>
      <w:r>
        <w:t>Home</w:t>
      </w:r>
      <w:r>
        <w:t xml:space="preserve"> 4day</w:t>
      </w:r>
    </w:p>
    <w:p w14:paraId="11E0AD44" w14:textId="6DAA9B00" w:rsidR="001165D5" w:rsidRDefault="001165D5" w:rsidP="002D4510">
      <w:r w:rsidRPr="00A00AB7">
        <w:t>Rest periods are kept short to keep the calorie burn up during and after</w:t>
      </w:r>
      <w:r>
        <w:t xml:space="preserve"> </w:t>
      </w:r>
      <w:r w:rsidRPr="00A00AB7">
        <w:t>the workout, and some supersets are used to further the calorie burn during the workout and after. This workout program follows a four-day training split</w:t>
      </w:r>
      <w:r>
        <w:t>.</w:t>
      </w:r>
    </w:p>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1165D5" w:rsidRPr="00A90E12" w14:paraId="7E8E52C4"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363D0F5" w14:textId="77777777" w:rsidR="001165D5" w:rsidRPr="00A90E12" w:rsidRDefault="001165D5" w:rsidP="00B17B4B">
            <w:pPr>
              <w:rPr>
                <w:b/>
                <w:bCs/>
              </w:rPr>
            </w:pPr>
            <w:r>
              <w:rPr>
                <w:rFonts w:ascii="Calibri" w:eastAsia="Times New Roman" w:hAnsi="Calibri" w:cs="Calibri"/>
                <w:b/>
                <w:bCs/>
                <w:color w:val="000000"/>
                <w:kern w:val="0"/>
                <w14:ligatures w14:val="none"/>
              </w:rPr>
              <w:t xml:space="preserve">Workout 1 </w:t>
            </w:r>
            <w:r w:rsidRPr="00C62BC6">
              <w:rPr>
                <w:b/>
                <w:bCs/>
              </w:rPr>
              <w:t>CHEST</w:t>
            </w:r>
            <w:r w:rsidRPr="001F0D6F">
              <w:rPr>
                <w:b/>
                <w:bCs/>
              </w:rPr>
              <w:t>, TRICEPS, ABS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7543D3D" w14:textId="77777777" w:rsidR="001165D5" w:rsidRPr="00A90E12" w:rsidRDefault="001165D5"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5BE3F46" w14:textId="77777777" w:rsidR="001165D5" w:rsidRPr="00A90E12" w:rsidRDefault="001165D5" w:rsidP="00B17B4B">
            <w:pPr>
              <w:rPr>
                <w:b/>
                <w:bCs/>
              </w:rPr>
            </w:pPr>
          </w:p>
        </w:tc>
      </w:tr>
      <w:tr w:rsidR="001165D5" w:rsidRPr="00A90E12" w14:paraId="74BD2794"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50A3073" w14:textId="77777777" w:rsidR="001165D5" w:rsidRPr="00A90E12" w:rsidRDefault="001165D5"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62F1805F" w14:textId="77777777" w:rsidR="001165D5" w:rsidRPr="00A90E12" w:rsidRDefault="001165D5" w:rsidP="00B17B4B">
            <w:pPr>
              <w:rPr>
                <w:b/>
                <w:bCs/>
              </w:rPr>
            </w:pPr>
            <w:r w:rsidRPr="00866EF9">
              <w:rPr>
                <w:b/>
                <w:bCs/>
              </w:rPr>
              <w:t>Sets/reps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65D6991F" w14:textId="77777777" w:rsidR="001165D5" w:rsidRPr="00A90E12" w:rsidRDefault="001165D5" w:rsidP="00B17B4B">
            <w:pPr>
              <w:rPr>
                <w:b/>
                <w:bCs/>
              </w:rPr>
            </w:pPr>
            <w:r w:rsidRPr="00866EF9">
              <w:rPr>
                <w:b/>
                <w:bCs/>
              </w:rPr>
              <w:t>Rest</w:t>
            </w:r>
          </w:p>
        </w:tc>
      </w:tr>
      <w:tr w:rsidR="001165D5" w:rsidRPr="00A90E12" w14:paraId="19EFBDA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7A4597F" w14:textId="5C815A80" w:rsidR="001165D5" w:rsidRPr="00A90E12" w:rsidRDefault="00A75530" w:rsidP="00A75530">
            <w:r w:rsidRPr="00A75530">
              <w:t>Wide-Width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70A1303" w14:textId="77777777" w:rsidR="001165D5" w:rsidRPr="00A90E12" w:rsidRDefault="001165D5" w:rsidP="00B17B4B">
            <w:r w:rsidRPr="00866EF9">
              <w:t>3/5-8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8882491" w14:textId="77777777" w:rsidR="001165D5" w:rsidRPr="00A90E12" w:rsidRDefault="001165D5" w:rsidP="00B17B4B">
            <w:r w:rsidRPr="00866EF9">
              <w:t>30 sec</w:t>
            </w:r>
          </w:p>
        </w:tc>
      </w:tr>
      <w:tr w:rsidR="001165D5" w:rsidRPr="00A90E12" w14:paraId="3CC38CB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D4B3D3C" w14:textId="11C1F924" w:rsidR="001165D5" w:rsidRPr="00A90E12" w:rsidRDefault="00A75530" w:rsidP="00A75530">
            <w:r w:rsidRPr="00A75530">
              <w:t>Elevated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A78D58D" w14:textId="77777777" w:rsidR="001165D5" w:rsidRPr="00A90E12" w:rsidRDefault="001165D5" w:rsidP="00B17B4B">
            <w:r w:rsidRPr="00866EF9">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8A56940" w14:textId="77777777" w:rsidR="001165D5" w:rsidRPr="00A90E12" w:rsidRDefault="001165D5" w:rsidP="00B17B4B">
            <w:r w:rsidRPr="00866EF9">
              <w:t>1-2 min</w:t>
            </w:r>
          </w:p>
        </w:tc>
      </w:tr>
      <w:tr w:rsidR="001165D5" w:rsidRPr="00A90E12" w14:paraId="273BEF5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4FA7232" w14:textId="18B78174" w:rsidR="001165D5" w:rsidRPr="00A90E12" w:rsidRDefault="00A75530" w:rsidP="00A75530">
            <w:r w:rsidRPr="00A75530">
              <w:t>Feet-Elevated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6FBAB9A" w14:textId="77777777" w:rsidR="001165D5" w:rsidRPr="00A90E12" w:rsidRDefault="001165D5" w:rsidP="00B17B4B">
            <w:r w:rsidRPr="00866EF9">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FF2F8B3" w14:textId="77777777" w:rsidR="001165D5" w:rsidRPr="00A90E12" w:rsidRDefault="001165D5" w:rsidP="00B17B4B">
            <w:r w:rsidRPr="00866EF9">
              <w:t>-</w:t>
            </w:r>
          </w:p>
        </w:tc>
      </w:tr>
      <w:tr w:rsidR="001165D5" w:rsidRPr="00A90E12" w14:paraId="43EAFC9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15A2125" w14:textId="3C7DCC02" w:rsidR="001165D5" w:rsidRPr="00A90E12" w:rsidRDefault="001165D5" w:rsidP="00A75530">
            <w:r w:rsidRPr="00866EF9">
              <w:t xml:space="preserve">Superset with </w:t>
            </w:r>
            <w:r w:rsidR="00A75530" w:rsidRPr="00A75530">
              <w:t>Torso-Elevated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9B64CED" w14:textId="77777777" w:rsidR="001165D5" w:rsidRPr="00A90E12" w:rsidRDefault="001165D5" w:rsidP="00B17B4B">
            <w:r w:rsidRPr="00866EF9">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1B1FAB0" w14:textId="77777777" w:rsidR="001165D5" w:rsidRPr="00A90E12" w:rsidRDefault="001165D5" w:rsidP="00B17B4B">
            <w:r w:rsidRPr="00866EF9">
              <w:t>1 min</w:t>
            </w:r>
          </w:p>
        </w:tc>
      </w:tr>
      <w:tr w:rsidR="001165D5" w:rsidRPr="00A90E12" w14:paraId="67CB3554"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8E81D38" w14:textId="67B94D56" w:rsidR="001165D5" w:rsidRPr="00A90E12" w:rsidRDefault="00A75530" w:rsidP="00A75530">
            <w:r w:rsidRPr="00A75530">
              <w:t>Short-Lever Inverted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BB5BF50" w14:textId="77777777" w:rsidR="001165D5" w:rsidRPr="00A90E12" w:rsidRDefault="001165D5" w:rsidP="00B17B4B">
            <w:r w:rsidRPr="00866EF9">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6795554" w14:textId="77777777" w:rsidR="001165D5" w:rsidRPr="00A90E12" w:rsidRDefault="001165D5" w:rsidP="00B17B4B">
            <w:r w:rsidRPr="00866EF9">
              <w:t>30 sec</w:t>
            </w:r>
          </w:p>
        </w:tc>
      </w:tr>
      <w:tr w:rsidR="001165D5" w:rsidRPr="00A90E12" w14:paraId="5CF592DB"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9C9D218" w14:textId="2E0E99B2" w:rsidR="001165D5" w:rsidRPr="00A90E12" w:rsidRDefault="00A75530" w:rsidP="00A75530">
            <w:r w:rsidRPr="00A75530">
              <w:t>Biceps Chin-Up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E8DE937" w14:textId="77777777" w:rsidR="001165D5" w:rsidRPr="00A90E12" w:rsidRDefault="001165D5" w:rsidP="00B17B4B">
            <w:r w:rsidRPr="00866EF9">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538BE9E" w14:textId="77777777" w:rsidR="001165D5" w:rsidRPr="00A90E12" w:rsidRDefault="001165D5" w:rsidP="00B17B4B">
            <w:r w:rsidRPr="00866EF9">
              <w:t>1-2 min</w:t>
            </w:r>
          </w:p>
        </w:tc>
      </w:tr>
      <w:tr w:rsidR="001165D5" w:rsidRPr="00A90E12" w14:paraId="3FDF4140"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40FC522" w14:textId="1621E9AF" w:rsidR="001165D5" w:rsidRPr="00A90E12" w:rsidRDefault="00A75530" w:rsidP="00A75530">
            <w:r w:rsidRPr="00A75530">
              <w:t>Side-to-Side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C0A8091" w14:textId="77777777" w:rsidR="001165D5" w:rsidRPr="00A90E12" w:rsidRDefault="001165D5" w:rsidP="00B17B4B">
            <w:r w:rsidRPr="00866EF9">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9F32500" w14:textId="77777777" w:rsidR="001165D5" w:rsidRPr="00A90E12" w:rsidRDefault="001165D5" w:rsidP="00B17B4B">
            <w:r w:rsidRPr="00866EF9">
              <w:t>-</w:t>
            </w:r>
          </w:p>
        </w:tc>
      </w:tr>
      <w:tr w:rsidR="001165D5" w:rsidRPr="00A90E12" w14:paraId="3AB419D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2D6FC54" w14:textId="77777777" w:rsidR="001165D5" w:rsidRPr="00A90E12" w:rsidRDefault="001165D5" w:rsidP="00B17B4B">
            <w:r w:rsidRPr="00866EF9">
              <w:t>Superset with triceps</w:t>
            </w:r>
            <w:r>
              <w:t xml:space="preserve"> </w:t>
            </w:r>
            <w:proofErr w:type="spellStart"/>
            <w:r w:rsidRPr="00866EF9">
              <w:t>pressdown</w:t>
            </w:r>
            <w:proofErr w:type="spellEnd"/>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C9B18AE" w14:textId="77777777" w:rsidR="001165D5" w:rsidRPr="00A90E12" w:rsidRDefault="001165D5" w:rsidP="00B17B4B">
            <w:r w:rsidRPr="00866EF9">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50E8FEC" w14:textId="77777777" w:rsidR="001165D5" w:rsidRPr="00A90E12" w:rsidRDefault="001165D5" w:rsidP="00B17B4B">
            <w:r w:rsidRPr="00866EF9">
              <w:t>30 sec</w:t>
            </w:r>
          </w:p>
        </w:tc>
      </w:tr>
      <w:tr w:rsidR="001165D5" w:rsidRPr="00A90E12" w14:paraId="28509A6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A5117EA" w14:textId="75A4A848" w:rsidR="001165D5" w:rsidRPr="00A90E12" w:rsidRDefault="00A75530" w:rsidP="00A75530">
            <w:r w:rsidRPr="00A75530">
              <w:t>Side 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40F43AE" w14:textId="77777777" w:rsidR="001165D5" w:rsidRPr="00A90E12" w:rsidRDefault="001165D5" w:rsidP="00B17B4B">
            <w:r w:rsidRPr="00866EF9">
              <w:t>4/to</w:t>
            </w:r>
            <w:r>
              <w:t xml:space="preserve"> </w:t>
            </w:r>
            <w:r w:rsidRPr="00866EF9">
              <w:t>failure</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8A40B41" w14:textId="77777777" w:rsidR="001165D5" w:rsidRPr="00A90E12" w:rsidRDefault="001165D5" w:rsidP="00B17B4B">
            <w:r w:rsidRPr="00866EF9">
              <w:t>-</w:t>
            </w:r>
          </w:p>
        </w:tc>
      </w:tr>
      <w:tr w:rsidR="001165D5" w:rsidRPr="00A90E12" w14:paraId="3E7465F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7410AF6" w14:textId="08FC9FC7" w:rsidR="001165D5" w:rsidRPr="00A90E12" w:rsidRDefault="00A75530" w:rsidP="00A75530">
            <w:r w:rsidRPr="00A75530">
              <w:t>L-Sit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54E3E28" w14:textId="77777777" w:rsidR="001165D5" w:rsidRPr="00A90E12" w:rsidRDefault="001165D5" w:rsidP="00B17B4B">
            <w:r w:rsidRPr="00866EF9">
              <w:t>4/to</w:t>
            </w:r>
            <w:r>
              <w:t xml:space="preserve"> </w:t>
            </w:r>
            <w:r w:rsidRPr="00866EF9">
              <w:t>failure</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5B3669D" w14:textId="77777777" w:rsidR="001165D5" w:rsidRPr="00A90E12" w:rsidRDefault="001165D5" w:rsidP="00B17B4B">
            <w:r w:rsidRPr="00866EF9">
              <w:t>30 sec</w:t>
            </w:r>
          </w:p>
        </w:tc>
      </w:tr>
    </w:tbl>
    <w:p w14:paraId="12784871" w14:textId="77777777" w:rsidR="001165D5" w:rsidRDefault="001165D5" w:rsidP="001165D5">
      <w:pPr>
        <w:rPr>
          <w:rtl/>
        </w:rPr>
      </w:pPr>
    </w:p>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1165D5" w:rsidRPr="00A90E12" w14:paraId="454A008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B7FC1C3" w14:textId="77777777" w:rsidR="001165D5" w:rsidRPr="00A90E12" w:rsidRDefault="001165D5" w:rsidP="00B17B4B">
            <w:pPr>
              <w:rPr>
                <w:b/>
                <w:bCs/>
              </w:rPr>
            </w:pPr>
            <w:r>
              <w:rPr>
                <w:rFonts w:ascii="Calibri" w:eastAsia="Times New Roman" w:hAnsi="Calibri" w:cs="Calibri"/>
                <w:b/>
                <w:bCs/>
                <w:color w:val="000000"/>
                <w:kern w:val="0"/>
                <w14:ligatures w14:val="none"/>
              </w:rPr>
              <w:t xml:space="preserve">Workout 2 </w:t>
            </w:r>
            <w:r w:rsidRPr="00866EF9">
              <w:rPr>
                <w:b/>
                <w:bCs/>
              </w:rPr>
              <w:t>LEGS AND CALVES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F391DD8" w14:textId="77777777" w:rsidR="001165D5" w:rsidRPr="00A90E12" w:rsidRDefault="001165D5"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D3AD6AA" w14:textId="77777777" w:rsidR="001165D5" w:rsidRPr="00A90E12" w:rsidRDefault="001165D5" w:rsidP="00B17B4B">
            <w:pPr>
              <w:rPr>
                <w:b/>
                <w:bCs/>
              </w:rPr>
            </w:pPr>
          </w:p>
        </w:tc>
      </w:tr>
      <w:tr w:rsidR="001165D5" w:rsidRPr="00A90E12" w14:paraId="6F416B7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30289BE" w14:textId="77777777" w:rsidR="001165D5" w:rsidRPr="00A90E12" w:rsidRDefault="001165D5"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536B03EE" w14:textId="77777777" w:rsidR="001165D5" w:rsidRPr="00A90E12" w:rsidRDefault="001165D5" w:rsidP="00B17B4B">
            <w:pPr>
              <w:rPr>
                <w:b/>
                <w:bCs/>
              </w:rPr>
            </w:pPr>
            <w:r w:rsidRPr="00866EF9">
              <w:rPr>
                <w:b/>
                <w:bCs/>
              </w:rPr>
              <w:t>Sets/reps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4B82AD5B" w14:textId="77777777" w:rsidR="001165D5" w:rsidRPr="00A90E12" w:rsidRDefault="001165D5" w:rsidP="00B17B4B">
            <w:pPr>
              <w:rPr>
                <w:b/>
                <w:bCs/>
              </w:rPr>
            </w:pPr>
            <w:r w:rsidRPr="00866EF9">
              <w:rPr>
                <w:b/>
                <w:bCs/>
              </w:rPr>
              <w:t>Rest</w:t>
            </w:r>
          </w:p>
        </w:tc>
      </w:tr>
      <w:tr w:rsidR="001165D5" w:rsidRPr="00A90E12" w14:paraId="4F7A178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BC504FB" w14:textId="6D60AFA3" w:rsidR="001165D5" w:rsidRPr="00A90E12" w:rsidRDefault="00A72C19" w:rsidP="00A72C19">
            <w:r w:rsidRPr="00A72C19">
              <w:t>Jump Box 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05CED20" w14:textId="77777777" w:rsidR="001165D5" w:rsidRPr="00A90E12" w:rsidRDefault="001165D5" w:rsidP="00B17B4B">
            <w:r w:rsidRPr="00866EF9">
              <w:t>3-3/5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801933B" w14:textId="77777777" w:rsidR="001165D5" w:rsidRPr="00A90E12" w:rsidRDefault="001165D5" w:rsidP="00B17B4B">
            <w:r w:rsidRPr="00866EF9">
              <w:t>30 sec</w:t>
            </w:r>
          </w:p>
        </w:tc>
      </w:tr>
      <w:tr w:rsidR="001165D5" w:rsidRPr="00A90E12" w14:paraId="1C3DE02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9E54866" w14:textId="587E8083" w:rsidR="001165D5" w:rsidRPr="00A90E12" w:rsidRDefault="00A72C19" w:rsidP="00B17B4B">
            <w:r w:rsidRPr="00A72C19">
              <w:t>Wall Squat March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C1726EE" w14:textId="77777777" w:rsidR="001165D5" w:rsidRPr="00A90E12" w:rsidRDefault="001165D5" w:rsidP="00B17B4B">
            <w:r w:rsidRPr="00866EF9">
              <w:t>4/6-8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F3D42F0" w14:textId="77777777" w:rsidR="001165D5" w:rsidRPr="00A90E12" w:rsidRDefault="001165D5" w:rsidP="00B17B4B">
            <w:r w:rsidRPr="00866EF9">
              <w:t>1-2 min</w:t>
            </w:r>
          </w:p>
        </w:tc>
      </w:tr>
      <w:tr w:rsidR="001165D5" w:rsidRPr="00A90E12" w14:paraId="68506EA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CCD38D3" w14:textId="6B1E89DE" w:rsidR="001165D5" w:rsidRPr="00A90E12" w:rsidRDefault="00A72C19" w:rsidP="00A72C19">
            <w:r w:rsidRPr="00A72C19">
              <w:t>Jumping Skater 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809A569" w14:textId="77777777" w:rsidR="001165D5" w:rsidRPr="00A90E12" w:rsidRDefault="001165D5" w:rsidP="00B17B4B">
            <w:r w:rsidRPr="00866EF9">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51B6DCE" w14:textId="77777777" w:rsidR="001165D5" w:rsidRPr="00A90E12" w:rsidRDefault="001165D5" w:rsidP="00B17B4B">
            <w:r w:rsidRPr="00866EF9">
              <w:t>30 sec</w:t>
            </w:r>
          </w:p>
        </w:tc>
      </w:tr>
      <w:tr w:rsidR="001165D5" w:rsidRPr="00A90E12" w14:paraId="64092BB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0B29978" w14:textId="2927BE42" w:rsidR="001165D5" w:rsidRPr="00A90E12" w:rsidRDefault="00A72C19" w:rsidP="00A72C19">
            <w:r w:rsidRPr="00A72C19">
              <w:t>Full 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EB67A65" w14:textId="77777777" w:rsidR="001165D5" w:rsidRPr="00A90E12" w:rsidRDefault="001165D5" w:rsidP="00B17B4B">
            <w:r w:rsidRPr="00866EF9">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9823A74" w14:textId="77777777" w:rsidR="001165D5" w:rsidRPr="00A90E12" w:rsidRDefault="001165D5" w:rsidP="00B17B4B">
            <w:r w:rsidRPr="00866EF9">
              <w:t>-</w:t>
            </w:r>
          </w:p>
        </w:tc>
      </w:tr>
      <w:tr w:rsidR="001165D5" w:rsidRPr="00A90E12" w14:paraId="7A0C7E0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EDFC2F5" w14:textId="7093BBEA" w:rsidR="001165D5" w:rsidRPr="00A90E12" w:rsidRDefault="001165D5" w:rsidP="00A72C19">
            <w:r w:rsidRPr="00866EF9">
              <w:t xml:space="preserve">Superset </w:t>
            </w:r>
            <w:r w:rsidR="00A72C19" w:rsidRPr="00A72C19">
              <w:t>Reverse Lunge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9470DE9" w14:textId="77777777" w:rsidR="001165D5" w:rsidRPr="00A90E12" w:rsidRDefault="001165D5" w:rsidP="00B17B4B">
            <w:r w:rsidRPr="00866EF9">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5EDACD7" w14:textId="77777777" w:rsidR="001165D5" w:rsidRPr="00A90E12" w:rsidRDefault="001165D5" w:rsidP="00B17B4B">
            <w:r w:rsidRPr="00866EF9">
              <w:t>30 sec</w:t>
            </w:r>
          </w:p>
        </w:tc>
      </w:tr>
      <w:tr w:rsidR="001165D5" w:rsidRPr="00A90E12" w14:paraId="184B08D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C4CEA01" w14:textId="3899723B" w:rsidR="001165D5" w:rsidRPr="00A90E12" w:rsidRDefault="00A72C19" w:rsidP="00A72C19">
            <w:r w:rsidRPr="00A72C19">
              <w:t>Bulgarian Split 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DB9F936" w14:textId="77777777" w:rsidR="001165D5" w:rsidRPr="00A90E12" w:rsidRDefault="001165D5" w:rsidP="00B17B4B">
            <w:r w:rsidRPr="00866EF9">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29A6615" w14:textId="77777777" w:rsidR="001165D5" w:rsidRPr="00A90E12" w:rsidRDefault="001165D5" w:rsidP="00B17B4B">
            <w:r w:rsidRPr="00866EF9">
              <w:t>30 sec</w:t>
            </w:r>
          </w:p>
        </w:tc>
      </w:tr>
      <w:tr w:rsidR="001165D5" w:rsidRPr="00A90E12" w14:paraId="38116CC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19E4E49" w14:textId="4B187B0E" w:rsidR="001165D5" w:rsidRPr="00A90E12" w:rsidRDefault="00A72C19" w:rsidP="00A72C19">
            <w:r w:rsidRPr="00A72C19">
              <w:t>Single-Leg Elevated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12E12E0" w14:textId="77777777" w:rsidR="001165D5" w:rsidRPr="00A90E12" w:rsidRDefault="001165D5" w:rsidP="00B17B4B">
            <w:r w:rsidRPr="00C62BC6">
              <w:t>4/10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F96D25F" w14:textId="77777777" w:rsidR="001165D5" w:rsidRPr="00A90E12" w:rsidRDefault="001165D5" w:rsidP="00B17B4B">
            <w:r w:rsidRPr="00866EF9">
              <w:t>-</w:t>
            </w:r>
          </w:p>
        </w:tc>
      </w:tr>
      <w:tr w:rsidR="001165D5" w:rsidRPr="00A90E12" w14:paraId="516FC47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F87645E" w14:textId="689C847D" w:rsidR="001165D5" w:rsidRPr="00A90E12" w:rsidRDefault="001165D5" w:rsidP="00A72C19">
            <w:r w:rsidRPr="00C62BC6">
              <w:t xml:space="preserve">Superset with </w:t>
            </w:r>
            <w:r w:rsidR="00A72C19" w:rsidRPr="00A72C19">
              <w:t>Stiff-Leg Ankle Hop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8221B9A" w14:textId="77777777" w:rsidR="001165D5" w:rsidRPr="00A90E12" w:rsidRDefault="001165D5" w:rsidP="00B17B4B">
            <w:r w:rsidRPr="00C62BC6">
              <w:t>4/30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F89B84A" w14:textId="77777777" w:rsidR="001165D5" w:rsidRPr="00A90E12" w:rsidRDefault="001165D5" w:rsidP="00B17B4B">
            <w:r w:rsidRPr="00C62BC6">
              <w:t>30 sec</w:t>
            </w:r>
          </w:p>
        </w:tc>
      </w:tr>
    </w:tbl>
    <w:p w14:paraId="47D05A40" w14:textId="77777777" w:rsidR="001165D5" w:rsidRDefault="001165D5" w:rsidP="001165D5"/>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1165D5" w:rsidRPr="00A90E12" w14:paraId="2139BE9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F23275D" w14:textId="77777777" w:rsidR="001165D5" w:rsidRPr="00A90E12" w:rsidRDefault="001165D5" w:rsidP="00B17B4B">
            <w:pPr>
              <w:rPr>
                <w:b/>
                <w:bCs/>
              </w:rPr>
            </w:pPr>
            <w:r>
              <w:rPr>
                <w:rFonts w:ascii="Calibri" w:eastAsia="Times New Roman" w:hAnsi="Calibri" w:cs="Calibri"/>
                <w:b/>
                <w:bCs/>
                <w:color w:val="000000"/>
                <w:kern w:val="0"/>
                <w14:ligatures w14:val="none"/>
              </w:rPr>
              <w:t xml:space="preserve">Workout 3 </w:t>
            </w:r>
            <w:r w:rsidRPr="00C62BC6">
              <w:rPr>
                <w:b/>
                <w:bCs/>
              </w:rPr>
              <w:t>SHOULDERS, TRAPS, ABS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2A9D3A8" w14:textId="77777777" w:rsidR="001165D5" w:rsidRPr="00A90E12" w:rsidRDefault="001165D5"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829A8B3" w14:textId="77777777" w:rsidR="001165D5" w:rsidRPr="00A90E12" w:rsidRDefault="001165D5" w:rsidP="00B17B4B">
            <w:pPr>
              <w:rPr>
                <w:b/>
                <w:bCs/>
              </w:rPr>
            </w:pPr>
          </w:p>
        </w:tc>
      </w:tr>
      <w:tr w:rsidR="001165D5" w:rsidRPr="00A90E12" w14:paraId="30A3A7E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F522982" w14:textId="77777777" w:rsidR="001165D5" w:rsidRPr="00A90E12" w:rsidRDefault="001165D5"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4E0F3AF7" w14:textId="77777777" w:rsidR="001165D5" w:rsidRPr="00A90E12" w:rsidRDefault="001165D5" w:rsidP="00B17B4B">
            <w:pPr>
              <w:rPr>
                <w:b/>
                <w:bCs/>
              </w:rPr>
            </w:pPr>
            <w:r w:rsidRPr="00866EF9">
              <w:rPr>
                <w:b/>
                <w:bCs/>
              </w:rPr>
              <w:t>Sets/reps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3955EE4C" w14:textId="77777777" w:rsidR="001165D5" w:rsidRPr="00A90E12" w:rsidRDefault="001165D5" w:rsidP="00B17B4B">
            <w:pPr>
              <w:rPr>
                <w:b/>
                <w:bCs/>
              </w:rPr>
            </w:pPr>
            <w:r w:rsidRPr="00866EF9">
              <w:rPr>
                <w:b/>
                <w:bCs/>
              </w:rPr>
              <w:t>Rest</w:t>
            </w:r>
          </w:p>
        </w:tc>
      </w:tr>
      <w:tr w:rsidR="001165D5" w:rsidRPr="00A90E12" w14:paraId="264B85C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16D685E" w14:textId="19E9C020" w:rsidR="001165D5" w:rsidRPr="00A90E12" w:rsidRDefault="008C4F0B" w:rsidP="008C4F0B">
            <w:r w:rsidRPr="008C4F0B">
              <w:t>Push-Back</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D49A602" w14:textId="77777777" w:rsidR="001165D5" w:rsidRPr="00A90E12" w:rsidRDefault="001165D5" w:rsidP="00B17B4B">
            <w:r w:rsidRPr="00C62BC6">
              <w:t>2-3/5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D72559E" w14:textId="77777777" w:rsidR="001165D5" w:rsidRPr="00A90E12" w:rsidRDefault="001165D5" w:rsidP="00B17B4B">
            <w:r w:rsidRPr="00C62BC6">
              <w:t>30 sec</w:t>
            </w:r>
          </w:p>
        </w:tc>
      </w:tr>
      <w:tr w:rsidR="001165D5" w:rsidRPr="00A90E12" w14:paraId="4FCCBB1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A574AF4" w14:textId="58C93EB6" w:rsidR="001165D5" w:rsidRPr="00A90E12" w:rsidRDefault="008C4F0B" w:rsidP="008C4F0B">
            <w:r w:rsidRPr="008C4F0B">
              <w:t>Three-Point Pike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1E3468F" w14:textId="77777777" w:rsidR="001165D5" w:rsidRPr="00A90E12" w:rsidRDefault="001165D5" w:rsidP="00B17B4B">
            <w:r w:rsidRPr="00C62BC6">
              <w:t>2-3/5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716C692" w14:textId="77777777" w:rsidR="001165D5" w:rsidRPr="00A90E12" w:rsidRDefault="001165D5" w:rsidP="00B17B4B">
            <w:r w:rsidRPr="00C62BC6">
              <w:t>30 sec</w:t>
            </w:r>
          </w:p>
        </w:tc>
      </w:tr>
      <w:tr w:rsidR="001165D5" w:rsidRPr="00A90E12" w14:paraId="0DA9240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C3211FB" w14:textId="5EAAC4B8" w:rsidR="001165D5" w:rsidRPr="00A90E12" w:rsidRDefault="008C4F0B" w:rsidP="008C4F0B">
            <w:r w:rsidRPr="008C4F0B">
              <w:t>Wall Handstand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7E8C5F8" w14:textId="77777777" w:rsidR="001165D5" w:rsidRPr="00A90E12" w:rsidRDefault="001165D5" w:rsidP="00B17B4B">
            <w:r w:rsidRPr="00C62BC6">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7FF7145" w14:textId="77777777" w:rsidR="001165D5" w:rsidRPr="00A90E12" w:rsidRDefault="001165D5" w:rsidP="00B17B4B">
            <w:r w:rsidRPr="00C62BC6">
              <w:t>1-2 min</w:t>
            </w:r>
          </w:p>
        </w:tc>
      </w:tr>
      <w:tr w:rsidR="001165D5" w:rsidRPr="00A90E12" w14:paraId="61A5F2C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CD90B92" w14:textId="1D91B522" w:rsidR="001165D5" w:rsidRPr="00A90E12" w:rsidRDefault="008C4F0B" w:rsidP="00B17B4B">
            <w:r w:rsidRPr="008C4F0B">
              <w:t>YTWL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D9DBBC1" w14:textId="77777777" w:rsidR="001165D5" w:rsidRPr="00A90E12" w:rsidRDefault="001165D5" w:rsidP="00B17B4B">
            <w:r w:rsidRPr="00C62BC6">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7389B2D" w14:textId="77777777" w:rsidR="001165D5" w:rsidRPr="00A90E12" w:rsidRDefault="001165D5" w:rsidP="00B17B4B">
            <w:r w:rsidRPr="00C62BC6">
              <w:t>-</w:t>
            </w:r>
          </w:p>
        </w:tc>
      </w:tr>
      <w:tr w:rsidR="001165D5" w:rsidRPr="00A90E12" w14:paraId="1A2CC31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6607A11" w14:textId="129F074B" w:rsidR="001165D5" w:rsidRPr="00A90E12" w:rsidRDefault="001165D5" w:rsidP="008C4F0B">
            <w:r w:rsidRPr="00C62BC6">
              <w:t xml:space="preserve">Superset with </w:t>
            </w:r>
            <w:r w:rsidR="008C4F0B" w:rsidRPr="008C4F0B">
              <w:t xml:space="preserve">Wall Posterior Neck </w:t>
            </w:r>
            <w:proofErr w:type="spellStart"/>
            <w:r w:rsidR="008C4F0B" w:rsidRPr="008C4F0B">
              <w:t>Isohold</w:t>
            </w:r>
            <w:proofErr w:type="spellEnd"/>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E379E9E" w14:textId="77777777" w:rsidR="001165D5" w:rsidRPr="00A90E12" w:rsidRDefault="001165D5" w:rsidP="00B17B4B">
            <w:r w:rsidRPr="00C62BC6">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6CCCEF8" w14:textId="77777777" w:rsidR="001165D5" w:rsidRPr="00A90E12" w:rsidRDefault="001165D5" w:rsidP="00B17B4B">
            <w:r w:rsidRPr="00C62BC6">
              <w:t>1 min</w:t>
            </w:r>
          </w:p>
        </w:tc>
      </w:tr>
      <w:tr w:rsidR="001165D5" w:rsidRPr="00A90E12" w14:paraId="4260CC4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244BEF1" w14:textId="6A4E3C7D" w:rsidR="001165D5" w:rsidRPr="00A90E12" w:rsidRDefault="008C4F0B" w:rsidP="008C4F0B">
            <w:r w:rsidRPr="008C4F0B">
              <w:t>Side 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25DF3DF" w14:textId="77777777" w:rsidR="001165D5" w:rsidRPr="00A90E12" w:rsidRDefault="001165D5" w:rsidP="00B17B4B">
            <w:r w:rsidRPr="00C62BC6">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961A76D" w14:textId="77777777" w:rsidR="001165D5" w:rsidRPr="00A90E12" w:rsidRDefault="001165D5" w:rsidP="00B17B4B">
            <w:r w:rsidRPr="00C62BC6">
              <w:t>30 sec</w:t>
            </w:r>
          </w:p>
        </w:tc>
      </w:tr>
      <w:tr w:rsidR="001165D5" w:rsidRPr="00A90E12" w14:paraId="6A8AB36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68984CE" w14:textId="0BF124F6" w:rsidR="001165D5" w:rsidRPr="00A90E12" w:rsidRDefault="008C4F0B" w:rsidP="008C4F0B">
            <w:r w:rsidRPr="008C4F0B">
              <w:t>Superman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4B8917A" w14:textId="77777777" w:rsidR="001165D5" w:rsidRPr="00A90E12" w:rsidRDefault="001165D5" w:rsidP="00B17B4B">
            <w:r w:rsidRPr="00C62BC6">
              <w:t>4/6-8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7B1C977" w14:textId="77777777" w:rsidR="001165D5" w:rsidRPr="00A90E12" w:rsidRDefault="001165D5" w:rsidP="00B17B4B">
            <w:r w:rsidRPr="00C62BC6">
              <w:t>1-2 min</w:t>
            </w:r>
          </w:p>
        </w:tc>
      </w:tr>
      <w:tr w:rsidR="001165D5" w:rsidRPr="00A90E12" w14:paraId="699CFD1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611095F" w14:textId="25D68296" w:rsidR="001165D5" w:rsidRPr="00A90E12" w:rsidRDefault="008C4F0B" w:rsidP="008C4F0B">
            <w:r w:rsidRPr="008C4F0B">
              <w:t>Bicycle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6A17FFE" w14:textId="77777777" w:rsidR="001165D5" w:rsidRPr="00A90E12" w:rsidRDefault="001165D5" w:rsidP="00B17B4B">
            <w:r w:rsidRPr="00C62BC6">
              <w:t>3/10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CB7FE20" w14:textId="77777777" w:rsidR="001165D5" w:rsidRPr="00A90E12" w:rsidRDefault="001165D5" w:rsidP="00B17B4B">
            <w:r w:rsidRPr="00C62BC6">
              <w:t>-</w:t>
            </w:r>
          </w:p>
        </w:tc>
      </w:tr>
      <w:tr w:rsidR="001165D5" w:rsidRPr="00A90E12" w14:paraId="6ACBBFF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6A587A9" w14:textId="204B5211" w:rsidR="001165D5" w:rsidRPr="00A90E12" w:rsidRDefault="001165D5" w:rsidP="008C4F0B">
            <w:r w:rsidRPr="00C62BC6">
              <w:t xml:space="preserve">Superset with </w:t>
            </w:r>
            <w:r w:rsidR="008C4F0B" w:rsidRPr="008C4F0B">
              <w:t>Front Plank</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7523C5A" w14:textId="77777777" w:rsidR="001165D5" w:rsidRPr="00A90E12" w:rsidRDefault="001165D5" w:rsidP="00B17B4B">
            <w:r w:rsidRPr="00C62BC6">
              <w:t>3/to</w:t>
            </w:r>
            <w:r>
              <w:t xml:space="preserve"> </w:t>
            </w:r>
            <w:r w:rsidRPr="00C62BC6">
              <w:t>failure</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8E2405C" w14:textId="77777777" w:rsidR="001165D5" w:rsidRPr="00A90E12" w:rsidRDefault="001165D5" w:rsidP="00B17B4B">
            <w:r w:rsidRPr="00C62BC6">
              <w:t>30 sec</w:t>
            </w:r>
          </w:p>
        </w:tc>
      </w:tr>
      <w:tr w:rsidR="001165D5" w:rsidRPr="00A90E12" w14:paraId="6772F87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5906FED" w14:textId="068F40EA" w:rsidR="001165D5" w:rsidRPr="00A90E12" w:rsidRDefault="008C4F0B" w:rsidP="008C4F0B">
            <w:r w:rsidRPr="008C4F0B">
              <w:t>Seated Knee-Up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122A10E" w14:textId="77777777" w:rsidR="001165D5" w:rsidRPr="00A90E12" w:rsidRDefault="001165D5" w:rsidP="00B17B4B">
            <w:r w:rsidRPr="00C62BC6">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8895447" w14:textId="77777777" w:rsidR="001165D5" w:rsidRPr="00A90E12" w:rsidRDefault="001165D5" w:rsidP="00B17B4B">
            <w:r w:rsidRPr="00C62BC6">
              <w:t>-</w:t>
            </w:r>
          </w:p>
        </w:tc>
      </w:tr>
    </w:tbl>
    <w:p w14:paraId="40B3C54D" w14:textId="77777777" w:rsidR="001165D5" w:rsidRDefault="001165D5" w:rsidP="001165D5">
      <w:pPr>
        <w:rPr>
          <w:rtl/>
        </w:rPr>
      </w:pPr>
    </w:p>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1165D5" w:rsidRPr="00A90E12" w14:paraId="55678D6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BA4F868" w14:textId="77777777" w:rsidR="001165D5" w:rsidRPr="00A90E12" w:rsidRDefault="001165D5" w:rsidP="00B17B4B">
            <w:pPr>
              <w:rPr>
                <w:b/>
                <w:bCs/>
              </w:rPr>
            </w:pPr>
            <w:r>
              <w:rPr>
                <w:rFonts w:ascii="Calibri" w:eastAsia="Times New Roman" w:hAnsi="Calibri" w:cs="Calibri"/>
                <w:b/>
                <w:bCs/>
                <w:color w:val="000000"/>
                <w:kern w:val="0"/>
                <w14:ligatures w14:val="none"/>
              </w:rPr>
              <w:t xml:space="preserve">Workout 4 </w:t>
            </w:r>
            <w:r w:rsidRPr="00C62BC6">
              <w:rPr>
                <w:b/>
                <w:bCs/>
              </w:rPr>
              <w:t>BACK, BICEPS, CALVES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2DA9B08" w14:textId="77777777" w:rsidR="001165D5" w:rsidRPr="00A90E12" w:rsidRDefault="001165D5"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77A2EF0" w14:textId="77777777" w:rsidR="001165D5" w:rsidRPr="00A90E12" w:rsidRDefault="001165D5" w:rsidP="00B17B4B">
            <w:pPr>
              <w:rPr>
                <w:b/>
                <w:bCs/>
              </w:rPr>
            </w:pPr>
          </w:p>
        </w:tc>
      </w:tr>
      <w:tr w:rsidR="001165D5" w:rsidRPr="00A90E12" w14:paraId="40F4EA3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0A83E3A" w14:textId="77777777" w:rsidR="001165D5" w:rsidRPr="00A90E12" w:rsidRDefault="001165D5"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5167E513" w14:textId="77777777" w:rsidR="001165D5" w:rsidRPr="00A90E12" w:rsidRDefault="001165D5" w:rsidP="00B17B4B">
            <w:pPr>
              <w:rPr>
                <w:b/>
                <w:bCs/>
              </w:rPr>
            </w:pPr>
            <w:r w:rsidRPr="00866EF9">
              <w:rPr>
                <w:b/>
                <w:bCs/>
              </w:rPr>
              <w:t>Sets/reps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19CBF7FA" w14:textId="77777777" w:rsidR="001165D5" w:rsidRPr="00A90E12" w:rsidRDefault="001165D5" w:rsidP="00B17B4B">
            <w:pPr>
              <w:rPr>
                <w:b/>
                <w:bCs/>
              </w:rPr>
            </w:pPr>
            <w:r w:rsidRPr="00866EF9">
              <w:rPr>
                <w:b/>
                <w:bCs/>
              </w:rPr>
              <w:t>Rest</w:t>
            </w:r>
          </w:p>
        </w:tc>
      </w:tr>
      <w:tr w:rsidR="001165D5" w:rsidRPr="00A90E12" w14:paraId="557C9C1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ECB1DC0" w14:textId="1B5CC406" w:rsidR="001165D5" w:rsidRPr="00A90E12" w:rsidRDefault="007F3FE2" w:rsidP="007F3FE2">
            <w:r w:rsidRPr="007F3FE2">
              <w:t>Modified Inverted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140FE55" w14:textId="77777777" w:rsidR="001165D5" w:rsidRPr="00A90E12" w:rsidRDefault="001165D5" w:rsidP="00B17B4B"/>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569C377" w14:textId="77777777" w:rsidR="001165D5" w:rsidRPr="00A90E12" w:rsidRDefault="001165D5" w:rsidP="00B17B4B">
            <w:r w:rsidRPr="00C62BC6">
              <w:t>30 sec</w:t>
            </w:r>
          </w:p>
        </w:tc>
      </w:tr>
      <w:tr w:rsidR="001165D5" w:rsidRPr="00A90E12" w14:paraId="1CE657E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87D4C31" w14:textId="5E67DA02" w:rsidR="001165D5" w:rsidRPr="00A90E12" w:rsidRDefault="007F3FE2" w:rsidP="007F3FE2">
            <w:r w:rsidRPr="007F3FE2">
              <w:t>Pull-Up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9E0B6DC" w14:textId="77777777" w:rsidR="001165D5" w:rsidRPr="00A90E12" w:rsidRDefault="001165D5" w:rsidP="00B17B4B">
            <w:r w:rsidRPr="00C62BC6">
              <w:t>4/6-8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CD40590" w14:textId="77777777" w:rsidR="001165D5" w:rsidRPr="00A90E12" w:rsidRDefault="001165D5" w:rsidP="00B17B4B">
            <w:r w:rsidRPr="00C62BC6">
              <w:t>1-2 min</w:t>
            </w:r>
          </w:p>
        </w:tc>
      </w:tr>
      <w:tr w:rsidR="001165D5" w:rsidRPr="00A90E12" w14:paraId="0AB87E8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BC6223D" w14:textId="5116477A" w:rsidR="001165D5" w:rsidRPr="00A90E12" w:rsidRDefault="007F3FE2" w:rsidP="007F3FE2">
            <w:r w:rsidRPr="007F3FE2">
              <w:t>Rafter Pull-Up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B1C4D4A" w14:textId="77777777" w:rsidR="001165D5" w:rsidRPr="00A90E12" w:rsidRDefault="001165D5" w:rsidP="00B17B4B">
            <w:r w:rsidRPr="00C62BC6">
              <w:t>4/6-8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7CDBC2A" w14:textId="77777777" w:rsidR="001165D5" w:rsidRPr="00A90E12" w:rsidRDefault="001165D5" w:rsidP="00B17B4B">
            <w:r w:rsidRPr="00C62BC6">
              <w:t>-</w:t>
            </w:r>
          </w:p>
        </w:tc>
      </w:tr>
      <w:tr w:rsidR="001165D5" w:rsidRPr="00A90E12" w14:paraId="40804A2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2DA269A" w14:textId="46402153" w:rsidR="001165D5" w:rsidRPr="00A90E12" w:rsidRDefault="001165D5" w:rsidP="007F3FE2">
            <w:r w:rsidRPr="00C62BC6">
              <w:t xml:space="preserve">Superset with </w:t>
            </w:r>
            <w:r w:rsidR="007F3FE2" w:rsidRPr="007F3FE2">
              <w:t>Short-Lever Inverted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607D8EE" w14:textId="77777777" w:rsidR="001165D5" w:rsidRPr="00A90E12" w:rsidRDefault="001165D5" w:rsidP="00B17B4B">
            <w:r w:rsidRPr="00C62BC6">
              <w:t>4/20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61A0D62" w14:textId="77777777" w:rsidR="001165D5" w:rsidRPr="00A90E12" w:rsidRDefault="001165D5" w:rsidP="00B17B4B">
            <w:r w:rsidRPr="00C62BC6">
              <w:t>1 min</w:t>
            </w:r>
          </w:p>
        </w:tc>
      </w:tr>
      <w:tr w:rsidR="001165D5" w:rsidRPr="00A90E12" w14:paraId="4C6D5AAB"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FD75EFB" w14:textId="41E33223" w:rsidR="001165D5" w:rsidRPr="00A90E12" w:rsidRDefault="007F3FE2" w:rsidP="007F3FE2">
            <w:r w:rsidRPr="007F3FE2">
              <w:t>Three-Point Bench Dip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463A531" w14:textId="77777777" w:rsidR="001165D5" w:rsidRPr="00A90E12" w:rsidRDefault="001165D5" w:rsidP="00B17B4B">
            <w:r w:rsidRPr="00C62BC6">
              <w:t>3/25</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DC512C1" w14:textId="77777777" w:rsidR="001165D5" w:rsidRPr="00A90E12" w:rsidRDefault="001165D5" w:rsidP="00B17B4B">
            <w:r w:rsidRPr="00C62BC6">
              <w:t>30 sec</w:t>
            </w:r>
          </w:p>
        </w:tc>
      </w:tr>
      <w:tr w:rsidR="001165D5" w:rsidRPr="00A90E12" w14:paraId="0D160EA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A3C22D2" w14:textId="2494AB8D" w:rsidR="001165D5" w:rsidRPr="00A90E12" w:rsidRDefault="007F3FE2" w:rsidP="007F3FE2">
            <w:r w:rsidRPr="007F3FE2">
              <w:t>Narrow Triceps Push-Up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0109DD2" w14:textId="77777777" w:rsidR="001165D5" w:rsidRPr="00A90E12" w:rsidRDefault="001165D5" w:rsidP="00B17B4B">
            <w:r w:rsidRPr="00C62BC6">
              <w:t>3/8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883385C" w14:textId="77777777" w:rsidR="001165D5" w:rsidRPr="00A90E12" w:rsidRDefault="001165D5" w:rsidP="00B17B4B">
            <w:r w:rsidRPr="00C62BC6">
              <w:t>30 sec</w:t>
            </w:r>
          </w:p>
        </w:tc>
      </w:tr>
      <w:tr w:rsidR="001165D5" w:rsidRPr="00A90E12" w14:paraId="2DF849F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23D8985" w14:textId="39F77CE3" w:rsidR="001165D5" w:rsidRPr="00A90E12" w:rsidRDefault="007F3FE2" w:rsidP="00B17B4B">
            <w:r w:rsidRPr="007F3FE2">
              <w:t>Biceps Chin-Up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DD16D2A" w14:textId="77777777" w:rsidR="001165D5" w:rsidRPr="00A90E12" w:rsidRDefault="001165D5" w:rsidP="00B17B4B">
            <w:r w:rsidRPr="00C62BC6">
              <w:t>3/6-8</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655A06D" w14:textId="77777777" w:rsidR="001165D5" w:rsidRPr="00A90E12" w:rsidRDefault="001165D5" w:rsidP="00B17B4B">
            <w:r w:rsidRPr="00C62BC6">
              <w:t>1-2 min</w:t>
            </w:r>
          </w:p>
        </w:tc>
      </w:tr>
      <w:tr w:rsidR="001165D5" w:rsidRPr="00A90E12" w14:paraId="5225CF3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93A76CD" w14:textId="66C1A9DF" w:rsidR="001165D5" w:rsidRPr="00A90E12" w:rsidRDefault="007F3FE2" w:rsidP="007F3FE2">
            <w:r w:rsidRPr="007F3FE2">
              <w:t>Triceps Extension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2EC69CB" w14:textId="77777777" w:rsidR="001165D5" w:rsidRPr="00A90E12" w:rsidRDefault="001165D5" w:rsidP="00B17B4B">
            <w:r w:rsidRPr="00C62BC6">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2A369FD" w14:textId="77777777" w:rsidR="001165D5" w:rsidRPr="00A90E12" w:rsidRDefault="001165D5" w:rsidP="00B17B4B">
            <w:r w:rsidRPr="00C62BC6">
              <w:t>-</w:t>
            </w:r>
          </w:p>
        </w:tc>
      </w:tr>
      <w:tr w:rsidR="001165D5" w:rsidRPr="00A90E12" w14:paraId="541EAF0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F8AAB87" w14:textId="6D845648" w:rsidR="001165D5" w:rsidRPr="00A90E12" w:rsidRDefault="001165D5" w:rsidP="007F3FE2">
            <w:r w:rsidRPr="00C62BC6">
              <w:t xml:space="preserve">Superset with </w:t>
            </w:r>
            <w:r w:rsidR="007F3FE2" w:rsidRPr="007F3FE2">
              <w:t>Short-Lever Inverted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5E315E9" w14:textId="77777777" w:rsidR="001165D5" w:rsidRPr="00A90E12" w:rsidRDefault="001165D5" w:rsidP="00B17B4B">
            <w:r w:rsidRPr="00C62BC6">
              <w:t>3/20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3CC6A82" w14:textId="77777777" w:rsidR="001165D5" w:rsidRPr="00A90E12" w:rsidRDefault="001165D5" w:rsidP="00B17B4B">
            <w:r w:rsidRPr="00C62BC6">
              <w:t>30 sec</w:t>
            </w:r>
          </w:p>
        </w:tc>
      </w:tr>
      <w:tr w:rsidR="001165D5" w:rsidRPr="00A90E12" w14:paraId="65287B8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82E7DE9" w14:textId="0A45BF4B" w:rsidR="001165D5" w:rsidRPr="00C62BC6" w:rsidRDefault="007F3FE2" w:rsidP="007F3FE2">
            <w:r w:rsidRPr="007F3FE2">
              <w:t>Elevated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AA1149B" w14:textId="77777777" w:rsidR="001165D5" w:rsidRPr="00C62BC6" w:rsidRDefault="001165D5" w:rsidP="00B17B4B">
            <w:r w:rsidRPr="00C62BC6">
              <w:t>4/10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0A06AA8" w14:textId="77777777" w:rsidR="001165D5" w:rsidRPr="00C62BC6" w:rsidRDefault="001165D5" w:rsidP="00B17B4B">
            <w:r w:rsidRPr="00C62BC6">
              <w:t>-</w:t>
            </w:r>
          </w:p>
        </w:tc>
      </w:tr>
      <w:tr w:rsidR="001165D5" w:rsidRPr="00A90E12" w14:paraId="5D08063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D17FBB4" w14:textId="52B585E8" w:rsidR="001165D5" w:rsidRPr="00C62BC6" w:rsidRDefault="007F3FE2" w:rsidP="007F3FE2">
            <w:r w:rsidRPr="007F3FE2">
              <w:t>Squat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C20066C" w14:textId="77777777" w:rsidR="001165D5" w:rsidRPr="00C62BC6" w:rsidRDefault="001165D5" w:rsidP="00B17B4B">
            <w:r w:rsidRPr="00C62BC6">
              <w:t>4/20</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3A35BDC" w14:textId="77777777" w:rsidR="001165D5" w:rsidRPr="00C62BC6" w:rsidRDefault="001165D5" w:rsidP="00B17B4B">
            <w:r w:rsidRPr="00C62BC6">
              <w:t>30 sec</w:t>
            </w:r>
          </w:p>
        </w:tc>
      </w:tr>
    </w:tbl>
    <w:p w14:paraId="29806920" w14:textId="4F47751E" w:rsidR="00FB5283" w:rsidRDefault="00FB5283" w:rsidP="00A90E12">
      <w:pPr>
        <w:pStyle w:val="Heading1"/>
      </w:pPr>
      <w:r w:rsidRPr="00FB5283">
        <w:lastRenderedPageBreak/>
        <w:t>Full-Body Intermediate Fat-Loss Workouts</w:t>
      </w:r>
      <w:r>
        <w:t xml:space="preserve"> 5day</w:t>
      </w:r>
    </w:p>
    <w:p w14:paraId="0ACC5980" w14:textId="77777777" w:rsidR="003D574A" w:rsidRDefault="006941EF" w:rsidP="006941EF">
      <w:r w:rsidRPr="006941EF">
        <w:t xml:space="preserve">For each exercise, start with your 10-rep max (10RM) and go to failure. Without resting, immediately drop the weight significantly and do 10 more reps (drop set 1); drop the weight again with no rest and do 10 more reps (drop set 2). </w:t>
      </w:r>
    </w:p>
    <w:p w14:paraId="382045F5" w14:textId="77E44231" w:rsidR="00B33828" w:rsidRDefault="006941EF" w:rsidP="006941EF">
      <w:r w:rsidRPr="006941EF">
        <w:t>If on either (or both) of the drop sets you aren’t able to reach 10 reps initially, rest–pause until you reach 10. Make sure you reach 30 total reps on each exercise.</w:t>
      </w:r>
    </w:p>
    <w:p w14:paraId="18E219B2" w14:textId="4F17C3D4" w:rsidR="003D574A" w:rsidRDefault="003D574A" w:rsidP="003D574A">
      <w:r w:rsidRPr="003D574A">
        <w:t>Rest–pause is a lifting technique that involves stopping during a set, resting for a short period, and then continuing with the set. Its major advantage is that it allows for more total reps to be done with a given weight. That’s because it takes advantage of the muscles’ ability to recover rapidly. In simple terms, it allows the muscles time to replenish phosphocreatine (</w:t>
      </w:r>
      <w:proofErr w:type="spellStart"/>
      <w:r w:rsidRPr="003D574A">
        <w:t>PCr</w:t>
      </w:r>
      <w:proofErr w:type="spellEnd"/>
      <w:r w:rsidRPr="003D574A">
        <w:t>)—the same molecule that creatine supplements boost. With this shot of extra energy, the muscle can contract more strongly, producing greater force and getting more reps. The greater the force your muscle can produce and the more reps you can perform, the greater the stimulus the muscles receive and the greater the gains in strength that you can expect</w:t>
      </w:r>
      <w:r>
        <w:t>.</w:t>
      </w:r>
    </w:p>
    <w:p w14:paraId="3ECBDDD2" w14:textId="4CD337F3" w:rsidR="003D574A" w:rsidRDefault="003D574A" w:rsidP="003D574A">
      <w:r>
        <w:t xml:space="preserve">In </w:t>
      </w:r>
      <w:r w:rsidRPr="003D574A">
        <w:t>Rest–pause you simply hold the weight and rest for three to five seconds then complete another rep. Do this for a total of three reps. Stopping at three reps allows you to do three sets at the same weight, which maximizes the stimulus the muscle receives</w:t>
      </w:r>
    </w:p>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3B1B51" w:rsidRPr="00A90E12" w14:paraId="14426A4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36129B9" w14:textId="3332693E" w:rsidR="003B1B51" w:rsidRPr="00A90E12" w:rsidRDefault="003B1B51" w:rsidP="00B17B4B">
            <w:pPr>
              <w:rPr>
                <w:b/>
                <w:bCs/>
              </w:rPr>
            </w:pPr>
            <w:r>
              <w:rPr>
                <w:rFonts w:ascii="Calibri" w:eastAsia="Times New Roman" w:hAnsi="Calibri" w:cs="Calibri"/>
                <w:b/>
                <w:bCs/>
                <w:color w:val="000000"/>
                <w:kern w:val="0"/>
                <w14:ligatures w14:val="none"/>
              </w:rPr>
              <w:t xml:space="preserve">Workout </w:t>
            </w:r>
            <w:r>
              <w:rPr>
                <w:rFonts w:ascii="Calibri" w:eastAsia="Times New Roman" w:hAnsi="Calibri" w:cs="Calibri"/>
                <w:b/>
                <w:bCs/>
                <w:color w:val="000000"/>
                <w:kern w:val="0"/>
                <w14:ligatures w14:val="none"/>
              </w:rPr>
              <w:t>1</w:t>
            </w:r>
            <w:r>
              <w:rPr>
                <w:rFonts w:ascii="Calibri" w:eastAsia="Times New Roman" w:hAnsi="Calibri" w:cs="Calibri"/>
                <w:b/>
                <w:bCs/>
                <w:color w:val="000000"/>
                <w:kern w:val="0"/>
                <w14:ligatures w14:val="none"/>
              </w:rPr>
              <w:t xml:space="preserve"> </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18A7C2B" w14:textId="77777777" w:rsidR="003B1B51" w:rsidRPr="00A90E12" w:rsidRDefault="003B1B51"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8CA4EEB" w14:textId="77777777" w:rsidR="003B1B51" w:rsidRPr="00A90E12" w:rsidRDefault="003B1B51" w:rsidP="00B17B4B">
            <w:pPr>
              <w:rPr>
                <w:b/>
                <w:bCs/>
              </w:rPr>
            </w:pPr>
          </w:p>
        </w:tc>
      </w:tr>
      <w:tr w:rsidR="003B1B51" w:rsidRPr="00A90E12" w14:paraId="0393C9F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2F42EFC" w14:textId="77777777" w:rsidR="003B1B51" w:rsidRPr="00A90E12" w:rsidRDefault="003B1B51" w:rsidP="003B1B51">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7CBB69C9" w14:textId="59CA848E" w:rsidR="003B1B51" w:rsidRPr="00A90E12" w:rsidRDefault="003B1B51" w:rsidP="003B1B51">
            <w:pPr>
              <w:rPr>
                <w:b/>
                <w:bCs/>
              </w:rPr>
            </w:pPr>
            <w:r w:rsidRPr="00C62BC6">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3CD647F8" w14:textId="062C904B" w:rsidR="003B1B51" w:rsidRPr="00A90E12" w:rsidRDefault="003B1B51" w:rsidP="003B1B51">
            <w:pPr>
              <w:rPr>
                <w:b/>
                <w:bCs/>
              </w:rPr>
            </w:pPr>
            <w:r>
              <w:rPr>
                <w:b/>
                <w:bCs/>
              </w:rPr>
              <w:t>R</w:t>
            </w:r>
            <w:r w:rsidRPr="00C62BC6">
              <w:rPr>
                <w:b/>
                <w:bCs/>
              </w:rPr>
              <w:t>eps</w:t>
            </w:r>
          </w:p>
        </w:tc>
      </w:tr>
      <w:tr w:rsidR="003B1B51" w:rsidRPr="00A90E12" w14:paraId="0C2AE27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7B8C108" w14:textId="4E49CB89" w:rsidR="003B1B51" w:rsidRPr="00A90E12" w:rsidRDefault="003B1B51" w:rsidP="003B1B51">
            <w:r w:rsidRPr="006941EF">
              <w:t>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5D22CBE" w14:textId="00121EE4"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B0B50E3" w14:textId="3E33CFE0" w:rsidR="003B1B51" w:rsidRPr="00A90E12" w:rsidRDefault="003B1B51" w:rsidP="003B1B51">
            <w:r w:rsidRPr="006941EF">
              <w:t>10</w:t>
            </w:r>
          </w:p>
        </w:tc>
      </w:tr>
      <w:tr w:rsidR="003B1B51" w:rsidRPr="00A90E12" w14:paraId="7EBD521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43ECC70" w14:textId="65578108" w:rsidR="003B1B51" w:rsidRPr="00A90E12" w:rsidRDefault="003B1B51" w:rsidP="003B1B51">
            <w:r w:rsidRPr="006941EF">
              <w:t>Lat pulldown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835E364" w14:textId="7286B8D4"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6615317" w14:textId="478BD23B" w:rsidR="003B1B51" w:rsidRPr="00A90E12" w:rsidRDefault="003B1B51" w:rsidP="003B1B51">
            <w:r w:rsidRPr="006941EF">
              <w:t>10</w:t>
            </w:r>
          </w:p>
        </w:tc>
      </w:tr>
      <w:tr w:rsidR="003B1B51" w:rsidRPr="00A90E12" w14:paraId="0FE49F6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0029000" w14:textId="3F751993" w:rsidR="003B1B51" w:rsidRPr="00A90E12" w:rsidRDefault="003B1B51" w:rsidP="003B1B51">
            <w:r w:rsidRPr="006941EF">
              <w:t>Squat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D5B1576" w14:textId="12DDCB11"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A5311F4" w14:textId="39772289" w:rsidR="003B1B51" w:rsidRPr="00A90E12" w:rsidRDefault="003B1B51" w:rsidP="003B1B51">
            <w:r w:rsidRPr="006941EF">
              <w:t>10</w:t>
            </w:r>
          </w:p>
        </w:tc>
      </w:tr>
      <w:tr w:rsidR="003B1B51" w:rsidRPr="00A90E12" w14:paraId="065FA43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0C4CDA5" w14:textId="5AB00875" w:rsidR="003B1B51" w:rsidRPr="00A90E12" w:rsidRDefault="003B1B51" w:rsidP="003B1B51">
            <w:r w:rsidRPr="006941EF">
              <w:t>Dumbbell shrug</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91223DC" w14:textId="19358A7F"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7F67E7F" w14:textId="7743D492" w:rsidR="003B1B51" w:rsidRPr="00A90E12" w:rsidRDefault="003B1B51" w:rsidP="003B1B51">
            <w:r w:rsidRPr="006941EF">
              <w:t>10</w:t>
            </w:r>
          </w:p>
        </w:tc>
      </w:tr>
      <w:tr w:rsidR="003B1B51" w:rsidRPr="00A90E12" w14:paraId="71D7F75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E2C39F6" w14:textId="050A8E96" w:rsidR="003B1B51" w:rsidRPr="00A90E12" w:rsidRDefault="003B1B51" w:rsidP="003B1B51">
            <w:r w:rsidRPr="006941EF">
              <w:t>Standing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1B853A2" w14:textId="618A83DA"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76D2958" w14:textId="54CE7DDA" w:rsidR="003B1B51" w:rsidRPr="00A90E12" w:rsidRDefault="003B1B51" w:rsidP="003B1B51">
            <w:r w:rsidRPr="006941EF">
              <w:t>10</w:t>
            </w:r>
          </w:p>
        </w:tc>
      </w:tr>
      <w:tr w:rsidR="003B1B51" w:rsidRPr="00A90E12" w14:paraId="0FB376E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538FE22" w14:textId="0B8D151A" w:rsidR="003B1B51" w:rsidRPr="00A90E12" w:rsidRDefault="003B1B51" w:rsidP="003B1B51">
            <w:r w:rsidRPr="006941EF">
              <w:t>Lying triceps extension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67A07EF" w14:textId="4F581E83"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28F54C2" w14:textId="077588A0" w:rsidR="003B1B51" w:rsidRPr="00A90E12" w:rsidRDefault="003B1B51" w:rsidP="003B1B51">
            <w:r w:rsidRPr="006941EF">
              <w:t>10</w:t>
            </w:r>
          </w:p>
        </w:tc>
      </w:tr>
      <w:tr w:rsidR="003B1B51" w:rsidRPr="00A90E12" w14:paraId="35F0803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2E599B7" w14:textId="00508F13" w:rsidR="003B1B51" w:rsidRPr="00A90E12" w:rsidRDefault="003B1B51" w:rsidP="003B1B51">
            <w:r w:rsidRPr="006941EF">
              <w:t>Barbell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D46EFD9" w14:textId="2787C77C"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56C4719" w14:textId="5C8038A8" w:rsidR="003B1B51" w:rsidRPr="00A90E12" w:rsidRDefault="003B1B51" w:rsidP="003B1B51">
            <w:r w:rsidRPr="006941EF">
              <w:t>10</w:t>
            </w:r>
          </w:p>
        </w:tc>
      </w:tr>
      <w:tr w:rsidR="003B1B51" w:rsidRPr="00A90E12" w14:paraId="3EC7D7D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674B585" w14:textId="3380EDA9" w:rsidR="003B1B51" w:rsidRPr="00A90E12" w:rsidRDefault="003B1B51" w:rsidP="003B1B51">
            <w:r w:rsidRPr="006941EF">
              <w:t>Barbell wrist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66497D8" w14:textId="1484C118"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C21FBDA" w14:textId="790074D5" w:rsidR="003B1B51" w:rsidRPr="00A90E12" w:rsidRDefault="003B1B51" w:rsidP="003B1B51">
            <w:r w:rsidRPr="006941EF">
              <w:t>10</w:t>
            </w:r>
          </w:p>
        </w:tc>
      </w:tr>
      <w:tr w:rsidR="003B1B51" w:rsidRPr="00A90E12" w14:paraId="7C0C5BB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3B09134" w14:textId="084459A8" w:rsidR="003B1B51" w:rsidRPr="00A90E12" w:rsidRDefault="003B1B51" w:rsidP="003B1B51">
            <w:r w:rsidRPr="006941EF">
              <w:t>Smith machine 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7BF248B" w14:textId="70707A2F"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AE9F296" w14:textId="3EC01407" w:rsidR="003B1B51" w:rsidRPr="00A90E12" w:rsidRDefault="003B1B51" w:rsidP="003B1B51">
            <w:r w:rsidRPr="006941EF">
              <w:t>10</w:t>
            </w:r>
          </w:p>
        </w:tc>
      </w:tr>
    </w:tbl>
    <w:p w14:paraId="6B3632AD" w14:textId="77777777" w:rsidR="003B1B51" w:rsidRDefault="003B1B51" w:rsidP="006941EF"/>
    <w:p w14:paraId="102D9B48" w14:textId="77777777" w:rsidR="002D4510" w:rsidRDefault="002D4510" w:rsidP="006941EF"/>
    <w:p w14:paraId="728A9F41" w14:textId="77777777" w:rsidR="002D4510" w:rsidRDefault="002D4510" w:rsidP="006941EF"/>
    <w:p w14:paraId="3929CA16" w14:textId="77777777" w:rsidR="002D4510" w:rsidRDefault="002D4510" w:rsidP="006941EF"/>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3B1B51" w:rsidRPr="00A90E12" w14:paraId="36320F5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2D62423" w14:textId="66BA3741" w:rsidR="003B1B51" w:rsidRPr="00A90E12" w:rsidRDefault="003B1B51" w:rsidP="00B17B4B">
            <w:pPr>
              <w:rPr>
                <w:b/>
                <w:bCs/>
              </w:rPr>
            </w:pPr>
            <w:r>
              <w:rPr>
                <w:rFonts w:ascii="Calibri" w:eastAsia="Times New Roman" w:hAnsi="Calibri" w:cs="Calibri"/>
                <w:b/>
                <w:bCs/>
                <w:color w:val="000000"/>
                <w:kern w:val="0"/>
                <w14:ligatures w14:val="none"/>
              </w:rPr>
              <w:lastRenderedPageBreak/>
              <w:t xml:space="preserve">Workout </w:t>
            </w:r>
            <w:r>
              <w:rPr>
                <w:rFonts w:ascii="Calibri" w:eastAsia="Times New Roman" w:hAnsi="Calibri" w:cs="Calibri"/>
                <w:b/>
                <w:bCs/>
                <w:color w:val="000000"/>
                <w:kern w:val="0"/>
                <w14:ligatures w14:val="none"/>
              </w:rPr>
              <w:t>2</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C350AFD" w14:textId="77777777" w:rsidR="003B1B51" w:rsidRPr="00A90E12" w:rsidRDefault="003B1B51"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9F34F32" w14:textId="77777777" w:rsidR="003B1B51" w:rsidRPr="00A90E12" w:rsidRDefault="003B1B51" w:rsidP="00B17B4B">
            <w:pPr>
              <w:rPr>
                <w:b/>
                <w:bCs/>
              </w:rPr>
            </w:pPr>
          </w:p>
        </w:tc>
      </w:tr>
      <w:tr w:rsidR="003B1B51" w:rsidRPr="00A90E12" w14:paraId="7AAD7CE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983AF89" w14:textId="77777777" w:rsidR="003B1B51" w:rsidRPr="00A90E12" w:rsidRDefault="003B1B51"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hideMark/>
          </w:tcPr>
          <w:p w14:paraId="0BF1EB52" w14:textId="77777777" w:rsidR="003B1B51" w:rsidRPr="00A90E12" w:rsidRDefault="003B1B51" w:rsidP="00B17B4B">
            <w:pPr>
              <w:rPr>
                <w:b/>
                <w:bCs/>
              </w:rPr>
            </w:pPr>
            <w:r w:rsidRPr="00C62BC6">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hideMark/>
          </w:tcPr>
          <w:p w14:paraId="5ADD6661" w14:textId="77777777" w:rsidR="003B1B51" w:rsidRPr="00A90E12" w:rsidRDefault="003B1B51" w:rsidP="00B17B4B">
            <w:pPr>
              <w:rPr>
                <w:b/>
                <w:bCs/>
              </w:rPr>
            </w:pPr>
            <w:r>
              <w:rPr>
                <w:b/>
                <w:bCs/>
              </w:rPr>
              <w:t>R</w:t>
            </w:r>
            <w:r w:rsidRPr="00C62BC6">
              <w:rPr>
                <w:b/>
                <w:bCs/>
              </w:rPr>
              <w:t>eps</w:t>
            </w:r>
          </w:p>
        </w:tc>
      </w:tr>
      <w:tr w:rsidR="003B1B51" w:rsidRPr="00A90E12" w14:paraId="3434783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C9E0980" w14:textId="42FA358E" w:rsidR="003B1B51" w:rsidRPr="00A90E12" w:rsidRDefault="003B1B51" w:rsidP="003B1B51">
            <w:r w:rsidRPr="006941EF">
              <w:t>Incline dumbbell fly</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5DF744E" w14:textId="13E55EAE"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87D911A" w14:textId="616E07BC" w:rsidR="003B1B51" w:rsidRPr="00A90E12" w:rsidRDefault="003B1B51" w:rsidP="003B1B51">
            <w:r w:rsidRPr="006941EF">
              <w:t>10</w:t>
            </w:r>
          </w:p>
        </w:tc>
      </w:tr>
      <w:tr w:rsidR="003B1B51" w:rsidRPr="00A90E12" w14:paraId="7A37D8F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BF409A1" w14:textId="552B9EEC" w:rsidR="003B1B51" w:rsidRPr="00A90E12" w:rsidRDefault="003B1B51" w:rsidP="003B1B51">
            <w:r w:rsidRPr="006941EF">
              <w:t>Straight-arm pulldown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C223BCE" w14:textId="057CA598"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85D3145" w14:textId="19E9743D" w:rsidR="003B1B51" w:rsidRPr="00A90E12" w:rsidRDefault="003B1B51" w:rsidP="003B1B51">
            <w:r w:rsidRPr="006941EF">
              <w:t>10</w:t>
            </w:r>
          </w:p>
        </w:tc>
      </w:tr>
      <w:tr w:rsidR="003B1B51" w:rsidRPr="00A90E12" w14:paraId="0ABA9A1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B8B5EB6" w14:textId="2C1D0E98" w:rsidR="003B1B51" w:rsidRPr="00A90E12" w:rsidRDefault="003B1B51" w:rsidP="003B1B51">
            <w:r w:rsidRPr="006941EF">
              <w:t>Romanian deadlift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CBD4402" w14:textId="71C5AD2A"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3E6DD0A" w14:textId="47911D31" w:rsidR="003B1B51" w:rsidRPr="00A90E12" w:rsidRDefault="003B1B51" w:rsidP="003B1B51">
            <w:r w:rsidRPr="006941EF">
              <w:t>10</w:t>
            </w:r>
          </w:p>
        </w:tc>
      </w:tr>
      <w:tr w:rsidR="003B1B51" w:rsidRPr="00A90E12" w14:paraId="7753692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3B5DC1D" w14:textId="2519C13C" w:rsidR="003B1B51" w:rsidRPr="00A90E12" w:rsidRDefault="003B1B51" w:rsidP="003B1B51">
            <w:r w:rsidRPr="006941EF">
              <w:t>Dumbbell lateral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2CA1F1F" w14:textId="6816EBDE"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F18D940" w14:textId="52639204" w:rsidR="003B1B51" w:rsidRPr="00A90E12" w:rsidRDefault="003B1B51" w:rsidP="003B1B51">
            <w:r w:rsidRPr="006941EF">
              <w:t>10</w:t>
            </w:r>
          </w:p>
        </w:tc>
      </w:tr>
      <w:tr w:rsidR="003B1B51" w:rsidRPr="00A90E12" w14:paraId="12803B4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5F5F594" w14:textId="50E592A5" w:rsidR="003B1B51" w:rsidRPr="00A90E12" w:rsidRDefault="003B1B51" w:rsidP="003B1B51">
            <w:r w:rsidRPr="006941EF">
              <w:t>Straight-arm pushdown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7DB04B5" w14:textId="1237B310"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8507AB6" w14:textId="7DDD2E99" w:rsidR="003B1B51" w:rsidRPr="00A90E12" w:rsidRDefault="003B1B51" w:rsidP="003B1B51">
            <w:r w:rsidRPr="006941EF">
              <w:t>10</w:t>
            </w:r>
          </w:p>
        </w:tc>
      </w:tr>
      <w:tr w:rsidR="003B1B51" w:rsidRPr="00A90E12" w14:paraId="3384C75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C6E3415" w14:textId="29518FDB" w:rsidR="003B1B51" w:rsidRPr="00A90E12" w:rsidRDefault="003B1B51" w:rsidP="003B1B51">
            <w:r w:rsidRPr="006941EF">
              <w:t xml:space="preserve">Seated calf </w:t>
            </w:r>
            <w:proofErr w:type="gramStart"/>
            <w:r w:rsidRPr="006941EF">
              <w:t>raise</w:t>
            </w:r>
            <w:proofErr w:type="gramEnd"/>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AD0F30E" w14:textId="39088A2B"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D09295F" w14:textId="17A963A6" w:rsidR="003B1B51" w:rsidRPr="00A90E12" w:rsidRDefault="003B1B51" w:rsidP="003B1B51">
            <w:r w:rsidRPr="006941EF">
              <w:t>10</w:t>
            </w:r>
          </w:p>
        </w:tc>
      </w:tr>
      <w:tr w:rsidR="003B1B51" w:rsidRPr="00A90E12" w14:paraId="413EDF1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7E09720" w14:textId="58608A7B" w:rsidR="003B1B51" w:rsidRPr="00A90E12" w:rsidRDefault="003B1B51" w:rsidP="003B1B51">
            <w:r w:rsidRPr="006941EF">
              <w:t xml:space="preserve">Triceps </w:t>
            </w:r>
            <w:proofErr w:type="spellStart"/>
            <w:r w:rsidRPr="006941EF">
              <w:t>pressdown</w:t>
            </w:r>
            <w:proofErr w:type="spellEnd"/>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E12486B" w14:textId="0AAD6CD9"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E7107A4" w14:textId="3A358458" w:rsidR="003B1B51" w:rsidRPr="00A90E12" w:rsidRDefault="003B1B51" w:rsidP="003B1B51">
            <w:r w:rsidRPr="006941EF">
              <w:t>10</w:t>
            </w:r>
          </w:p>
        </w:tc>
      </w:tr>
      <w:tr w:rsidR="003B1B51" w:rsidRPr="00A90E12" w14:paraId="4533D05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4015E42" w14:textId="3222F0B2" w:rsidR="003B1B51" w:rsidRPr="00A90E12" w:rsidRDefault="003B1B51" w:rsidP="003B1B51">
            <w:r w:rsidRPr="006941EF">
              <w:t>Incline dumbbell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389C8D7" w14:textId="0178B682"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7EAC928" w14:textId="0EFE448A" w:rsidR="003B1B51" w:rsidRPr="00A90E12" w:rsidRDefault="003B1B51" w:rsidP="003B1B51">
            <w:r w:rsidRPr="006941EF">
              <w:t>10</w:t>
            </w:r>
          </w:p>
        </w:tc>
      </w:tr>
      <w:tr w:rsidR="003B1B51" w:rsidRPr="00A90E12" w14:paraId="3FCDBFEC"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FCC2DAF" w14:textId="4B981529" w:rsidR="003B1B51" w:rsidRPr="00A90E12" w:rsidRDefault="003B1B51" w:rsidP="003B1B51">
            <w:r w:rsidRPr="006941EF">
              <w:t>Barbell reverse wrist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701867E" w14:textId="24709FA0"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091433F" w14:textId="0FA87121" w:rsidR="003B1B51" w:rsidRPr="00A90E12" w:rsidRDefault="003B1B51" w:rsidP="003B1B51">
            <w:r w:rsidRPr="006941EF">
              <w:t>10</w:t>
            </w:r>
          </w:p>
        </w:tc>
      </w:tr>
      <w:tr w:rsidR="003B1B51" w:rsidRPr="00A90E12" w14:paraId="3AD0297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300EAC2" w14:textId="4C08B4B6" w:rsidR="003B1B51" w:rsidRPr="006941EF" w:rsidRDefault="003B1B51" w:rsidP="003B1B51">
            <w:r w:rsidRPr="006941EF">
              <w:t>Smith machine hip thrust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53AFC08" w14:textId="05098D07" w:rsidR="003B1B51" w:rsidRPr="006941EF"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2E3736F" w14:textId="5A73F007" w:rsidR="003B1B51" w:rsidRPr="006941EF" w:rsidRDefault="003B1B51" w:rsidP="003B1B51">
            <w:r w:rsidRPr="006941EF">
              <w:t>10</w:t>
            </w:r>
          </w:p>
        </w:tc>
      </w:tr>
    </w:tbl>
    <w:p w14:paraId="75DFB957" w14:textId="77777777" w:rsidR="003B1B51" w:rsidRDefault="003B1B51" w:rsidP="006941EF"/>
    <w:p w14:paraId="61493144" w14:textId="77777777" w:rsidR="003B1B51" w:rsidRDefault="003B1B51" w:rsidP="006941EF"/>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3B1B51" w:rsidRPr="00A90E12" w14:paraId="044CAB7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DC9871C" w14:textId="77777777" w:rsidR="003B1B51" w:rsidRPr="003B1B51" w:rsidRDefault="003B1B51" w:rsidP="00B17B4B">
            <w:pPr>
              <w:rPr>
                <w:b/>
                <w:bCs/>
              </w:rPr>
            </w:pPr>
            <w:r w:rsidRPr="003B1B51">
              <w:rPr>
                <w:b/>
                <w:bCs/>
              </w:rPr>
              <w:t>Workout 3</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750F1DA" w14:textId="77777777" w:rsidR="003B1B51" w:rsidRPr="003B1B51" w:rsidRDefault="003B1B51"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75ADFE8" w14:textId="77777777" w:rsidR="003B1B51" w:rsidRPr="003B1B51" w:rsidRDefault="003B1B51" w:rsidP="00B17B4B">
            <w:pPr>
              <w:rPr>
                <w:b/>
                <w:bCs/>
              </w:rPr>
            </w:pPr>
          </w:p>
        </w:tc>
      </w:tr>
      <w:tr w:rsidR="003B1B51" w:rsidRPr="00A90E12" w14:paraId="25CB6AE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C5AA217" w14:textId="77777777" w:rsidR="003B1B51" w:rsidRPr="003B1B51" w:rsidRDefault="003B1B51"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C090621" w14:textId="77777777" w:rsidR="003B1B51" w:rsidRPr="00A90E12" w:rsidRDefault="003B1B51" w:rsidP="00B17B4B">
            <w:pPr>
              <w:rPr>
                <w:b/>
                <w:bCs/>
              </w:rPr>
            </w:pPr>
            <w:r w:rsidRPr="00C62BC6">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13CD530" w14:textId="77777777" w:rsidR="003B1B51" w:rsidRPr="00A90E12" w:rsidRDefault="003B1B51" w:rsidP="00B17B4B">
            <w:pPr>
              <w:rPr>
                <w:b/>
                <w:bCs/>
              </w:rPr>
            </w:pPr>
            <w:r w:rsidRPr="003B1B51">
              <w:rPr>
                <w:b/>
                <w:bCs/>
              </w:rPr>
              <w:t>R</w:t>
            </w:r>
            <w:r w:rsidRPr="00C62BC6">
              <w:rPr>
                <w:b/>
                <w:bCs/>
              </w:rPr>
              <w:t>eps</w:t>
            </w:r>
          </w:p>
        </w:tc>
      </w:tr>
      <w:tr w:rsidR="003B1B51" w:rsidRPr="00A90E12" w14:paraId="3109210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7D1F3CC" w14:textId="77777777" w:rsidR="003B1B51" w:rsidRPr="00A90E12" w:rsidRDefault="003B1B51" w:rsidP="00B17B4B">
            <w:r w:rsidRPr="006941EF">
              <w:t>Dumbbell 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C828997" w14:textId="77777777" w:rsidR="003B1B51" w:rsidRPr="00A90E12"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6E52D56" w14:textId="77777777" w:rsidR="003B1B51" w:rsidRPr="00A90E12" w:rsidRDefault="003B1B51" w:rsidP="00B17B4B">
            <w:r w:rsidRPr="006941EF">
              <w:t>10</w:t>
            </w:r>
          </w:p>
        </w:tc>
      </w:tr>
      <w:tr w:rsidR="003B1B51" w:rsidRPr="00A90E12" w14:paraId="5D7C9CB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644A26B" w14:textId="77777777" w:rsidR="003B1B51" w:rsidRPr="00A90E12" w:rsidRDefault="003B1B51" w:rsidP="00B17B4B">
            <w:r w:rsidRPr="006941EF">
              <w:t>Seated cable row</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217C866" w14:textId="77777777" w:rsidR="003B1B51" w:rsidRPr="00A90E12"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56FCF9C" w14:textId="77777777" w:rsidR="003B1B51" w:rsidRPr="00A90E12" w:rsidRDefault="003B1B51" w:rsidP="00B17B4B">
            <w:r w:rsidRPr="006941EF">
              <w:t>10</w:t>
            </w:r>
          </w:p>
        </w:tc>
      </w:tr>
      <w:tr w:rsidR="003B1B51" w:rsidRPr="00A90E12" w14:paraId="0FF7BE5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094FADD" w14:textId="77777777" w:rsidR="003B1B51" w:rsidRPr="00A90E12" w:rsidRDefault="003B1B51" w:rsidP="00B17B4B">
            <w:r w:rsidRPr="006941EF">
              <w:t>Leg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E68B6B8" w14:textId="77777777" w:rsidR="003B1B51" w:rsidRPr="00A90E12"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23680CB" w14:textId="77777777" w:rsidR="003B1B51" w:rsidRPr="00A90E12" w:rsidRDefault="003B1B51" w:rsidP="00B17B4B">
            <w:r w:rsidRPr="006941EF">
              <w:t>10</w:t>
            </w:r>
          </w:p>
        </w:tc>
      </w:tr>
      <w:tr w:rsidR="003B1B51" w:rsidRPr="00A90E12" w14:paraId="64EA5D5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E4D09B6" w14:textId="77777777" w:rsidR="003B1B51" w:rsidRPr="00A90E12" w:rsidRDefault="003B1B51" w:rsidP="00B17B4B">
            <w:r w:rsidRPr="006941EF">
              <w:t>Standing dumbbell shoulder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C7A4E40" w14:textId="77777777" w:rsidR="003B1B51" w:rsidRPr="00A90E12"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B18E3DC" w14:textId="77777777" w:rsidR="003B1B51" w:rsidRPr="00A90E12" w:rsidRDefault="003B1B51" w:rsidP="00B17B4B">
            <w:r w:rsidRPr="006941EF">
              <w:t>10</w:t>
            </w:r>
          </w:p>
        </w:tc>
      </w:tr>
      <w:tr w:rsidR="003B1B51" w:rsidRPr="00A90E12" w14:paraId="2787855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E0CAEF3" w14:textId="77777777" w:rsidR="003B1B51" w:rsidRPr="00A90E12" w:rsidRDefault="003B1B51" w:rsidP="00B17B4B">
            <w:r w:rsidRPr="006941EF">
              <w:t>Smith machine shrug</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7A064EA" w14:textId="77777777" w:rsidR="003B1B51" w:rsidRPr="00A90E12"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F4C272A" w14:textId="77777777" w:rsidR="003B1B51" w:rsidRPr="00A90E12" w:rsidRDefault="003B1B51" w:rsidP="00B17B4B">
            <w:r w:rsidRPr="006941EF">
              <w:t>10</w:t>
            </w:r>
          </w:p>
        </w:tc>
      </w:tr>
      <w:tr w:rsidR="003B1B51" w:rsidRPr="00A90E12" w14:paraId="2DF589D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51464F5" w14:textId="77777777" w:rsidR="003B1B51" w:rsidRPr="00A90E12" w:rsidRDefault="003B1B51" w:rsidP="00B17B4B">
            <w:r w:rsidRPr="006941EF">
              <w:t>Smith machine standing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A71BD81" w14:textId="77777777" w:rsidR="003B1B51" w:rsidRPr="00A90E12"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87FE80A" w14:textId="77777777" w:rsidR="003B1B51" w:rsidRPr="00A90E12" w:rsidRDefault="003B1B51" w:rsidP="00B17B4B">
            <w:r w:rsidRPr="006941EF">
              <w:t>10</w:t>
            </w:r>
          </w:p>
        </w:tc>
      </w:tr>
      <w:tr w:rsidR="003B1B51" w:rsidRPr="00A90E12" w14:paraId="158BD04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FB6F95E" w14:textId="77777777" w:rsidR="003B1B51" w:rsidRPr="00A90E12" w:rsidRDefault="003B1B51" w:rsidP="00B17B4B">
            <w:r w:rsidRPr="006941EF">
              <w:t>Close-grip 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9895E51" w14:textId="77777777" w:rsidR="003B1B51" w:rsidRPr="00A90E12"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5F43B17" w14:textId="77777777" w:rsidR="003B1B51" w:rsidRPr="00A90E12" w:rsidRDefault="003B1B51" w:rsidP="00B17B4B">
            <w:r w:rsidRPr="006941EF">
              <w:t>10</w:t>
            </w:r>
          </w:p>
        </w:tc>
      </w:tr>
      <w:tr w:rsidR="003B1B51" w:rsidRPr="00A90E12" w14:paraId="6585A734"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FC0FA7F" w14:textId="77777777" w:rsidR="003B1B51" w:rsidRPr="00A90E12" w:rsidRDefault="003B1B51" w:rsidP="00B17B4B">
            <w:r w:rsidRPr="006941EF">
              <w:t>Smith machine drag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956AC69" w14:textId="77777777" w:rsidR="003B1B51" w:rsidRPr="00A90E12"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D20FC8E" w14:textId="77777777" w:rsidR="003B1B51" w:rsidRPr="00A90E12" w:rsidRDefault="003B1B51" w:rsidP="00B17B4B">
            <w:r w:rsidRPr="006941EF">
              <w:t>10</w:t>
            </w:r>
          </w:p>
        </w:tc>
      </w:tr>
      <w:tr w:rsidR="003B1B51" w:rsidRPr="00A90E12" w14:paraId="4137EC10"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36C6B01" w14:textId="77777777" w:rsidR="003B1B51" w:rsidRPr="00A90E12" w:rsidRDefault="003B1B51" w:rsidP="00B17B4B">
            <w:r w:rsidRPr="006941EF">
              <w:t>Smith machine wrist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151DB89" w14:textId="77777777" w:rsidR="003B1B51" w:rsidRPr="00A90E12"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C5FC5E6" w14:textId="77777777" w:rsidR="003B1B51" w:rsidRPr="00A90E12" w:rsidRDefault="003B1B51" w:rsidP="00B17B4B">
            <w:r w:rsidRPr="006941EF">
              <w:t>10</w:t>
            </w:r>
          </w:p>
        </w:tc>
      </w:tr>
      <w:tr w:rsidR="003B1B51" w:rsidRPr="00A90E12" w14:paraId="21D33BC8"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967E926" w14:textId="77777777" w:rsidR="003B1B51" w:rsidRPr="006941EF" w:rsidRDefault="003B1B51" w:rsidP="00B17B4B">
            <w:r w:rsidRPr="006941EF">
              <w:t>Rope cable 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2680749" w14:textId="77777777" w:rsidR="003B1B51" w:rsidRPr="006941EF" w:rsidRDefault="003B1B51" w:rsidP="00B17B4B">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BEC4301" w14:textId="77777777" w:rsidR="003B1B51" w:rsidRPr="006941EF" w:rsidRDefault="003B1B51" w:rsidP="00B17B4B">
            <w:r w:rsidRPr="006941EF">
              <w:t>10</w:t>
            </w:r>
          </w:p>
        </w:tc>
      </w:tr>
    </w:tbl>
    <w:p w14:paraId="2A72FE47" w14:textId="77777777" w:rsidR="003B1B51" w:rsidRDefault="003B1B51" w:rsidP="006941EF"/>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3B1B51" w:rsidRPr="00A90E12" w14:paraId="5E3E5203"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2AC5746" w14:textId="65A36D43" w:rsidR="003B1B51" w:rsidRPr="003B1B51" w:rsidRDefault="003B1B51" w:rsidP="00B17B4B">
            <w:pPr>
              <w:rPr>
                <w:b/>
                <w:bCs/>
              </w:rPr>
            </w:pPr>
            <w:r w:rsidRPr="003B1B51">
              <w:rPr>
                <w:b/>
                <w:bCs/>
              </w:rPr>
              <w:lastRenderedPageBreak/>
              <w:t xml:space="preserve">Workout </w:t>
            </w:r>
            <w:r>
              <w:rPr>
                <w:b/>
                <w:bCs/>
              </w:rPr>
              <w:t>4</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89CE754" w14:textId="77777777" w:rsidR="003B1B51" w:rsidRPr="003B1B51" w:rsidRDefault="003B1B51"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7663659E" w14:textId="77777777" w:rsidR="003B1B51" w:rsidRPr="003B1B51" w:rsidRDefault="003B1B51" w:rsidP="00B17B4B">
            <w:pPr>
              <w:rPr>
                <w:b/>
                <w:bCs/>
              </w:rPr>
            </w:pPr>
          </w:p>
        </w:tc>
      </w:tr>
      <w:tr w:rsidR="003B1B51" w:rsidRPr="00A90E12" w14:paraId="634E7AA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7DD216C" w14:textId="77777777" w:rsidR="003B1B51" w:rsidRPr="003B1B51" w:rsidRDefault="003B1B51"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957E808" w14:textId="77777777" w:rsidR="003B1B51" w:rsidRPr="00A90E12" w:rsidRDefault="003B1B51" w:rsidP="00B17B4B">
            <w:pPr>
              <w:rPr>
                <w:b/>
                <w:bCs/>
              </w:rPr>
            </w:pPr>
            <w:r w:rsidRPr="00C62BC6">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C6D2C6F" w14:textId="77777777" w:rsidR="003B1B51" w:rsidRPr="00A90E12" w:rsidRDefault="003B1B51" w:rsidP="00B17B4B">
            <w:pPr>
              <w:rPr>
                <w:b/>
                <w:bCs/>
              </w:rPr>
            </w:pPr>
            <w:r w:rsidRPr="003B1B51">
              <w:rPr>
                <w:b/>
                <w:bCs/>
              </w:rPr>
              <w:t>R</w:t>
            </w:r>
            <w:r w:rsidRPr="00C62BC6">
              <w:rPr>
                <w:b/>
                <w:bCs/>
              </w:rPr>
              <w:t>eps</w:t>
            </w:r>
          </w:p>
        </w:tc>
      </w:tr>
      <w:tr w:rsidR="003B1B51" w:rsidRPr="00A90E12" w14:paraId="2AB9123E"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54C390A9" w14:textId="75B23F36" w:rsidR="003B1B51" w:rsidRPr="00A90E12" w:rsidRDefault="003B1B51" w:rsidP="003B1B51">
            <w:r w:rsidRPr="006941EF">
              <w:t>Low-pulley cable crossover</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D918E3D" w14:textId="522FEAA2"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40ABB1E" w14:textId="134937F9" w:rsidR="003B1B51" w:rsidRPr="00A90E12" w:rsidRDefault="003B1B51" w:rsidP="003B1B51">
            <w:r w:rsidRPr="006941EF">
              <w:t>10</w:t>
            </w:r>
          </w:p>
        </w:tc>
      </w:tr>
      <w:tr w:rsidR="003B1B51" w:rsidRPr="00A90E12" w14:paraId="1EFC3D8A"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8FD8BAC" w14:textId="7AF50D3E" w:rsidR="003B1B51" w:rsidRPr="00A90E12" w:rsidRDefault="003B1B51" w:rsidP="003B1B51">
            <w:r w:rsidRPr="006941EF">
              <w:t>Straight-arm pullback</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1E41356" w14:textId="2609EFCC"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5C69984" w14:textId="66412AB7" w:rsidR="003B1B51" w:rsidRPr="00A90E12" w:rsidRDefault="003B1B51" w:rsidP="003B1B51">
            <w:r w:rsidRPr="006941EF">
              <w:t>10</w:t>
            </w:r>
          </w:p>
        </w:tc>
      </w:tr>
      <w:tr w:rsidR="003B1B51" w:rsidRPr="00A90E12" w14:paraId="01B46ECB"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DD18FC7" w14:textId="6D10A4DD" w:rsidR="003B1B51" w:rsidRPr="00A90E12" w:rsidRDefault="003B1B51" w:rsidP="003B1B51">
            <w:r w:rsidRPr="006941EF">
              <w:t>Romanian deadlift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B85AB6B" w14:textId="3291B230"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520E17D0" w14:textId="1A6DB7AD" w:rsidR="003B1B51" w:rsidRPr="00A90E12" w:rsidRDefault="003B1B51" w:rsidP="003B1B51">
            <w:r w:rsidRPr="006941EF">
              <w:t>10</w:t>
            </w:r>
          </w:p>
        </w:tc>
      </w:tr>
      <w:tr w:rsidR="003B1B51" w:rsidRPr="00A90E12" w14:paraId="7BD444F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20B0843" w14:textId="7E2C3253" w:rsidR="003B1B51" w:rsidRPr="00A90E12" w:rsidRDefault="003B1B51" w:rsidP="003B1B51">
            <w:r w:rsidRPr="006941EF">
              <w:t>Dumbbell lateral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C48B3C0" w14:textId="00938920"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C24D38B" w14:textId="3700448D" w:rsidR="003B1B51" w:rsidRPr="00A90E12" w:rsidRDefault="003B1B51" w:rsidP="003B1B51">
            <w:r w:rsidRPr="006941EF">
              <w:t>10</w:t>
            </w:r>
          </w:p>
        </w:tc>
      </w:tr>
      <w:tr w:rsidR="003B1B51" w:rsidRPr="00A90E12" w14:paraId="67CC2D7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967F21C" w14:textId="2052AA58" w:rsidR="003B1B51" w:rsidRPr="00A90E12" w:rsidRDefault="003B1B51" w:rsidP="003B1B51">
            <w:r w:rsidRPr="006941EF">
              <w:t>Behind-the-back barbell shrug</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3BFDF3C" w14:textId="1E5DBE19"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2E3CA14" w14:textId="0D528D8B" w:rsidR="003B1B51" w:rsidRPr="00A90E12" w:rsidRDefault="003B1B51" w:rsidP="003B1B51">
            <w:r w:rsidRPr="006941EF">
              <w:t>10</w:t>
            </w:r>
          </w:p>
        </w:tc>
      </w:tr>
      <w:tr w:rsidR="003B1B51" w:rsidRPr="00A90E12" w14:paraId="4C5F4F95"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EF92405" w14:textId="330CB369" w:rsidR="003B1B51" w:rsidRPr="00A90E12" w:rsidRDefault="003B1B51" w:rsidP="003B1B51">
            <w:r w:rsidRPr="006941EF">
              <w:t xml:space="preserve">Seated calf </w:t>
            </w:r>
            <w:proofErr w:type="gramStart"/>
            <w:r w:rsidRPr="006941EF">
              <w:t>raise</w:t>
            </w:r>
            <w:proofErr w:type="gramEnd"/>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6E79BF9" w14:textId="094B998A"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E57763A" w14:textId="344E072B" w:rsidR="003B1B51" w:rsidRPr="00A90E12" w:rsidRDefault="003B1B51" w:rsidP="003B1B51">
            <w:r w:rsidRPr="006941EF">
              <w:t>10</w:t>
            </w:r>
          </w:p>
        </w:tc>
      </w:tr>
      <w:tr w:rsidR="003B1B51" w:rsidRPr="00A90E12" w14:paraId="06B5392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F7CF006" w14:textId="3075D3C4" w:rsidR="003B1B51" w:rsidRPr="00A90E12" w:rsidRDefault="003B1B51" w:rsidP="003B1B51">
            <w:r w:rsidRPr="006941EF">
              <w:t>Overhead cable triceps extension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71121C5" w14:textId="3349C332"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7496BB0" w14:textId="2FD22976" w:rsidR="003B1B51" w:rsidRPr="00A90E12" w:rsidRDefault="003B1B51" w:rsidP="003B1B51">
            <w:r w:rsidRPr="006941EF">
              <w:t>10</w:t>
            </w:r>
          </w:p>
        </w:tc>
      </w:tr>
      <w:tr w:rsidR="003B1B51" w:rsidRPr="00A90E12" w14:paraId="4AF3E970"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15E2418" w14:textId="2C8D549B" w:rsidR="003B1B51" w:rsidRPr="00A90E12" w:rsidRDefault="003B1B51" w:rsidP="003B1B51">
            <w:r w:rsidRPr="006941EF">
              <w:t>Dumbbell concentration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39B9CE3" w14:textId="44F395C0"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3DE8728" w14:textId="4FC4BF9D" w:rsidR="003B1B51" w:rsidRPr="00A90E12" w:rsidRDefault="003B1B51" w:rsidP="003B1B51">
            <w:r w:rsidRPr="006941EF">
              <w:t>10</w:t>
            </w:r>
          </w:p>
        </w:tc>
      </w:tr>
      <w:tr w:rsidR="003B1B51" w:rsidRPr="00A90E12" w14:paraId="0E304D26"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A4F5AB6" w14:textId="49F7D435" w:rsidR="003B1B51" w:rsidRPr="00A90E12" w:rsidRDefault="003B1B51" w:rsidP="003B1B51">
            <w:r w:rsidRPr="006941EF">
              <w:t>One-arm wrist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157B69C" w14:textId="4394DDDB"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3D0544E1" w14:textId="410FE3EA" w:rsidR="003B1B51" w:rsidRPr="00A90E12" w:rsidRDefault="003B1B51" w:rsidP="003B1B51">
            <w:r w:rsidRPr="006941EF">
              <w:t>10</w:t>
            </w:r>
          </w:p>
        </w:tc>
      </w:tr>
      <w:tr w:rsidR="003B1B51" w:rsidRPr="00A90E12" w14:paraId="1BB6609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E0C6360" w14:textId="19A75B2E" w:rsidR="003B1B51" w:rsidRPr="006941EF" w:rsidRDefault="003B1B51" w:rsidP="003B1B51">
            <w:r w:rsidRPr="006941EF">
              <w:t>Cable oblique pushdown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C4D3908" w14:textId="4461BF04" w:rsidR="003B1B51" w:rsidRPr="006941EF"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991DC1E" w14:textId="74E9C4FB" w:rsidR="003B1B51" w:rsidRPr="006941EF" w:rsidRDefault="003B1B51" w:rsidP="003B1B51">
            <w:r w:rsidRPr="006941EF">
              <w:t>10</w:t>
            </w:r>
          </w:p>
        </w:tc>
      </w:tr>
    </w:tbl>
    <w:p w14:paraId="6C402354" w14:textId="77777777" w:rsidR="003B1B51" w:rsidRDefault="003B1B51" w:rsidP="006941EF"/>
    <w:tbl>
      <w:tblPr>
        <w:tblW w:w="9056"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7071"/>
        <w:gridCol w:w="994"/>
        <w:gridCol w:w="991"/>
      </w:tblGrid>
      <w:tr w:rsidR="003B1B51" w:rsidRPr="00A90E12" w14:paraId="681336B9"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042545D2" w14:textId="5DCCCA9F" w:rsidR="003B1B51" w:rsidRPr="003B1B51" w:rsidRDefault="003B1B51" w:rsidP="00B17B4B">
            <w:pPr>
              <w:rPr>
                <w:b/>
                <w:bCs/>
              </w:rPr>
            </w:pPr>
            <w:r w:rsidRPr="003B1B51">
              <w:rPr>
                <w:b/>
                <w:bCs/>
              </w:rPr>
              <w:t xml:space="preserve">Workout </w:t>
            </w:r>
            <w:r>
              <w:rPr>
                <w:b/>
                <w:bCs/>
              </w:rPr>
              <w:t>5</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24F44921" w14:textId="77777777" w:rsidR="003B1B51" w:rsidRPr="003B1B51" w:rsidRDefault="003B1B51" w:rsidP="00B17B4B">
            <w:pPr>
              <w:rPr>
                <w:b/>
                <w:bCs/>
              </w:rPr>
            </w:pP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AA64789" w14:textId="77777777" w:rsidR="003B1B51" w:rsidRPr="003B1B51" w:rsidRDefault="003B1B51" w:rsidP="00B17B4B">
            <w:pPr>
              <w:rPr>
                <w:b/>
                <w:bCs/>
              </w:rPr>
            </w:pPr>
          </w:p>
        </w:tc>
      </w:tr>
      <w:tr w:rsidR="003B1B51" w:rsidRPr="00A90E12" w14:paraId="4F4010D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4273CE3" w14:textId="77777777" w:rsidR="003B1B51" w:rsidRPr="003B1B51" w:rsidRDefault="003B1B51" w:rsidP="00B17B4B">
            <w:pPr>
              <w:rPr>
                <w:b/>
                <w:bCs/>
              </w:rPr>
            </w:pPr>
            <w:r w:rsidRPr="00866EF9">
              <w:rPr>
                <w:b/>
                <w:bCs/>
              </w:rPr>
              <w:t>Exercise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0579699" w14:textId="77777777" w:rsidR="003B1B51" w:rsidRPr="00A90E12" w:rsidRDefault="003B1B51" w:rsidP="00B17B4B">
            <w:pPr>
              <w:rPr>
                <w:b/>
                <w:bCs/>
              </w:rPr>
            </w:pPr>
            <w:r w:rsidRPr="00C62BC6">
              <w:rPr>
                <w:b/>
                <w:bCs/>
              </w:rPr>
              <w:t>Sets</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B394606" w14:textId="77777777" w:rsidR="003B1B51" w:rsidRPr="00A90E12" w:rsidRDefault="003B1B51" w:rsidP="00B17B4B">
            <w:pPr>
              <w:rPr>
                <w:b/>
                <w:bCs/>
              </w:rPr>
            </w:pPr>
            <w:r w:rsidRPr="003B1B51">
              <w:rPr>
                <w:b/>
                <w:bCs/>
              </w:rPr>
              <w:t>R</w:t>
            </w:r>
            <w:r w:rsidRPr="00C62BC6">
              <w:rPr>
                <w:b/>
                <w:bCs/>
              </w:rPr>
              <w:t>eps</w:t>
            </w:r>
          </w:p>
        </w:tc>
      </w:tr>
      <w:tr w:rsidR="003B1B51" w:rsidRPr="00A90E12" w14:paraId="4EF6A13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7D419CB" w14:textId="06A72E2F" w:rsidR="003B1B51" w:rsidRPr="00A90E12" w:rsidRDefault="003B1B51" w:rsidP="003B1B51">
            <w:r w:rsidRPr="006941EF">
              <w:t>Machine bench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4EEE7855" w14:textId="56A3723A"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D8B2AD3" w14:textId="5761FAE7" w:rsidR="003B1B51" w:rsidRPr="00A90E12" w:rsidRDefault="003B1B51" w:rsidP="003B1B51">
            <w:r w:rsidRPr="006941EF">
              <w:t>10</w:t>
            </w:r>
          </w:p>
        </w:tc>
      </w:tr>
      <w:tr w:rsidR="003B1B51" w:rsidRPr="00A90E12" w14:paraId="01CFBE4B"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66949107" w14:textId="64E355F8" w:rsidR="003B1B51" w:rsidRPr="00A90E12" w:rsidRDefault="003B1B51" w:rsidP="003B1B51">
            <w:r w:rsidRPr="006941EF">
              <w:t xml:space="preserve">Reverse-grip </w:t>
            </w:r>
            <w:proofErr w:type="spellStart"/>
            <w:r w:rsidRPr="006941EF">
              <w:t>lat</w:t>
            </w:r>
            <w:proofErr w:type="spellEnd"/>
            <w:r w:rsidRPr="006941EF">
              <w:t xml:space="preserve"> pulldown</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6C8C9AA6" w14:textId="0065F413"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6915BBBA" w14:textId="62511C5F" w:rsidR="003B1B51" w:rsidRPr="00A90E12" w:rsidRDefault="003B1B51" w:rsidP="003B1B51">
            <w:r w:rsidRPr="006941EF">
              <w:t>10</w:t>
            </w:r>
          </w:p>
        </w:tc>
      </w:tr>
      <w:tr w:rsidR="003B1B51" w:rsidRPr="00A90E12" w14:paraId="54272B77"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19C3F00E" w14:textId="5CBA4D71" w:rsidR="003B1B51" w:rsidRPr="00A90E12" w:rsidRDefault="003B1B51" w:rsidP="003B1B51">
            <w:r w:rsidRPr="006941EF">
              <w:t>Deadlift</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CDD1465" w14:textId="7239C39C"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18641FDD" w14:textId="2D123687" w:rsidR="003B1B51" w:rsidRPr="00A90E12" w:rsidRDefault="003B1B51" w:rsidP="003B1B51">
            <w:r w:rsidRPr="006941EF">
              <w:t>10</w:t>
            </w:r>
          </w:p>
        </w:tc>
      </w:tr>
      <w:tr w:rsidR="003B1B51" w:rsidRPr="00A90E12" w14:paraId="27D59FB4"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DBB4753" w14:textId="2EC2A073" w:rsidR="003B1B51" w:rsidRPr="00A90E12" w:rsidRDefault="003B1B51" w:rsidP="003B1B51">
            <w:r w:rsidRPr="006941EF">
              <w:t>Machine shoulder press</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4AC25DA" w14:textId="7B923996"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B34E8D9" w14:textId="33B81938" w:rsidR="003B1B51" w:rsidRPr="00A90E12" w:rsidRDefault="003B1B51" w:rsidP="003B1B51">
            <w:r w:rsidRPr="006941EF">
              <w:t>10</w:t>
            </w:r>
          </w:p>
        </w:tc>
      </w:tr>
      <w:tr w:rsidR="003B1B51" w:rsidRPr="00A90E12" w14:paraId="7EE257E0"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95C922F" w14:textId="38AC3836" w:rsidR="003B1B51" w:rsidRPr="00A90E12" w:rsidRDefault="003B1B51" w:rsidP="003B1B51">
            <w:r w:rsidRPr="006941EF">
              <w:t>Straight-arm dip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F60EE16" w14:textId="41F5324E"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49ABA1A" w14:textId="7697A722" w:rsidR="003B1B51" w:rsidRPr="00A90E12" w:rsidRDefault="003B1B51" w:rsidP="003B1B51">
            <w:r w:rsidRPr="006941EF">
              <w:t>10</w:t>
            </w:r>
          </w:p>
        </w:tc>
      </w:tr>
      <w:tr w:rsidR="003B1B51" w:rsidRPr="00A90E12" w14:paraId="0F43E68D"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C5223CF" w14:textId="32F3CA86" w:rsidR="003B1B51" w:rsidRPr="00A90E12" w:rsidRDefault="003B1B51" w:rsidP="003B1B51">
            <w:r w:rsidRPr="006941EF">
              <w:t>Leg press calf raise</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0634AAB9" w14:textId="4DAD443B"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2D862B9D" w14:textId="0B1F6534" w:rsidR="003B1B51" w:rsidRPr="00A90E12" w:rsidRDefault="003B1B51" w:rsidP="003B1B51">
            <w:r w:rsidRPr="006941EF">
              <w:t>10</w:t>
            </w:r>
          </w:p>
        </w:tc>
      </w:tr>
      <w:tr w:rsidR="003B1B51" w:rsidRPr="00A90E12" w14:paraId="1E6EF9DB"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3AF071C2" w14:textId="4E7A203B" w:rsidR="003B1B51" w:rsidRPr="00A90E12" w:rsidRDefault="003B1B51" w:rsidP="003B1B51">
            <w:r w:rsidRPr="006941EF">
              <w:t>Triceps dip</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354904B5" w14:textId="3E3354F2"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D465671" w14:textId="524E95C4" w:rsidR="003B1B51" w:rsidRPr="00A90E12" w:rsidRDefault="003B1B51" w:rsidP="003B1B51">
            <w:r w:rsidRPr="006941EF">
              <w:t>10</w:t>
            </w:r>
          </w:p>
        </w:tc>
      </w:tr>
      <w:tr w:rsidR="003B1B51" w:rsidRPr="00A90E12" w14:paraId="51EC48A2"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22740101" w14:textId="2BD44F7B" w:rsidR="003B1B51" w:rsidRPr="00A90E12" w:rsidRDefault="003B1B51" w:rsidP="003B1B51">
            <w:r w:rsidRPr="006941EF">
              <w:t>Dumbbell 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575750EA" w14:textId="0AF9DBE8"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BC7FAC6" w14:textId="2E760BEE" w:rsidR="003B1B51" w:rsidRPr="00A90E12" w:rsidRDefault="003B1B51" w:rsidP="003B1B51">
            <w:r w:rsidRPr="006941EF">
              <w:t>10</w:t>
            </w:r>
          </w:p>
        </w:tc>
      </w:tr>
      <w:tr w:rsidR="003B1B51" w:rsidRPr="00A90E12" w14:paraId="31D128F1"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70AB4C5C" w14:textId="01B4693B" w:rsidR="003B1B51" w:rsidRPr="00A90E12" w:rsidRDefault="003B1B51" w:rsidP="003B1B51">
            <w:r w:rsidRPr="006941EF">
              <w:t>Standing behind-the-back wrist</w:t>
            </w:r>
            <w:r>
              <w:rPr>
                <w:rFonts w:hint="cs"/>
                <w:rtl/>
              </w:rPr>
              <w:t xml:space="preserve"> </w:t>
            </w:r>
            <w:r w:rsidRPr="006941EF">
              <w:t>curl</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769D59A2" w14:textId="01359FA7" w:rsidR="003B1B51" w:rsidRPr="00A90E12"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0D849191" w14:textId="013A8B63" w:rsidR="003B1B51" w:rsidRPr="00A90E12" w:rsidRDefault="003B1B51" w:rsidP="003B1B51">
            <w:r w:rsidRPr="006941EF">
              <w:t>10</w:t>
            </w:r>
          </w:p>
        </w:tc>
      </w:tr>
      <w:tr w:rsidR="003B1B51" w:rsidRPr="00A90E12" w14:paraId="51F2F66F" w14:textId="77777777" w:rsidTr="00B17B4B">
        <w:trPr>
          <w:trHeight w:val="438"/>
        </w:trPr>
        <w:tc>
          <w:tcPr>
            <w:tcW w:w="7071" w:type="dxa"/>
            <w:tcBorders>
              <w:top w:val="single" w:sz="6" w:space="0" w:color="DEE2E6"/>
              <w:left w:val="single" w:sz="6" w:space="0" w:color="DEE2E6"/>
              <w:bottom w:val="single" w:sz="6" w:space="0" w:color="DEE2E6"/>
              <w:right w:val="single" w:sz="6" w:space="0" w:color="DEE2E6"/>
            </w:tcBorders>
            <w:shd w:val="clear" w:color="auto" w:fill="FAFAFA"/>
          </w:tcPr>
          <w:p w14:paraId="401C610B" w14:textId="3E02048A" w:rsidR="003B1B51" w:rsidRPr="006941EF" w:rsidRDefault="003B1B51" w:rsidP="003B1B51">
            <w:r w:rsidRPr="00614BBE">
              <w:t>Smith machine crunch</w:t>
            </w:r>
          </w:p>
        </w:tc>
        <w:tc>
          <w:tcPr>
            <w:tcW w:w="994" w:type="dxa"/>
            <w:tcBorders>
              <w:top w:val="single" w:sz="6" w:space="0" w:color="DEE2E6"/>
              <w:left w:val="single" w:sz="6" w:space="0" w:color="DEE2E6"/>
              <w:bottom w:val="single" w:sz="6" w:space="0" w:color="DEE2E6"/>
              <w:right w:val="single" w:sz="6" w:space="0" w:color="DEE2E6"/>
            </w:tcBorders>
            <w:shd w:val="clear" w:color="auto" w:fill="FAFAFA"/>
          </w:tcPr>
          <w:p w14:paraId="1BC3C561" w14:textId="6E74F5F5" w:rsidR="003B1B51" w:rsidRPr="006941EF" w:rsidRDefault="003B1B51" w:rsidP="003B1B51">
            <w:r w:rsidRPr="006941EF">
              <w:t>3</w:t>
            </w:r>
          </w:p>
        </w:tc>
        <w:tc>
          <w:tcPr>
            <w:tcW w:w="991" w:type="dxa"/>
            <w:tcBorders>
              <w:top w:val="single" w:sz="6" w:space="0" w:color="DEE2E6"/>
              <w:left w:val="single" w:sz="6" w:space="0" w:color="DEE2E6"/>
              <w:bottom w:val="single" w:sz="6" w:space="0" w:color="DEE2E6"/>
              <w:right w:val="single" w:sz="6" w:space="0" w:color="DEE2E6"/>
            </w:tcBorders>
            <w:shd w:val="clear" w:color="auto" w:fill="FAFAFA"/>
          </w:tcPr>
          <w:p w14:paraId="4077E0AC" w14:textId="180CA387" w:rsidR="003B1B51" w:rsidRPr="006941EF" w:rsidRDefault="003B1B51" w:rsidP="003B1B51">
            <w:r w:rsidRPr="006941EF">
              <w:t>10</w:t>
            </w:r>
          </w:p>
        </w:tc>
      </w:tr>
    </w:tbl>
    <w:p w14:paraId="7737B8F6" w14:textId="77777777" w:rsidR="006941EF" w:rsidRDefault="006941EF" w:rsidP="006941EF"/>
    <w:p w14:paraId="39C50D26" w14:textId="54674B20" w:rsidR="000258CA" w:rsidRDefault="000258CA" w:rsidP="000258CA">
      <w:pPr>
        <w:pStyle w:val="Heading1"/>
      </w:pPr>
      <w:r>
        <w:lastRenderedPageBreak/>
        <w:t>Add cardio 63% VO2max</w:t>
      </w:r>
      <w:r>
        <w:t xml:space="preserve"> and</w:t>
      </w:r>
      <w:r>
        <w:t xml:space="preserve"> </w:t>
      </w:r>
      <w:r w:rsidRPr="00BE7529">
        <w:t>Cooling Down</w:t>
      </w:r>
    </w:p>
    <w:p w14:paraId="79D85D4D" w14:textId="08198DC5" w:rsidR="000258CA" w:rsidRDefault="000258CA" w:rsidP="000258CA">
      <w:r w:rsidRPr="000258CA">
        <w:t xml:space="preserve">Fat is an important source of energy for exercise. During aerobic exercise, you will </w:t>
      </w:r>
      <w:proofErr w:type="spellStart"/>
      <w:r w:rsidRPr="000258CA">
        <w:t>oxidise</w:t>
      </w:r>
      <w:proofErr w:type="spellEnd"/>
      <w:r w:rsidRPr="000258CA">
        <w:t xml:space="preserve"> a mixture of carbohydrate and fat. The relative proportions of each fuel </w:t>
      </w:r>
      <w:proofErr w:type="spellStart"/>
      <w:r w:rsidRPr="000258CA">
        <w:t>oxidised</w:t>
      </w:r>
      <w:proofErr w:type="spellEnd"/>
      <w:r w:rsidRPr="000258CA">
        <w:t xml:space="preserve"> depends on the intensity and duration of exercise, your level of fitness, and your pre-exercise diet (</w:t>
      </w:r>
      <w:r>
        <w:t xml:space="preserve">image </w:t>
      </w:r>
      <w:r w:rsidR="00CC6A32">
        <w:t>below</w:t>
      </w:r>
      <w:r w:rsidRPr="000258CA">
        <w:t>).</w:t>
      </w:r>
    </w:p>
    <w:p w14:paraId="289A1284" w14:textId="5F8B30B4" w:rsidR="000258CA" w:rsidRDefault="000258CA" w:rsidP="000258CA">
      <w:r w:rsidRPr="000258CA">
        <w:t>During low-intensity exercise, fat is the main fuel, while carbohydrate is the main fuel during high-intensity exercise. However, total fat oxidation in grams increases as exercise intensity increases from low to high, even though the percentage contribution of fat decreases. That’s because total energy expenditure increases, i.e. you burn more calories per minute. On average, the highest rates of fat oxidation (‘fat max’) occur at 62–63% of VO2max.</w:t>
      </w:r>
    </w:p>
    <w:p w14:paraId="6200D74C" w14:textId="1AFBBDB4" w:rsidR="000258CA" w:rsidRDefault="000258CA" w:rsidP="000258CA">
      <w:r w:rsidRPr="000258CA">
        <w:t>Fat oxidation increases as exercise duration increases. This is due to the decrease in glycogen stores, i.e. as glycogen becomes depleted your muscles will break down more fat for fuel</w:t>
      </w:r>
      <w:r>
        <w:t>.</w:t>
      </w:r>
    </w:p>
    <w:p w14:paraId="6921F963" w14:textId="46281E45" w:rsidR="000258CA" w:rsidRDefault="000258CA" w:rsidP="000258CA">
      <w:r w:rsidRPr="000258CA">
        <w:drawing>
          <wp:inline distT="0" distB="0" distL="0" distR="0" wp14:anchorId="0C1E1E1A" wp14:editId="7A758789">
            <wp:extent cx="4505954" cy="3067478"/>
            <wp:effectExtent l="0" t="0" r="9525" b="0"/>
            <wp:docPr id="196691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19264" name=""/>
                    <pic:cNvPicPr/>
                  </pic:nvPicPr>
                  <pic:blipFill>
                    <a:blip r:embed="rId6"/>
                    <a:stretch>
                      <a:fillRect/>
                    </a:stretch>
                  </pic:blipFill>
                  <pic:spPr>
                    <a:xfrm>
                      <a:off x="0" y="0"/>
                      <a:ext cx="4505954" cy="3067478"/>
                    </a:xfrm>
                    <a:prstGeom prst="rect">
                      <a:avLst/>
                    </a:prstGeom>
                  </pic:spPr>
                </pic:pic>
              </a:graphicData>
            </a:graphic>
          </wp:inline>
        </w:drawing>
      </w:r>
    </w:p>
    <w:p w14:paraId="127F01AD" w14:textId="69FB566C" w:rsidR="000258CA" w:rsidRDefault="000258CA" w:rsidP="000258CA">
      <w:r w:rsidRPr="000258CA">
        <w:t>The greater the exercise intensity, the greater the rate at which muscle glycogen is broken down</w:t>
      </w:r>
      <w:r>
        <w:t>.</w:t>
      </w:r>
    </w:p>
    <w:p w14:paraId="35E2B1C0" w14:textId="04E86142" w:rsidR="000258CA" w:rsidRDefault="00CC6A32" w:rsidP="000258CA">
      <w:r>
        <w:t>First calculate VO2max then calculate optimum running speed.</w:t>
      </w:r>
    </w:p>
    <w:p w14:paraId="137292F9" w14:textId="6153A5A0" w:rsidR="00CC6A32" w:rsidRDefault="00CC6A32" w:rsidP="000258CA">
      <w:r>
        <w:t>After warm up, run for 12 minutes on treadmill or on the street and then measure the distance you ran by kilometer and use bellow formula to calculate VO2max:</w:t>
      </w:r>
    </w:p>
    <w:p w14:paraId="046F390C" w14:textId="0C62703A" w:rsidR="00CC6A32" w:rsidRPr="00403C61" w:rsidRDefault="00CC6A32" w:rsidP="00CC6A32">
      <w:pPr>
        <w:rPr>
          <w:rtl/>
          <w:lang w:bidi="fa-IR"/>
        </w:rPr>
      </w:pPr>
      <w:r w:rsidRPr="00403C61">
        <w:rPr>
          <w:lang w:bidi="fa-IR"/>
        </w:rPr>
        <w:t xml:space="preserve">VO2max = (22.351 * </w:t>
      </w:r>
      <w:r w:rsidRPr="00CC6A32">
        <w:rPr>
          <w:i/>
          <w:iCs/>
          <w:lang w:bidi="fa-IR"/>
        </w:rPr>
        <w:t>Distance</w:t>
      </w:r>
      <w:r>
        <w:rPr>
          <w:lang w:bidi="fa-IR"/>
        </w:rPr>
        <w:t>(</w:t>
      </w:r>
      <w:r w:rsidRPr="00403C61">
        <w:rPr>
          <w:lang w:bidi="fa-IR"/>
        </w:rPr>
        <w:t>kilometers</w:t>
      </w:r>
      <w:r>
        <w:rPr>
          <w:lang w:bidi="fa-IR"/>
        </w:rPr>
        <w:t>)</w:t>
      </w:r>
      <w:r w:rsidRPr="00403C61">
        <w:rPr>
          <w:lang w:bidi="fa-IR"/>
        </w:rPr>
        <w:t>) - 11.288</w:t>
      </w:r>
    </w:p>
    <w:p w14:paraId="37984FED" w14:textId="51A1577F" w:rsidR="00CC6A32" w:rsidRDefault="00CC6A32" w:rsidP="000258CA">
      <w:r>
        <w:t>Now calculate max distance you should run for 62% of your VO2max in 12 minutes.</w:t>
      </w:r>
    </w:p>
    <w:p w14:paraId="51993786" w14:textId="24560D9A" w:rsidR="00CC6A32" w:rsidRDefault="00CC6A32" w:rsidP="000258CA">
      <w:pPr>
        <w:rPr>
          <w:lang w:bidi="fa-IR"/>
        </w:rPr>
      </w:pPr>
      <w:proofErr w:type="spellStart"/>
      <w:r w:rsidRPr="00403C61">
        <w:rPr>
          <w:lang w:bidi="fa-IR"/>
        </w:rPr>
        <w:t>MaxDistance</w:t>
      </w:r>
      <w:proofErr w:type="spellEnd"/>
      <w:r w:rsidRPr="00403C61">
        <w:rPr>
          <w:lang w:bidi="fa-IR"/>
        </w:rPr>
        <w:t xml:space="preserve"> = (0.6</w:t>
      </w:r>
      <w:r>
        <w:rPr>
          <w:lang w:bidi="fa-IR"/>
        </w:rPr>
        <w:t xml:space="preserve">2 </w:t>
      </w:r>
      <w:r w:rsidRPr="00403C61">
        <w:rPr>
          <w:lang w:bidi="fa-IR"/>
        </w:rPr>
        <w:t>*</w:t>
      </w:r>
      <w:r>
        <w:rPr>
          <w:lang w:bidi="fa-IR"/>
        </w:rPr>
        <w:t xml:space="preserve"> </w:t>
      </w:r>
      <w:r w:rsidRPr="00CC6A32">
        <w:rPr>
          <w:i/>
          <w:iCs/>
          <w:lang w:bidi="fa-IR"/>
        </w:rPr>
        <w:t>Your</w:t>
      </w:r>
      <w:r w:rsidRPr="00CC6A32">
        <w:rPr>
          <w:i/>
          <w:iCs/>
          <w:lang w:bidi="fa-IR"/>
        </w:rPr>
        <w:t>VO2max</w:t>
      </w:r>
      <w:r w:rsidRPr="00403C61">
        <w:rPr>
          <w:lang w:bidi="fa-IR"/>
        </w:rPr>
        <w:t xml:space="preserve"> + 11.288)/22.351</w:t>
      </w:r>
    </w:p>
    <w:p w14:paraId="0A11726D" w14:textId="13DE51BB" w:rsidR="00CC6A32" w:rsidRDefault="00CC6A32" w:rsidP="000258CA">
      <w:pPr>
        <w:rPr>
          <w:lang w:bidi="fa-IR"/>
        </w:rPr>
      </w:pPr>
      <w:r>
        <w:rPr>
          <w:lang w:bidi="fa-IR"/>
        </w:rPr>
        <w:t xml:space="preserve">Now divide </w:t>
      </w:r>
      <w:proofErr w:type="spellStart"/>
      <w:r w:rsidRPr="00403C61">
        <w:rPr>
          <w:lang w:bidi="fa-IR"/>
        </w:rPr>
        <w:t>MaxDistance</w:t>
      </w:r>
      <w:proofErr w:type="spellEnd"/>
      <w:r>
        <w:rPr>
          <w:lang w:bidi="fa-IR"/>
        </w:rPr>
        <w:t xml:space="preserve"> to 12 minutes and multiply it by 20 minutes to get your optimum distance that you should run in 20 minutes.</w:t>
      </w:r>
    </w:p>
    <w:p w14:paraId="2FC0CFEB" w14:textId="78310B2B" w:rsidR="00CC6A32" w:rsidRDefault="00CC6A32" w:rsidP="000258CA">
      <w:pPr>
        <w:rPr>
          <w:lang w:bidi="fa-IR"/>
        </w:rPr>
      </w:pPr>
      <w:r>
        <w:rPr>
          <w:lang w:bidi="fa-IR"/>
        </w:rPr>
        <w:t xml:space="preserve">Use the application for </w:t>
      </w:r>
      <w:proofErr w:type="gramStart"/>
      <w:r>
        <w:rPr>
          <w:lang w:bidi="fa-IR"/>
        </w:rPr>
        <w:t>calculation :</w:t>
      </w:r>
      <w:proofErr w:type="gramEnd"/>
    </w:p>
    <w:p w14:paraId="2552F3CB" w14:textId="77777777" w:rsidR="00CC6A32" w:rsidRDefault="00CC6A32" w:rsidP="000258CA">
      <w:pPr>
        <w:rPr>
          <w:rFonts w:hint="cs"/>
          <w:rtl/>
          <w:lang w:bidi="fa-IR"/>
        </w:rPr>
      </w:pPr>
    </w:p>
    <w:p w14:paraId="6B20F60C" w14:textId="77777777" w:rsidR="00CC6A32" w:rsidRDefault="00CC6A32" w:rsidP="00CC6A32">
      <w:r>
        <w:t>C</w:t>
      </w:r>
      <w:r w:rsidRPr="009172AB">
        <w:t>ool-down</w:t>
      </w:r>
      <w:r>
        <w:t>:</w:t>
      </w:r>
    </w:p>
    <w:p w14:paraId="6A8C0CD0" w14:textId="77777777" w:rsidR="00CC6A32" w:rsidRDefault="00CC6A32" w:rsidP="00CC6A32">
      <w:r w:rsidRPr="009172AB">
        <w:t>Static stretching before strength training, on the other hand, may impair muscle power and strength during the workout. Your best bet is to save static stretching for the cool-down and as a way to increase your flexibility. This form of stretching is particularly effective for maximizing flexibility when done after workouts when the body is warmer and the muscles are more fatigued.</w:t>
      </w:r>
    </w:p>
    <w:tbl>
      <w:tblPr>
        <w:tblW w:w="4942" w:type="dxa"/>
        <w:tblBorders>
          <w:top w:val="single" w:sz="6" w:space="0" w:color="DEE2E6"/>
          <w:left w:val="single" w:sz="6" w:space="0" w:color="DEE2E6"/>
          <w:bottom w:val="single" w:sz="6" w:space="0" w:color="DEE2E6"/>
          <w:right w:val="single" w:sz="6" w:space="0" w:color="DEE2E6"/>
        </w:tblBorders>
        <w:shd w:val="clear" w:color="auto" w:fill="FAFAFA"/>
        <w:tblCellMar>
          <w:left w:w="0" w:type="dxa"/>
          <w:right w:w="0" w:type="dxa"/>
        </w:tblCellMar>
        <w:tblLook w:val="04A0" w:firstRow="1" w:lastRow="0" w:firstColumn="1" w:lastColumn="0" w:noHBand="0" w:noVBand="1"/>
      </w:tblPr>
      <w:tblGrid>
        <w:gridCol w:w="4942"/>
      </w:tblGrid>
      <w:tr w:rsidR="00CC6A32" w:rsidRPr="00A90E12" w14:paraId="0791D117" w14:textId="77777777" w:rsidTr="00B17B4B">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19D47B7B" w14:textId="77777777" w:rsidR="00CC6A32" w:rsidRPr="00A90E12" w:rsidRDefault="00CC6A32" w:rsidP="00B17B4B">
            <w:pPr>
              <w:rPr>
                <w:b/>
                <w:bCs/>
              </w:rPr>
            </w:pPr>
            <w:r w:rsidRPr="00730A9C">
              <w:rPr>
                <w:b/>
                <w:bCs/>
              </w:rPr>
              <w:t>Cool down 3</w:t>
            </w:r>
          </w:p>
        </w:tc>
      </w:tr>
      <w:tr w:rsidR="00CC6A32" w:rsidRPr="00A90E12" w14:paraId="34ED0933" w14:textId="77777777" w:rsidTr="00B17B4B">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000F03B3" w14:textId="77777777" w:rsidR="00CC6A32" w:rsidRPr="00730A9C" w:rsidRDefault="00CC6A32" w:rsidP="00B17B4B">
            <w:r w:rsidRPr="00730A9C">
              <w:t>Child’s Pose</w:t>
            </w:r>
          </w:p>
          <w:p w14:paraId="5B0DA12C" w14:textId="77777777" w:rsidR="00CC6A32" w:rsidRPr="00A90E12" w:rsidRDefault="00CC6A32" w:rsidP="00B17B4B"/>
        </w:tc>
      </w:tr>
      <w:tr w:rsidR="00CC6A32" w:rsidRPr="00A90E12" w14:paraId="24494D33" w14:textId="77777777" w:rsidTr="00B17B4B">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0486C671" w14:textId="77777777" w:rsidR="00CC6A32" w:rsidRPr="00730A9C" w:rsidRDefault="00CC6A32" w:rsidP="00B17B4B">
            <w:r w:rsidRPr="00730A9C">
              <w:t>Spinal Twist</w:t>
            </w:r>
          </w:p>
          <w:p w14:paraId="41779985" w14:textId="77777777" w:rsidR="00CC6A32" w:rsidRPr="00A90E12" w:rsidRDefault="00CC6A32" w:rsidP="00B17B4B"/>
        </w:tc>
      </w:tr>
      <w:tr w:rsidR="00CC6A32" w:rsidRPr="00A90E12" w14:paraId="05771E93" w14:textId="77777777" w:rsidTr="00B17B4B">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hideMark/>
          </w:tcPr>
          <w:p w14:paraId="2B2354C0" w14:textId="77777777" w:rsidR="00CC6A32" w:rsidRPr="00A90E12" w:rsidRDefault="00CC6A32" w:rsidP="00B17B4B">
            <w:r w:rsidRPr="00730A9C">
              <w:t>Seated Forward Bend</w:t>
            </w:r>
          </w:p>
        </w:tc>
      </w:tr>
      <w:tr w:rsidR="00CC6A32" w:rsidRPr="00A90E12" w14:paraId="39E142C2" w14:textId="77777777" w:rsidTr="00B17B4B">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45DC9231" w14:textId="77777777" w:rsidR="00CC6A32" w:rsidRPr="00730A9C" w:rsidRDefault="00CC6A32" w:rsidP="00B17B4B">
            <w:r w:rsidRPr="00730A9C">
              <w:t>Standing quadriceps stretch</w:t>
            </w:r>
          </w:p>
        </w:tc>
      </w:tr>
      <w:tr w:rsidR="00CC6A32" w:rsidRPr="00A90E12" w14:paraId="3031C041" w14:textId="77777777" w:rsidTr="00B17B4B">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11CAE7F8" w14:textId="77777777" w:rsidR="00CC6A32" w:rsidRPr="00730A9C" w:rsidRDefault="00CC6A32" w:rsidP="00B17B4B">
            <w:r w:rsidRPr="00730A9C">
              <w:t>Standing Forward Bend</w:t>
            </w:r>
          </w:p>
        </w:tc>
      </w:tr>
      <w:tr w:rsidR="00CC6A32" w:rsidRPr="00A90E12" w14:paraId="1C64E7A5" w14:textId="77777777" w:rsidTr="00B17B4B">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7FA94910" w14:textId="77777777" w:rsidR="00CC6A32" w:rsidRPr="00730A9C" w:rsidRDefault="00CC6A32" w:rsidP="00B17B4B">
            <w:r w:rsidRPr="00730A9C">
              <w:t>Shoulder stretch</w:t>
            </w:r>
          </w:p>
        </w:tc>
      </w:tr>
      <w:tr w:rsidR="00CC6A32" w:rsidRPr="00A90E12" w14:paraId="2C3429AD" w14:textId="77777777" w:rsidTr="00B17B4B">
        <w:trPr>
          <w:trHeight w:val="458"/>
        </w:trPr>
        <w:tc>
          <w:tcPr>
            <w:tcW w:w="4942" w:type="dxa"/>
            <w:tcBorders>
              <w:top w:val="single" w:sz="6" w:space="0" w:color="DEE2E6"/>
              <w:left w:val="single" w:sz="6" w:space="0" w:color="DEE2E6"/>
              <w:bottom w:val="single" w:sz="6" w:space="0" w:color="DEE2E6"/>
              <w:right w:val="single" w:sz="6" w:space="0" w:color="DEE2E6"/>
            </w:tcBorders>
            <w:shd w:val="clear" w:color="auto" w:fill="FAFAFA"/>
          </w:tcPr>
          <w:p w14:paraId="66177018" w14:textId="77777777" w:rsidR="00CC6A32" w:rsidRPr="00730A9C" w:rsidRDefault="00CC6A32" w:rsidP="00B17B4B">
            <w:r w:rsidRPr="00730A9C">
              <w:t>Cobra stretch</w:t>
            </w:r>
          </w:p>
        </w:tc>
      </w:tr>
    </w:tbl>
    <w:p w14:paraId="3DE090D4" w14:textId="77777777" w:rsidR="00CC6A32" w:rsidRDefault="00CC6A32" w:rsidP="000258CA"/>
    <w:sectPr w:rsidR="00CC6A3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8B1FE" w14:textId="77777777" w:rsidR="001D575F" w:rsidRDefault="001D575F" w:rsidP="002D4510">
      <w:pPr>
        <w:spacing w:after="0" w:line="240" w:lineRule="auto"/>
      </w:pPr>
      <w:r>
        <w:separator/>
      </w:r>
    </w:p>
  </w:endnote>
  <w:endnote w:type="continuationSeparator" w:id="0">
    <w:p w14:paraId="21EDCC02" w14:textId="77777777" w:rsidR="001D575F" w:rsidRDefault="001D575F" w:rsidP="002D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FFDCF" w14:textId="77777777" w:rsidR="002D4510" w:rsidRDefault="002D451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7D968AE" w14:textId="77777777" w:rsidR="002D4510" w:rsidRDefault="002D4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87D9F" w14:textId="77777777" w:rsidR="001D575F" w:rsidRDefault="001D575F" w:rsidP="002D4510">
      <w:pPr>
        <w:spacing w:after="0" w:line="240" w:lineRule="auto"/>
      </w:pPr>
      <w:r>
        <w:separator/>
      </w:r>
    </w:p>
  </w:footnote>
  <w:footnote w:type="continuationSeparator" w:id="0">
    <w:p w14:paraId="2D061336" w14:textId="77777777" w:rsidR="001D575F" w:rsidRDefault="001D575F" w:rsidP="002D4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89D8B" w14:textId="089E75EA" w:rsidR="002D4510" w:rsidRPr="002D4510" w:rsidRDefault="002D4510" w:rsidP="002D4510">
    <w:pPr>
      <w:pStyle w:val="Header"/>
      <w:jc w:val="right"/>
      <w:rPr>
        <w:rFonts w:cs="B Nazanin"/>
      </w:rPr>
    </w:pPr>
    <w:r w:rsidRPr="002D4510">
      <w:rPr>
        <w:rFonts w:cs="B Nazanin" w:hint="cs"/>
        <w:rtl/>
      </w:rPr>
      <w:t>تندرست ویرا سیستم پایدار پارس</w:t>
    </w:r>
  </w:p>
  <w:p w14:paraId="7DE3A790" w14:textId="77777777" w:rsidR="002D4510" w:rsidRDefault="002D45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67"/>
    <w:rsid w:val="00002C02"/>
    <w:rsid w:val="000258CA"/>
    <w:rsid w:val="000B39D6"/>
    <w:rsid w:val="001165D5"/>
    <w:rsid w:val="00146C10"/>
    <w:rsid w:val="001D575F"/>
    <w:rsid w:val="001F0D6F"/>
    <w:rsid w:val="0022577F"/>
    <w:rsid w:val="002315F7"/>
    <w:rsid w:val="002A74C1"/>
    <w:rsid w:val="002D4510"/>
    <w:rsid w:val="00376344"/>
    <w:rsid w:val="00380982"/>
    <w:rsid w:val="003B1B51"/>
    <w:rsid w:val="003D574A"/>
    <w:rsid w:val="003D7A4B"/>
    <w:rsid w:val="00412E3F"/>
    <w:rsid w:val="00535C2F"/>
    <w:rsid w:val="00547A98"/>
    <w:rsid w:val="005A2981"/>
    <w:rsid w:val="005E542E"/>
    <w:rsid w:val="005E6102"/>
    <w:rsid w:val="005F71BD"/>
    <w:rsid w:val="00614BBE"/>
    <w:rsid w:val="0062561F"/>
    <w:rsid w:val="00671A63"/>
    <w:rsid w:val="006941EF"/>
    <w:rsid w:val="00730A9C"/>
    <w:rsid w:val="00732B3F"/>
    <w:rsid w:val="0074301B"/>
    <w:rsid w:val="007573B3"/>
    <w:rsid w:val="007D70C2"/>
    <w:rsid w:val="007F3FE2"/>
    <w:rsid w:val="00866EF9"/>
    <w:rsid w:val="008C4F0B"/>
    <w:rsid w:val="008C7D7E"/>
    <w:rsid w:val="009172AB"/>
    <w:rsid w:val="00A00AB7"/>
    <w:rsid w:val="00A72C19"/>
    <w:rsid w:val="00A75530"/>
    <w:rsid w:val="00A90E12"/>
    <w:rsid w:val="00A97A20"/>
    <w:rsid w:val="00B33828"/>
    <w:rsid w:val="00BA1638"/>
    <w:rsid w:val="00BE7529"/>
    <w:rsid w:val="00C22E6E"/>
    <w:rsid w:val="00C236FD"/>
    <w:rsid w:val="00C40D68"/>
    <w:rsid w:val="00C62BC6"/>
    <w:rsid w:val="00C63260"/>
    <w:rsid w:val="00CC6A32"/>
    <w:rsid w:val="00D0285F"/>
    <w:rsid w:val="00D50766"/>
    <w:rsid w:val="00D841E6"/>
    <w:rsid w:val="00DE1B56"/>
    <w:rsid w:val="00DF05EB"/>
    <w:rsid w:val="00E57C93"/>
    <w:rsid w:val="00E7431A"/>
    <w:rsid w:val="00EB3F0E"/>
    <w:rsid w:val="00EC46E5"/>
    <w:rsid w:val="00EE779D"/>
    <w:rsid w:val="00FB5283"/>
    <w:rsid w:val="00FC1A32"/>
    <w:rsid w:val="00FF5B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85AB"/>
  <w15:chartTrackingRefBased/>
  <w15:docId w15:val="{EACC54D3-A2A8-4FA0-A097-97AD5EA0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A9C"/>
  </w:style>
  <w:style w:type="paragraph" w:styleId="Heading1">
    <w:name w:val="heading 1"/>
    <w:basedOn w:val="Normal"/>
    <w:next w:val="Normal"/>
    <w:link w:val="Heading1Char"/>
    <w:uiPriority w:val="9"/>
    <w:qFormat/>
    <w:rsid w:val="00A90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0A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E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4BB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4BBE"/>
    <w:rPr>
      <w:color w:val="0563C1" w:themeColor="hyperlink"/>
      <w:u w:val="single"/>
    </w:rPr>
  </w:style>
  <w:style w:type="character" w:styleId="UnresolvedMention">
    <w:name w:val="Unresolved Mention"/>
    <w:basedOn w:val="DefaultParagraphFont"/>
    <w:uiPriority w:val="99"/>
    <w:semiHidden/>
    <w:unhideWhenUsed/>
    <w:rsid w:val="00614BBE"/>
    <w:rPr>
      <w:color w:val="605E5C"/>
      <w:shd w:val="clear" w:color="auto" w:fill="E1DFDD"/>
    </w:rPr>
  </w:style>
  <w:style w:type="character" w:styleId="FollowedHyperlink">
    <w:name w:val="FollowedHyperlink"/>
    <w:basedOn w:val="DefaultParagraphFont"/>
    <w:uiPriority w:val="99"/>
    <w:semiHidden/>
    <w:unhideWhenUsed/>
    <w:rsid w:val="008C7D7E"/>
    <w:rPr>
      <w:color w:val="954F72" w:themeColor="followedHyperlink"/>
      <w:u w:val="single"/>
    </w:rPr>
  </w:style>
  <w:style w:type="character" w:customStyle="1" w:styleId="Heading3Char">
    <w:name w:val="Heading 3 Char"/>
    <w:basedOn w:val="DefaultParagraphFont"/>
    <w:link w:val="Heading3"/>
    <w:uiPriority w:val="9"/>
    <w:semiHidden/>
    <w:rsid w:val="00730A9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D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510"/>
  </w:style>
  <w:style w:type="paragraph" w:styleId="Footer">
    <w:name w:val="footer"/>
    <w:basedOn w:val="Normal"/>
    <w:link w:val="FooterChar"/>
    <w:uiPriority w:val="99"/>
    <w:unhideWhenUsed/>
    <w:rsid w:val="002D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4595">
      <w:bodyDiv w:val="1"/>
      <w:marLeft w:val="0"/>
      <w:marRight w:val="0"/>
      <w:marTop w:val="0"/>
      <w:marBottom w:val="0"/>
      <w:divBdr>
        <w:top w:val="none" w:sz="0" w:space="0" w:color="auto"/>
        <w:left w:val="none" w:sz="0" w:space="0" w:color="auto"/>
        <w:bottom w:val="none" w:sz="0" w:space="0" w:color="auto"/>
        <w:right w:val="none" w:sz="0" w:space="0" w:color="auto"/>
      </w:divBdr>
    </w:div>
    <w:div w:id="77559811">
      <w:bodyDiv w:val="1"/>
      <w:marLeft w:val="0"/>
      <w:marRight w:val="0"/>
      <w:marTop w:val="0"/>
      <w:marBottom w:val="0"/>
      <w:divBdr>
        <w:top w:val="none" w:sz="0" w:space="0" w:color="auto"/>
        <w:left w:val="none" w:sz="0" w:space="0" w:color="auto"/>
        <w:bottom w:val="none" w:sz="0" w:space="0" w:color="auto"/>
        <w:right w:val="none" w:sz="0" w:space="0" w:color="auto"/>
      </w:divBdr>
    </w:div>
    <w:div w:id="113600603">
      <w:bodyDiv w:val="1"/>
      <w:marLeft w:val="0"/>
      <w:marRight w:val="0"/>
      <w:marTop w:val="0"/>
      <w:marBottom w:val="0"/>
      <w:divBdr>
        <w:top w:val="none" w:sz="0" w:space="0" w:color="auto"/>
        <w:left w:val="none" w:sz="0" w:space="0" w:color="auto"/>
        <w:bottom w:val="none" w:sz="0" w:space="0" w:color="auto"/>
        <w:right w:val="none" w:sz="0" w:space="0" w:color="auto"/>
      </w:divBdr>
    </w:div>
    <w:div w:id="117842184">
      <w:bodyDiv w:val="1"/>
      <w:marLeft w:val="0"/>
      <w:marRight w:val="0"/>
      <w:marTop w:val="0"/>
      <w:marBottom w:val="0"/>
      <w:divBdr>
        <w:top w:val="none" w:sz="0" w:space="0" w:color="auto"/>
        <w:left w:val="none" w:sz="0" w:space="0" w:color="auto"/>
        <w:bottom w:val="none" w:sz="0" w:space="0" w:color="auto"/>
        <w:right w:val="none" w:sz="0" w:space="0" w:color="auto"/>
      </w:divBdr>
    </w:div>
    <w:div w:id="179584542">
      <w:bodyDiv w:val="1"/>
      <w:marLeft w:val="0"/>
      <w:marRight w:val="0"/>
      <w:marTop w:val="0"/>
      <w:marBottom w:val="0"/>
      <w:divBdr>
        <w:top w:val="none" w:sz="0" w:space="0" w:color="auto"/>
        <w:left w:val="none" w:sz="0" w:space="0" w:color="auto"/>
        <w:bottom w:val="none" w:sz="0" w:space="0" w:color="auto"/>
        <w:right w:val="none" w:sz="0" w:space="0" w:color="auto"/>
      </w:divBdr>
    </w:div>
    <w:div w:id="186648357">
      <w:bodyDiv w:val="1"/>
      <w:marLeft w:val="0"/>
      <w:marRight w:val="0"/>
      <w:marTop w:val="0"/>
      <w:marBottom w:val="0"/>
      <w:divBdr>
        <w:top w:val="none" w:sz="0" w:space="0" w:color="auto"/>
        <w:left w:val="none" w:sz="0" w:space="0" w:color="auto"/>
        <w:bottom w:val="none" w:sz="0" w:space="0" w:color="auto"/>
        <w:right w:val="none" w:sz="0" w:space="0" w:color="auto"/>
      </w:divBdr>
    </w:div>
    <w:div w:id="191387313">
      <w:bodyDiv w:val="1"/>
      <w:marLeft w:val="0"/>
      <w:marRight w:val="0"/>
      <w:marTop w:val="0"/>
      <w:marBottom w:val="0"/>
      <w:divBdr>
        <w:top w:val="none" w:sz="0" w:space="0" w:color="auto"/>
        <w:left w:val="none" w:sz="0" w:space="0" w:color="auto"/>
        <w:bottom w:val="none" w:sz="0" w:space="0" w:color="auto"/>
        <w:right w:val="none" w:sz="0" w:space="0" w:color="auto"/>
      </w:divBdr>
    </w:div>
    <w:div w:id="236205292">
      <w:bodyDiv w:val="1"/>
      <w:marLeft w:val="0"/>
      <w:marRight w:val="0"/>
      <w:marTop w:val="0"/>
      <w:marBottom w:val="0"/>
      <w:divBdr>
        <w:top w:val="none" w:sz="0" w:space="0" w:color="auto"/>
        <w:left w:val="none" w:sz="0" w:space="0" w:color="auto"/>
        <w:bottom w:val="none" w:sz="0" w:space="0" w:color="auto"/>
        <w:right w:val="none" w:sz="0" w:space="0" w:color="auto"/>
      </w:divBdr>
    </w:div>
    <w:div w:id="243685468">
      <w:bodyDiv w:val="1"/>
      <w:marLeft w:val="0"/>
      <w:marRight w:val="0"/>
      <w:marTop w:val="0"/>
      <w:marBottom w:val="0"/>
      <w:divBdr>
        <w:top w:val="none" w:sz="0" w:space="0" w:color="auto"/>
        <w:left w:val="none" w:sz="0" w:space="0" w:color="auto"/>
        <w:bottom w:val="none" w:sz="0" w:space="0" w:color="auto"/>
        <w:right w:val="none" w:sz="0" w:space="0" w:color="auto"/>
      </w:divBdr>
    </w:div>
    <w:div w:id="247619017">
      <w:bodyDiv w:val="1"/>
      <w:marLeft w:val="0"/>
      <w:marRight w:val="0"/>
      <w:marTop w:val="0"/>
      <w:marBottom w:val="0"/>
      <w:divBdr>
        <w:top w:val="none" w:sz="0" w:space="0" w:color="auto"/>
        <w:left w:val="none" w:sz="0" w:space="0" w:color="auto"/>
        <w:bottom w:val="none" w:sz="0" w:space="0" w:color="auto"/>
        <w:right w:val="none" w:sz="0" w:space="0" w:color="auto"/>
      </w:divBdr>
    </w:div>
    <w:div w:id="438644334">
      <w:bodyDiv w:val="1"/>
      <w:marLeft w:val="0"/>
      <w:marRight w:val="0"/>
      <w:marTop w:val="0"/>
      <w:marBottom w:val="0"/>
      <w:divBdr>
        <w:top w:val="none" w:sz="0" w:space="0" w:color="auto"/>
        <w:left w:val="none" w:sz="0" w:space="0" w:color="auto"/>
        <w:bottom w:val="none" w:sz="0" w:space="0" w:color="auto"/>
        <w:right w:val="none" w:sz="0" w:space="0" w:color="auto"/>
      </w:divBdr>
    </w:div>
    <w:div w:id="536164707">
      <w:bodyDiv w:val="1"/>
      <w:marLeft w:val="0"/>
      <w:marRight w:val="0"/>
      <w:marTop w:val="0"/>
      <w:marBottom w:val="0"/>
      <w:divBdr>
        <w:top w:val="none" w:sz="0" w:space="0" w:color="auto"/>
        <w:left w:val="none" w:sz="0" w:space="0" w:color="auto"/>
        <w:bottom w:val="none" w:sz="0" w:space="0" w:color="auto"/>
        <w:right w:val="none" w:sz="0" w:space="0" w:color="auto"/>
      </w:divBdr>
    </w:div>
    <w:div w:id="550700332">
      <w:bodyDiv w:val="1"/>
      <w:marLeft w:val="0"/>
      <w:marRight w:val="0"/>
      <w:marTop w:val="0"/>
      <w:marBottom w:val="0"/>
      <w:divBdr>
        <w:top w:val="none" w:sz="0" w:space="0" w:color="auto"/>
        <w:left w:val="none" w:sz="0" w:space="0" w:color="auto"/>
        <w:bottom w:val="none" w:sz="0" w:space="0" w:color="auto"/>
        <w:right w:val="none" w:sz="0" w:space="0" w:color="auto"/>
      </w:divBdr>
    </w:div>
    <w:div w:id="573274111">
      <w:bodyDiv w:val="1"/>
      <w:marLeft w:val="0"/>
      <w:marRight w:val="0"/>
      <w:marTop w:val="0"/>
      <w:marBottom w:val="0"/>
      <w:divBdr>
        <w:top w:val="none" w:sz="0" w:space="0" w:color="auto"/>
        <w:left w:val="none" w:sz="0" w:space="0" w:color="auto"/>
        <w:bottom w:val="none" w:sz="0" w:space="0" w:color="auto"/>
        <w:right w:val="none" w:sz="0" w:space="0" w:color="auto"/>
      </w:divBdr>
    </w:div>
    <w:div w:id="599799638">
      <w:bodyDiv w:val="1"/>
      <w:marLeft w:val="0"/>
      <w:marRight w:val="0"/>
      <w:marTop w:val="0"/>
      <w:marBottom w:val="0"/>
      <w:divBdr>
        <w:top w:val="none" w:sz="0" w:space="0" w:color="auto"/>
        <w:left w:val="none" w:sz="0" w:space="0" w:color="auto"/>
        <w:bottom w:val="none" w:sz="0" w:space="0" w:color="auto"/>
        <w:right w:val="none" w:sz="0" w:space="0" w:color="auto"/>
      </w:divBdr>
    </w:div>
    <w:div w:id="603806465">
      <w:bodyDiv w:val="1"/>
      <w:marLeft w:val="0"/>
      <w:marRight w:val="0"/>
      <w:marTop w:val="0"/>
      <w:marBottom w:val="0"/>
      <w:divBdr>
        <w:top w:val="none" w:sz="0" w:space="0" w:color="auto"/>
        <w:left w:val="none" w:sz="0" w:space="0" w:color="auto"/>
        <w:bottom w:val="none" w:sz="0" w:space="0" w:color="auto"/>
        <w:right w:val="none" w:sz="0" w:space="0" w:color="auto"/>
      </w:divBdr>
    </w:div>
    <w:div w:id="618801676">
      <w:bodyDiv w:val="1"/>
      <w:marLeft w:val="0"/>
      <w:marRight w:val="0"/>
      <w:marTop w:val="0"/>
      <w:marBottom w:val="0"/>
      <w:divBdr>
        <w:top w:val="none" w:sz="0" w:space="0" w:color="auto"/>
        <w:left w:val="none" w:sz="0" w:space="0" w:color="auto"/>
        <w:bottom w:val="none" w:sz="0" w:space="0" w:color="auto"/>
        <w:right w:val="none" w:sz="0" w:space="0" w:color="auto"/>
      </w:divBdr>
    </w:div>
    <w:div w:id="624000611">
      <w:bodyDiv w:val="1"/>
      <w:marLeft w:val="0"/>
      <w:marRight w:val="0"/>
      <w:marTop w:val="0"/>
      <w:marBottom w:val="0"/>
      <w:divBdr>
        <w:top w:val="none" w:sz="0" w:space="0" w:color="auto"/>
        <w:left w:val="none" w:sz="0" w:space="0" w:color="auto"/>
        <w:bottom w:val="none" w:sz="0" w:space="0" w:color="auto"/>
        <w:right w:val="none" w:sz="0" w:space="0" w:color="auto"/>
      </w:divBdr>
    </w:div>
    <w:div w:id="668294804">
      <w:bodyDiv w:val="1"/>
      <w:marLeft w:val="0"/>
      <w:marRight w:val="0"/>
      <w:marTop w:val="0"/>
      <w:marBottom w:val="0"/>
      <w:divBdr>
        <w:top w:val="none" w:sz="0" w:space="0" w:color="auto"/>
        <w:left w:val="none" w:sz="0" w:space="0" w:color="auto"/>
        <w:bottom w:val="none" w:sz="0" w:space="0" w:color="auto"/>
        <w:right w:val="none" w:sz="0" w:space="0" w:color="auto"/>
      </w:divBdr>
    </w:div>
    <w:div w:id="744187385">
      <w:bodyDiv w:val="1"/>
      <w:marLeft w:val="0"/>
      <w:marRight w:val="0"/>
      <w:marTop w:val="0"/>
      <w:marBottom w:val="0"/>
      <w:divBdr>
        <w:top w:val="none" w:sz="0" w:space="0" w:color="auto"/>
        <w:left w:val="none" w:sz="0" w:space="0" w:color="auto"/>
        <w:bottom w:val="none" w:sz="0" w:space="0" w:color="auto"/>
        <w:right w:val="none" w:sz="0" w:space="0" w:color="auto"/>
      </w:divBdr>
    </w:div>
    <w:div w:id="960960419">
      <w:bodyDiv w:val="1"/>
      <w:marLeft w:val="0"/>
      <w:marRight w:val="0"/>
      <w:marTop w:val="0"/>
      <w:marBottom w:val="0"/>
      <w:divBdr>
        <w:top w:val="none" w:sz="0" w:space="0" w:color="auto"/>
        <w:left w:val="none" w:sz="0" w:space="0" w:color="auto"/>
        <w:bottom w:val="none" w:sz="0" w:space="0" w:color="auto"/>
        <w:right w:val="none" w:sz="0" w:space="0" w:color="auto"/>
      </w:divBdr>
    </w:div>
    <w:div w:id="1079912871">
      <w:bodyDiv w:val="1"/>
      <w:marLeft w:val="0"/>
      <w:marRight w:val="0"/>
      <w:marTop w:val="0"/>
      <w:marBottom w:val="0"/>
      <w:divBdr>
        <w:top w:val="none" w:sz="0" w:space="0" w:color="auto"/>
        <w:left w:val="none" w:sz="0" w:space="0" w:color="auto"/>
        <w:bottom w:val="none" w:sz="0" w:space="0" w:color="auto"/>
        <w:right w:val="none" w:sz="0" w:space="0" w:color="auto"/>
      </w:divBdr>
    </w:div>
    <w:div w:id="1390417664">
      <w:bodyDiv w:val="1"/>
      <w:marLeft w:val="0"/>
      <w:marRight w:val="0"/>
      <w:marTop w:val="0"/>
      <w:marBottom w:val="0"/>
      <w:divBdr>
        <w:top w:val="none" w:sz="0" w:space="0" w:color="auto"/>
        <w:left w:val="none" w:sz="0" w:space="0" w:color="auto"/>
        <w:bottom w:val="none" w:sz="0" w:space="0" w:color="auto"/>
        <w:right w:val="none" w:sz="0" w:space="0" w:color="auto"/>
      </w:divBdr>
    </w:div>
    <w:div w:id="1474103841">
      <w:bodyDiv w:val="1"/>
      <w:marLeft w:val="0"/>
      <w:marRight w:val="0"/>
      <w:marTop w:val="0"/>
      <w:marBottom w:val="0"/>
      <w:divBdr>
        <w:top w:val="none" w:sz="0" w:space="0" w:color="auto"/>
        <w:left w:val="none" w:sz="0" w:space="0" w:color="auto"/>
        <w:bottom w:val="none" w:sz="0" w:space="0" w:color="auto"/>
        <w:right w:val="none" w:sz="0" w:space="0" w:color="auto"/>
      </w:divBdr>
    </w:div>
    <w:div w:id="1610312333">
      <w:bodyDiv w:val="1"/>
      <w:marLeft w:val="0"/>
      <w:marRight w:val="0"/>
      <w:marTop w:val="0"/>
      <w:marBottom w:val="0"/>
      <w:divBdr>
        <w:top w:val="none" w:sz="0" w:space="0" w:color="auto"/>
        <w:left w:val="none" w:sz="0" w:space="0" w:color="auto"/>
        <w:bottom w:val="none" w:sz="0" w:space="0" w:color="auto"/>
        <w:right w:val="none" w:sz="0" w:space="0" w:color="auto"/>
      </w:divBdr>
    </w:div>
    <w:div w:id="1741292292">
      <w:bodyDiv w:val="1"/>
      <w:marLeft w:val="0"/>
      <w:marRight w:val="0"/>
      <w:marTop w:val="0"/>
      <w:marBottom w:val="0"/>
      <w:divBdr>
        <w:top w:val="none" w:sz="0" w:space="0" w:color="auto"/>
        <w:left w:val="none" w:sz="0" w:space="0" w:color="auto"/>
        <w:bottom w:val="none" w:sz="0" w:space="0" w:color="auto"/>
        <w:right w:val="none" w:sz="0" w:space="0" w:color="auto"/>
      </w:divBdr>
    </w:div>
    <w:div w:id="1777599869">
      <w:bodyDiv w:val="1"/>
      <w:marLeft w:val="0"/>
      <w:marRight w:val="0"/>
      <w:marTop w:val="0"/>
      <w:marBottom w:val="0"/>
      <w:divBdr>
        <w:top w:val="none" w:sz="0" w:space="0" w:color="auto"/>
        <w:left w:val="none" w:sz="0" w:space="0" w:color="auto"/>
        <w:bottom w:val="none" w:sz="0" w:space="0" w:color="auto"/>
        <w:right w:val="none" w:sz="0" w:space="0" w:color="auto"/>
      </w:divBdr>
    </w:div>
    <w:div w:id="1810437218">
      <w:bodyDiv w:val="1"/>
      <w:marLeft w:val="0"/>
      <w:marRight w:val="0"/>
      <w:marTop w:val="0"/>
      <w:marBottom w:val="0"/>
      <w:divBdr>
        <w:top w:val="none" w:sz="0" w:space="0" w:color="auto"/>
        <w:left w:val="none" w:sz="0" w:space="0" w:color="auto"/>
        <w:bottom w:val="none" w:sz="0" w:space="0" w:color="auto"/>
        <w:right w:val="none" w:sz="0" w:space="0" w:color="auto"/>
      </w:divBdr>
    </w:div>
    <w:div w:id="1826047910">
      <w:bodyDiv w:val="1"/>
      <w:marLeft w:val="0"/>
      <w:marRight w:val="0"/>
      <w:marTop w:val="0"/>
      <w:marBottom w:val="0"/>
      <w:divBdr>
        <w:top w:val="none" w:sz="0" w:space="0" w:color="auto"/>
        <w:left w:val="none" w:sz="0" w:space="0" w:color="auto"/>
        <w:bottom w:val="none" w:sz="0" w:space="0" w:color="auto"/>
        <w:right w:val="none" w:sz="0" w:space="0" w:color="auto"/>
      </w:divBdr>
    </w:div>
    <w:div w:id="1831948382">
      <w:bodyDiv w:val="1"/>
      <w:marLeft w:val="0"/>
      <w:marRight w:val="0"/>
      <w:marTop w:val="0"/>
      <w:marBottom w:val="0"/>
      <w:divBdr>
        <w:top w:val="none" w:sz="0" w:space="0" w:color="auto"/>
        <w:left w:val="none" w:sz="0" w:space="0" w:color="auto"/>
        <w:bottom w:val="none" w:sz="0" w:space="0" w:color="auto"/>
        <w:right w:val="none" w:sz="0" w:space="0" w:color="auto"/>
      </w:divBdr>
    </w:div>
    <w:div w:id="2013990929">
      <w:bodyDiv w:val="1"/>
      <w:marLeft w:val="0"/>
      <w:marRight w:val="0"/>
      <w:marTop w:val="0"/>
      <w:marBottom w:val="0"/>
      <w:divBdr>
        <w:top w:val="none" w:sz="0" w:space="0" w:color="auto"/>
        <w:left w:val="none" w:sz="0" w:space="0" w:color="auto"/>
        <w:bottom w:val="none" w:sz="0" w:space="0" w:color="auto"/>
        <w:right w:val="none" w:sz="0" w:space="0" w:color="auto"/>
      </w:divBdr>
    </w:div>
    <w:div w:id="2025472734">
      <w:bodyDiv w:val="1"/>
      <w:marLeft w:val="0"/>
      <w:marRight w:val="0"/>
      <w:marTop w:val="0"/>
      <w:marBottom w:val="0"/>
      <w:divBdr>
        <w:top w:val="none" w:sz="0" w:space="0" w:color="auto"/>
        <w:left w:val="none" w:sz="0" w:space="0" w:color="auto"/>
        <w:bottom w:val="none" w:sz="0" w:space="0" w:color="auto"/>
        <w:right w:val="none" w:sz="0" w:space="0" w:color="auto"/>
      </w:divBdr>
    </w:div>
    <w:div w:id="2034458515">
      <w:bodyDiv w:val="1"/>
      <w:marLeft w:val="0"/>
      <w:marRight w:val="0"/>
      <w:marTop w:val="0"/>
      <w:marBottom w:val="0"/>
      <w:divBdr>
        <w:top w:val="none" w:sz="0" w:space="0" w:color="auto"/>
        <w:left w:val="none" w:sz="0" w:space="0" w:color="auto"/>
        <w:bottom w:val="none" w:sz="0" w:space="0" w:color="auto"/>
        <w:right w:val="none" w:sz="0" w:space="0" w:color="auto"/>
      </w:divBdr>
    </w:div>
    <w:div w:id="204455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25</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Hesami</dc:creator>
  <cp:keywords/>
  <dc:description/>
  <cp:lastModifiedBy>Milad Hesami</cp:lastModifiedBy>
  <cp:revision>32</cp:revision>
  <cp:lastPrinted>2024-09-25T16:00:00Z</cp:lastPrinted>
  <dcterms:created xsi:type="dcterms:W3CDTF">2024-09-25T14:01:00Z</dcterms:created>
  <dcterms:modified xsi:type="dcterms:W3CDTF">2024-09-26T06:17:00Z</dcterms:modified>
</cp:coreProperties>
</file>