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BC271" w14:textId="77777777" w:rsidR="00772B73" w:rsidRDefault="008B2915">
      <w:r>
        <w:t>Курс</w:t>
      </w:r>
      <w:r w:rsidRPr="008B2915">
        <w:t xml:space="preserve"> </w:t>
      </w:r>
      <w:r>
        <w:t>по</w:t>
      </w:r>
      <w:r w:rsidRPr="008B2915">
        <w:t xml:space="preserve"> </w:t>
      </w:r>
      <w:r w:rsidRPr="008B2915">
        <w:rPr>
          <w:lang w:val="en-US"/>
        </w:rPr>
        <w:t>Roblox</w:t>
      </w:r>
      <w:r w:rsidRPr="008B2915">
        <w:t xml:space="preserve"> </w:t>
      </w:r>
      <w:r w:rsidRPr="008B2915">
        <w:rPr>
          <w:lang w:val="en-US"/>
        </w:rPr>
        <w:t>Studio</w:t>
      </w:r>
      <w:r w:rsidRPr="008B2915">
        <w:t xml:space="preserve"> </w:t>
      </w:r>
      <w:r>
        <w:t xml:space="preserve">направлен на изучение алгоритмов </w:t>
      </w:r>
      <w:r w:rsidR="00637118">
        <w:t>в игровой форме</w:t>
      </w:r>
      <w:r w:rsidR="00772B73">
        <w:t>.</w:t>
      </w:r>
      <w:r w:rsidR="00637118">
        <w:t xml:space="preserve"> </w:t>
      </w:r>
    </w:p>
    <w:p w14:paraId="196A749E" w14:textId="02E6AB5F" w:rsidR="00772B73" w:rsidRPr="00957E11" w:rsidRDefault="00772B73">
      <w:r>
        <w:t>В</w:t>
      </w:r>
      <w:r w:rsidR="00637118">
        <w:t xml:space="preserve"> будущем</w:t>
      </w:r>
      <w:r>
        <w:t>,</w:t>
      </w:r>
      <w:r w:rsidR="00957E11" w:rsidRPr="00957E11">
        <w:t xml:space="preserve"> </w:t>
      </w:r>
      <w:r w:rsidR="00957E11">
        <w:t>полученные</w:t>
      </w:r>
      <w:r w:rsidR="00637118">
        <w:t xml:space="preserve"> </w:t>
      </w:r>
      <w:r>
        <w:t>знания, студент сможет</w:t>
      </w:r>
      <w:r w:rsidR="00637118">
        <w:t xml:space="preserve"> применить на </w:t>
      </w:r>
      <w:r w:rsidR="00957E11">
        <w:t>высокоуровневых</w:t>
      </w:r>
      <w:r w:rsidR="00637118">
        <w:t xml:space="preserve"> языках программирования</w:t>
      </w:r>
      <w:r>
        <w:t xml:space="preserve">, таких как </w:t>
      </w:r>
      <w:r>
        <w:rPr>
          <w:lang w:val="en-US"/>
        </w:rPr>
        <w:t>C</w:t>
      </w:r>
      <w:r w:rsidRPr="00772B73">
        <w:t>#/</w:t>
      </w:r>
      <w:r>
        <w:rPr>
          <w:lang w:val="en-US"/>
        </w:rPr>
        <w:t>C</w:t>
      </w:r>
      <w:r w:rsidRPr="00772B73">
        <w:t>++</w:t>
      </w:r>
      <w:r>
        <w:t xml:space="preserve">, </w:t>
      </w:r>
      <w:r>
        <w:rPr>
          <w:lang w:val="en-US"/>
        </w:rPr>
        <w:t>Python</w:t>
      </w:r>
      <w:r w:rsidR="00957E11" w:rsidRPr="00957E11">
        <w:t xml:space="preserve">, </w:t>
      </w:r>
      <w:r w:rsidR="00957E11">
        <w:rPr>
          <w:lang w:val="en-US"/>
        </w:rPr>
        <w:t>PHP</w:t>
      </w:r>
      <w:r w:rsidRPr="00772B73">
        <w:t xml:space="preserve"> </w:t>
      </w:r>
      <w:r>
        <w:t xml:space="preserve">и т. д. </w:t>
      </w:r>
      <w:r w:rsidRPr="00772B73">
        <w:t xml:space="preserve"> </w:t>
      </w:r>
      <w:r w:rsidR="00957E11" w:rsidRPr="00957E11">
        <w:t xml:space="preserve"> </w:t>
      </w:r>
    </w:p>
    <w:p w14:paraId="28E4DC1A" w14:textId="0858464E" w:rsidR="008B2915" w:rsidRDefault="00957E11" w:rsidP="0002706E">
      <w:r>
        <w:t xml:space="preserve">Обучение </w:t>
      </w:r>
      <w:r w:rsidR="008B2915">
        <w:t>состоит из</w:t>
      </w:r>
      <w:r w:rsidR="0002706E">
        <w:t xml:space="preserve"> </w:t>
      </w:r>
      <w:r w:rsidR="00241DA9">
        <w:t>3 семестров</w:t>
      </w:r>
      <w:r w:rsidR="003174F8">
        <w:t xml:space="preserve">, в среднем </w:t>
      </w:r>
      <w:r w:rsidR="0002706E">
        <w:t>по 1</w:t>
      </w:r>
      <w:r w:rsidR="00241DA9">
        <w:t>5</w:t>
      </w:r>
      <w:r w:rsidR="0002706E">
        <w:t xml:space="preserve"> </w:t>
      </w:r>
      <w:r w:rsidR="00585AB0">
        <w:t>занятий</w:t>
      </w:r>
      <w:r w:rsidR="0002706E">
        <w:t xml:space="preserve">, каждая тема раскрывает новые возможности </w:t>
      </w:r>
      <w:r w:rsidR="00192683">
        <w:t xml:space="preserve">ООП, способного воплотить любые идеи, которые уместятся в корпус системного блока. </w:t>
      </w:r>
    </w:p>
    <w:p w14:paraId="71D2EF9C" w14:textId="5F602FBC" w:rsidR="00192683" w:rsidRDefault="00637E16" w:rsidP="0002706E">
      <w:r>
        <w:t>После первого семестра</w:t>
      </w:r>
      <w:r w:rsidR="00D77F0C">
        <w:t xml:space="preserve"> ученик освоит </w:t>
      </w:r>
      <w:r>
        <w:t xml:space="preserve">язык </w:t>
      </w:r>
      <w:r w:rsidR="00D77F0C">
        <w:rPr>
          <w:lang w:val="en-US"/>
        </w:rPr>
        <w:t>Lua</w:t>
      </w:r>
      <w:r w:rsidR="00D77F0C">
        <w:t xml:space="preserve">, который позволит писать скрипты в играх, </w:t>
      </w:r>
      <w:r w:rsidR="00726CF8">
        <w:t>например:</w:t>
      </w:r>
      <w:r w:rsidR="00170BB4">
        <w:t xml:space="preserve"> </w:t>
      </w:r>
      <w:r w:rsidR="00D77F0C">
        <w:rPr>
          <w:lang w:val="en-US"/>
        </w:rPr>
        <w:t>Roblox</w:t>
      </w:r>
      <w:r w:rsidR="00D77F0C" w:rsidRPr="00D77F0C">
        <w:t xml:space="preserve"> </w:t>
      </w:r>
      <w:r w:rsidR="00D77F0C">
        <w:rPr>
          <w:lang w:val="en-US"/>
        </w:rPr>
        <w:t>St</w:t>
      </w:r>
      <w:r w:rsidR="00A85E01">
        <w:rPr>
          <w:lang w:val="en-US"/>
        </w:rPr>
        <w:t>u</w:t>
      </w:r>
      <w:r w:rsidR="00D77F0C">
        <w:rPr>
          <w:lang w:val="en-US"/>
        </w:rPr>
        <w:t>dio</w:t>
      </w:r>
      <w:r w:rsidR="00D77F0C" w:rsidRPr="00D77F0C">
        <w:t xml:space="preserve">, </w:t>
      </w:r>
      <w:r w:rsidR="00D77F0C">
        <w:rPr>
          <w:lang w:val="en-US"/>
        </w:rPr>
        <w:t>Mincraft</w:t>
      </w:r>
      <w:r w:rsidR="00D77F0C">
        <w:t xml:space="preserve">, </w:t>
      </w:r>
      <w:r w:rsidR="00D77F0C">
        <w:rPr>
          <w:lang w:val="en-US"/>
        </w:rPr>
        <w:t>GTA</w:t>
      </w:r>
      <w:r w:rsidR="00D77F0C" w:rsidRPr="00D77F0C">
        <w:t xml:space="preserve"> </w:t>
      </w:r>
      <w:r w:rsidR="00D77F0C">
        <w:rPr>
          <w:lang w:val="en-US"/>
        </w:rPr>
        <w:t>San</w:t>
      </w:r>
      <w:r w:rsidR="00D77F0C" w:rsidRPr="00D77F0C">
        <w:t xml:space="preserve"> </w:t>
      </w:r>
      <w:r w:rsidR="00D77F0C">
        <w:rPr>
          <w:lang w:val="en-US"/>
        </w:rPr>
        <w:t>Andres</w:t>
      </w:r>
      <w:r w:rsidR="00726CF8">
        <w:t>,</w:t>
      </w:r>
      <w:r w:rsidR="006D7652">
        <w:t xml:space="preserve"> </w:t>
      </w:r>
      <w:r w:rsidR="006D7652" w:rsidRPr="00FF7CF6">
        <w:rPr>
          <w:rFonts w:ascii="Times New Roman" w:eastAsia="Times New Roman" w:hAnsi="Times New Roman" w:cs="Times New Roman"/>
          <w:sz w:val="24"/>
          <w:szCs w:val="24"/>
          <w:lang w:eastAsia="ru-RU"/>
        </w:rPr>
        <w:t>World Of Warcraft</w:t>
      </w:r>
      <w:r w:rsidR="00170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</w:t>
      </w:r>
      <w:r w:rsidR="006D7652" w:rsidRPr="006D76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85E01">
        <w:t>далее речь может идти уже о программах и сайтах.</w:t>
      </w:r>
      <w:r w:rsidR="006D7652">
        <w:t xml:space="preserve"> </w:t>
      </w:r>
    </w:p>
    <w:p w14:paraId="433853E3" w14:textId="62F6FB90" w:rsidR="000B5D8A" w:rsidRDefault="000B5D8A" w:rsidP="0002706E"/>
    <w:p w14:paraId="381DA3D2" w14:textId="0E24B6CF" w:rsidR="000B5D8A" w:rsidRDefault="00340907" w:rsidP="0002706E">
      <w:r>
        <w:t xml:space="preserve">Программа </w:t>
      </w:r>
      <w:r w:rsidR="005D0E82">
        <w:t xml:space="preserve">первого </w:t>
      </w:r>
      <w:r w:rsidR="00451F12">
        <w:t>семестра</w:t>
      </w:r>
      <w:bookmarkStart w:id="0" w:name="_GoBack"/>
      <w:bookmarkEnd w:id="0"/>
      <w:r>
        <w:t xml:space="preserve">: </w:t>
      </w:r>
    </w:p>
    <w:p w14:paraId="6418D495" w14:textId="6E89595C" w:rsidR="00340907" w:rsidRDefault="00585AB0" w:rsidP="00340907">
      <w:pPr>
        <w:pStyle w:val="a3"/>
        <w:numPr>
          <w:ilvl w:val="0"/>
          <w:numId w:val="1"/>
        </w:numPr>
      </w:pPr>
      <w:r>
        <w:t>Первый</w:t>
      </w:r>
      <w:r w:rsidR="00340907">
        <w:t xml:space="preserve"> урок</w:t>
      </w:r>
      <w:r>
        <w:t xml:space="preserve"> в </w:t>
      </w:r>
      <w:r>
        <w:rPr>
          <w:lang w:val="en-US"/>
        </w:rPr>
        <w:t>Roblox</w:t>
      </w:r>
      <w:r w:rsidRPr="00340907">
        <w:t xml:space="preserve"> </w:t>
      </w:r>
      <w:r>
        <w:rPr>
          <w:lang w:val="en-US"/>
        </w:rPr>
        <w:t>Studio</w:t>
      </w:r>
      <w:r w:rsidR="00340907" w:rsidRPr="00340907">
        <w:t xml:space="preserve">: </w:t>
      </w:r>
      <w:r w:rsidR="00340907">
        <w:t>Знакомство с базовыми принципами</w:t>
      </w:r>
      <w:r>
        <w:t xml:space="preserve"> платформы</w:t>
      </w:r>
      <w:r w:rsidR="00340907" w:rsidRPr="00340907">
        <w:t xml:space="preserve">: </w:t>
      </w:r>
    </w:p>
    <w:p w14:paraId="45B0D9C4" w14:textId="03FA42DC" w:rsidR="00340907" w:rsidRPr="00340907" w:rsidRDefault="00340907" w:rsidP="00340907">
      <w:pPr>
        <w:pStyle w:val="a3"/>
        <w:numPr>
          <w:ilvl w:val="0"/>
          <w:numId w:val="1"/>
        </w:numPr>
      </w:pPr>
      <w:r>
        <w:t xml:space="preserve">Строим крепость, изучаем </w:t>
      </w:r>
      <w:r w:rsidRPr="0023085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Workspace</w:t>
      </w:r>
      <w:r w:rsidRPr="0023085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(рабочее пространство)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, </w:t>
      </w:r>
      <w:r w:rsidRPr="0023085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Camera </w:t>
      </w:r>
      <w:r w:rsidRPr="0023085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(камера), </w:t>
      </w:r>
      <w:r w:rsidRPr="0023085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Terrain </w:t>
      </w:r>
      <w:r w:rsidRPr="0023085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(ландшафт) и </w:t>
      </w:r>
      <w:r w:rsidRPr="0023085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Baseplate </w:t>
      </w:r>
      <w:r w:rsidRPr="0023085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(базовая плита)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, </w:t>
      </w:r>
      <w:r w:rsidRPr="0023085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Properties </w:t>
      </w:r>
      <w:r w:rsidRPr="0023085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(свойства)</w:t>
      </w:r>
      <w:r w:rsidR="00E413CD" w:rsidRPr="00E413CD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;</w:t>
      </w:r>
    </w:p>
    <w:p w14:paraId="00D83DB8" w14:textId="62A347D8" w:rsidR="00340907" w:rsidRDefault="00340907" w:rsidP="00340907">
      <w:pPr>
        <w:pStyle w:val="a3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Освещение для дома</w:t>
      </w:r>
      <w:r w:rsidRPr="0034090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: </w:t>
      </w:r>
      <w:r w:rsidRPr="009E0BBC">
        <w:rPr>
          <w:b/>
          <w:bCs/>
        </w:rPr>
        <w:t>Lighting</w:t>
      </w:r>
      <w:r w:rsidRPr="00340907">
        <w:rPr>
          <w:b/>
          <w:bCs/>
        </w:rPr>
        <w:t xml:space="preserve">, </w:t>
      </w:r>
      <w:r w:rsidRPr="009E0BBC">
        <w:rPr>
          <w:b/>
          <w:bCs/>
        </w:rPr>
        <w:t xml:space="preserve">Appearance </w:t>
      </w:r>
      <w:r w:rsidRPr="009E0BBC">
        <w:t>– внешний вид</w:t>
      </w:r>
      <w:r w:rsidR="00E413CD" w:rsidRPr="00E413CD">
        <w:t>;</w:t>
      </w:r>
    </w:p>
    <w:p w14:paraId="2A7A67E7" w14:textId="2BDA8CAD" w:rsidR="00A760BB" w:rsidRPr="00A760BB" w:rsidRDefault="00A760BB" w:rsidP="00340907">
      <w:pPr>
        <w:pStyle w:val="a3"/>
        <w:numPr>
          <w:ilvl w:val="0"/>
          <w:numId w:val="1"/>
        </w:numPr>
      </w:pPr>
      <w:r>
        <w:t>Убежище, мельница</w:t>
      </w:r>
      <w:r w:rsidRPr="00A760BB">
        <w:t xml:space="preserve"> </w:t>
      </w:r>
      <w:r>
        <w:t xml:space="preserve">и зомби: Model, </w:t>
      </w:r>
      <w:r w:rsidRPr="00F121B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инструмент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ы</w:t>
      </w:r>
      <w:r w:rsidRPr="00F121B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Pr="00F121B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Create</w:t>
      </w:r>
      <w:r w:rsidR="00E413CD" w:rsidRPr="00E413CD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;</w:t>
      </w:r>
    </w:p>
    <w:p w14:paraId="584C667F" w14:textId="6F3F607A" w:rsidR="00A760BB" w:rsidRPr="00A760BB" w:rsidRDefault="00A760BB" w:rsidP="00340907">
      <w:pPr>
        <w:pStyle w:val="a3"/>
        <w:numPr>
          <w:ilvl w:val="0"/>
          <w:numId w:val="1"/>
        </w:numPr>
      </w:pPr>
      <w:r w:rsidRPr="00A760BB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Остров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изучение </w:t>
      </w:r>
      <w:r w:rsidR="00CB1A0B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ландшафта</w:t>
      </w:r>
      <w:r w:rsidR="00CC546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;</w:t>
      </w:r>
    </w:p>
    <w:p w14:paraId="638DEE97" w14:textId="4DC10488" w:rsidR="00A760BB" w:rsidRDefault="00A760BB" w:rsidP="00340907">
      <w:pPr>
        <w:pStyle w:val="a3"/>
        <w:numPr>
          <w:ilvl w:val="0"/>
          <w:numId w:val="1"/>
        </w:numPr>
      </w:pPr>
      <w:r w:rsidRPr="00A760BB">
        <w:t>Контрольн</w:t>
      </w:r>
      <w:r w:rsidR="002D698F">
        <w:t>ая работа</w:t>
      </w:r>
      <w:r w:rsidRPr="00A760BB">
        <w:t xml:space="preserve"> </w:t>
      </w:r>
      <w:r w:rsidR="002D698F">
        <w:t>№</w:t>
      </w:r>
      <w:r w:rsidRPr="00A760BB">
        <w:t>1</w:t>
      </w:r>
      <w:r w:rsidR="00CC5467">
        <w:t>.</w:t>
      </w:r>
    </w:p>
    <w:p w14:paraId="302CF5BA" w14:textId="3B45B882" w:rsidR="00A760BB" w:rsidRDefault="00A760BB" w:rsidP="00340907">
      <w:pPr>
        <w:pStyle w:val="a3"/>
        <w:numPr>
          <w:ilvl w:val="0"/>
          <w:numId w:val="1"/>
        </w:numPr>
      </w:pPr>
      <w:r>
        <w:t>Знакомство с средствами разработки</w:t>
      </w:r>
      <w:r w:rsidR="00CB1A0B" w:rsidRPr="00CB1A0B">
        <w:t xml:space="preserve">: </w:t>
      </w:r>
      <w:r w:rsidR="00CB1A0B">
        <w:t>создаём светофор</w:t>
      </w:r>
      <w:r w:rsidR="00E413CD">
        <w:t xml:space="preserve">: </w:t>
      </w:r>
      <w:r w:rsidR="00E413CD">
        <w:rPr>
          <w:lang w:val="en-US"/>
        </w:rPr>
        <w:t>Time</w:t>
      </w:r>
      <w:r w:rsidR="00E413CD">
        <w:t xml:space="preserve">, </w:t>
      </w:r>
      <w:r w:rsidR="00E413CD" w:rsidRPr="00E413CD">
        <w:rPr>
          <w:rFonts w:ascii="Times New Roman" w:eastAsia="Times New Roman" w:hAnsi="Times New Roman" w:cs="Times New Roman"/>
          <w:color w:val="1B5E20"/>
          <w:sz w:val="24"/>
          <w:szCs w:val="24"/>
          <w:lang w:eastAsia="ru-RU"/>
        </w:rPr>
        <w:t>while</w:t>
      </w:r>
      <w:r w:rsidR="006459F2">
        <w:rPr>
          <w:rFonts w:ascii="Times New Roman" w:eastAsia="Times New Roman" w:hAnsi="Times New Roman" w:cs="Times New Roman"/>
          <w:color w:val="1B5E20"/>
          <w:sz w:val="24"/>
          <w:szCs w:val="24"/>
          <w:lang w:eastAsia="ru-RU"/>
        </w:rPr>
        <w:t xml:space="preserve">, </w:t>
      </w:r>
      <w:r w:rsidR="006459F2" w:rsidRPr="00D769BC">
        <w:rPr>
          <w:color w:val="000000" w:themeColor="text1"/>
          <w:lang w:val="en-US"/>
        </w:rPr>
        <w:t>print</w:t>
      </w:r>
      <w:r w:rsidR="006459F2" w:rsidRPr="006459F2">
        <w:rPr>
          <w:color w:val="000000" w:themeColor="text1"/>
        </w:rPr>
        <w:t>;</w:t>
      </w:r>
    </w:p>
    <w:p w14:paraId="0801FD29" w14:textId="7DDBC9DA" w:rsidR="00E413CD" w:rsidRPr="00E413CD" w:rsidRDefault="00CB1A0B" w:rsidP="00E413CD">
      <w:pPr>
        <w:pStyle w:val="a3"/>
        <w:numPr>
          <w:ilvl w:val="0"/>
          <w:numId w:val="1"/>
        </w:numPr>
        <w:rPr>
          <w:lang w:val="en-US"/>
        </w:rPr>
      </w:pPr>
      <w:r>
        <w:t>Дорога</w:t>
      </w:r>
      <w:r w:rsidRPr="00E413CD">
        <w:rPr>
          <w:lang w:val="en-US"/>
        </w:rPr>
        <w:t xml:space="preserve"> </w:t>
      </w:r>
      <w:r>
        <w:t>в</w:t>
      </w:r>
      <w:r w:rsidRPr="00E413CD">
        <w:rPr>
          <w:lang w:val="en-US"/>
        </w:rPr>
        <w:t xml:space="preserve"> </w:t>
      </w:r>
      <w:r>
        <w:t>светлое</w:t>
      </w:r>
      <w:r w:rsidRPr="00E413CD">
        <w:rPr>
          <w:lang w:val="en-US"/>
        </w:rPr>
        <w:t xml:space="preserve"> </w:t>
      </w:r>
      <w:r>
        <w:t>будущие</w:t>
      </w:r>
      <w:r w:rsidR="00E413CD" w:rsidRPr="00E413CD">
        <w:rPr>
          <w:lang w:val="en-US"/>
        </w:rPr>
        <w:t xml:space="preserve">: </w:t>
      </w:r>
      <w:r w:rsidR="00E413CD" w:rsidRPr="00A66387">
        <w:rPr>
          <w:b/>
          <w:bCs/>
          <w:lang w:val="en-US"/>
        </w:rPr>
        <w:t>for</w:t>
      </w:r>
      <w:r w:rsidR="00E413CD" w:rsidRPr="00E413CD">
        <w:rPr>
          <w:b/>
          <w:bCs/>
          <w:lang w:val="en-US"/>
        </w:rPr>
        <w:t xml:space="preserve">, </w:t>
      </w:r>
      <w:r w:rsidR="00E413CD" w:rsidRPr="00A66387">
        <w:rPr>
          <w:b/>
          <w:bCs/>
          <w:lang w:val="en-US"/>
        </w:rPr>
        <w:t>math</w:t>
      </w:r>
      <w:r w:rsidR="00E413CD" w:rsidRPr="00E413CD">
        <w:rPr>
          <w:b/>
          <w:bCs/>
          <w:lang w:val="en-US"/>
        </w:rPr>
        <w:t>.</w:t>
      </w:r>
      <w:r w:rsidR="00E413CD" w:rsidRPr="00A66387">
        <w:rPr>
          <w:b/>
          <w:bCs/>
          <w:lang w:val="en-US"/>
        </w:rPr>
        <w:t>random</w:t>
      </w:r>
      <w:r w:rsidR="00E413CD" w:rsidRPr="00E413CD">
        <w:rPr>
          <w:b/>
          <w:bCs/>
          <w:lang w:val="en-US"/>
        </w:rPr>
        <w:t xml:space="preserve">, </w:t>
      </w:r>
      <w:r w:rsidR="00E413CD" w:rsidRPr="00C162B4">
        <w:rPr>
          <w:b/>
          <w:bCs/>
          <w:highlight w:val="yellow"/>
          <w:lang w:val="en-US"/>
        </w:rPr>
        <w:t>Instance</w:t>
      </w:r>
      <w:r w:rsidR="00E413CD" w:rsidRPr="00E413CD">
        <w:rPr>
          <w:b/>
          <w:bCs/>
          <w:lang w:val="en-US"/>
        </w:rPr>
        <w:t xml:space="preserve">, </w:t>
      </w:r>
      <w:r w:rsidR="00E413CD">
        <w:rPr>
          <w:b/>
          <w:bCs/>
          <w:lang w:val="en-US"/>
        </w:rPr>
        <w:t>color;</w:t>
      </w:r>
    </w:p>
    <w:p w14:paraId="37B6068A" w14:textId="77777777" w:rsidR="003174F8" w:rsidRPr="00585AB0" w:rsidRDefault="00CB1A0B" w:rsidP="003174F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t>Лабиринт</w:t>
      </w:r>
      <w:r w:rsidRPr="00585AB0">
        <w:t xml:space="preserve"> </w:t>
      </w:r>
      <w:r>
        <w:t>с</w:t>
      </w:r>
      <w:r w:rsidRPr="00585AB0">
        <w:t xml:space="preserve"> </w:t>
      </w:r>
      <w:r>
        <w:t>эффектами</w:t>
      </w:r>
      <w:r w:rsidRPr="00585AB0">
        <w:t xml:space="preserve">: </w:t>
      </w:r>
      <w:r w:rsidRPr="003174F8">
        <w:rPr>
          <w:rFonts w:ascii="Times New Roman" w:eastAsia="Times New Roman" w:hAnsi="Times New Roman" w:cs="Times New Roman"/>
          <w:color w:val="1B5E20"/>
          <w:sz w:val="24"/>
          <w:szCs w:val="24"/>
          <w:lang w:val="en-US" w:eastAsia="ru-RU"/>
        </w:rPr>
        <w:t>while</w:t>
      </w:r>
      <w:r w:rsidR="00E413CD" w:rsidRPr="00585AB0">
        <w:rPr>
          <w:rFonts w:ascii="Times New Roman" w:eastAsia="Times New Roman" w:hAnsi="Times New Roman" w:cs="Times New Roman"/>
          <w:color w:val="1B5E20"/>
          <w:sz w:val="24"/>
          <w:szCs w:val="24"/>
          <w:lang w:eastAsia="ru-RU"/>
        </w:rPr>
        <w:t xml:space="preserve">, </w:t>
      </w:r>
      <w:r w:rsidRPr="003174F8">
        <w:rPr>
          <w:rFonts w:ascii="Times New Roman" w:eastAsia="Times New Roman" w:hAnsi="Times New Roman" w:cs="Times New Roman"/>
          <w:color w:val="1B5E20"/>
          <w:sz w:val="24"/>
          <w:szCs w:val="24"/>
          <w:lang w:val="en-US" w:eastAsia="ru-RU"/>
        </w:rPr>
        <w:t>if</w:t>
      </w:r>
      <w:r w:rsidR="00E413CD" w:rsidRPr="00585AB0">
        <w:rPr>
          <w:rFonts w:ascii="Times New Roman" w:eastAsia="Times New Roman" w:hAnsi="Times New Roman" w:cs="Times New Roman"/>
          <w:color w:val="1B5E20"/>
          <w:sz w:val="24"/>
          <w:szCs w:val="24"/>
          <w:lang w:eastAsia="ru-RU"/>
        </w:rPr>
        <w:t xml:space="preserve">, </w:t>
      </w:r>
      <w:r w:rsidR="00E413CD" w:rsidRPr="003174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="00E413CD" w:rsidRPr="00585AB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3174F8" w:rsidRPr="00585A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4C6EF4E" w14:textId="096140A0" w:rsidR="003174F8" w:rsidRPr="003174F8" w:rsidRDefault="00E413CD" w:rsidP="003174F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t>Препятствия</w:t>
      </w:r>
      <w:r w:rsidRPr="003174F8">
        <w:rPr>
          <w:lang w:val="en-US"/>
        </w:rPr>
        <w:t xml:space="preserve">: </w:t>
      </w:r>
      <w:r w:rsidRPr="003174F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FindFirstChild</w:t>
      </w:r>
      <w:r w:rsidR="003174F8" w:rsidRPr="003174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3174F8" w:rsidRPr="003174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Touche, Connect, </w:t>
      </w:r>
      <w:r w:rsidR="003174F8" w:rsidRPr="003174F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Block, Position</w:t>
      </w:r>
      <w:r w:rsidR="006459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14:paraId="658C4EF4" w14:textId="50F4134F" w:rsidR="00CB1A0B" w:rsidRPr="00CE6055" w:rsidRDefault="00CE6055" w:rsidP="00340907">
      <w:pPr>
        <w:pStyle w:val="a3"/>
        <w:numPr>
          <w:ilvl w:val="0"/>
          <w:numId w:val="1"/>
        </w:numPr>
        <w:rPr>
          <w:lang w:val="en-US"/>
        </w:rPr>
      </w:pPr>
      <w:r w:rsidRPr="00CE6055">
        <w:rPr>
          <w:lang w:val="en-US"/>
        </w:rPr>
        <w:t xml:space="preserve">3 </w:t>
      </w:r>
      <w:r>
        <w:t>Печки</w:t>
      </w:r>
      <w:r w:rsidRPr="00CE6055">
        <w:rPr>
          <w:lang w:val="en-US"/>
        </w:rPr>
        <w:t xml:space="preserve">: ClickDetector, MaxActivationDistance, </w:t>
      </w:r>
      <w:r w:rsidRPr="00A01A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Vector3</w:t>
      </w:r>
      <w:r w:rsidRPr="00CE605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, wait</w:t>
      </w:r>
      <w:r w:rsidR="006459F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14:paraId="0A6FD00B" w14:textId="1508A31D" w:rsidR="00CE6055" w:rsidRDefault="00C80FBF" w:rsidP="00340907">
      <w:pPr>
        <w:pStyle w:val="a3"/>
        <w:numPr>
          <w:ilvl w:val="0"/>
          <w:numId w:val="1"/>
        </w:numPr>
        <w:rPr>
          <w:lang w:val="en-US"/>
        </w:rPr>
      </w:pPr>
      <w:r w:rsidRPr="00C80FBF">
        <w:rPr>
          <w:lang w:val="en-US"/>
        </w:rPr>
        <w:t>Контрольн</w:t>
      </w:r>
      <w:r w:rsidR="002D698F">
        <w:t>ая работа №2</w:t>
      </w:r>
      <w:r w:rsidR="00CC5467">
        <w:rPr>
          <w:lang w:val="en-US"/>
        </w:rPr>
        <w:t>.</w:t>
      </w:r>
    </w:p>
    <w:p w14:paraId="4F49EA94" w14:textId="37AEA33B" w:rsidR="00C80FBF" w:rsidRPr="006459F2" w:rsidRDefault="00C80FBF" w:rsidP="00340907">
      <w:pPr>
        <w:pStyle w:val="a3"/>
        <w:numPr>
          <w:ilvl w:val="0"/>
          <w:numId w:val="1"/>
        </w:numPr>
        <w:rPr>
          <w:lang w:val="en-US"/>
        </w:rPr>
      </w:pPr>
      <w:r>
        <w:t>Дверь</w:t>
      </w:r>
      <w:r w:rsidRPr="006459F2">
        <w:rPr>
          <w:lang w:val="en-US"/>
        </w:rPr>
        <w:t xml:space="preserve">: </w:t>
      </w:r>
      <w:r w:rsidRPr="002C70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SetPrimaryPartCFrame</w:t>
      </w:r>
      <w:r w:rsidRPr="006459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C70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CFrame</w:t>
      </w:r>
      <w:r w:rsidRPr="006459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C70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Angles</w:t>
      </w:r>
      <w:r w:rsidR="006459F2" w:rsidRPr="006459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6459F2" w:rsidRPr="002C70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math.rad</w:t>
      </w:r>
      <w:r w:rsidR="006459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17ACA40F" w14:textId="77777777" w:rsidR="002308A8" w:rsidRPr="002308A8" w:rsidRDefault="006459F2" w:rsidP="00340907">
      <w:pPr>
        <w:pStyle w:val="a3"/>
        <w:numPr>
          <w:ilvl w:val="0"/>
          <w:numId w:val="1"/>
        </w:numPr>
        <w:rPr>
          <w:lang w:val="en-US"/>
        </w:rPr>
      </w:pPr>
      <w:r>
        <w:t>С</w:t>
      </w:r>
      <w:r w:rsidRPr="006459F2">
        <w:rPr>
          <w:lang w:val="en-US"/>
        </w:rPr>
        <w:t xml:space="preserve">обери монетки: </w:t>
      </w:r>
      <w:r w:rsidRPr="006459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GetService, </w:t>
      </w:r>
      <w:r w:rsidRPr="00E23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PlayerAdded</w:t>
      </w:r>
      <w:r w:rsidRPr="006459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leaderstats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="002308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200773A" w14:textId="432ACE07" w:rsidR="006459F2" w:rsidRPr="00C0296B" w:rsidRDefault="002308A8" w:rsidP="00340907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Сапёр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0296B">
        <w:rPr>
          <w:b/>
          <w:bCs/>
          <w:highlight w:val="red"/>
          <w:lang w:val="en-US"/>
        </w:rPr>
        <w:t>SurfaceGui</w:t>
      </w:r>
      <w:r w:rsidRPr="00C0296B">
        <w:rPr>
          <w:b/>
          <w:bCs/>
          <w:lang w:val="en-US"/>
        </w:rPr>
        <w:t xml:space="preserve">, </w:t>
      </w:r>
      <w:r w:rsidR="006459F2" w:rsidRPr="006459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0296B">
        <w:rPr>
          <w:b/>
          <w:bCs/>
          <w:highlight w:val="red"/>
          <w:lang w:val="en-US"/>
        </w:rPr>
        <w:t>TextLabel</w:t>
      </w:r>
      <w:r w:rsidR="00C0296B" w:rsidRPr="00C0296B">
        <w:rPr>
          <w:b/>
          <w:bCs/>
          <w:lang w:val="en-US"/>
        </w:rPr>
        <w:t xml:space="preserve">, </w:t>
      </w:r>
      <w:r w:rsidR="00C0296B" w:rsidRPr="00C0296B">
        <w:rPr>
          <w:b/>
          <w:bCs/>
          <w:highlight w:val="yellow"/>
          <w:lang w:val="en-US"/>
        </w:rPr>
        <w:t>Scale</w:t>
      </w:r>
      <w:r w:rsidR="00C0296B" w:rsidRPr="00C0296B">
        <w:rPr>
          <w:b/>
          <w:bCs/>
          <w:lang w:val="en-US"/>
        </w:rPr>
        <w:t xml:space="preserve">, </w:t>
      </w:r>
      <w:r w:rsidR="00C0296B" w:rsidRPr="00C0296B">
        <w:rPr>
          <w:b/>
          <w:bCs/>
          <w:highlight w:val="yellow"/>
          <w:lang w:val="en-US"/>
        </w:rPr>
        <w:t>Offset</w:t>
      </w:r>
      <w:r w:rsidR="00C0296B" w:rsidRPr="00C0296B">
        <w:rPr>
          <w:b/>
          <w:bCs/>
          <w:lang w:val="en-US"/>
        </w:rPr>
        <w:t xml:space="preserve">, AnchorPoint, TextScaled, Disconnect, </w:t>
      </w:r>
      <w:r w:rsidR="00C0296B" w:rsidRPr="002D15C6">
        <w:rPr>
          <w:b/>
          <w:bCs/>
          <w:lang w:val="en-US"/>
        </w:rPr>
        <w:t>return</w:t>
      </w:r>
      <w:r w:rsidR="00C0296B" w:rsidRPr="00C0296B">
        <w:rPr>
          <w:b/>
          <w:bCs/>
          <w:lang w:val="en-US"/>
        </w:rPr>
        <w:t>, Transparency</w:t>
      </w:r>
      <w:r w:rsidR="00C0296B">
        <w:rPr>
          <w:b/>
          <w:bCs/>
          <w:lang w:val="en-US"/>
        </w:rPr>
        <w:t xml:space="preserve">, </w:t>
      </w:r>
      <w:r w:rsidR="00C0296B" w:rsidRPr="00C0296B">
        <w:rPr>
          <w:b/>
          <w:bCs/>
          <w:lang w:val="en-US"/>
        </w:rPr>
        <w:t>ReplicatedStorage</w:t>
      </w:r>
      <w:r w:rsidR="00C0296B">
        <w:rPr>
          <w:b/>
          <w:bCs/>
          <w:lang w:val="en-US"/>
        </w:rPr>
        <w:t>;</w:t>
      </w:r>
    </w:p>
    <w:p w14:paraId="5A509B69" w14:textId="076657B2" w:rsidR="00C0296B" w:rsidRDefault="00241DA9" w:rsidP="00340907">
      <w:pPr>
        <w:pStyle w:val="a3"/>
        <w:numPr>
          <w:ilvl w:val="0"/>
          <w:numId w:val="1"/>
        </w:numPr>
        <w:rPr>
          <w:lang w:val="en-US"/>
        </w:rPr>
      </w:pPr>
      <w:r w:rsidRPr="00241DA9">
        <w:rPr>
          <w:lang w:val="en-US"/>
        </w:rPr>
        <w:t>Контрольн</w:t>
      </w:r>
      <w:r w:rsidR="002D698F">
        <w:t>ое работа №</w:t>
      </w:r>
      <w:r w:rsidRPr="00241DA9">
        <w:rPr>
          <w:lang w:val="en-US"/>
        </w:rPr>
        <w:t>3</w:t>
      </w:r>
      <w:r w:rsidR="00CC5467">
        <w:rPr>
          <w:lang w:val="en-US"/>
        </w:rPr>
        <w:t>.</w:t>
      </w:r>
    </w:p>
    <w:p w14:paraId="0433D5C4" w14:textId="77777777" w:rsidR="00784DEE" w:rsidRPr="00784DEE" w:rsidRDefault="00784DEE" w:rsidP="00784DEE">
      <w:pPr>
        <w:ind w:left="360"/>
        <w:rPr>
          <w:lang w:val="en-US"/>
        </w:rPr>
      </w:pPr>
    </w:p>
    <w:p w14:paraId="604B678A" w14:textId="306B9A83" w:rsidR="00DC2B04" w:rsidRPr="003174F8" w:rsidRDefault="00DC2B04">
      <w:pPr>
        <w:rPr>
          <w:lang w:val="en-US"/>
        </w:rPr>
      </w:pPr>
    </w:p>
    <w:p w14:paraId="1C5B02F2" w14:textId="77777777" w:rsidR="006D7652" w:rsidRPr="003174F8" w:rsidRDefault="006D7652">
      <w:pPr>
        <w:rPr>
          <w:lang w:val="en-US"/>
        </w:rPr>
      </w:pPr>
    </w:p>
    <w:sectPr w:rsidR="006D7652" w:rsidRPr="00317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E36BF"/>
    <w:multiLevelType w:val="hybridMultilevel"/>
    <w:tmpl w:val="D5142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29"/>
    <w:rsid w:val="0002706E"/>
    <w:rsid w:val="000B5D8A"/>
    <w:rsid w:val="0013274B"/>
    <w:rsid w:val="00170BB4"/>
    <w:rsid w:val="00192683"/>
    <w:rsid w:val="00211112"/>
    <w:rsid w:val="002308A8"/>
    <w:rsid w:val="00241DA9"/>
    <w:rsid w:val="002D698F"/>
    <w:rsid w:val="003174F8"/>
    <w:rsid w:val="00340907"/>
    <w:rsid w:val="00352193"/>
    <w:rsid w:val="00451F12"/>
    <w:rsid w:val="00574FB5"/>
    <w:rsid w:val="00585AB0"/>
    <w:rsid w:val="005D0E82"/>
    <w:rsid w:val="00637118"/>
    <w:rsid w:val="00637E16"/>
    <w:rsid w:val="006459F2"/>
    <w:rsid w:val="006D7652"/>
    <w:rsid w:val="00726CF8"/>
    <w:rsid w:val="00772B73"/>
    <w:rsid w:val="00784A79"/>
    <w:rsid w:val="00784DEE"/>
    <w:rsid w:val="00896088"/>
    <w:rsid w:val="008B2915"/>
    <w:rsid w:val="00957E11"/>
    <w:rsid w:val="00A760BB"/>
    <w:rsid w:val="00A85E01"/>
    <w:rsid w:val="00A97898"/>
    <w:rsid w:val="00C0296B"/>
    <w:rsid w:val="00C80FBF"/>
    <w:rsid w:val="00CB1A0B"/>
    <w:rsid w:val="00CC5467"/>
    <w:rsid w:val="00CE6055"/>
    <w:rsid w:val="00CF1329"/>
    <w:rsid w:val="00D77F0C"/>
    <w:rsid w:val="00DC2B04"/>
    <w:rsid w:val="00E35E82"/>
    <w:rsid w:val="00E4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98EC"/>
  <w15:chartTrackingRefBased/>
  <w15:docId w15:val="{984469DB-0CB0-408E-BA31-491C40F1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Крепость</dc:creator>
  <cp:keywords/>
  <dc:description/>
  <cp:lastModifiedBy>Крепость</cp:lastModifiedBy>
  <cp:revision>26</cp:revision>
  <dcterms:created xsi:type="dcterms:W3CDTF">2022-10-19T18:59:00Z</dcterms:created>
  <dcterms:modified xsi:type="dcterms:W3CDTF">2022-11-02T18:39:00Z</dcterms:modified>
</cp:coreProperties>
</file>