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20145" w14:textId="280E3DDD" w:rsidR="00FF34E6" w:rsidRDefault="00BA2A02">
      <w:r w:rsidRPr="00BA2A02">
        <w:t>Практическое занятие 3</w:t>
      </w:r>
      <w:r>
        <w:t xml:space="preserve">. </w:t>
      </w:r>
      <w:proofErr w:type="spellStart"/>
      <w:r w:rsidRPr="00BA2A02">
        <w:t>Фронтенд</w:t>
      </w:r>
      <w:proofErr w:type="spellEnd"/>
      <w:r w:rsidRPr="00BA2A02">
        <w:t xml:space="preserve"> и бэкенд разработка</w:t>
      </w:r>
    </w:p>
    <w:p w14:paraId="45681835" w14:textId="085E3C70" w:rsidR="00B82ABF" w:rsidRDefault="00B82ABF">
      <w:r>
        <w:t xml:space="preserve">Тестирование </w:t>
      </w:r>
      <w:r>
        <w:t>моего</w:t>
      </w:r>
      <w:r>
        <w:t xml:space="preserve"> API</w:t>
      </w:r>
    </w:p>
    <w:p w14:paraId="22414518" w14:textId="79C46FD0" w:rsidR="00B82ABF" w:rsidRDefault="00B82ABF">
      <w:r w:rsidRPr="00B82ABF">
        <w:t>Запрос 1 — GET все товары</w:t>
      </w:r>
    </w:p>
    <w:p w14:paraId="3A8C4FDA" w14:textId="000289A2" w:rsidR="00BA2A02" w:rsidRDefault="00BA2A02">
      <w:r w:rsidRPr="00BA2A02">
        <w:drawing>
          <wp:inline distT="0" distB="0" distL="0" distR="0" wp14:anchorId="2CED80B0" wp14:editId="5E2AD7B1">
            <wp:extent cx="5940425" cy="37623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C41F" w14:textId="3547E134" w:rsidR="00B82ABF" w:rsidRDefault="00B82ABF">
      <w:r w:rsidRPr="00B82ABF">
        <w:t>Запрос 2 — GET товар по ID</w:t>
      </w:r>
    </w:p>
    <w:p w14:paraId="4DD4F985" w14:textId="219746C2" w:rsidR="00BA2A02" w:rsidRDefault="00BA2A02">
      <w:r w:rsidRPr="00BA2A02">
        <w:drawing>
          <wp:inline distT="0" distB="0" distL="0" distR="0" wp14:anchorId="3871108E" wp14:editId="4FBB5B8A">
            <wp:extent cx="5940425" cy="37623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432A" w14:textId="40105051" w:rsidR="00B82ABF" w:rsidRDefault="007D11FF">
      <w:r w:rsidRPr="007D11FF">
        <w:t>Запрос 3 — POST добавить товар</w:t>
      </w:r>
    </w:p>
    <w:p w14:paraId="433A8E8A" w14:textId="4CE606E5" w:rsidR="00BA2A02" w:rsidRDefault="00BA2A02">
      <w:r w:rsidRPr="00BA2A02">
        <w:lastRenderedPageBreak/>
        <w:drawing>
          <wp:inline distT="0" distB="0" distL="0" distR="0" wp14:anchorId="282FBB0C" wp14:editId="64203BF0">
            <wp:extent cx="5940425" cy="37623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665E" w14:textId="26CE1E47" w:rsidR="007D11FF" w:rsidRDefault="007D11FF">
      <w:r w:rsidRPr="007D11FF">
        <w:t>Запрос 4 — PATCH редактировать товар</w:t>
      </w:r>
    </w:p>
    <w:p w14:paraId="2B509FD3" w14:textId="4C6C5EC3" w:rsidR="00BA2A02" w:rsidRDefault="00BA2A02">
      <w:r w:rsidRPr="00BA2A02">
        <w:drawing>
          <wp:inline distT="0" distB="0" distL="0" distR="0" wp14:anchorId="5A7AF685" wp14:editId="31D3AF07">
            <wp:extent cx="5940425" cy="37623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37ED" w14:textId="0401C474" w:rsidR="007D11FF" w:rsidRDefault="007D11FF">
      <w:r>
        <w:t>Запрос 5 — DELETE удалить товар</w:t>
      </w:r>
    </w:p>
    <w:p w14:paraId="76660546" w14:textId="7573735F" w:rsidR="00BA2A02" w:rsidRDefault="00BA2A02">
      <w:pPr>
        <w:rPr>
          <w:lang w:val="en-US"/>
        </w:rPr>
      </w:pPr>
      <w:r w:rsidRPr="00BA2A02">
        <w:lastRenderedPageBreak/>
        <w:drawing>
          <wp:inline distT="0" distB="0" distL="0" distR="0" wp14:anchorId="6ACDE03F" wp14:editId="02F09ED5">
            <wp:extent cx="5940425" cy="37623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FE64" w14:textId="277A09BE" w:rsidR="00B82ABF" w:rsidRDefault="00B82ABF">
      <w:pPr>
        <w:rPr>
          <w:lang w:val="en-US"/>
        </w:rPr>
      </w:pPr>
      <w:proofErr w:type="spellStart"/>
      <w:r w:rsidRPr="00B82ABF">
        <w:rPr>
          <w:lang w:val="en-US"/>
        </w:rPr>
        <w:t>Внешнее</w:t>
      </w:r>
      <w:proofErr w:type="spellEnd"/>
      <w:r w:rsidRPr="00B82ABF">
        <w:rPr>
          <w:lang w:val="en-US"/>
        </w:rPr>
        <w:t xml:space="preserve"> API</w:t>
      </w:r>
      <w:r>
        <w:rPr>
          <w:lang w:val="en-US"/>
        </w:rPr>
        <w:t xml:space="preserve"> - </w:t>
      </w:r>
      <w:proofErr w:type="spellStart"/>
      <w:r w:rsidRPr="00B82ABF">
        <w:rPr>
          <w:lang w:val="en-US"/>
        </w:rPr>
        <w:t>ExchangeRate</w:t>
      </w:r>
      <w:proofErr w:type="spellEnd"/>
      <w:r w:rsidRPr="00B82ABF">
        <w:rPr>
          <w:lang w:val="en-US"/>
        </w:rPr>
        <w:t>-API</w:t>
      </w:r>
    </w:p>
    <w:p w14:paraId="0FD4976B" w14:textId="50316249" w:rsidR="00B82ABF" w:rsidRPr="00B82ABF" w:rsidRDefault="00B82ABF">
      <w:r w:rsidRPr="00B82ABF">
        <w:t xml:space="preserve">Запрос 1 — Курсы валют относительно </w:t>
      </w:r>
      <w:r w:rsidRPr="00B82ABF">
        <w:rPr>
          <w:lang w:val="en-US"/>
        </w:rPr>
        <w:t>USD</w:t>
      </w:r>
    </w:p>
    <w:p w14:paraId="77F07555" w14:textId="3FC44F1B" w:rsidR="00B82ABF" w:rsidRDefault="00B82ABF">
      <w:pPr>
        <w:rPr>
          <w:lang w:val="en-US"/>
        </w:rPr>
      </w:pPr>
      <w:r w:rsidRPr="00B82ABF">
        <w:rPr>
          <w:lang w:val="en-US"/>
        </w:rPr>
        <w:drawing>
          <wp:inline distT="0" distB="0" distL="0" distR="0" wp14:anchorId="1D81A632" wp14:editId="2B5EF897">
            <wp:extent cx="5940425" cy="37623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2447" w14:textId="5CF05888" w:rsidR="00B82ABF" w:rsidRPr="00B82ABF" w:rsidRDefault="00B82ABF" w:rsidP="00B82ABF">
      <w:r w:rsidRPr="00B82ABF">
        <w:t xml:space="preserve">Запрос </w:t>
      </w:r>
      <w:r w:rsidRPr="00B82ABF">
        <w:t>2</w:t>
      </w:r>
      <w:r w:rsidRPr="00B82ABF">
        <w:t xml:space="preserve"> — Курсы валют относительно </w:t>
      </w:r>
      <w:r>
        <w:rPr>
          <w:lang w:val="en-US"/>
        </w:rPr>
        <w:t>RUB</w:t>
      </w:r>
    </w:p>
    <w:p w14:paraId="691B8337" w14:textId="77777777" w:rsidR="00B82ABF" w:rsidRPr="00B82ABF" w:rsidRDefault="00B82ABF"/>
    <w:p w14:paraId="06E057D2" w14:textId="0B815232" w:rsidR="00B82ABF" w:rsidRDefault="00B82ABF">
      <w:pPr>
        <w:rPr>
          <w:lang w:val="en-US"/>
        </w:rPr>
      </w:pPr>
      <w:r w:rsidRPr="00B82ABF">
        <w:rPr>
          <w:lang w:val="en-US"/>
        </w:rPr>
        <w:lastRenderedPageBreak/>
        <w:drawing>
          <wp:inline distT="0" distB="0" distL="0" distR="0" wp14:anchorId="0CE38299" wp14:editId="509358D9">
            <wp:extent cx="5940425" cy="37623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425" w14:textId="50657222" w:rsidR="00B82ABF" w:rsidRDefault="00B82ABF">
      <w:r>
        <w:t xml:space="preserve">Запрос </w:t>
      </w:r>
      <w:r w:rsidRPr="00B82ABF">
        <w:t>3</w:t>
      </w:r>
      <w:r>
        <w:t xml:space="preserve"> — Конвертация суммы (USD → RUB)</w:t>
      </w:r>
    </w:p>
    <w:p w14:paraId="5ED85333" w14:textId="1EDEB2DA" w:rsidR="00B82ABF" w:rsidRDefault="00B82ABF">
      <w:r w:rsidRPr="00B82ABF">
        <w:drawing>
          <wp:inline distT="0" distB="0" distL="0" distR="0" wp14:anchorId="3D9691FF" wp14:editId="7E36FEED">
            <wp:extent cx="5940425" cy="37623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0646" w14:textId="592F8765" w:rsidR="00B82ABF" w:rsidRDefault="00B82ABF">
      <w:r>
        <w:t xml:space="preserve">Запрос </w:t>
      </w:r>
      <w:r>
        <w:rPr>
          <w:lang w:val="en-US"/>
        </w:rPr>
        <w:t>4</w:t>
      </w:r>
      <w:r>
        <w:t xml:space="preserve"> — Список поддерживаемых валют</w:t>
      </w:r>
    </w:p>
    <w:p w14:paraId="6862F0FD" w14:textId="650A66A9" w:rsidR="00B82ABF" w:rsidRPr="00B82ABF" w:rsidRDefault="00B82ABF">
      <w:r w:rsidRPr="00B82ABF">
        <w:lastRenderedPageBreak/>
        <w:drawing>
          <wp:inline distT="0" distB="0" distL="0" distR="0" wp14:anchorId="5B114E44" wp14:editId="21507E69">
            <wp:extent cx="5940425" cy="37623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ABF" w:rsidRPr="00B82A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02"/>
    <w:rsid w:val="007D11FF"/>
    <w:rsid w:val="00B82ABF"/>
    <w:rsid w:val="00BA2A02"/>
    <w:rsid w:val="00FF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FF24E"/>
  <w15:chartTrackingRefBased/>
  <w15:docId w15:val="{F2DBD3E5-98B7-4266-889E-9D5E472B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A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Краснопольский</dc:creator>
  <cp:keywords/>
  <dc:description/>
  <cp:lastModifiedBy>Александр Краснопольский</cp:lastModifiedBy>
  <cp:revision>1</cp:revision>
  <dcterms:created xsi:type="dcterms:W3CDTF">2026-03-01T16:49:00Z</dcterms:created>
  <dcterms:modified xsi:type="dcterms:W3CDTF">2026-03-01T17:15:00Z</dcterms:modified>
</cp:coreProperties>
</file>