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9257F" w:rsidP="0057694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7694F">
        <w:rPr>
          <w:rFonts w:asciiTheme="minorBidi" w:hAnsiTheme="minorBidi"/>
          <w:b/>
          <w:bCs/>
          <w:sz w:val="36"/>
          <w:szCs w:val="36"/>
        </w:rPr>
        <w:t>Section05 Understanding Directive</w:t>
      </w:r>
    </w:p>
    <w:p w:rsidR="0057694F" w:rsidRPr="00333B59" w:rsidRDefault="0057694F" w:rsidP="00333B59">
      <w:pPr>
        <w:rPr>
          <w:rFonts w:asciiTheme="minorBidi" w:hAnsiTheme="minorBidi"/>
          <w:b/>
          <w:bCs/>
        </w:rPr>
      </w:pPr>
      <w:r w:rsidRPr="00333B59">
        <w:rPr>
          <w:rFonts w:asciiTheme="minorBidi" w:hAnsiTheme="minorBidi"/>
          <w:b/>
          <w:bCs/>
        </w:rPr>
        <w:t>Notes:-</w:t>
      </w:r>
    </w:p>
    <w:p w:rsidR="0057694F" w:rsidRDefault="0057694F" w:rsidP="00333B59">
      <w:pPr>
        <w:rPr>
          <w:rFonts w:asciiTheme="minorBidi" w:hAnsiTheme="minorBidi"/>
          <w:b/>
          <w:bCs/>
        </w:rPr>
      </w:pPr>
      <w:r w:rsidRPr="00333B59">
        <w:rPr>
          <w:rFonts w:asciiTheme="minorBidi" w:hAnsiTheme="minorBidi"/>
          <w:b/>
          <w:bCs/>
        </w:rPr>
        <w:t>1-</w:t>
      </w:r>
      <w:r w:rsidR="00CB706B">
        <w:rPr>
          <w:rFonts w:asciiTheme="minorBidi" w:hAnsiTheme="minorBidi"/>
          <w:b/>
          <w:bCs/>
        </w:rPr>
        <w:t>there are two types of directives</w:t>
      </w:r>
    </w:p>
    <w:p w:rsidR="00CB706B" w:rsidRDefault="00CB706B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A-attribute directive: which the directive is set as attribute on the html DOM element</w:t>
      </w:r>
      <w:r>
        <w:rPr>
          <w:rFonts w:asciiTheme="minorBidi" w:hAnsiTheme="minorBidi"/>
          <w:b/>
          <w:bCs/>
        </w:rPr>
        <w:br/>
        <w:t xml:space="preserve">B-structural </w:t>
      </w:r>
      <w:r w:rsidR="00192DDE">
        <w:rPr>
          <w:rFonts w:asciiTheme="minorBidi" w:hAnsiTheme="minorBidi"/>
          <w:b/>
          <w:bCs/>
        </w:rPr>
        <w:t>directive:</w:t>
      </w:r>
      <w:r>
        <w:rPr>
          <w:rFonts w:asciiTheme="minorBidi" w:hAnsiTheme="minorBidi"/>
          <w:b/>
          <w:bCs/>
        </w:rPr>
        <w:t xml:space="preserve"> which effect on the whole DOM element such as ng </w:t>
      </w:r>
      <w:proofErr w:type="gramStart"/>
      <w:r>
        <w:rPr>
          <w:rFonts w:asciiTheme="minorBidi" w:hAnsiTheme="minorBidi"/>
          <w:b/>
          <w:bCs/>
        </w:rPr>
        <w:t>If ,</w:t>
      </w:r>
      <w:proofErr w:type="gramEnd"/>
      <w:r>
        <w:rPr>
          <w:rFonts w:asciiTheme="minorBidi" w:hAnsiTheme="minorBidi"/>
          <w:b/>
          <w:bCs/>
        </w:rPr>
        <w:t xml:space="preserve"> ng For , etc..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06B" w:rsidTr="00CB706B">
        <w:tc>
          <w:tcPr>
            <w:tcW w:w="4675" w:type="dxa"/>
          </w:tcPr>
          <w:p w:rsidR="00CB706B" w:rsidRDefault="00CB706B" w:rsidP="00333B5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Attribute directives</w:t>
            </w:r>
          </w:p>
        </w:tc>
        <w:tc>
          <w:tcPr>
            <w:tcW w:w="4675" w:type="dxa"/>
          </w:tcPr>
          <w:p w:rsidR="00CB706B" w:rsidRDefault="00CB706B" w:rsidP="00333B5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Structural directives</w:t>
            </w:r>
          </w:p>
        </w:tc>
      </w:tr>
      <w:tr w:rsidR="00CB706B" w:rsidTr="00CB706B">
        <w:tc>
          <w:tcPr>
            <w:tcW w:w="4675" w:type="dxa"/>
          </w:tcPr>
          <w:p w:rsidR="00CB706B" w:rsidRDefault="00CB706B" w:rsidP="00333B5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Look like normal html attribute (possibly with databinding or event binding)</w:t>
            </w:r>
          </w:p>
        </w:tc>
        <w:tc>
          <w:tcPr>
            <w:tcW w:w="4675" w:type="dxa"/>
          </w:tcPr>
          <w:p w:rsidR="00CB706B" w:rsidRDefault="00CB706B" w:rsidP="00CB7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Look like normal html attribute but have leading * (for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desugaring</w:t>
            </w:r>
            <w:proofErr w:type="spellEnd"/>
            <w:r>
              <w:rPr>
                <w:rFonts w:asciiTheme="minorBidi" w:hAnsiTheme="minorBidi"/>
                <w:b/>
                <w:bCs/>
              </w:rPr>
              <w:t>)</w:t>
            </w:r>
          </w:p>
        </w:tc>
      </w:tr>
      <w:tr w:rsidR="00CB706B" w:rsidTr="00CB706B">
        <w:tc>
          <w:tcPr>
            <w:tcW w:w="4675" w:type="dxa"/>
          </w:tcPr>
          <w:p w:rsidR="00CB706B" w:rsidRDefault="00CB706B" w:rsidP="00333B5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Only effect change the element that are added to</w:t>
            </w:r>
          </w:p>
        </w:tc>
        <w:tc>
          <w:tcPr>
            <w:tcW w:w="4675" w:type="dxa"/>
          </w:tcPr>
          <w:p w:rsidR="00CB706B" w:rsidRDefault="00CB706B" w:rsidP="00333B5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 Affect whole area in the DOM elements get added / removed</w:t>
            </w:r>
          </w:p>
        </w:tc>
      </w:tr>
    </w:tbl>
    <w:p w:rsidR="00CB706B" w:rsidRDefault="00CB706B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EA305B" w:rsidRDefault="00EA305B" w:rsidP="00333B59">
      <w:pPr>
        <w:rPr>
          <w:rFonts w:asciiTheme="minorBidi" w:hAnsiTheme="minorBidi"/>
          <w:b/>
          <w:bCs/>
        </w:rPr>
      </w:pPr>
    </w:p>
    <w:p w:rsidR="00CB706B" w:rsidRPr="00EA305B" w:rsidRDefault="00354682" w:rsidP="00EA305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A305B">
        <w:rPr>
          <w:rFonts w:asciiTheme="minorBidi" w:hAnsiTheme="minorBidi"/>
          <w:b/>
          <w:bCs/>
          <w:sz w:val="36"/>
          <w:szCs w:val="36"/>
        </w:rPr>
        <w:t xml:space="preserve">Lesson01 </w:t>
      </w:r>
      <w:proofErr w:type="spellStart"/>
      <w:r w:rsidRPr="00EA305B">
        <w:rPr>
          <w:rFonts w:asciiTheme="minorBidi" w:hAnsiTheme="minorBidi"/>
          <w:b/>
          <w:bCs/>
          <w:sz w:val="36"/>
          <w:szCs w:val="36"/>
        </w:rPr>
        <w:t>ngFor</w:t>
      </w:r>
      <w:proofErr w:type="spellEnd"/>
      <w:r w:rsidRPr="00EA305B">
        <w:rPr>
          <w:rFonts w:asciiTheme="minorBidi" w:hAnsiTheme="minorBidi"/>
          <w:b/>
          <w:bCs/>
          <w:sz w:val="36"/>
          <w:szCs w:val="36"/>
        </w:rPr>
        <w:t xml:space="preserve"> and </w:t>
      </w:r>
      <w:proofErr w:type="spellStart"/>
      <w:r w:rsidRPr="00EA305B">
        <w:rPr>
          <w:rFonts w:asciiTheme="minorBidi" w:hAnsiTheme="minorBidi"/>
          <w:b/>
          <w:bCs/>
          <w:sz w:val="36"/>
          <w:szCs w:val="36"/>
        </w:rPr>
        <w:t>ngIf</w:t>
      </w:r>
      <w:proofErr w:type="spellEnd"/>
      <w:r w:rsidRPr="00EA305B">
        <w:rPr>
          <w:rFonts w:asciiTheme="minorBidi" w:hAnsiTheme="minorBidi"/>
          <w:b/>
          <w:bCs/>
          <w:sz w:val="36"/>
          <w:szCs w:val="36"/>
        </w:rPr>
        <w:t xml:space="preserve"> Recap</w:t>
      </w:r>
    </w:p>
    <w:p w:rsidR="00354682" w:rsidRDefault="00354682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CB706B" w:rsidRDefault="00354682" w:rsidP="0005453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1-ngFor and </w:t>
      </w:r>
      <w:proofErr w:type="spellStart"/>
      <w:r>
        <w:rPr>
          <w:rFonts w:asciiTheme="minorBidi" w:hAnsiTheme="minorBidi"/>
          <w:b/>
          <w:bCs/>
        </w:rPr>
        <w:t>ngIf</w:t>
      </w:r>
      <w:proofErr w:type="spellEnd"/>
      <w:r>
        <w:rPr>
          <w:rFonts w:asciiTheme="minorBidi" w:hAnsiTheme="minorBidi"/>
          <w:b/>
          <w:bCs/>
        </w:rPr>
        <w:t xml:space="preserve"> is structural directives which means </w:t>
      </w:r>
      <w:proofErr w:type="spellStart"/>
      <w:r>
        <w:rPr>
          <w:rFonts w:asciiTheme="minorBidi" w:hAnsiTheme="minorBidi"/>
          <w:b/>
          <w:bCs/>
        </w:rPr>
        <w:t>ngFor</w:t>
      </w:r>
      <w:proofErr w:type="spellEnd"/>
      <w:r>
        <w:rPr>
          <w:rFonts w:asciiTheme="minorBidi" w:hAnsiTheme="minorBidi"/>
          <w:b/>
          <w:bCs/>
        </w:rPr>
        <w:t xml:space="preserve"> is created DOM element and </w:t>
      </w:r>
      <w:proofErr w:type="spellStart"/>
      <w:r>
        <w:rPr>
          <w:rFonts w:asciiTheme="minorBidi" w:hAnsiTheme="minorBidi"/>
          <w:b/>
          <w:bCs/>
        </w:rPr>
        <w:t>ngIF</w:t>
      </w:r>
      <w:proofErr w:type="spellEnd"/>
      <w:r>
        <w:rPr>
          <w:rFonts w:asciiTheme="minorBidi" w:hAnsiTheme="minorBidi"/>
          <w:b/>
          <w:bCs/>
        </w:rPr>
        <w:t xml:space="preserve"> show or hide elements</w:t>
      </w:r>
    </w:p>
    <w:p w:rsidR="00C02C75" w:rsidRPr="00C02C75" w:rsidRDefault="00C02C75" w:rsidP="003546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546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546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="00380D1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btn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btn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-primary"</w:t>
      </w:r>
      <w:r w:rsidR="00380D1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</w:t>
      </w:r>
      <w:proofErr w:type="gramStart"/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)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= !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Only show odd numbers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80D17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spellStart"/>
      <w:proofErr w:type="gramStart"/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br</w:t>
      </w:r>
      <w:proofErr w:type="spellEnd"/>
      <w:proofErr w:type="gramEnd"/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</w:t>
      </w:r>
      <w:proofErr w:type="spellStart"/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br</w:t>
      </w:r>
      <w:proofErr w:type="spellEnd"/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80D17" w:rsidRPr="00C02C75" w:rsidRDefault="00380D17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</w:p>
    <w:p w:rsidR="00380D17" w:rsidRPr="00C02C75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spellStart"/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proofErr w:type="spell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546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ngIf</w:t>
      </w:r>
      <w:proofErr w:type="spell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80D17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</w:t>
      </w:r>
      <w:proofErr w:type="spell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odd of 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oddNumbers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gram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{odd}}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546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C02C75" w:rsidRPr="00C02C75" w:rsidRDefault="00C02C75" w:rsidP="003546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ngIf</w:t>
      </w:r>
      <w:proofErr w:type="spell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!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proofErr w:type="gram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C02C7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</w:t>
      </w:r>
      <w:proofErr w:type="spell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even of </w:t>
      </w:r>
      <w:proofErr w:type="spellStart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evenNumbers</w:t>
      </w:r>
      <w:proofErr w:type="spellEnd"/>
      <w:r w:rsidRPr="00C02C7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gramEnd"/>
      <w:r w:rsidRPr="00C02C7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{even}}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02C75" w:rsidRPr="00C02C75" w:rsidRDefault="00C02C75" w:rsidP="00380D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proofErr w:type="spellStart"/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proofErr w:type="spellEnd"/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02C7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02C7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B706B" w:rsidRPr="00354682" w:rsidRDefault="00CB706B" w:rsidP="00354682">
      <w:pPr>
        <w:rPr>
          <w:rFonts w:asciiTheme="minorBidi" w:hAnsiTheme="minorBidi"/>
          <w:b/>
          <w:bCs/>
          <w:sz w:val="20"/>
          <w:szCs w:val="20"/>
        </w:rPr>
      </w:pP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6D3DB6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6D3DB6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D3DB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6D3DB6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Component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proofErr w:type="gramEnd"/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</w:t>
      </w:r>
      <w:proofErr w:type="gramEnd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D3DB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</w:t>
      </w:r>
      <w:proofErr w:type="spellEnd"/>
      <w:proofErr w:type="gramEnd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D3DB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</w:t>
      </w:r>
      <w:proofErr w:type="spellEnd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6D3DB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gramStart"/>
      <w:r w:rsidRPr="006D3DB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./</w:t>
      </w:r>
      <w:proofErr w:type="gramEnd"/>
      <w:r w:rsidRPr="006D3DB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app.component.css'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6D3DB6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D3DB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6D3DB6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proofErr w:type="spellEnd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oddNumbers</w:t>
      </w:r>
      <w:proofErr w:type="spellEnd"/>
      <w:proofErr w:type="gramEnd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3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5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7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9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6D3DB6" w:rsidRPr="006D3DB6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evenNumbers</w:t>
      </w:r>
      <w:proofErr w:type="spellEnd"/>
      <w:proofErr w:type="gramEnd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4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6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8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6D3DB6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C02C75" w:rsidRPr="00C02C75" w:rsidRDefault="006D3DB6" w:rsidP="006D3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6D3DB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onlyOdd</w:t>
      </w:r>
      <w:proofErr w:type="spellEnd"/>
      <w:proofErr w:type="gramEnd"/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6D3DB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6D3DB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</w:p>
    <w:p w:rsidR="00CB706B" w:rsidRDefault="00CB706B" w:rsidP="00333B59">
      <w:pPr>
        <w:rPr>
          <w:rFonts w:asciiTheme="minorBidi" w:hAnsiTheme="minorBidi"/>
          <w:b/>
          <w:bCs/>
        </w:rPr>
      </w:pPr>
    </w:p>
    <w:p w:rsidR="00CB706B" w:rsidRPr="00B64734" w:rsidRDefault="00C94F20" w:rsidP="00B6473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64734">
        <w:rPr>
          <w:rFonts w:asciiTheme="minorBidi" w:hAnsiTheme="minorBidi"/>
          <w:b/>
          <w:bCs/>
          <w:sz w:val="36"/>
          <w:szCs w:val="36"/>
        </w:rPr>
        <w:lastRenderedPageBreak/>
        <w:t>Lesson02</w:t>
      </w:r>
      <w:r w:rsidR="00A7280A" w:rsidRPr="00B64734">
        <w:rPr>
          <w:rFonts w:asciiTheme="minorBidi" w:hAnsiTheme="minorBidi"/>
          <w:b/>
          <w:bCs/>
          <w:sz w:val="36"/>
          <w:szCs w:val="36"/>
        </w:rPr>
        <w:t xml:space="preserve"> </w:t>
      </w:r>
      <w:proofErr w:type="spellStart"/>
      <w:r w:rsidR="00A7280A" w:rsidRPr="00B64734">
        <w:rPr>
          <w:rFonts w:asciiTheme="minorBidi" w:hAnsiTheme="minorBidi"/>
          <w:b/>
          <w:bCs/>
          <w:sz w:val="36"/>
          <w:szCs w:val="36"/>
        </w:rPr>
        <w:t>ngClass</w:t>
      </w:r>
      <w:proofErr w:type="spellEnd"/>
      <w:r w:rsidR="00A7280A" w:rsidRPr="00B64734">
        <w:rPr>
          <w:rFonts w:asciiTheme="minorBidi" w:hAnsiTheme="minorBidi"/>
          <w:b/>
          <w:bCs/>
          <w:sz w:val="36"/>
          <w:szCs w:val="36"/>
        </w:rPr>
        <w:t xml:space="preserve"> and </w:t>
      </w:r>
      <w:proofErr w:type="spellStart"/>
      <w:r w:rsidR="00A7280A" w:rsidRPr="00B64734">
        <w:rPr>
          <w:rFonts w:asciiTheme="minorBidi" w:hAnsiTheme="minorBidi"/>
          <w:b/>
          <w:bCs/>
          <w:sz w:val="36"/>
          <w:szCs w:val="36"/>
        </w:rPr>
        <w:t>ngStyle</w:t>
      </w:r>
      <w:proofErr w:type="spellEnd"/>
    </w:p>
    <w:p w:rsidR="00A7280A" w:rsidRDefault="00A7280A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CB706B" w:rsidRDefault="00A7280A" w:rsidP="002464D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1-ngClass and </w:t>
      </w:r>
      <w:proofErr w:type="spellStart"/>
      <w:r>
        <w:rPr>
          <w:rFonts w:asciiTheme="minorBidi" w:hAnsiTheme="minorBidi"/>
          <w:b/>
          <w:bCs/>
        </w:rPr>
        <w:t>ngStyle</w:t>
      </w:r>
      <w:proofErr w:type="spellEnd"/>
      <w:r>
        <w:rPr>
          <w:rFonts w:asciiTheme="minorBidi" w:hAnsiTheme="minorBidi"/>
          <w:b/>
          <w:bCs/>
        </w:rPr>
        <w:t xml:space="preserve"> are attribute directives which means that it will effect on the DOM properties not itself</w:t>
      </w:r>
    </w:p>
    <w:p w:rsidR="00883889" w:rsidRPr="00883889" w:rsidRDefault="00883889" w:rsidP="002464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spellStart"/>
      <w:r w:rsidRPr="0088388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proofErr w:type="spellEnd"/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883889" w:rsidRPr="00883889" w:rsidRDefault="00883889" w:rsidP="002464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8388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</w:t>
      </w:r>
      <w:proofErr w:type="spellEnd"/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no of numbers"</w:t>
      </w:r>
    </w:p>
    <w:p w:rsidR="00883889" w:rsidRPr="00883889" w:rsidRDefault="00883889" w:rsidP="002464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</w:t>
      </w:r>
      <w:proofErr w:type="spellStart"/>
      <w:proofErr w:type="gramStart"/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ngClass</w:t>
      </w:r>
      <w:proofErr w:type="spellEnd"/>
      <w:proofErr w:type="gramEnd"/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"{</w:t>
      </w:r>
      <w:proofErr w:type="spellStart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odd</w:t>
      </w:r>
      <w:proofErr w:type="gramStart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:no</w:t>
      </w:r>
      <w:proofErr w:type="spellEnd"/>
      <w:proofErr w:type="gramEnd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% 2 !== 0}"</w:t>
      </w:r>
    </w:p>
    <w:p w:rsidR="00883889" w:rsidRPr="00883889" w:rsidRDefault="00883889" w:rsidP="002464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</w:t>
      </w:r>
      <w:proofErr w:type="gramStart"/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ngStyle</w:t>
      </w:r>
      <w:proofErr w:type="gramEnd"/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"{backgroundColor: no %</w:t>
      </w:r>
      <w:proofErr w:type="gramStart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2 !</w:t>
      </w:r>
      <w:proofErr w:type="gramEnd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== 0 ? </w:t>
      </w:r>
      <w:proofErr w:type="gramStart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'blue' :</w:t>
      </w:r>
      <w:proofErr w:type="gramEnd"/>
      <w:r w:rsidRPr="0088388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'transparent'}"</w:t>
      </w:r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883889" w:rsidRPr="00883889" w:rsidRDefault="00883889" w:rsidP="002464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proofErr w:type="gramStart"/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no</w:t>
      </w:r>
      <w:proofErr w:type="gramEnd"/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8388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proofErr w:type="spellStart"/>
      <w:r w:rsidRPr="0088388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proofErr w:type="spellEnd"/>
      <w:r w:rsidRPr="0088388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B706B" w:rsidRDefault="00CB706B" w:rsidP="002464D3">
      <w:pPr>
        <w:rPr>
          <w:rFonts w:asciiTheme="minorBidi" w:hAnsiTheme="minorBidi"/>
          <w:b/>
          <w:bCs/>
          <w:sz w:val="20"/>
          <w:szCs w:val="20"/>
        </w:rPr>
      </w:pPr>
    </w:p>
    <w:p w:rsidR="00133F2D" w:rsidRPr="002464D3" w:rsidRDefault="00133F2D" w:rsidP="002464D3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On code behind</w:t>
      </w:r>
    </w:p>
    <w:p w:rsidR="00883889" w:rsidRPr="00883889" w:rsidRDefault="00883889" w:rsidP="002464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388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numbers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3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4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5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6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7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8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9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388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8838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CB706B" w:rsidRDefault="00CB706B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B64734" w:rsidRPr="00D302F5" w:rsidRDefault="00B64734" w:rsidP="00D302F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302F5">
        <w:rPr>
          <w:rFonts w:asciiTheme="minorBidi" w:hAnsiTheme="minorBidi"/>
          <w:b/>
          <w:bCs/>
          <w:sz w:val="36"/>
          <w:szCs w:val="36"/>
        </w:rPr>
        <w:t>Lesson03 Creating basic attribute directive</w:t>
      </w:r>
    </w:p>
    <w:p w:rsidR="00B64734" w:rsidRDefault="00B64734" w:rsidP="00B647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B64734" w:rsidRDefault="00B64734" w:rsidP="00B647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8B3A5D">
        <w:rPr>
          <w:rFonts w:asciiTheme="minorBidi" w:hAnsiTheme="minorBidi"/>
          <w:b/>
          <w:bCs/>
        </w:rPr>
        <w:t xml:space="preserve">we want to build custom directive which highlight element </w:t>
      </w:r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proofErr w:type="spellStart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proofErr w:type="spellStart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B3A5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B3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105F05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proofErr w:type="gramEnd"/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</w:t>
      </w:r>
      <w:proofErr w:type="gramEnd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B3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8B3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appBasicHighlightDirective</w:t>
      </w:r>
      <w:proofErr w:type="spellEnd"/>
      <w:r w:rsidRPr="008B3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BasicHighlightDirectiveDirective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:rsid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6A9955"/>
          <w:sz w:val="20"/>
          <w:szCs w:val="20"/>
        </w:rPr>
      </w:pPr>
      <w:r w:rsidRPr="008B3A5D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make private automatic property</w:t>
      </w:r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 xml:space="preserve">//we inject </w:t>
      </w:r>
      <w:proofErr w:type="spellStart"/>
      <w:r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elementRef</w:t>
      </w:r>
      <w:proofErr w:type="spellEnd"/>
      <w:r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 xml:space="preserve"> as DI on the constructor on the custom directive</w:t>
      </w:r>
    </w:p>
    <w:p w:rsid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ElementRef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 }</w:t>
      </w:r>
    </w:p>
    <w:p w:rsidR="000C786A" w:rsidRPr="008B3A5D" w:rsidRDefault="000C786A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CB706B" w:rsidRPr="00FB4798" w:rsidRDefault="008B3A5D" w:rsidP="00FB479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8B3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"green"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;}}</w:t>
      </w:r>
    </w:p>
    <w:p w:rsidR="00CB706B" w:rsidRPr="00105F05" w:rsidRDefault="00105F05" w:rsidP="00105F05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105F05">
        <w:rPr>
          <w:rFonts w:asciiTheme="minorBidi" w:hAnsiTheme="minorBidi"/>
          <w:b/>
          <w:bCs/>
          <w:color w:val="00B050"/>
          <w:sz w:val="20"/>
          <w:szCs w:val="20"/>
        </w:rPr>
        <w:t>//on the view we set the directive selector as below</w:t>
      </w:r>
    </w:p>
    <w:p w:rsidR="00CB706B" w:rsidRPr="00FB4798" w:rsidRDefault="008B3A5D" w:rsidP="00FB479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B3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Start"/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proofErr w:type="gram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appBasicHighlightDirective</w:t>
      </w:r>
      <w:proofErr w:type="spellEnd"/>
      <w:r w:rsidRPr="008B3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Style me with basic directive!</w:t>
      </w:r>
      <w:r w:rsidRPr="008B3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B3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8B3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105F05" w:rsidRPr="00DF2C9F" w:rsidRDefault="00105F05" w:rsidP="008B3A5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DF2C9F">
        <w:rPr>
          <w:rFonts w:asciiTheme="minorBidi" w:hAnsiTheme="minorBidi"/>
          <w:b/>
          <w:bCs/>
          <w:color w:val="00B050"/>
          <w:sz w:val="20"/>
          <w:szCs w:val="20"/>
        </w:rPr>
        <w:t xml:space="preserve">//we inject the custom directive on the </w:t>
      </w:r>
      <w:proofErr w:type="spellStart"/>
      <w:r w:rsidRPr="00DF2C9F">
        <w:rPr>
          <w:rFonts w:asciiTheme="minorBidi" w:hAnsiTheme="minorBidi"/>
          <w:b/>
          <w:bCs/>
          <w:color w:val="00B050"/>
          <w:sz w:val="20"/>
          <w:szCs w:val="20"/>
        </w:rPr>
        <w:t>app.module.ts</w:t>
      </w:r>
      <w:proofErr w:type="spellEnd"/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8B3A5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NgModule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proofErr w:type="gramEnd"/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declarations</w:t>
      </w:r>
      <w:proofErr w:type="gramEnd"/>
      <w:r w:rsidRPr="008B3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</w:p>
    <w:p w:rsidR="008B3A5D" w:rsidRPr="008B3A5D" w:rsidRDefault="008B3A5D" w:rsidP="008B3A5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8B3A5D" w:rsidRPr="008B3A5D" w:rsidRDefault="008B3A5D" w:rsidP="00105F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8B3A5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BasicHighlightDirectiveDirective</w:t>
      </w:r>
      <w:proofErr w:type="spellEnd"/>
      <w:r w:rsidRPr="008B3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:rsidR="00CB706B" w:rsidRDefault="00CB706B" w:rsidP="00333B59">
      <w:pPr>
        <w:rPr>
          <w:rFonts w:asciiTheme="minorBidi" w:hAnsiTheme="minorBidi"/>
          <w:b/>
          <w:bCs/>
        </w:rPr>
      </w:pPr>
    </w:p>
    <w:p w:rsidR="00CB706B" w:rsidRDefault="00CB706B" w:rsidP="00333B59">
      <w:pPr>
        <w:rPr>
          <w:rFonts w:asciiTheme="minorBidi" w:hAnsiTheme="minorBidi"/>
          <w:b/>
          <w:bCs/>
        </w:rPr>
      </w:pPr>
    </w:p>
    <w:p w:rsidR="00D302F5" w:rsidRDefault="00D302F5" w:rsidP="00333B59">
      <w:pPr>
        <w:rPr>
          <w:rFonts w:asciiTheme="minorBidi" w:hAnsiTheme="minorBidi"/>
          <w:b/>
          <w:bCs/>
        </w:rPr>
      </w:pPr>
    </w:p>
    <w:p w:rsidR="00D302F5" w:rsidRDefault="00D302F5" w:rsidP="00333B59">
      <w:pPr>
        <w:rPr>
          <w:rFonts w:asciiTheme="minorBidi" w:hAnsiTheme="minorBidi"/>
          <w:b/>
          <w:bCs/>
        </w:rPr>
      </w:pPr>
    </w:p>
    <w:p w:rsidR="00D302F5" w:rsidRDefault="00D302F5" w:rsidP="00333B59">
      <w:pPr>
        <w:rPr>
          <w:rFonts w:asciiTheme="minorBidi" w:hAnsiTheme="minorBidi"/>
          <w:b/>
          <w:bCs/>
        </w:rPr>
      </w:pPr>
    </w:p>
    <w:p w:rsidR="00D302F5" w:rsidRDefault="00D302F5" w:rsidP="00333B59">
      <w:pPr>
        <w:rPr>
          <w:rFonts w:asciiTheme="minorBidi" w:hAnsiTheme="minorBidi"/>
          <w:b/>
          <w:bCs/>
        </w:rPr>
      </w:pPr>
    </w:p>
    <w:p w:rsidR="00D302F5" w:rsidRDefault="00D302F5" w:rsidP="00333B59">
      <w:pPr>
        <w:rPr>
          <w:rFonts w:asciiTheme="minorBidi" w:hAnsiTheme="minorBidi"/>
          <w:b/>
          <w:bCs/>
        </w:rPr>
      </w:pPr>
    </w:p>
    <w:p w:rsidR="00D302F5" w:rsidRPr="0083522E" w:rsidRDefault="004C0844" w:rsidP="0083522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3522E">
        <w:rPr>
          <w:rFonts w:asciiTheme="minorBidi" w:hAnsiTheme="minorBidi"/>
          <w:b/>
          <w:bCs/>
          <w:sz w:val="36"/>
          <w:szCs w:val="36"/>
        </w:rPr>
        <w:lastRenderedPageBreak/>
        <w:t>Lesson04</w:t>
      </w:r>
      <w:r w:rsidR="003B6A50" w:rsidRPr="0083522E">
        <w:rPr>
          <w:rFonts w:asciiTheme="minorBidi" w:hAnsiTheme="minorBidi"/>
          <w:b/>
          <w:bCs/>
          <w:sz w:val="36"/>
          <w:szCs w:val="36"/>
        </w:rPr>
        <w:t xml:space="preserve"> using the Renderer to build better attribute directive</w:t>
      </w:r>
    </w:p>
    <w:p w:rsidR="00D302F5" w:rsidRDefault="0083522E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83522E" w:rsidRDefault="0083522E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1-angular provide better way to access the DOM element with using Renderer </w:t>
      </w:r>
    </w:p>
    <w:p w:rsidR="00D302F5" w:rsidRPr="00964727" w:rsidRDefault="00D74ABA" w:rsidP="00333B59">
      <w:pPr>
        <w:rPr>
          <w:rFonts w:asciiTheme="minorBidi" w:hAnsiTheme="minorBidi"/>
          <w:b/>
          <w:bCs/>
          <w:color w:val="00B050"/>
        </w:rPr>
      </w:pPr>
      <w:r w:rsidRPr="00964727">
        <w:rPr>
          <w:rFonts w:asciiTheme="minorBidi" w:hAnsiTheme="minorBidi"/>
          <w:b/>
          <w:bCs/>
          <w:color w:val="00B050"/>
        </w:rPr>
        <w:t>(</w:t>
      </w:r>
      <w:r w:rsidR="00964727" w:rsidRPr="00964727">
        <w:rPr>
          <w:rFonts w:asciiTheme="minorBidi" w:hAnsiTheme="minorBidi"/>
          <w:b/>
          <w:bCs/>
          <w:color w:val="00B050"/>
        </w:rPr>
        <w:t>Because</w:t>
      </w:r>
      <w:r w:rsidRPr="00964727">
        <w:rPr>
          <w:rFonts w:asciiTheme="minorBidi" w:hAnsiTheme="minorBidi"/>
          <w:b/>
          <w:bCs/>
          <w:color w:val="00B050"/>
        </w:rPr>
        <w:t xml:space="preserve"> the direct way of access DOM element may cause </w:t>
      </w:r>
      <w:r w:rsidR="00964727" w:rsidRPr="00964727">
        <w:rPr>
          <w:rFonts w:asciiTheme="minorBidi" w:hAnsiTheme="minorBidi"/>
          <w:b/>
          <w:bCs/>
          <w:color w:val="00B050"/>
        </w:rPr>
        <w:t>error, while</w:t>
      </w:r>
      <w:r w:rsidRPr="00964727">
        <w:rPr>
          <w:rFonts w:asciiTheme="minorBidi" w:hAnsiTheme="minorBidi"/>
          <w:b/>
          <w:bCs/>
          <w:color w:val="00B050"/>
        </w:rPr>
        <w:t xml:space="preserve"> with using Renderer provide secure way to change style of the DOM element)</w:t>
      </w:r>
    </w:p>
    <w:p w:rsidR="00D302F5" w:rsidRDefault="00D302F5" w:rsidP="00333B59">
      <w:pPr>
        <w:rPr>
          <w:rFonts w:asciiTheme="minorBidi" w:hAnsiTheme="minorBidi"/>
          <w:b/>
          <w:bCs/>
        </w:rPr>
      </w:pPr>
    </w:p>
    <w:p w:rsidR="00E64FD3" w:rsidRP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64FD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Renderer2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64FD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64FD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64FD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64FD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E64FD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appBetterHighlight</w:t>
      </w:r>
      <w:proofErr w:type="spellEnd"/>
      <w:r w:rsidRPr="00E64FD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E64FD3" w:rsidRP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64FD3" w:rsidRP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64FD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E64FD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BetterHighlightDirective</w:t>
      </w:r>
      <w:proofErr w:type="spell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E64FD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proofErr w:type="spell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E64FD3" w:rsidRP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64FD3" w:rsidRP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64FD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Renderer2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64FD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ElementRef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</w:t>
      </w:r>
    </w:p>
    <w:p w:rsid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DF4DE0" w:rsidRPr="00E64FD3" w:rsidRDefault="00DF4DE0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DF4DE0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//with the renderer injected on the custom directive we give access to make styling on the DOM </w:t>
      </w:r>
    </w:p>
    <w:p w:rsidR="00E64FD3" w:rsidRDefault="00E64FD3" w:rsidP="00E64FD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E64FD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proofErr w:type="spell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E64FD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D302F5" w:rsidRDefault="00E64FD3" w:rsidP="009743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64FD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setStyle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64FD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64FD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64FD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"background-color"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64FD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"blue"</w:t>
      </w:r>
      <w:r w:rsidRPr="00E64FD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974341" w:rsidRPr="00974341" w:rsidRDefault="00974341" w:rsidP="009743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74341" w:rsidRPr="00974341" w:rsidRDefault="00974341" w:rsidP="009743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97434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declarations</w:t>
      </w:r>
      <w:proofErr w:type="gramEnd"/>
      <w:r w:rsidRPr="0097434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97434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</w:p>
    <w:p w:rsidR="00974341" w:rsidRPr="00974341" w:rsidRDefault="00974341" w:rsidP="009743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97434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proofErr w:type="spellEnd"/>
      <w:r w:rsidRPr="0097434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D302F5" w:rsidRDefault="00974341" w:rsidP="009743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97434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BetterHighlightDirective</w:t>
      </w:r>
      <w:proofErr w:type="spellEnd"/>
      <w:r w:rsidRPr="0097434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:rsidR="00974341" w:rsidRPr="00974341" w:rsidRDefault="00974341" w:rsidP="009743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504D5" w:rsidRPr="003504D5" w:rsidRDefault="00974341" w:rsidP="003504D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97434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Start"/>
      <w:r w:rsidRPr="0097434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proofErr w:type="gramEnd"/>
      <w:r w:rsidRPr="0097434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97434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appBetterHighlight</w:t>
      </w:r>
      <w:proofErr w:type="spellEnd"/>
      <w:r w:rsidRPr="0097434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97434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Style me with better directive!</w:t>
      </w:r>
      <w:r w:rsidRPr="0097434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97434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="003504D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D302F5" w:rsidRDefault="00D302F5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3504D5" w:rsidRPr="00772D0A" w:rsidRDefault="00772D0A" w:rsidP="00772D0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72D0A">
        <w:rPr>
          <w:rFonts w:asciiTheme="minorBidi" w:hAnsiTheme="minorBidi"/>
          <w:b/>
          <w:bCs/>
          <w:sz w:val="36"/>
          <w:szCs w:val="36"/>
        </w:rPr>
        <w:t>Lesson05 using</w:t>
      </w:r>
      <w:r w:rsidR="003504D5" w:rsidRPr="00772D0A">
        <w:rPr>
          <w:rFonts w:asciiTheme="minorBidi" w:hAnsiTheme="minorBidi"/>
          <w:b/>
          <w:bCs/>
          <w:sz w:val="36"/>
          <w:szCs w:val="36"/>
        </w:rPr>
        <w:t xml:space="preserve"> the host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3504D5" w:rsidRPr="00772D0A">
        <w:rPr>
          <w:rFonts w:asciiTheme="minorBidi" w:hAnsiTheme="minorBidi"/>
          <w:b/>
          <w:bCs/>
          <w:sz w:val="36"/>
          <w:szCs w:val="36"/>
        </w:rPr>
        <w:t>listener to listen host event</w:t>
      </w:r>
    </w:p>
    <w:p w:rsidR="00D302F5" w:rsidRDefault="00121189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D302F5" w:rsidRDefault="00121189" w:rsidP="000E044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75764D">
        <w:rPr>
          <w:rFonts w:asciiTheme="minorBidi" w:hAnsiTheme="minorBidi"/>
          <w:b/>
          <w:bCs/>
        </w:rPr>
        <w:t xml:space="preserve">with </w:t>
      </w:r>
      <w:r w:rsidR="000E0440">
        <w:rPr>
          <w:rFonts w:asciiTheme="minorBidi" w:hAnsiTheme="minorBidi"/>
          <w:b/>
          <w:bCs/>
        </w:rPr>
        <w:t>@</w:t>
      </w:r>
      <w:proofErr w:type="spellStart"/>
      <w:r w:rsidR="000E0440">
        <w:rPr>
          <w:rFonts w:asciiTheme="minorBidi" w:hAnsiTheme="minorBidi"/>
          <w:b/>
          <w:bCs/>
        </w:rPr>
        <w:t>HostListener</w:t>
      </w:r>
      <w:proofErr w:type="spellEnd"/>
      <w:r w:rsidR="0075764D">
        <w:rPr>
          <w:rFonts w:asciiTheme="minorBidi" w:hAnsiTheme="minorBidi"/>
          <w:b/>
          <w:bCs/>
        </w:rPr>
        <w:t xml:space="preserve"> you can provide listener to the events like mouse enter , mouse over , mouse click ,etc..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HostListener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Renderer2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4160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41603" w:rsidRPr="00E41603" w:rsidRDefault="00E41603" w:rsidP="00240A6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appBetterHighlight</w:t>
      </w:r>
      <w:proofErr w:type="spellEnd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E41603" w:rsidRPr="00E41603" w:rsidRDefault="00E41603" w:rsidP="00240A6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BetterHighlightDirective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Renderer2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ElementRef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setStyle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"background-color"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"blue"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6E3565" w:rsidRPr="00E41603" w:rsidRDefault="006E3565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40A62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//with host listener we give access to the element with assign to events as below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HostListener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mouseenter</w:t>
      </w:r>
      <w:proofErr w:type="spellEnd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E4160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mouseover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eventData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setStyle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"background-color"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"green"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HostListener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mouseleave</w:t>
      </w:r>
      <w:proofErr w:type="spellEnd"/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E4160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mouseleave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eventData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4160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</w:t>
      </w:r>
      <w:proofErr w:type="spellEnd"/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E41603" w:rsidRPr="00E41603" w:rsidRDefault="00E41603" w:rsidP="00E4160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setStyle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4160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4160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"background-color"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4160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"red"</w:t>
      </w:r>
      <w:r w:rsidRPr="00E4160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D302F5" w:rsidRDefault="00D302F5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240A62" w:rsidRDefault="00240A62" w:rsidP="00333B59">
      <w:pPr>
        <w:rPr>
          <w:rFonts w:asciiTheme="minorBidi" w:hAnsiTheme="minorBidi"/>
          <w:b/>
          <w:bCs/>
        </w:rPr>
      </w:pPr>
    </w:p>
    <w:p w:rsidR="00D302F5" w:rsidRPr="00617ABA" w:rsidRDefault="00240A62" w:rsidP="00617AB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617ABA">
        <w:rPr>
          <w:rFonts w:asciiTheme="minorBidi" w:hAnsiTheme="minorBidi"/>
          <w:b/>
          <w:bCs/>
          <w:sz w:val="32"/>
          <w:szCs w:val="32"/>
        </w:rPr>
        <w:lastRenderedPageBreak/>
        <w:t xml:space="preserve">Lesson06 using </w:t>
      </w:r>
      <w:r w:rsidR="00617ABA" w:rsidRPr="00617ABA">
        <w:rPr>
          <w:rFonts w:asciiTheme="minorBidi" w:hAnsiTheme="minorBidi"/>
          <w:b/>
          <w:bCs/>
          <w:sz w:val="32"/>
          <w:szCs w:val="32"/>
        </w:rPr>
        <w:t>Host Binding</w:t>
      </w:r>
      <w:r w:rsidRPr="00617ABA">
        <w:rPr>
          <w:rFonts w:asciiTheme="minorBidi" w:hAnsiTheme="minorBidi"/>
          <w:b/>
          <w:bCs/>
          <w:sz w:val="32"/>
          <w:szCs w:val="32"/>
        </w:rPr>
        <w:t xml:space="preserve"> to bind to host </w:t>
      </w:r>
      <w:r w:rsidR="00617ABA" w:rsidRPr="00617ABA">
        <w:rPr>
          <w:rFonts w:asciiTheme="minorBidi" w:hAnsiTheme="minorBidi"/>
          <w:b/>
          <w:bCs/>
          <w:sz w:val="32"/>
          <w:szCs w:val="32"/>
        </w:rPr>
        <w:t>properties</w:t>
      </w:r>
    </w:p>
    <w:p w:rsidR="00240A62" w:rsidRDefault="00240A62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240A62" w:rsidRDefault="00240A62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8015B4">
        <w:rPr>
          <w:rFonts w:asciiTheme="minorBidi" w:hAnsiTheme="minorBidi"/>
          <w:b/>
          <w:bCs/>
        </w:rPr>
        <w:t>there is better way than Renderer called @</w:t>
      </w:r>
      <w:proofErr w:type="spellStart"/>
      <w:r w:rsidR="008015B4">
        <w:rPr>
          <w:rFonts w:asciiTheme="minorBidi" w:hAnsiTheme="minorBidi"/>
          <w:b/>
          <w:bCs/>
        </w:rPr>
        <w:t>HostBiniding</w:t>
      </w:r>
      <w:proofErr w:type="spellEnd"/>
      <w:r w:rsidR="00D81A5A">
        <w:rPr>
          <w:rFonts w:asciiTheme="minorBidi" w:hAnsiTheme="minorBidi"/>
          <w:b/>
          <w:bCs/>
        </w:rPr>
        <w:t xml:space="preserve"> which provide</w:t>
      </w:r>
      <w:r w:rsidR="00121707">
        <w:rPr>
          <w:rFonts w:asciiTheme="minorBidi" w:hAnsiTheme="minorBidi"/>
          <w:b/>
          <w:bCs/>
        </w:rPr>
        <w:t xml:space="preserve"> better way to change style of DOM element</w:t>
      </w:r>
    </w:p>
    <w:p w:rsidR="00D81A5A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HostBinding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HostListener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Renderer2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proofErr w:type="gram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Default="008015B4" w:rsidP="00D81A5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appBetterHighlight</w:t>
      </w:r>
      <w:proofErr w:type="spell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D81A5A" w:rsidRPr="008015B4" w:rsidRDefault="00D81A5A" w:rsidP="00D81A5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BetterHighlightDirective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Renderer2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ElementRef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set which style we want to apply @</w:t>
      </w:r>
      <w:proofErr w:type="spellStart"/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HostBinding</w:t>
      </w:r>
      <w:proofErr w:type="spellEnd"/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HostBinding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style.backgroundColor</w:t>
      </w:r>
      <w:proofErr w:type="spell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Pr="008015B4" w:rsidRDefault="008015B4" w:rsidP="0068655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015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setStyle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eleRef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"background-color"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"blue"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Pr="008015B4" w:rsidRDefault="008015B4" w:rsidP="0068655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HostListener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mouseenter</w:t>
      </w:r>
      <w:proofErr w:type="spell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8015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mouseover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eventData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 </w:t>
      </w:r>
      <w:proofErr w:type="gramStart"/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this.renderer.setStyle(</w:t>
      </w:r>
      <w:proofErr w:type="gramEnd"/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this.eleRef.nativeElement,"background-color","green");</w:t>
      </w:r>
    </w:p>
    <w:p w:rsidR="008015B4" w:rsidRPr="008015B4" w:rsidRDefault="008015B4" w:rsidP="0068655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'green'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015B4" w:rsidRPr="008015B4" w:rsidRDefault="008015B4" w:rsidP="0068655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HostListener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mouseleave</w:t>
      </w:r>
      <w:proofErr w:type="spellEnd"/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8015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mouseleave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eventData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015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8015B4" w:rsidRPr="008015B4" w:rsidRDefault="008015B4" w:rsidP="00F9581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 </w:t>
      </w:r>
      <w:proofErr w:type="gramStart"/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this.renderer.setStyle(</w:t>
      </w:r>
      <w:proofErr w:type="gramEnd"/>
      <w:r w:rsidRPr="008015B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this.eleRef.nativeElement,"background-color","red");</w:t>
      </w:r>
    </w:p>
    <w:p w:rsidR="008015B4" w:rsidRPr="008015B4" w:rsidRDefault="008015B4" w:rsidP="0068655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8015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015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proofErr w:type="spellEnd"/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8015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'red'</w:t>
      </w:r>
      <w:r w:rsidRPr="008015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;}}</w:t>
      </w:r>
    </w:p>
    <w:p w:rsidR="00EF07F6" w:rsidRDefault="00EF07F6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8B1863" w:rsidRDefault="008B1863" w:rsidP="00376153">
      <w:pPr>
        <w:rPr>
          <w:rFonts w:asciiTheme="minorBidi" w:hAnsiTheme="minorBidi"/>
          <w:b/>
          <w:bCs/>
          <w:sz w:val="36"/>
          <w:szCs w:val="36"/>
        </w:rPr>
      </w:pPr>
    </w:p>
    <w:p w:rsidR="007808EF" w:rsidRPr="00831711" w:rsidRDefault="007808EF" w:rsidP="00376153">
      <w:pPr>
        <w:rPr>
          <w:rFonts w:asciiTheme="minorBidi" w:hAnsiTheme="minorBidi"/>
          <w:b/>
          <w:bCs/>
          <w:sz w:val="36"/>
          <w:szCs w:val="36"/>
        </w:rPr>
      </w:pPr>
      <w:r w:rsidRPr="00831711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Lesson07 Binding to directive </w:t>
      </w:r>
      <w:r w:rsidR="00831711" w:rsidRPr="00831711">
        <w:rPr>
          <w:rFonts w:asciiTheme="minorBidi" w:hAnsiTheme="minorBidi"/>
          <w:b/>
          <w:bCs/>
          <w:sz w:val="36"/>
          <w:szCs w:val="36"/>
        </w:rPr>
        <w:t>properties</w:t>
      </w:r>
    </w:p>
    <w:p w:rsidR="007808EF" w:rsidRDefault="007808EF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7808EF" w:rsidRDefault="007808EF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376153">
        <w:rPr>
          <w:rFonts w:asciiTheme="minorBidi" w:hAnsiTheme="minorBidi"/>
          <w:b/>
          <w:bCs/>
        </w:rPr>
        <w:t xml:space="preserve">we can pass input parameter on the custom directive as below 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76153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appPropHighlight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[defaultColor</w:t>
      </w:r>
      <w:proofErr w:type="gramStart"/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"'gray'"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[highlightColor]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"'yellow'"</w:t>
      </w:r>
      <w:r w:rsidRPr="00376153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Style me with prop directive!</w:t>
      </w:r>
      <w:r w:rsidRPr="00376153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76153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07F6" w:rsidRPr="00376153" w:rsidRDefault="00EF07F6" w:rsidP="00376153">
      <w:pPr>
        <w:rPr>
          <w:rFonts w:asciiTheme="minorBidi" w:hAnsiTheme="minorBidi"/>
          <w:b/>
          <w:bCs/>
          <w:sz w:val="20"/>
          <w:szCs w:val="20"/>
        </w:rPr>
      </w:pPr>
    </w:p>
    <w:p w:rsid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HostBinding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HostListener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Renderer2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appPropHighlight</w:t>
      </w:r>
      <w:proofErr w:type="spell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PropHighlightDirective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defaultColor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"transparent"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highlightColor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"blue"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7615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set which style we want to apply @</w:t>
      </w:r>
      <w:proofErr w:type="spellStart"/>
      <w:r w:rsidRPr="0037615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HostBinding</w:t>
      </w:r>
      <w:proofErr w:type="spellEnd"/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HostBinding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style.backgroundColor</w:t>
      </w:r>
      <w:proofErr w:type="spell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37615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proofErr w:type="gram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defaultColor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HostListener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mouseenter</w:t>
      </w:r>
      <w:proofErr w:type="spell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37615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mouseover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eventData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proofErr w:type="gram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highlightColor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HostListener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proofErr w:type="spellStart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mouseleave</w:t>
      </w:r>
      <w:proofErr w:type="spellEnd"/>
      <w:r w:rsidRPr="003761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proofErr w:type="spellStart"/>
      <w:r w:rsidRPr="0037615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mouseleave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eventData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761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376153" w:rsidRPr="00376153" w:rsidRDefault="00376153" w:rsidP="003761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backgroundColor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proofErr w:type="gramStart"/>
      <w:r w:rsidRPr="003761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761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defaultColor</w:t>
      </w:r>
      <w:proofErr w:type="spell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  <w:proofErr w:type="gramEnd"/>
      <w:r w:rsidRPr="003761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</w:p>
    <w:p w:rsidR="00EF07F6" w:rsidRDefault="00EF07F6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D740D2" w:rsidRPr="00465492" w:rsidRDefault="00D740D2" w:rsidP="0046549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65492">
        <w:rPr>
          <w:rFonts w:asciiTheme="minorBidi" w:hAnsiTheme="minorBidi"/>
          <w:b/>
          <w:bCs/>
          <w:sz w:val="36"/>
          <w:szCs w:val="36"/>
        </w:rPr>
        <w:t xml:space="preserve">Lesson08 </w:t>
      </w:r>
      <w:r w:rsidR="00465492" w:rsidRPr="00465492">
        <w:rPr>
          <w:rFonts w:asciiTheme="minorBidi" w:hAnsiTheme="minorBidi"/>
          <w:b/>
          <w:bCs/>
          <w:sz w:val="36"/>
          <w:szCs w:val="36"/>
        </w:rPr>
        <w:t>what</w:t>
      </w:r>
      <w:r w:rsidRPr="00465492">
        <w:rPr>
          <w:rFonts w:asciiTheme="minorBidi" w:hAnsiTheme="minorBidi"/>
          <w:b/>
          <w:bCs/>
          <w:sz w:val="36"/>
          <w:szCs w:val="36"/>
        </w:rPr>
        <w:t xml:space="preserve"> happened behind scenes on structural directives</w:t>
      </w:r>
    </w:p>
    <w:p w:rsidR="00D740D2" w:rsidRDefault="00D740D2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D740D2" w:rsidRDefault="00D740D2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9060FD">
        <w:rPr>
          <w:rFonts w:asciiTheme="minorBidi" w:hAnsiTheme="minorBidi"/>
          <w:b/>
          <w:bCs/>
        </w:rPr>
        <w:t>*</w:t>
      </w:r>
      <w:proofErr w:type="spellStart"/>
      <w:r w:rsidR="009060FD">
        <w:rPr>
          <w:rFonts w:asciiTheme="minorBidi" w:hAnsiTheme="minorBidi"/>
          <w:b/>
          <w:bCs/>
        </w:rPr>
        <w:t>ngFor</w:t>
      </w:r>
      <w:proofErr w:type="spellEnd"/>
      <w:r w:rsidR="009060FD">
        <w:rPr>
          <w:rFonts w:asciiTheme="minorBidi" w:hAnsiTheme="minorBidi"/>
          <w:b/>
          <w:bCs/>
        </w:rPr>
        <w:t xml:space="preserve"> the star will be transform equivalent to property binding or event binding</w:t>
      </w:r>
    </w:p>
    <w:p w:rsidR="00EF07F6" w:rsidRDefault="004E2BA9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Which internally &lt;ng-template&gt; and then create multiple DOM elements based on it</w:t>
      </w:r>
    </w:p>
    <w:p w:rsidR="00EF07F6" w:rsidRPr="00A77C7D" w:rsidRDefault="00A77C7D" w:rsidP="00333B59">
      <w:pPr>
        <w:rPr>
          <w:rFonts w:asciiTheme="minorBidi" w:hAnsiTheme="minorBidi"/>
          <w:b/>
          <w:bCs/>
          <w:color w:val="00B050"/>
        </w:rPr>
      </w:pPr>
      <w:r w:rsidRPr="00A77C7D">
        <w:rPr>
          <w:rFonts w:asciiTheme="minorBidi" w:hAnsiTheme="minorBidi"/>
          <w:b/>
          <w:bCs/>
          <w:color w:val="00B050"/>
        </w:rPr>
        <w:t>//</w:t>
      </w:r>
      <w:proofErr w:type="spellStart"/>
      <w:r w:rsidR="00B44796" w:rsidRPr="00A77C7D">
        <w:rPr>
          <w:rFonts w:asciiTheme="minorBidi" w:hAnsiTheme="minorBidi"/>
          <w:b/>
          <w:bCs/>
          <w:color w:val="00B050"/>
        </w:rPr>
        <w:t>ngif</w:t>
      </w:r>
      <w:proofErr w:type="spellEnd"/>
      <w:r w:rsidR="00F21C49" w:rsidRPr="00A77C7D">
        <w:rPr>
          <w:rFonts w:asciiTheme="minorBidi" w:hAnsiTheme="minorBidi"/>
          <w:b/>
          <w:bCs/>
          <w:color w:val="00B050"/>
        </w:rPr>
        <w:t xml:space="preserve"> before convert</w:t>
      </w:r>
    </w:p>
    <w:p w:rsidR="00B44796" w:rsidRDefault="00B44796" w:rsidP="00B4479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ngIf</w:t>
      </w:r>
      <w:proofErr w:type="spellEnd"/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!</w:t>
      </w:r>
      <w:proofErr w:type="spellStart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proofErr w:type="gramEnd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44796" w:rsidRPr="00A77C7D" w:rsidRDefault="00B44796" w:rsidP="00A77C7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</w:t>
      </w:r>
      <w:proofErr w:type="spellEnd"/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even of </w:t>
      </w:r>
      <w:proofErr w:type="spellStart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evenNumbers</w:t>
      </w:r>
      <w:proofErr w:type="spellEnd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gramEnd"/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{even}}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44796" w:rsidRPr="00A77C7D" w:rsidRDefault="00F21C49" w:rsidP="00F21C49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A77C7D">
        <w:rPr>
          <w:rFonts w:asciiTheme="minorBidi" w:hAnsiTheme="minorBidi"/>
          <w:b/>
          <w:bCs/>
          <w:color w:val="00B050"/>
          <w:sz w:val="20"/>
          <w:szCs w:val="20"/>
        </w:rPr>
        <w:t>//after convert</w:t>
      </w:r>
    </w:p>
    <w:p w:rsidR="00B44796" w:rsidRPr="00B44796" w:rsidRDefault="00B44796" w:rsidP="00B4479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ng-template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</w:t>
      </w:r>
      <w:proofErr w:type="spellStart"/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ngIf</w:t>
      </w:r>
      <w:proofErr w:type="spellEnd"/>
      <w:proofErr w:type="gramStart"/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End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"!</w:t>
      </w:r>
      <w:proofErr w:type="spellStart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44796" w:rsidRPr="00B44796" w:rsidRDefault="00B44796" w:rsidP="00B4479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Start"/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proofErr w:type="gramEnd"/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4479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4479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even of evenNumbers"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4479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{{even}}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44796" w:rsidRPr="00B44796" w:rsidRDefault="00B44796" w:rsidP="00B4479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4479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ng-template</w:t>
      </w:r>
      <w:r w:rsidRPr="00B4479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07F6" w:rsidRDefault="00EF07F6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A77C7D" w:rsidRPr="0068232C" w:rsidRDefault="00A77C7D" w:rsidP="0068232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8232C">
        <w:rPr>
          <w:rFonts w:asciiTheme="minorBidi" w:hAnsiTheme="minorBidi"/>
          <w:b/>
          <w:bCs/>
          <w:sz w:val="36"/>
          <w:szCs w:val="36"/>
        </w:rPr>
        <w:lastRenderedPageBreak/>
        <w:t>Lesson09</w:t>
      </w:r>
      <w:r w:rsidR="00F61854" w:rsidRPr="0068232C">
        <w:rPr>
          <w:rFonts w:asciiTheme="minorBidi" w:hAnsiTheme="minorBidi"/>
          <w:b/>
          <w:bCs/>
          <w:sz w:val="36"/>
          <w:szCs w:val="36"/>
        </w:rPr>
        <w:t xml:space="preserve"> Building Structural Directive</w:t>
      </w:r>
    </w:p>
    <w:p w:rsidR="00F61854" w:rsidRDefault="00F61854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EF07F6" w:rsidRDefault="00F61854" w:rsidP="00731F6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10D7B">
        <w:rPr>
          <w:rFonts w:asciiTheme="minorBidi" w:hAnsiTheme="minorBidi"/>
          <w:b/>
          <w:bCs/>
        </w:rPr>
        <w:t xml:space="preserve">with structural directive we can show or hide elements </w:t>
      </w:r>
      <w:r w:rsidR="00731F68">
        <w:rPr>
          <w:rFonts w:asciiTheme="minorBidi" w:hAnsiTheme="minorBidi"/>
          <w:b/>
          <w:bCs/>
        </w:rPr>
        <w:t xml:space="preserve">with using </w:t>
      </w:r>
      <w:proofErr w:type="spellStart"/>
      <w:r w:rsidR="00731F68">
        <w:rPr>
          <w:rFonts w:asciiTheme="minorBidi" w:hAnsiTheme="minorBidi"/>
          <w:b/>
          <w:bCs/>
        </w:rPr>
        <w:t>TemplateRef</w:t>
      </w:r>
      <w:proofErr w:type="spellEnd"/>
      <w:r w:rsidR="00731F68">
        <w:rPr>
          <w:rFonts w:asciiTheme="minorBidi" w:hAnsiTheme="minorBidi"/>
          <w:b/>
          <w:bCs/>
        </w:rPr>
        <w:t>&lt;any</w:t>
      </w:r>
      <w:proofErr w:type="gramStart"/>
      <w:r w:rsidR="00731F68">
        <w:rPr>
          <w:rFonts w:asciiTheme="minorBidi" w:hAnsiTheme="minorBidi"/>
          <w:b/>
          <w:bCs/>
        </w:rPr>
        <w:t>&gt; ,</w:t>
      </w:r>
      <w:proofErr w:type="gramEnd"/>
      <w:r w:rsidR="00731F68">
        <w:rPr>
          <w:rFonts w:asciiTheme="minorBidi" w:hAnsiTheme="minorBidi"/>
          <w:b/>
          <w:bCs/>
        </w:rPr>
        <w:t xml:space="preserve"> </w:t>
      </w:r>
      <w:proofErr w:type="spellStart"/>
      <w:r w:rsidR="00731F68">
        <w:rPr>
          <w:rFonts w:asciiTheme="minorBidi" w:hAnsiTheme="minorBidi"/>
          <w:b/>
          <w:bCs/>
        </w:rPr>
        <w:t>ViewContainerRef</w:t>
      </w:r>
      <w:proofErr w:type="spellEnd"/>
      <w:r w:rsidR="00731F68">
        <w:rPr>
          <w:rFonts w:asciiTheme="minorBidi" w:hAnsiTheme="minorBidi"/>
          <w:b/>
          <w:bCs/>
        </w:rPr>
        <w:t xml:space="preserve"> which used to inject container with embedded templates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proofErr w:type="spellStart"/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ViewContainerRef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A10D7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appUnless</w:t>
      </w:r>
      <w:proofErr w:type="spellEnd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UnlessDirective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10D7B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define </w:t>
      </w:r>
      <w:proofErr w:type="gramStart"/>
      <w:r w:rsidRPr="00A10D7B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Input(</w:t>
      </w:r>
      <w:proofErr w:type="gramEnd"/>
      <w:r w:rsidRPr="00A10D7B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) property which change the visibility of the DOM element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set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appUnless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condition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boolean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!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condition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10D7B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create template container that hold multiple embeded templates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vcRef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10D7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createEmbeddedView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proofErr w:type="gramEnd"/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templateRef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else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spellStart"/>
      <w:proofErr w:type="gramEnd"/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vcRef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10D7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clear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();}}</w:t>
      </w: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731F68" w:rsidRPr="00A10D7B" w:rsidRDefault="00731F68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TemplateRef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&gt;,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vcRef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A10D7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ViewContainerRef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}}</w:t>
      </w:r>
    </w:p>
    <w:p w:rsidR="00731F68" w:rsidRDefault="00731F68" w:rsidP="00731F68">
      <w:pPr>
        <w:rPr>
          <w:rFonts w:asciiTheme="minorBidi" w:hAnsiTheme="minorBidi"/>
          <w:b/>
          <w:bCs/>
          <w:sz w:val="20"/>
          <w:szCs w:val="20"/>
        </w:rPr>
      </w:pPr>
    </w:p>
    <w:p w:rsidR="008A6697" w:rsidRPr="00731F68" w:rsidRDefault="008A6697" w:rsidP="00731F68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//on the view with using *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appUnless</w:t>
      </w:r>
      <w:proofErr w:type="spellEnd"/>
    </w:p>
    <w:p w:rsidR="00A10D7B" w:rsidRPr="00A10D7B" w:rsidRDefault="00A10D7B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appUnless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!</w:t>
      </w:r>
      <w:proofErr w:type="spellStart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onlyOdd</w:t>
      </w:r>
      <w:proofErr w:type="spellEnd"/>
      <w:proofErr w:type="gramEnd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A10D7B" w:rsidRPr="00A10D7B" w:rsidRDefault="00A10D7B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A10D7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</w:t>
      </w:r>
      <w:proofErr w:type="spell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even of </w:t>
      </w:r>
      <w:proofErr w:type="spellStart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evenNumbers</w:t>
      </w:r>
      <w:proofErr w:type="spellEnd"/>
      <w:r w:rsidRPr="00A10D7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gramEnd"/>
      <w:r w:rsidRPr="00A10D7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{even}}</w:t>
      </w: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A10D7B" w:rsidRPr="00A10D7B" w:rsidRDefault="00A10D7B" w:rsidP="00731F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10D7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10D7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8A6697" w:rsidRDefault="008A6697" w:rsidP="00333B5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8A6697" w:rsidRPr="00D07E20" w:rsidRDefault="008A6697" w:rsidP="00D07E2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07E20">
        <w:rPr>
          <w:rFonts w:asciiTheme="minorBidi" w:hAnsiTheme="minorBidi"/>
          <w:b/>
          <w:bCs/>
          <w:sz w:val="36"/>
          <w:szCs w:val="36"/>
        </w:rPr>
        <w:t xml:space="preserve">Lesson10 understanding </w:t>
      </w:r>
      <w:proofErr w:type="spellStart"/>
      <w:r w:rsidRPr="00D07E20">
        <w:rPr>
          <w:rFonts w:asciiTheme="minorBidi" w:hAnsiTheme="minorBidi"/>
          <w:b/>
          <w:bCs/>
          <w:sz w:val="36"/>
          <w:szCs w:val="36"/>
        </w:rPr>
        <w:t>ngSwitch</w:t>
      </w:r>
      <w:proofErr w:type="spellEnd"/>
    </w:p>
    <w:p w:rsidR="008A6697" w:rsidRDefault="008A6697" w:rsidP="00333B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313079" w:rsidRDefault="008A6697" w:rsidP="00A20C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313079">
        <w:rPr>
          <w:rFonts w:asciiTheme="minorBidi" w:hAnsiTheme="minorBidi"/>
          <w:b/>
          <w:bCs/>
        </w:rPr>
        <w:t>ngSwitch is also structural directive with the benefit of using of multiple check of values as below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</w:t>
      </w:r>
      <w:proofErr w:type="spellEnd"/>
      <w:proofErr w:type="gram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End"/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"value"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ngSwitchCase</w:t>
      </w:r>
      <w:proofErr w:type="spell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"5"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Value is 5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ngSwitchCase</w:t>
      </w:r>
      <w:proofErr w:type="spell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"10"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Value is 10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ngSwitchCase</w:t>
      </w:r>
      <w:proofErr w:type="spell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"15"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Value is 15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ngSwitchCase</w:t>
      </w:r>
      <w:proofErr w:type="spell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"20"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Value is 20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ngSwitchCase</w:t>
      </w:r>
      <w:proofErr w:type="spell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"25"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Value is 25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ngSwitchCase</w:t>
      </w:r>
      <w:proofErr w:type="spell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1307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"30"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Value is 30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ngSwitchDefault</w:t>
      </w:r>
      <w:proofErr w:type="spellEnd"/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Default is 0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1307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1307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313079" w:rsidRPr="00FB2645" w:rsidRDefault="00313079" w:rsidP="00FB2645">
      <w:pPr>
        <w:rPr>
          <w:rFonts w:asciiTheme="minorBidi" w:hAnsiTheme="minorBidi"/>
          <w:b/>
          <w:bCs/>
          <w:sz w:val="20"/>
          <w:szCs w:val="20"/>
        </w:rPr>
      </w:pPr>
    </w:p>
    <w:p w:rsidR="00313079" w:rsidRPr="00313079" w:rsidRDefault="00313079" w:rsidP="00FB264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1307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proofErr w:type="gramEnd"/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 </w:t>
      </w:r>
      <w:r w:rsidRPr="00313079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3130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CB706B" w:rsidRPr="00333B59" w:rsidRDefault="00CB706B" w:rsidP="00333B59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CB706B" w:rsidRPr="0033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85"/>
    <w:rsid w:val="00007DAD"/>
    <w:rsid w:val="00054531"/>
    <w:rsid w:val="000C786A"/>
    <w:rsid w:val="000E0440"/>
    <w:rsid w:val="00105F05"/>
    <w:rsid w:val="00121189"/>
    <w:rsid w:val="00121707"/>
    <w:rsid w:val="00133F2D"/>
    <w:rsid w:val="00192DDE"/>
    <w:rsid w:val="00240A62"/>
    <w:rsid w:val="002464D3"/>
    <w:rsid w:val="00264185"/>
    <w:rsid w:val="00313079"/>
    <w:rsid w:val="00333B59"/>
    <w:rsid w:val="003504D5"/>
    <w:rsid w:val="00354682"/>
    <w:rsid w:val="00376153"/>
    <w:rsid w:val="00380D17"/>
    <w:rsid w:val="003B6A50"/>
    <w:rsid w:val="00465492"/>
    <w:rsid w:val="004C0844"/>
    <w:rsid w:val="004E2BA9"/>
    <w:rsid w:val="0057694F"/>
    <w:rsid w:val="00617ABA"/>
    <w:rsid w:val="0068232C"/>
    <w:rsid w:val="00686558"/>
    <w:rsid w:val="006D3DB6"/>
    <w:rsid w:val="006E3565"/>
    <w:rsid w:val="00731F68"/>
    <w:rsid w:val="0075764D"/>
    <w:rsid w:val="00772D0A"/>
    <w:rsid w:val="007808EF"/>
    <w:rsid w:val="008015B4"/>
    <w:rsid w:val="00831711"/>
    <w:rsid w:val="0083522E"/>
    <w:rsid w:val="00883889"/>
    <w:rsid w:val="008A6697"/>
    <w:rsid w:val="008B1863"/>
    <w:rsid w:val="008B3A5D"/>
    <w:rsid w:val="009060FD"/>
    <w:rsid w:val="00964727"/>
    <w:rsid w:val="00974341"/>
    <w:rsid w:val="00A10D7B"/>
    <w:rsid w:val="00A20C59"/>
    <w:rsid w:val="00A725F3"/>
    <w:rsid w:val="00A7280A"/>
    <w:rsid w:val="00A77C7D"/>
    <w:rsid w:val="00B44796"/>
    <w:rsid w:val="00B64734"/>
    <w:rsid w:val="00C02C75"/>
    <w:rsid w:val="00C76A9D"/>
    <w:rsid w:val="00C94F20"/>
    <w:rsid w:val="00CA55F1"/>
    <w:rsid w:val="00CB706B"/>
    <w:rsid w:val="00D07E20"/>
    <w:rsid w:val="00D302F5"/>
    <w:rsid w:val="00D740D2"/>
    <w:rsid w:val="00D74ABA"/>
    <w:rsid w:val="00D81A5A"/>
    <w:rsid w:val="00D9257F"/>
    <w:rsid w:val="00DF2C9F"/>
    <w:rsid w:val="00DF4DE0"/>
    <w:rsid w:val="00E41603"/>
    <w:rsid w:val="00E64FD3"/>
    <w:rsid w:val="00EA305B"/>
    <w:rsid w:val="00EF07F6"/>
    <w:rsid w:val="00F21C49"/>
    <w:rsid w:val="00F61854"/>
    <w:rsid w:val="00F95812"/>
    <w:rsid w:val="00FB2645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53878-7347-435C-B5C0-DD34FC4B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74</cp:revision>
  <dcterms:created xsi:type="dcterms:W3CDTF">2021-05-14T04:46:00Z</dcterms:created>
  <dcterms:modified xsi:type="dcterms:W3CDTF">2021-05-14T07:31:00Z</dcterms:modified>
</cp:coreProperties>
</file>