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554C52" w:rsidP="00554C5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54C52">
        <w:rPr>
          <w:rFonts w:asciiTheme="minorBidi" w:hAnsiTheme="minorBidi"/>
          <w:b/>
          <w:bCs/>
          <w:sz w:val="36"/>
          <w:szCs w:val="36"/>
        </w:rPr>
        <w:t xml:space="preserve">Section06 Services </w:t>
      </w:r>
      <w:r w:rsidR="00970E16" w:rsidRPr="00554C52">
        <w:rPr>
          <w:rFonts w:asciiTheme="minorBidi" w:hAnsiTheme="minorBidi"/>
          <w:b/>
          <w:bCs/>
          <w:sz w:val="36"/>
          <w:szCs w:val="36"/>
        </w:rPr>
        <w:t>and</w:t>
      </w:r>
      <w:r w:rsidRPr="00554C52">
        <w:rPr>
          <w:rFonts w:asciiTheme="minorBidi" w:hAnsiTheme="minorBidi"/>
          <w:b/>
          <w:bCs/>
          <w:sz w:val="36"/>
          <w:szCs w:val="36"/>
        </w:rPr>
        <w:t xml:space="preserve"> DI</w:t>
      </w:r>
    </w:p>
    <w:p w:rsidR="00554C52" w:rsidRPr="00970E16" w:rsidRDefault="00554C52" w:rsidP="00970E16">
      <w:pPr>
        <w:rPr>
          <w:rFonts w:asciiTheme="minorBidi" w:hAnsiTheme="minorBidi"/>
          <w:b/>
          <w:bCs/>
        </w:rPr>
      </w:pPr>
      <w:r w:rsidRPr="00970E16">
        <w:rPr>
          <w:rFonts w:asciiTheme="minorBidi" w:hAnsiTheme="minorBidi"/>
          <w:b/>
          <w:bCs/>
        </w:rPr>
        <w:t>Notes:-</w:t>
      </w:r>
    </w:p>
    <w:p w:rsidR="00554C52" w:rsidRDefault="00554C52" w:rsidP="00143136">
      <w:pPr>
        <w:rPr>
          <w:rFonts w:asciiTheme="minorBidi" w:hAnsiTheme="minorBidi"/>
          <w:b/>
          <w:bCs/>
        </w:rPr>
      </w:pPr>
      <w:r w:rsidRPr="00970E16">
        <w:rPr>
          <w:rFonts w:asciiTheme="minorBidi" w:hAnsiTheme="minorBidi"/>
          <w:b/>
          <w:bCs/>
        </w:rPr>
        <w:t>1-</w:t>
      </w:r>
      <w:r w:rsidR="00143136">
        <w:rPr>
          <w:rFonts w:asciiTheme="minorBidi" w:hAnsiTheme="minorBidi"/>
          <w:b/>
          <w:bCs/>
        </w:rPr>
        <w:t>services: its acts as central business repository which you can store</w:t>
      </w:r>
      <w:r w:rsidR="00A92140">
        <w:rPr>
          <w:rFonts w:asciiTheme="minorBidi" w:hAnsiTheme="minorBidi"/>
          <w:b/>
          <w:bCs/>
        </w:rPr>
        <w:t xml:space="preserve"> data</w:t>
      </w:r>
    </w:p>
    <w:p w:rsidR="000F050E" w:rsidRDefault="00D976C9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4697</wp:posOffset>
                </wp:positionV>
                <wp:extent cx="6055744" cy="336430"/>
                <wp:effectExtent l="0" t="0" r="21590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44" cy="336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D976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.35pt;width:476.85pt;height:2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4446B" w:rsidRDefault="0084446B" w:rsidP="00D976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50E" w:rsidRDefault="000F050E" w:rsidP="00970E16">
      <w:pPr>
        <w:rPr>
          <w:rFonts w:asciiTheme="minorBidi" w:hAnsiTheme="minorBidi"/>
          <w:b/>
          <w:bCs/>
        </w:rPr>
      </w:pPr>
    </w:p>
    <w:p w:rsidR="000F050E" w:rsidRDefault="00E36791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3536830</wp:posOffset>
                </wp:positionH>
                <wp:positionV relativeFrom="paragraph">
                  <wp:posOffset>162380</wp:posOffset>
                </wp:positionV>
                <wp:extent cx="1121434" cy="879895"/>
                <wp:effectExtent l="38100" t="0" r="2159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4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6F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8.5pt;margin-top:12.8pt;width:88.3pt;height:69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F203A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1EB34" wp14:editId="4C18E2FC">
                <wp:simplePos x="0" y="0"/>
                <wp:positionH relativeFrom="column">
                  <wp:posOffset>4655257</wp:posOffset>
                </wp:positionH>
                <wp:positionV relativeFrom="paragraph">
                  <wp:posOffset>3631</wp:posOffset>
                </wp:positionV>
                <wp:extent cx="1431985" cy="431321"/>
                <wp:effectExtent l="0" t="0" r="15875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F203AE">
                            <w:pPr>
                              <w:jc w:val="center"/>
                            </w:pPr>
                            <w:r>
                              <w:t>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1EB34" id="Rounded Rectangle 6" o:spid="_x0000_s1027" style="position:absolute;margin-left:366.55pt;margin-top:.3pt;width:112.75pt;height:3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4446B" w:rsidRDefault="0084446B" w:rsidP="00F203AE">
                      <w:pPr>
                        <w:jc w:val="center"/>
                      </w:pPr>
                      <w:r>
                        <w:t>Log Service</w:t>
                      </w:r>
                    </w:p>
                  </w:txbxContent>
                </v:textbox>
              </v:roundrect>
            </w:pict>
          </mc:Fallback>
        </mc:AlternateContent>
      </w:r>
      <w:r w:rsidR="008663BB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1138100</wp:posOffset>
                </wp:positionH>
                <wp:positionV relativeFrom="paragraph">
                  <wp:posOffset>32960</wp:posOffset>
                </wp:positionV>
                <wp:extent cx="1431985" cy="431321"/>
                <wp:effectExtent l="0" t="0" r="1587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8663BB">
                            <w:pPr>
                              <w:jc w:val="center"/>
                            </w:pPr>
                            <w:r>
                              <w:t>App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89.6pt;margin-top:2.6pt;width:112.7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446B" w:rsidRDefault="0084446B" w:rsidP="008663BB">
                      <w:pPr>
                        <w:jc w:val="center"/>
                      </w:pPr>
                      <w:r>
                        <w:t>App Component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050E" w:rsidRDefault="00C1605E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ACB7D" wp14:editId="0A2D32AF">
                <wp:simplePos x="0" y="0"/>
                <wp:positionH relativeFrom="column">
                  <wp:posOffset>1846053</wp:posOffset>
                </wp:positionH>
                <wp:positionV relativeFrom="paragraph">
                  <wp:posOffset>258361</wp:posOffset>
                </wp:positionV>
                <wp:extent cx="612475" cy="370936"/>
                <wp:effectExtent l="0" t="0" r="5461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114C" id="Straight Arrow Connector 9" o:spid="_x0000_s1026" type="#_x0000_t32" style="position:absolute;margin-left:145.35pt;margin-top:20.35pt;width:48.25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241107</wp:posOffset>
                </wp:positionV>
                <wp:extent cx="646538" cy="474453"/>
                <wp:effectExtent l="38100" t="0" r="2032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538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E42A" id="Straight Arrow Connector 8" o:spid="_x0000_s1026" type="#_x0000_t32" style="position:absolute;margin-left:65.9pt;margin-top:19pt;width:50.9pt;height:37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:rsidR="000F050E" w:rsidRDefault="00F203AE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75202" wp14:editId="7EE20159">
                <wp:simplePos x="0" y="0"/>
                <wp:positionH relativeFrom="column">
                  <wp:posOffset>4672103</wp:posOffset>
                </wp:positionH>
                <wp:positionV relativeFrom="paragraph">
                  <wp:posOffset>144313</wp:posOffset>
                </wp:positionV>
                <wp:extent cx="1431985" cy="431321"/>
                <wp:effectExtent l="0" t="0" r="1587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F203AE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075202" id="Rounded Rectangle 7" o:spid="_x0000_s1029" style="position:absolute;margin-left:367.9pt;margin-top:11.35pt;width:112.75pt;height:3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446B" w:rsidRDefault="0084446B" w:rsidP="00F203AE">
                      <w:pPr>
                        <w:jc w:val="center"/>
                      </w:pPr>
                      <w: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050E" w:rsidRDefault="00E36791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3562709</wp:posOffset>
                </wp:positionH>
                <wp:positionV relativeFrom="paragraph">
                  <wp:posOffset>122519</wp:posOffset>
                </wp:positionV>
                <wp:extent cx="1104182" cy="828136"/>
                <wp:effectExtent l="38100" t="0" r="2032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182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AD277" id="Straight Arrow Connector 11" o:spid="_x0000_s1026" type="#_x0000_t32" style="position:absolute;margin-left:280.55pt;margin-top:9.65pt;width:86.95pt;height:6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062323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6E606" wp14:editId="71D3664B">
                <wp:simplePos x="0" y="0"/>
                <wp:positionH relativeFrom="column">
                  <wp:posOffset>31498</wp:posOffset>
                </wp:positionH>
                <wp:positionV relativeFrom="paragraph">
                  <wp:posOffset>162176</wp:posOffset>
                </wp:positionV>
                <wp:extent cx="1431985" cy="431321"/>
                <wp:effectExtent l="0" t="0" r="1587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062323">
                            <w:pPr>
                              <w:jc w:val="center"/>
                            </w:pPr>
                            <w:r>
                              <w:t>About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6E606" id="Rounded Rectangle 5" o:spid="_x0000_s1030" style="position:absolute;margin-left:2.5pt;margin-top:12.75pt;width:112.7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446B" w:rsidRDefault="0084446B" w:rsidP="00062323">
                      <w:pPr>
                        <w:jc w:val="center"/>
                      </w:pPr>
                      <w:r>
                        <w:t>About Component</w:t>
                      </w:r>
                    </w:p>
                  </w:txbxContent>
                </v:textbox>
              </v:roundrect>
            </w:pict>
          </mc:Fallback>
        </mc:AlternateContent>
      </w:r>
      <w:r w:rsidR="00062323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E2650" wp14:editId="2F20C62C">
                <wp:simplePos x="0" y="0"/>
                <wp:positionH relativeFrom="column">
                  <wp:posOffset>2040890</wp:posOffset>
                </wp:positionH>
                <wp:positionV relativeFrom="paragraph">
                  <wp:posOffset>135986</wp:posOffset>
                </wp:positionV>
                <wp:extent cx="1431985" cy="431321"/>
                <wp:effectExtent l="0" t="0" r="1587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313BD4">
                            <w:pPr>
                              <w:jc w:val="center"/>
                            </w:pPr>
                            <w:r>
                              <w:t>User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E2650" id="Rounded Rectangle 4" o:spid="_x0000_s1031" style="position:absolute;margin-left:160.7pt;margin-top:10.7pt;width:112.75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4446B" w:rsidRDefault="0084446B" w:rsidP="00313BD4">
                      <w:pPr>
                        <w:jc w:val="center"/>
                      </w:pPr>
                      <w:r>
                        <w:t>User Component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050E" w:rsidRDefault="000F050E" w:rsidP="00970E16">
      <w:pPr>
        <w:rPr>
          <w:rFonts w:asciiTheme="minorBidi" w:hAnsiTheme="minorBidi"/>
          <w:b/>
          <w:bCs/>
        </w:rPr>
      </w:pPr>
    </w:p>
    <w:p w:rsidR="000F050E" w:rsidRDefault="00062323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E2650" wp14:editId="2F20C62C">
                <wp:simplePos x="0" y="0"/>
                <wp:positionH relativeFrom="column">
                  <wp:posOffset>2035702</wp:posOffset>
                </wp:positionH>
                <wp:positionV relativeFrom="paragraph">
                  <wp:posOffset>201486</wp:posOffset>
                </wp:positionV>
                <wp:extent cx="1431985" cy="526212"/>
                <wp:effectExtent l="0" t="0" r="15875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26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46B" w:rsidRDefault="0084446B" w:rsidP="00313BD4">
                            <w:pPr>
                              <w:jc w:val="center"/>
                            </w:pPr>
                            <w:r>
                              <w:t>User Details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E2650" id="Rounded Rectangle 3" o:spid="_x0000_s1032" style="position:absolute;margin-left:160.3pt;margin-top:15.85pt;width:112.75pt;height:4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446B" w:rsidRDefault="0084446B" w:rsidP="00313BD4">
                      <w:pPr>
                        <w:jc w:val="center"/>
                      </w:pPr>
                      <w:r>
                        <w:t>User Details Component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050E" w:rsidRDefault="000F050E" w:rsidP="00970E16">
      <w:pPr>
        <w:rPr>
          <w:rFonts w:asciiTheme="minorBidi" w:hAnsiTheme="minorBidi"/>
          <w:b/>
          <w:bCs/>
        </w:rPr>
      </w:pPr>
    </w:p>
    <w:p w:rsidR="000F050E" w:rsidRDefault="000F050E" w:rsidP="00970E16">
      <w:pPr>
        <w:rPr>
          <w:rFonts w:asciiTheme="minorBidi" w:hAnsiTheme="minorBidi"/>
          <w:b/>
          <w:bCs/>
        </w:rPr>
      </w:pPr>
    </w:p>
    <w:p w:rsidR="000F050E" w:rsidRDefault="00FC1A96" w:rsidP="00303B19">
      <w:pPr>
        <w:rPr>
          <w:rFonts w:asciiTheme="minorBidi" w:hAnsiTheme="minorBidi"/>
          <w:b/>
          <w:bCs/>
        </w:rPr>
      </w:pPr>
      <w:r w:rsidRPr="004950A9">
        <w:rPr>
          <w:rFonts w:asciiTheme="minorBidi" w:hAnsiTheme="minorBidi"/>
          <w:b/>
          <w:bCs/>
          <w:highlight w:val="yellow"/>
        </w:rPr>
        <w:t>//on the app.component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"container"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"row"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"col-xs-12 col-md-8 col-md-offset-2"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app-new-account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(accountAdded)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"onAccountAdded($event)"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app-new-account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hr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347AA" w:rsidRPr="00A347AA" w:rsidRDefault="00A347AA" w:rsidP="00303B1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app-account</w:t>
      </w:r>
      <w:r w:rsidR="00303B1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 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*ngFor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"let acc of accounts; let i = index"</w:t>
      </w:r>
      <w:r w:rsidR="00303B1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[account]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"acc"</w:t>
      </w:r>
      <w:r w:rsidR="00303B1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[id]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"i"</w:t>
      </w:r>
    </w:p>
    <w:p w:rsidR="00A347AA" w:rsidRPr="00A347AA" w:rsidRDefault="00A347AA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(statusChanged)</w:t>
      </w:r>
      <w:r w:rsidRPr="00A347AA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A347AA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"onStatusChanged($event)"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app-account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0F050E" w:rsidRDefault="00A347AA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A347AA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A347AA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4A12C0" w:rsidRPr="004A12C0" w:rsidRDefault="004A12C0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Component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D03BF3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'@angular/core'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AccountModel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D03BF3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'./models/accountmodel'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Component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selector: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'app-root'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templateUrl: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'./app.component.html'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D03BF3" w:rsidRPr="00D03BF3" w:rsidRDefault="00D03BF3" w:rsidP="00861D1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styleUrls: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[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'./app.component.css'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]})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export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class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AppComponent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AccountModel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[] = [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AccountModel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'Master Account'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'active'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),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AccountModel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'Testaccount'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'inactive'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),</w:t>
      </w:r>
    </w:p>
    <w:p w:rsidR="00D03BF3" w:rsidRPr="00D03BF3" w:rsidRDefault="00D03BF3" w:rsidP="00861D1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AccountModel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'Hidden Account'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  <w:r w:rsidRPr="00D03BF3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'unknown'</w:t>
      </w:r>
      <w:r w:rsidR="00861D1D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];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D03BF3" w:rsidRPr="00D03BF3" w:rsidRDefault="00D03BF3" w:rsidP="00861D1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onAccountAdded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newAccount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{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}) {</w:t>
      </w: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D03BF3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push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newAccount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);}</w:t>
      </w:r>
    </w:p>
    <w:p w:rsidR="00D03BF3" w:rsidRPr="00D03BF3" w:rsidRDefault="00D03BF3" w:rsidP="009801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861D1D" w:rsidRPr="004A12C0" w:rsidRDefault="00D03BF3" w:rsidP="00861D1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onStatusChanged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updateInfo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{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number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newStatus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D03BF3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}) {</w:t>
      </w:r>
    </w:p>
    <w:p w:rsidR="00D03BF3" w:rsidRPr="00D03BF3" w:rsidRDefault="00D03BF3" w:rsidP="00861D1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03BF3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[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updateInfo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].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 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updateInfo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D03BF3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newStatus</w:t>
      </w:r>
      <w:r w:rsidRPr="00D03BF3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;}}</w:t>
      </w:r>
    </w:p>
    <w:p w:rsidR="000F050E" w:rsidRDefault="000F050E" w:rsidP="00970E16">
      <w:pPr>
        <w:rPr>
          <w:rFonts w:asciiTheme="minorBidi" w:hAnsiTheme="minorBidi"/>
          <w:b/>
          <w:bCs/>
        </w:rPr>
      </w:pPr>
    </w:p>
    <w:p w:rsidR="00FB0A99" w:rsidRDefault="00FB0A99" w:rsidP="00970E16">
      <w:pPr>
        <w:rPr>
          <w:rFonts w:asciiTheme="minorBidi" w:hAnsiTheme="minorBidi"/>
          <w:b/>
          <w:bCs/>
        </w:rPr>
      </w:pPr>
    </w:p>
    <w:p w:rsidR="00FB0A99" w:rsidRDefault="00FB0A99" w:rsidP="00970E16">
      <w:pPr>
        <w:rPr>
          <w:rFonts w:asciiTheme="minorBidi" w:hAnsiTheme="minorBidi"/>
          <w:b/>
          <w:bCs/>
        </w:rPr>
      </w:pPr>
    </w:p>
    <w:p w:rsidR="008C0281" w:rsidRPr="004A12C0" w:rsidRDefault="00AF5375" w:rsidP="004A12C0">
      <w:pPr>
        <w:rPr>
          <w:rFonts w:asciiTheme="minorBidi" w:hAnsiTheme="minorBidi"/>
          <w:b/>
          <w:bCs/>
          <w:sz w:val="18"/>
          <w:szCs w:val="18"/>
        </w:rPr>
      </w:pPr>
      <w:r w:rsidRPr="004A12C0">
        <w:rPr>
          <w:rFonts w:asciiTheme="minorBidi" w:hAnsiTheme="minorBidi"/>
          <w:b/>
          <w:bCs/>
          <w:sz w:val="18"/>
          <w:szCs w:val="18"/>
          <w:highlight w:val="yellow"/>
        </w:rPr>
        <w:lastRenderedPageBreak/>
        <w:t>//on the account.component we set the following code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"row"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"col-xs-12 col-md-8 col-md-offset-2"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h5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{{ account.name }}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h5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hr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This account is {{ account.status }}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btn-default"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"onSetTo('active')"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Set to 'active'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btn-default"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"onSetTo('inactive')"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Set to 'inactive'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4A12C0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btn-default"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"onSetTo('unknown')"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Set to 'unknown'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B4708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A83CBE" w:rsidRPr="004A12C0" w:rsidRDefault="00A83CBE" w:rsidP="004A12C0">
      <w:pPr>
        <w:rPr>
          <w:rFonts w:asciiTheme="minorBidi" w:hAnsiTheme="minorBidi"/>
          <w:b/>
          <w:bCs/>
          <w:sz w:val="18"/>
          <w:szCs w:val="18"/>
        </w:rPr>
      </w:pP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Component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EventEmitter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Input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Output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B47086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'@angular/core'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AccountModel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B47086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'src/app/models/accountmodel'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Component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selector: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'app-account'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templateUrl: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'./account.component.html'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styleUrls: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[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'./account.component.css'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]})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export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class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AccountComponent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Input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AccountModel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Input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number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B47086" w:rsidRPr="004A12C0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Output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statusChanged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 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&lt;{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number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newStatus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}&gt;();</w:t>
      </w:r>
    </w:p>
    <w:p w:rsidR="00F25EBA" w:rsidRPr="00B47086" w:rsidRDefault="00F25EBA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onSetTo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 {</w:t>
      </w:r>
    </w:p>
    <w:p w:rsidR="00B47086" w:rsidRPr="00B47086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B47086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statusChanged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B47086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emit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id: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id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newStatus: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});</w:t>
      </w:r>
    </w:p>
    <w:p w:rsidR="00A83CBE" w:rsidRPr="004A12C0" w:rsidRDefault="00B47086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console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B47086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log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B4708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 server status changed, new status: '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+ </w:t>
      </w:r>
      <w:r w:rsidRPr="00B4708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B4708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);}}</w:t>
      </w:r>
    </w:p>
    <w:p w:rsidR="00E57A09" w:rsidRPr="004A12C0" w:rsidRDefault="00E57A09" w:rsidP="004A12C0">
      <w:pPr>
        <w:rPr>
          <w:rFonts w:asciiTheme="minorBidi" w:hAnsiTheme="minorBidi"/>
          <w:b/>
          <w:bCs/>
          <w:sz w:val="18"/>
          <w:szCs w:val="18"/>
        </w:rPr>
      </w:pPr>
      <w:r w:rsidRPr="004A12C0">
        <w:rPr>
          <w:rFonts w:asciiTheme="minorBidi" w:hAnsiTheme="minorBidi"/>
          <w:b/>
          <w:bCs/>
          <w:sz w:val="18"/>
          <w:szCs w:val="18"/>
          <w:highlight w:val="yellow"/>
        </w:rPr>
        <w:t>//on the new-account.component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"row"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"col-xs-12 col-md-8 col-md-offset-2"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"form-group"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Account Name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input</w:t>
      </w:r>
      <w:r w:rsidR="00E57A0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type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"text"</w:t>
      </w:r>
      <w:r w:rsidR="00E57A09" w:rsidRPr="004A12C0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 xml:space="preserve"> 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"form-control"</w:t>
      </w:r>
      <w:r w:rsidR="00E57A0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#accountName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"form-group"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select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"form-control"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#status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"active"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Active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"inactive"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Inactive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"hidden"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Hidden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option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select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="00E57A0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btn-primary"</w:t>
      </w:r>
      <w:r w:rsidR="00E57A09" w:rsidRPr="004A12C0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D754C2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D754C2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"onCreateAccount(accountName.value, status.value)"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E57A09" w:rsidRPr="004A12C0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Add Account</w:t>
      </w:r>
    </w:p>
    <w:p w:rsidR="00D754C2" w:rsidRPr="00D754C2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D754C2" w:rsidRPr="004A12C0" w:rsidRDefault="00D754C2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18"/>
          <w:szCs w:val="18"/>
        </w:rPr>
      </w:pP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D754C2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D754C2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4A12C0" w:rsidRPr="00D754C2" w:rsidRDefault="004A12C0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Component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EventEmitter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Output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E57A09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'@angular/core'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Component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selector: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'app-new-account'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templateUrl: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'./new-account.component.html'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styleUrls: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[</w:t>
      </w:r>
      <w:r w:rsidRPr="00E57A09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'./new-account.component.css'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]})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export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class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NewAccountComponent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Output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accountAdded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 </w:t>
      </w:r>
      <w:r w:rsidRPr="00E57A09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&lt;{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}&gt;();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onCreateAccount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accountName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accountStatus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 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string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 {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E57A09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accountAdded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E57A09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emit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name: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accountName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status: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accountStatus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});</w:t>
      </w:r>
    </w:p>
    <w:p w:rsidR="00E57A09" w:rsidRPr="00E57A09" w:rsidRDefault="00E57A09" w:rsidP="004A12C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console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E57A09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log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E57A09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 server status changed, new status: '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+ </w:t>
      </w:r>
      <w:r w:rsidRPr="00E57A09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accountStatus</w:t>
      </w:r>
      <w:r w:rsidRPr="00E57A09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);}}</w:t>
      </w:r>
    </w:p>
    <w:p w:rsidR="00A83CBE" w:rsidRPr="00E21945" w:rsidRDefault="00E82FD7" w:rsidP="00E21945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</w:t>
      </w:r>
      <w:r w:rsidR="001E1BCD" w:rsidRPr="00E21945">
        <w:rPr>
          <w:rFonts w:asciiTheme="minorBidi" w:hAnsiTheme="minorBidi"/>
          <w:b/>
          <w:bCs/>
          <w:sz w:val="36"/>
          <w:szCs w:val="36"/>
        </w:rPr>
        <w:t xml:space="preserve">What is the Dependency </w:t>
      </w:r>
      <w:r w:rsidR="00E21945" w:rsidRPr="00E21945">
        <w:rPr>
          <w:rFonts w:asciiTheme="minorBidi" w:hAnsiTheme="minorBidi"/>
          <w:b/>
          <w:bCs/>
          <w:sz w:val="36"/>
          <w:szCs w:val="36"/>
        </w:rPr>
        <w:t>Injection?</w:t>
      </w:r>
    </w:p>
    <w:p w:rsidR="00E21945" w:rsidRPr="00617A26" w:rsidRDefault="00E21945" w:rsidP="004A12C0">
      <w:pPr>
        <w:rPr>
          <w:rFonts w:asciiTheme="minorBidi" w:hAnsiTheme="minorBidi"/>
          <w:b/>
          <w:bCs/>
        </w:rPr>
      </w:pPr>
      <w:r w:rsidRPr="00617A26">
        <w:rPr>
          <w:rFonts w:asciiTheme="minorBidi" w:hAnsiTheme="minorBidi"/>
          <w:b/>
          <w:bCs/>
        </w:rPr>
        <w:t>Notes:-</w:t>
      </w:r>
    </w:p>
    <w:p w:rsidR="001E1BCD" w:rsidRPr="00617A26" w:rsidRDefault="00E77B67" w:rsidP="004A12C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E21945" w:rsidRPr="00617A26">
        <w:rPr>
          <w:rFonts w:asciiTheme="minorBidi" w:hAnsiTheme="minorBidi"/>
          <w:b/>
          <w:bCs/>
        </w:rPr>
        <w:t xml:space="preserve">Dependency </w:t>
      </w:r>
      <w:r w:rsidR="008A1899" w:rsidRPr="00617A26">
        <w:rPr>
          <w:rFonts w:asciiTheme="minorBidi" w:hAnsiTheme="minorBidi"/>
          <w:b/>
          <w:bCs/>
        </w:rPr>
        <w:t>Injection:</w:t>
      </w:r>
      <w:r w:rsidR="00E21945" w:rsidRPr="00617A26">
        <w:rPr>
          <w:rFonts w:asciiTheme="minorBidi" w:hAnsiTheme="minorBidi"/>
          <w:b/>
          <w:bCs/>
        </w:rPr>
        <w:t xml:space="preserve"> </w:t>
      </w:r>
      <w:r w:rsidR="001E1BCD" w:rsidRPr="00617A26">
        <w:rPr>
          <w:rFonts w:asciiTheme="minorBidi" w:hAnsiTheme="minorBidi"/>
          <w:b/>
          <w:bCs/>
        </w:rPr>
        <w:t xml:space="preserve">It will inject of the instance of class into the component </w:t>
      </w:r>
    </w:p>
    <w:p w:rsidR="00A83CBE" w:rsidRDefault="00E77B67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can provide dependency injection on the component level or on the module level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4EB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'app-new-account'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4EB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'./new-account.component.html'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884EB5" w:rsidRPr="00C92131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884EB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'./new-account.component.css'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providers: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</w:t>
      </w:r>
      <w:r w:rsidRPr="00884EB5">
        <w:rPr>
          <w:rFonts w:ascii="Consolas" w:eastAsia="Times New Roman" w:hAnsi="Consolas" w:cs="Times New Roman"/>
          <w:color w:val="D4D4D4"/>
          <w:sz w:val="15"/>
          <w:szCs w:val="15"/>
        </w:rPr>
        <w:t>})</w:t>
      </w:r>
    </w:p>
    <w:p w:rsidR="00A83CBE" w:rsidRDefault="00A83CBE" w:rsidP="00970E16">
      <w:pPr>
        <w:rPr>
          <w:rFonts w:asciiTheme="minorBidi" w:hAnsiTheme="minorBidi"/>
          <w:b/>
          <w:bCs/>
        </w:rPr>
      </w:pPr>
    </w:p>
    <w:p w:rsidR="00884EB5" w:rsidRPr="00884EB5" w:rsidRDefault="00884EB5" w:rsidP="00884EB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84EB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884EB5" w:rsidRPr="00884EB5" w:rsidRDefault="00884EB5" w:rsidP="00884EB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onCreateAccount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84EB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accountAdded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84EB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,});</w:t>
      </w:r>
    </w:p>
    <w:p w:rsidR="00884EB5" w:rsidRPr="00884EB5" w:rsidRDefault="00884EB5" w:rsidP="00C9213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84EB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84EB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84EB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884EB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C92131" w:rsidRDefault="00C92131" w:rsidP="00970E1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A83CBE" w:rsidRPr="00C92131" w:rsidRDefault="00E82FD7" w:rsidP="004743D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92131">
        <w:rPr>
          <w:rFonts w:asciiTheme="minorBidi" w:hAnsiTheme="minorBidi"/>
          <w:b/>
          <w:bCs/>
          <w:sz w:val="36"/>
          <w:szCs w:val="36"/>
        </w:rPr>
        <w:t>Lesson03 Creating Data Service</w:t>
      </w:r>
    </w:p>
    <w:p w:rsidR="00E82FD7" w:rsidRDefault="00E82FD7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04FAD" w:rsidRDefault="004C74BA" w:rsidP="004743D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make data store which is accounts is reference type which reflect the addition or update on the account list as below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'../models/accountmodel'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 }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//array is reference type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'Master Account'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'active'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'Testaccount'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'inactive'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'Hidden Account'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'unknown'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 {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04FA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].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;}}</w:t>
      </w:r>
    </w:p>
    <w:p w:rsidR="00004FAD" w:rsidRPr="00004FAD" w:rsidRDefault="00004FAD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530F9D" w:rsidRDefault="00530F9D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F34A77" w:rsidRDefault="00F34A77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530F9D" w:rsidRDefault="00530F9D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'./models/accountmodel'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'./services/accounts.service'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F34A77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6A559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[];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</w:t>
      </w: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34A77" w:rsidRPr="006A559B" w:rsidRDefault="00F34A77" w:rsidP="00F34A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A559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6A559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6A559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A559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6A559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</w:p>
    <w:p w:rsidR="00F34A77" w:rsidRPr="00004FAD" w:rsidRDefault="00F34A77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'src/app/services/logging.service'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'app-new-account'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'./new-account.component.html'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004FAD" w:rsidRPr="00004FAD" w:rsidRDefault="00004FAD" w:rsidP="00530F9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004FA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'./new-account.component.css'</w:t>
      </w:r>
      <w:r w:rsidR="00530F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NewAccountComponent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accountAdded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&lt;{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}&gt;();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onCreateAccount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004FAD" w:rsidRPr="00004FAD" w:rsidRDefault="00004FAD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04FAD" w:rsidRPr="00004FAD" w:rsidRDefault="00004FAD" w:rsidP="00530F9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04FA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04FA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04FA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004F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));}}</w:t>
      </w:r>
    </w:p>
    <w:p w:rsidR="00E82FD7" w:rsidRPr="00004FAD" w:rsidRDefault="00E82FD7" w:rsidP="00004FAD">
      <w:pPr>
        <w:rPr>
          <w:rFonts w:asciiTheme="minorBidi" w:hAnsiTheme="minorBidi"/>
          <w:b/>
          <w:bCs/>
          <w:sz w:val="20"/>
          <w:szCs w:val="20"/>
        </w:rPr>
      </w:pPr>
    </w:p>
    <w:p w:rsidR="00E82FD7" w:rsidRPr="00E82FD7" w:rsidRDefault="00E82FD7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82FD7" w:rsidRPr="00E82FD7" w:rsidRDefault="00E82FD7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82FD7" w:rsidRPr="00004FAD" w:rsidRDefault="00E82FD7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C07D01" w:rsidRPr="00E82FD7" w:rsidRDefault="00C07D01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82FD7" w:rsidRPr="00E82FD7" w:rsidRDefault="00E82FD7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E82FD7" w:rsidRPr="00E82FD7" w:rsidRDefault="00E82FD7" w:rsidP="00004F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'app-account'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'./account.component.html'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E82FD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'./account.component.css'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C07D01" w:rsidRPr="00E82FD7" w:rsidRDefault="00C07D01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AccountComponent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82FD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onSetTo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82FD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E82FD7" w:rsidRPr="00E82FD7" w:rsidRDefault="00E82FD7" w:rsidP="00C07D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82FD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82FD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82FD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82FD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E82FD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E82FD7" w:rsidRDefault="00E82FD7" w:rsidP="00970E1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F34A77" w:rsidRDefault="00F34A77" w:rsidP="00970E16">
      <w:pPr>
        <w:rPr>
          <w:rFonts w:asciiTheme="minorBidi" w:hAnsiTheme="minorBidi"/>
          <w:b/>
          <w:bCs/>
        </w:rPr>
      </w:pPr>
    </w:p>
    <w:p w:rsidR="00F34A77" w:rsidRPr="00C85C43" w:rsidRDefault="00F34A77" w:rsidP="00C85C4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85C43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 w:rsidR="00D0626E" w:rsidRPr="00C85C43">
        <w:rPr>
          <w:rFonts w:asciiTheme="minorBidi" w:hAnsiTheme="minorBidi"/>
          <w:b/>
          <w:bCs/>
          <w:sz w:val="36"/>
          <w:szCs w:val="36"/>
        </w:rPr>
        <w:t xml:space="preserve"> understanding the hierarchical injector</w:t>
      </w:r>
    </w:p>
    <w:p w:rsidR="00A83CBE" w:rsidRDefault="00AB5FCC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AB5FCC" w:rsidRDefault="00AB5FCC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1-the angular service acts as hierarchical injector which means all the component that inject the service and their child will receive the same instance of the service</w:t>
      </w:r>
    </w:p>
    <w:p w:rsidR="00AB5FCC" w:rsidRDefault="009033F7" w:rsidP="00970E16">
      <w:pPr>
        <w:rPr>
          <w:rFonts w:asciiTheme="minorBidi" w:hAnsiTheme="minorBidi"/>
          <w:b/>
          <w:bCs/>
        </w:rPr>
      </w:pPr>
      <w:r w:rsidRPr="00FB5E93">
        <w:rPr>
          <w:rFonts w:asciiTheme="minorBidi" w:hAnsiTheme="minorBidi"/>
          <w:b/>
          <w:bCs/>
          <w:highlight w:val="yellow"/>
        </w:rPr>
        <w:t xml:space="preserve">App </w:t>
      </w:r>
      <w:r w:rsidR="008401CE" w:rsidRPr="00FB5E93">
        <w:rPr>
          <w:rFonts w:asciiTheme="minorBidi" w:hAnsiTheme="minorBidi"/>
          <w:b/>
          <w:bCs/>
          <w:highlight w:val="yellow"/>
        </w:rPr>
        <w:t>Module:</w:t>
      </w:r>
      <w:r>
        <w:rPr>
          <w:rFonts w:asciiTheme="minorBidi" w:hAnsiTheme="minorBidi"/>
          <w:b/>
          <w:bCs/>
        </w:rPr>
        <w:t xml:space="preserve"> same instance of service is available application wide</w:t>
      </w:r>
    </w:p>
    <w:p w:rsidR="00AB5FCC" w:rsidRDefault="00976DBC" w:rsidP="00FB5E93">
      <w:pPr>
        <w:rPr>
          <w:rFonts w:asciiTheme="minorBidi" w:hAnsiTheme="minorBidi"/>
          <w:b/>
          <w:bCs/>
        </w:rPr>
      </w:pPr>
      <w:r w:rsidRPr="00FB5E93">
        <w:rPr>
          <w:rFonts w:asciiTheme="minorBidi" w:hAnsiTheme="minorBidi"/>
          <w:b/>
          <w:bCs/>
          <w:highlight w:val="yellow"/>
        </w:rPr>
        <w:t xml:space="preserve">App </w:t>
      </w:r>
      <w:r w:rsidR="008401CE" w:rsidRPr="00FB5E93">
        <w:rPr>
          <w:rFonts w:asciiTheme="minorBidi" w:hAnsiTheme="minorBidi"/>
          <w:b/>
          <w:bCs/>
          <w:highlight w:val="yellow"/>
        </w:rPr>
        <w:t>Component:</w:t>
      </w:r>
      <w:r>
        <w:rPr>
          <w:rFonts w:asciiTheme="minorBidi" w:hAnsiTheme="minorBidi"/>
          <w:b/>
          <w:bCs/>
        </w:rPr>
        <w:t xml:space="preserve"> same instance of service is available for all components but not for the other services</w:t>
      </w:r>
    </w:p>
    <w:p w:rsidR="00AB5FCC" w:rsidRDefault="007B6753" w:rsidP="0084446B">
      <w:pPr>
        <w:rPr>
          <w:rFonts w:asciiTheme="minorBidi" w:hAnsiTheme="minorBidi"/>
          <w:b/>
          <w:bCs/>
        </w:rPr>
      </w:pPr>
      <w:r w:rsidRPr="00FB5E93">
        <w:rPr>
          <w:rFonts w:asciiTheme="minorBidi" w:hAnsiTheme="minorBidi"/>
          <w:b/>
          <w:bCs/>
          <w:highlight w:val="yellow"/>
        </w:rPr>
        <w:t xml:space="preserve">Any other </w:t>
      </w:r>
      <w:r w:rsidR="00FB5E93" w:rsidRPr="00FB5E93">
        <w:rPr>
          <w:rFonts w:asciiTheme="minorBidi" w:hAnsiTheme="minorBidi"/>
          <w:b/>
          <w:bCs/>
          <w:highlight w:val="yellow"/>
        </w:rPr>
        <w:t>component:</w:t>
      </w:r>
      <w:r>
        <w:rPr>
          <w:rFonts w:asciiTheme="minorBidi" w:hAnsiTheme="minorBidi"/>
          <w:b/>
          <w:bCs/>
        </w:rPr>
        <w:t xml:space="preserve"> same instance of service is available for the component and all its child components </w:t>
      </w:r>
    </w:p>
    <w:p w:rsidR="00AB5FCC" w:rsidRDefault="00C12492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584619" w:rsidRDefault="00584619" w:rsidP="00970E16">
      <w:pPr>
        <w:rPr>
          <w:rFonts w:asciiTheme="minorBidi" w:hAnsiTheme="minorBidi"/>
          <w:b/>
          <w:bCs/>
        </w:rPr>
      </w:pPr>
      <w:r w:rsidRPr="00584619">
        <w:rPr>
          <w:rFonts w:asciiTheme="minorBidi" w:hAnsiTheme="minorBidi"/>
          <w:b/>
          <w:bCs/>
          <w:highlight w:val="yellow"/>
        </w:rPr>
        <w:t>//on the app.component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col-md-8 col-md-offset-2"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app-new-account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app-new-account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84446B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app-account</w:t>
      </w:r>
      <w:r w:rsidR="0084446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acc of accounts; let i = index"</w:t>
      </w:r>
      <w:r w:rsidR="0084446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[account]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"acc"</w:t>
      </w:r>
      <w:r w:rsidR="0084446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[id]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"i"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app-account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C1249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C12492" w:rsidRPr="0084446B" w:rsidRDefault="00C12492" w:rsidP="0084446B">
      <w:pPr>
        <w:rPr>
          <w:rFonts w:asciiTheme="minorBidi" w:hAnsiTheme="minorBidi"/>
          <w:b/>
          <w:bCs/>
          <w:sz w:val="20"/>
          <w:szCs w:val="20"/>
        </w:rPr>
      </w:pP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'./models/accountmodel'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'./services/accounts.service'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C1249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[];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</w:t>
      </w:r>
    </w:p>
    <w:p w:rsidR="00C12492" w:rsidRPr="00C12492" w:rsidRDefault="00C1249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AB5FCC" w:rsidRPr="00584619" w:rsidRDefault="00C12492" w:rsidP="0058461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1249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C1249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C1249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C1249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C1249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="0058461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</w:p>
    <w:p w:rsidR="00584619" w:rsidRDefault="00584619" w:rsidP="0084446B">
      <w:pPr>
        <w:rPr>
          <w:rFonts w:asciiTheme="minorBidi" w:hAnsiTheme="minorBidi"/>
          <w:b/>
          <w:bCs/>
          <w:sz w:val="20"/>
          <w:szCs w:val="20"/>
          <w:highlight w:val="yellow"/>
        </w:rPr>
      </w:pPr>
    </w:p>
    <w:p w:rsidR="00AB5FCC" w:rsidRPr="0084446B" w:rsidRDefault="0016035F" w:rsidP="00584619">
      <w:pPr>
        <w:rPr>
          <w:rFonts w:asciiTheme="minorBidi" w:hAnsiTheme="minorBidi"/>
          <w:b/>
          <w:bCs/>
          <w:sz w:val="20"/>
          <w:szCs w:val="20"/>
        </w:rPr>
      </w:pPr>
      <w:r w:rsidRPr="00584619">
        <w:rPr>
          <w:rFonts w:asciiTheme="minorBidi" w:hAnsiTheme="minorBidi"/>
          <w:b/>
          <w:bCs/>
          <w:sz w:val="20"/>
          <w:szCs w:val="20"/>
          <w:highlight w:val="yellow"/>
        </w:rPr>
        <w:t xml:space="preserve">//on the </w:t>
      </w:r>
      <w:r w:rsidR="00584619">
        <w:rPr>
          <w:rFonts w:asciiTheme="minorBidi" w:hAnsiTheme="minorBidi"/>
          <w:b/>
          <w:bCs/>
          <w:sz w:val="20"/>
          <w:szCs w:val="20"/>
          <w:highlight w:val="yellow"/>
        </w:rPr>
        <w:t>account</w:t>
      </w:r>
      <w:r w:rsidRPr="00584619">
        <w:rPr>
          <w:rFonts w:asciiTheme="minorBidi" w:hAnsiTheme="minorBidi"/>
          <w:b/>
          <w:bCs/>
          <w:sz w:val="20"/>
          <w:szCs w:val="20"/>
          <w:highlight w:val="yellow"/>
        </w:rPr>
        <w:t>.component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col-md-8 col-md-offset-2"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h5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account.name }}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h5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This account is {{ account.status }}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btn-default"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"onSetTo('active')"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Set to 'active'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051F7" w:rsidRPr="002051F7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btn-default"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"onSetTo('inactive')"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Set to 'inactive'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84446B" w:rsidRDefault="002051F7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btn-default"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051F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2051F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"onSetTo('unknown')"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2051F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Set to 'unknown'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AB5FCC" w:rsidRPr="00584619" w:rsidRDefault="002051F7" w:rsidP="0058461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2051F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2051F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lastRenderedPageBreak/>
        <w:t>import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'app-account'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'./account.component.html'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7C13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'./account.component.css'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84446B" w:rsidRPr="007C1361" w:rsidRDefault="0084446B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AccountComponent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7C13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</w:t>
      </w:r>
    </w:p>
    <w:p w:rsidR="007C1361" w:rsidRPr="007C1361" w:rsidRDefault="007C1361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AB5FCC" w:rsidRPr="00264487" w:rsidRDefault="007C1361" w:rsidP="002644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C13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onSetTo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7C13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7C13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7C13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7C13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7C13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7C13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="002644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AB5FCC" w:rsidRPr="0084446B" w:rsidRDefault="00584619" w:rsidP="0084446B">
      <w:pPr>
        <w:rPr>
          <w:rFonts w:asciiTheme="minorBidi" w:hAnsiTheme="minorBidi"/>
          <w:b/>
          <w:bCs/>
          <w:sz w:val="20"/>
          <w:szCs w:val="20"/>
        </w:rPr>
      </w:pPr>
      <w:r w:rsidRPr="00264487">
        <w:rPr>
          <w:rFonts w:asciiTheme="minorBidi" w:hAnsiTheme="minorBidi"/>
          <w:b/>
          <w:bCs/>
          <w:sz w:val="20"/>
          <w:szCs w:val="20"/>
          <w:highlight w:val="yellow"/>
        </w:rPr>
        <w:t>//on the new-account.component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col-md-8 col-md-offset-2"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Account Name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16035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="0016035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="0016035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="0016035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#accountName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select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#status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"active"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Active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"inactive"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Inactive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"hidden"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Hidden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option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select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="0084446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"onCreateAccount(accountName.value, status.value)"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Account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B52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AB5FCC" w:rsidRPr="0084446B" w:rsidRDefault="00AB5FCC" w:rsidP="0084446B">
      <w:pPr>
        <w:rPr>
          <w:rFonts w:asciiTheme="minorBidi" w:hAnsiTheme="minorBidi"/>
          <w:b/>
          <w:bCs/>
          <w:sz w:val="20"/>
          <w:szCs w:val="20"/>
        </w:rPr>
      </w:pP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'src/app/services/logging.service'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'app-new-account'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'./new-account.component.html'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B5212" w:rsidRPr="00BB5212" w:rsidRDefault="00BB5212" w:rsidP="002644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BB521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'./new-account.component.css'</w:t>
      </w:r>
      <w:r w:rsidR="002644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NewAccountComponent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BB5212" w:rsidRPr="00BB5212" w:rsidRDefault="00BB5212" w:rsidP="0084446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B5212" w:rsidRPr="00BB5212" w:rsidRDefault="00BB5212" w:rsidP="002644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onCreateAccount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="002644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BB5212" w:rsidRPr="00264487" w:rsidRDefault="00BB5212" w:rsidP="002644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B521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B52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B521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BB52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B52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="002644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));}}</w:t>
      </w:r>
    </w:p>
    <w:p w:rsidR="00AB5FCC" w:rsidRDefault="00AB5FCC" w:rsidP="00970E16">
      <w:pPr>
        <w:rPr>
          <w:rFonts w:asciiTheme="minorBidi" w:hAnsiTheme="minorBidi"/>
          <w:b/>
          <w:bCs/>
        </w:rPr>
      </w:pPr>
    </w:p>
    <w:p w:rsidR="00AB5FCC" w:rsidRDefault="00AB5FCC" w:rsidP="00970E16">
      <w:pPr>
        <w:rPr>
          <w:rFonts w:asciiTheme="minorBidi" w:hAnsiTheme="minorBidi"/>
          <w:b/>
          <w:bCs/>
        </w:rPr>
      </w:pPr>
    </w:p>
    <w:p w:rsidR="00AB5FCC" w:rsidRDefault="00AB5FCC" w:rsidP="00970E16">
      <w:pPr>
        <w:rPr>
          <w:rFonts w:asciiTheme="minorBidi" w:hAnsiTheme="minorBidi"/>
          <w:b/>
          <w:bCs/>
        </w:rPr>
      </w:pPr>
    </w:p>
    <w:p w:rsidR="00AB5FCC" w:rsidRDefault="00AB5FCC" w:rsidP="00970E16">
      <w:pPr>
        <w:rPr>
          <w:rFonts w:asciiTheme="minorBidi" w:hAnsiTheme="minorBidi"/>
          <w:b/>
          <w:bCs/>
        </w:rPr>
      </w:pPr>
    </w:p>
    <w:p w:rsidR="00AB5FCC" w:rsidRPr="00C012C4" w:rsidRDefault="006C12A3" w:rsidP="00DC78C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012C4">
        <w:rPr>
          <w:rFonts w:asciiTheme="minorBidi" w:hAnsiTheme="minorBidi"/>
          <w:b/>
          <w:bCs/>
          <w:sz w:val="36"/>
          <w:szCs w:val="36"/>
        </w:rPr>
        <w:lastRenderedPageBreak/>
        <w:t>Lesson05</w:t>
      </w:r>
      <w:r w:rsidR="001C5F8A" w:rsidRPr="00C012C4">
        <w:rPr>
          <w:rFonts w:asciiTheme="minorBidi" w:hAnsiTheme="minorBidi"/>
          <w:b/>
          <w:bCs/>
          <w:sz w:val="36"/>
          <w:szCs w:val="36"/>
        </w:rPr>
        <w:t xml:space="preserve"> Injecting service into service</w:t>
      </w:r>
    </w:p>
    <w:p w:rsidR="001C5F8A" w:rsidRDefault="001C5F8A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B5014B" w:rsidRDefault="001C5F8A" w:rsidP="005A60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B5014B">
        <w:rPr>
          <w:rFonts w:asciiTheme="minorBidi" w:hAnsiTheme="minorBidi"/>
          <w:b/>
          <w:bCs/>
        </w:rPr>
        <w:t>you can inject service inside another service and using in component so technically you don’t need to create new instance of the inner service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'../models/accountmodel'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'./logging.service'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//array is reference type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'Master Account'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'active'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'Testaccount'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'inactive'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'Hidden Account'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E54E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'unknown'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 {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E54E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E54E4" w:rsidRPr="00BE54E4" w:rsidRDefault="00BE54E4" w:rsidP="00BE54E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E54E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E54E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E54E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E54E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E39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E39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E39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E39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'./accounts.service'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//with the decorator we know this is service such as the component declared with @Component</w:t>
      </w: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8E39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E39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E395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E39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8E3953" w:rsidRPr="008E3953" w:rsidRDefault="008E3953" w:rsidP="008E395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395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E395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E395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E395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 server status changed, new status: '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+ </w:t>
      </w:r>
      <w:r w:rsidRPr="008E395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8E395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Default="00DB18CC" w:rsidP="00970E16">
      <w:pPr>
        <w:rPr>
          <w:rFonts w:asciiTheme="minorBidi" w:hAnsiTheme="minorBidi"/>
          <w:b/>
          <w:bCs/>
        </w:rPr>
      </w:pPr>
    </w:p>
    <w:p w:rsidR="00DB18CC" w:rsidRPr="00FF36FD" w:rsidRDefault="005A602B" w:rsidP="00FF36F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F36FD">
        <w:rPr>
          <w:rFonts w:asciiTheme="minorBidi" w:hAnsiTheme="minorBidi"/>
          <w:b/>
          <w:bCs/>
          <w:sz w:val="36"/>
          <w:szCs w:val="36"/>
        </w:rPr>
        <w:lastRenderedPageBreak/>
        <w:t>Lesson06</w:t>
      </w:r>
      <w:r w:rsidR="00077B54" w:rsidRPr="00FF36FD">
        <w:rPr>
          <w:rFonts w:asciiTheme="minorBidi" w:hAnsiTheme="minorBidi"/>
          <w:b/>
          <w:bCs/>
          <w:sz w:val="36"/>
          <w:szCs w:val="36"/>
        </w:rPr>
        <w:t xml:space="preserve"> using services for cross-component communications</w:t>
      </w:r>
    </w:p>
    <w:p w:rsidR="00DB18CC" w:rsidRDefault="00FF36FD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FF36FD" w:rsidRDefault="00FF36FD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0918ED">
        <w:rPr>
          <w:rFonts w:asciiTheme="minorBidi" w:hAnsiTheme="minorBidi"/>
          <w:b/>
          <w:bCs/>
        </w:rPr>
        <w:t>without services we have to using @output and @Input to emit event and receive value</w:t>
      </w:r>
    </w:p>
    <w:p w:rsidR="00DB18CC" w:rsidRDefault="00180479" w:rsidP="00970E1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can make communication between </w:t>
      </w:r>
      <w:r w:rsidR="007641A7">
        <w:rPr>
          <w:rFonts w:asciiTheme="minorBidi" w:hAnsiTheme="minorBidi"/>
          <w:b/>
          <w:bCs/>
        </w:rPr>
        <w:t>components</w:t>
      </w:r>
      <w:r>
        <w:rPr>
          <w:rFonts w:asciiTheme="minorBidi" w:hAnsiTheme="minorBidi"/>
          <w:b/>
          <w:bCs/>
        </w:rPr>
        <w:t xml:space="preserve"> as channel through using Event</w:t>
      </w:r>
      <w:r w:rsidR="007641A7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Emitter on the service level because event emitter is kind of observable channel</w:t>
      </w:r>
    </w:p>
    <w:p w:rsidR="00D80FBF" w:rsidRPr="00B234FB" w:rsidRDefault="00D80FBF" w:rsidP="00970E16">
      <w:pPr>
        <w:rPr>
          <w:rFonts w:asciiTheme="minorBidi" w:hAnsiTheme="minorBidi"/>
          <w:b/>
          <w:bCs/>
          <w:sz w:val="16"/>
          <w:szCs w:val="16"/>
        </w:rPr>
      </w:pPr>
      <w:r w:rsidRPr="00B234FB">
        <w:rPr>
          <w:rFonts w:asciiTheme="minorBidi" w:hAnsiTheme="minorBidi"/>
          <w:b/>
          <w:bCs/>
          <w:sz w:val="16"/>
          <w:szCs w:val="16"/>
        </w:rPr>
        <w:t>3-</w:t>
      </w:r>
      <w:r w:rsidR="00B234FB" w:rsidRPr="00B234FB">
        <w:rPr>
          <w:rFonts w:asciiTheme="minorBidi" w:hAnsiTheme="minorBidi"/>
          <w:b/>
          <w:bCs/>
          <w:sz w:val="16"/>
          <w:szCs w:val="16"/>
        </w:rPr>
        <w:t xml:space="preserve">with new syntax of </w:t>
      </w:r>
    </w:p>
    <w:p w:rsidR="00B234FB" w:rsidRPr="008D4AA9" w:rsidRDefault="00B234FB" w:rsidP="00B234FB">
      <w:pPr>
        <w:rPr>
          <w:rFonts w:asciiTheme="minorBidi" w:hAnsiTheme="minorBidi"/>
          <w:b/>
          <w:bCs/>
          <w:sz w:val="16"/>
          <w:szCs w:val="16"/>
          <w:highlight w:val="yellow"/>
        </w:rPr>
      </w:pPr>
      <w:r w:rsidRPr="008D4AA9">
        <w:rPr>
          <w:rFonts w:asciiTheme="minorBidi" w:hAnsiTheme="minorBidi"/>
          <w:b/>
          <w:bCs/>
          <w:sz w:val="16"/>
          <w:szCs w:val="16"/>
          <w:highlight w:val="yellow"/>
        </w:rPr>
        <w:t>@Injectable({providedIn: 'root'})</w:t>
      </w:r>
    </w:p>
    <w:p w:rsidR="00B234FB" w:rsidRPr="00B234FB" w:rsidRDefault="00B234FB" w:rsidP="00B234FB">
      <w:pPr>
        <w:rPr>
          <w:rFonts w:asciiTheme="minorBidi" w:hAnsiTheme="minorBidi"/>
          <w:b/>
          <w:bCs/>
          <w:sz w:val="16"/>
          <w:szCs w:val="16"/>
        </w:rPr>
      </w:pPr>
      <w:r w:rsidRPr="008D4AA9">
        <w:rPr>
          <w:rFonts w:asciiTheme="minorBidi" w:hAnsiTheme="minorBidi"/>
          <w:b/>
          <w:bCs/>
          <w:sz w:val="16"/>
          <w:szCs w:val="16"/>
          <w:highlight w:val="yellow"/>
        </w:rPr>
        <w:t>export class MyService { ... }</w:t>
      </w:r>
    </w:p>
    <w:p w:rsidR="00B234FB" w:rsidRPr="008D4AA9" w:rsidRDefault="00B234FB" w:rsidP="00B234FB">
      <w:pPr>
        <w:rPr>
          <w:rFonts w:asciiTheme="minorBidi" w:hAnsiTheme="minorBidi"/>
          <w:b/>
          <w:bCs/>
          <w:sz w:val="16"/>
          <w:szCs w:val="16"/>
          <w:highlight w:val="yellow"/>
        </w:rPr>
      </w:pPr>
      <w:r w:rsidRPr="008D4AA9">
        <w:rPr>
          <w:rFonts w:asciiTheme="minorBidi" w:hAnsiTheme="minorBidi"/>
          <w:b/>
          <w:bCs/>
          <w:sz w:val="16"/>
          <w:szCs w:val="16"/>
          <w:highlight w:val="yellow"/>
        </w:rPr>
        <w:t>import { MyService } from './path/to/my.service';</w:t>
      </w:r>
    </w:p>
    <w:p w:rsidR="00B234FB" w:rsidRPr="00B234FB" w:rsidRDefault="00B234FB" w:rsidP="00B234FB">
      <w:pPr>
        <w:rPr>
          <w:rFonts w:asciiTheme="minorBidi" w:hAnsiTheme="minorBidi"/>
          <w:b/>
          <w:bCs/>
          <w:sz w:val="16"/>
          <w:szCs w:val="16"/>
        </w:rPr>
      </w:pPr>
      <w:r w:rsidRPr="008D4AA9">
        <w:rPr>
          <w:rFonts w:asciiTheme="minorBidi" w:hAnsiTheme="minorBidi"/>
          <w:b/>
          <w:bCs/>
          <w:sz w:val="16"/>
          <w:szCs w:val="16"/>
          <w:highlight w:val="yellow"/>
        </w:rPr>
        <w:t>@NgModule({providers: [MyService]})</w:t>
      </w:r>
    </w:p>
    <w:p w:rsidR="00B234FB" w:rsidRPr="00E20587" w:rsidRDefault="00251D33" w:rsidP="00E20587">
      <w:pPr>
        <w:rPr>
          <w:rFonts w:asciiTheme="minorBidi" w:hAnsiTheme="minorBidi"/>
          <w:b/>
          <w:bCs/>
          <w:sz w:val="16"/>
          <w:szCs w:val="16"/>
        </w:rPr>
      </w:pPr>
      <w:r w:rsidRPr="00B234FB">
        <w:rPr>
          <w:rFonts w:asciiTheme="minorBidi" w:hAnsiTheme="minorBidi"/>
          <w:b/>
          <w:bCs/>
          <w:sz w:val="16"/>
          <w:szCs w:val="16"/>
        </w:rPr>
        <w:t>Export</w:t>
      </w:r>
      <w:r w:rsidR="00B234FB" w:rsidRPr="00B234FB">
        <w:rPr>
          <w:rFonts w:asciiTheme="minorBidi" w:hAnsiTheme="minorBidi"/>
          <w:b/>
          <w:bCs/>
          <w:sz w:val="16"/>
          <w:szCs w:val="16"/>
        </w:rPr>
        <w:t xml:space="preserve"> class AppModule { ... }</w:t>
      </w:r>
      <w:r w:rsidR="00B234FB" w:rsidRPr="00B234FB">
        <w:rPr>
          <w:sz w:val="16"/>
          <w:szCs w:val="16"/>
        </w:rPr>
        <w:t xml:space="preserve"> </w:t>
      </w:r>
      <w:r w:rsidR="00B234FB" w:rsidRPr="00B234FB">
        <w:rPr>
          <w:rFonts w:asciiTheme="minorBidi" w:hAnsiTheme="minorBidi"/>
          <w:b/>
          <w:bCs/>
          <w:sz w:val="16"/>
          <w:szCs w:val="16"/>
        </w:rPr>
        <w:t>does offer one advantage though: Services can be loaded lazily by Angular (behind the scenes) and redundant code can be removed automatically</w:t>
      </w:r>
    </w:p>
    <w:p w:rsidR="00BD1180" w:rsidRDefault="00BD1180" w:rsidP="00E871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'../models/accountmodel'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E6C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'./logging.service'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EE6C41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 }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EE6C41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using event emitter across multiple component as publish subscribe pattern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statusUpdated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&gt;();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//array is reference type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'Master Account'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'active'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'Testaccount'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'inactive'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'Hidden Account'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'unknown'</w:t>
      </w:r>
      <w:r w:rsidR="00E87126" w:rsidRPr="00EE6C4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newAccount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EE6C41" w:rsidRDefault="00BD1180" w:rsidP="00EE6C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251D33" w:rsidRDefault="00251D33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251D33" w:rsidRDefault="00251D33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251D33" w:rsidRDefault="00251D33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251D33" w:rsidRDefault="00251D33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251D33" w:rsidRDefault="00251D33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BD1180" w:rsidRPr="00EE6C41" w:rsidRDefault="00EE6C41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EE6C41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>//on new account component we emit the event emitter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'src/app/services/logging.service'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'app-new-account'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'./new-account.component.html'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'./new-account.component.css'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NewAccountComponent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onCreateAccount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onAccountAdded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accountName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statusUpdated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'status updated to 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+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BD1180" w:rsidRPr="00251D33" w:rsidRDefault="00EE6C41" w:rsidP="00251D33">
      <w:pPr>
        <w:rPr>
          <w:rFonts w:asciiTheme="minorBidi" w:hAnsiTheme="minorBidi"/>
          <w:b/>
          <w:bCs/>
          <w:sz w:val="20"/>
          <w:szCs w:val="20"/>
        </w:rPr>
      </w:pPr>
      <w:r w:rsidRPr="00EE6C41">
        <w:rPr>
          <w:rFonts w:asciiTheme="minorBidi" w:hAnsiTheme="minorBidi"/>
          <w:b/>
          <w:bCs/>
          <w:color w:val="00B050"/>
          <w:sz w:val="20"/>
          <w:szCs w:val="20"/>
        </w:rPr>
        <w:t>//on account component we emit the event emitter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'src/app/models/accountmodel'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'src/app/services/accounts.service'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'app-account'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'./account.component.html'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'./account.component.css'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onSetTo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BD1180" w:rsidRPr="00BD1180" w:rsidRDefault="00BD1180" w:rsidP="00E871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onStatusChanged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BD1180" w:rsidRPr="00EE6C41" w:rsidRDefault="00BD1180" w:rsidP="00EE6C4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statusUpdated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'status created to 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+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EE6C41" w:rsidRDefault="00EE6C41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EE6C41">
        <w:rPr>
          <w:rFonts w:asciiTheme="minorBidi" w:hAnsiTheme="minorBidi"/>
          <w:b/>
          <w:bCs/>
          <w:color w:val="00B050"/>
          <w:sz w:val="20"/>
          <w:szCs w:val="20"/>
        </w:rPr>
        <w:t>//on app component we subscribe the event emitter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'./models/accountmodel'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'./services/accounts.service'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BD118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AccountModel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[];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AccountsService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statusUpdated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msg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alert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msg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));}</w:t>
      </w:r>
    </w:p>
    <w:p w:rsidR="0096234E" w:rsidRPr="00BD1180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6234E" w:rsidRPr="007D7472" w:rsidRDefault="0096234E" w:rsidP="0096234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D118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BD118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D118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accountService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D118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accounts</w:t>
      </w:r>
      <w:r w:rsidRPr="00BD118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</w:p>
    <w:p w:rsidR="0096234E" w:rsidRDefault="0096234E" w:rsidP="00E87126">
      <w:pPr>
        <w:rPr>
          <w:rFonts w:asciiTheme="minorBidi" w:hAnsiTheme="minorBidi"/>
          <w:b/>
          <w:bCs/>
          <w:color w:val="00B050"/>
          <w:sz w:val="20"/>
          <w:szCs w:val="20"/>
        </w:rPr>
      </w:pPr>
    </w:p>
    <w:p w:rsidR="0096234E" w:rsidRPr="0096234E" w:rsidRDefault="0096234E" w:rsidP="0096234E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96234E">
        <w:rPr>
          <w:rFonts w:asciiTheme="minorBidi" w:hAnsiTheme="minorBidi"/>
          <w:b/>
          <w:bCs/>
          <w:color w:val="000000" w:themeColor="text1"/>
          <w:sz w:val="36"/>
          <w:szCs w:val="36"/>
        </w:rPr>
        <w:lastRenderedPageBreak/>
        <w:t>Assignment</w:t>
      </w:r>
    </w:p>
    <w:p w:rsid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/>
          <w:bCs/>
          <w:color w:val="000000" w:themeColor="text1"/>
          <w:sz w:val="20"/>
          <w:szCs w:val="20"/>
        </w:rPr>
        <w:t>Notes:-</w:t>
      </w:r>
    </w:p>
    <w:p w:rsidR="0096234E" w:rsidRDefault="00CA00C0" w:rsidP="0096234E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/>
          <w:bCs/>
          <w:color w:val="000000" w:themeColor="text1"/>
          <w:sz w:val="20"/>
          <w:szCs w:val="20"/>
        </w:rPr>
        <w:t>*</w:t>
      </w:r>
      <w:r w:rsidR="0096234E">
        <w:rPr>
          <w:rFonts w:asciiTheme="minorBidi" w:hAnsiTheme="minorBidi"/>
          <w:b/>
          <w:bCs/>
          <w:color w:val="000000" w:themeColor="text1"/>
          <w:sz w:val="20"/>
          <w:szCs w:val="20"/>
        </w:rPr>
        <w:t>we want to make service that used to store active and inactive users and switch between them using data storage on the service layer</w:t>
      </w:r>
    </w:p>
    <w:p w:rsidR="001420B4" w:rsidRPr="0096234E" w:rsidRDefault="001420B4" w:rsidP="0096234E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1420B4">
        <w:rPr>
          <w:rFonts w:asciiTheme="minorBidi" w:hAnsiTheme="minorBidi"/>
          <w:b/>
          <w:bCs/>
          <w:color w:val="000000" w:themeColor="text1"/>
          <w:sz w:val="20"/>
          <w:szCs w:val="20"/>
          <w:highlight w:val="yellow"/>
        </w:rPr>
        <w:t>//on the app.component</w:t>
      </w:r>
      <w:r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 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E4F2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E4F2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E4F2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E4F2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E4F2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E4F2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E4F2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col-md-8 col-md-offset-2"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app-active-users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app-active-users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app-inactive-users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app-inactive-users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E4F29" w:rsidRPr="004E4F29" w:rsidRDefault="004E4F29" w:rsidP="00703B0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E4F2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E4F2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Default="001420B4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AA7379">
        <w:rPr>
          <w:rFonts w:asciiTheme="minorBidi" w:hAnsiTheme="minorBidi"/>
          <w:b/>
          <w:bCs/>
          <w:color w:val="000000" w:themeColor="text1"/>
          <w:sz w:val="20"/>
          <w:szCs w:val="20"/>
          <w:highlight w:val="yellow"/>
        </w:rPr>
        <w:t>//on the active.users.component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h3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Active Users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h3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="00AA73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="00AA737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user of users; let i = index"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user }} | 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href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"#"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"onSetToInactive(i)"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Set to Inactive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1420B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1420B4" w:rsidRPr="00AA7379" w:rsidRDefault="001420B4" w:rsidP="00AA7379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420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UsersService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420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'src/app/services/users.service'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'app-active-users'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'./active-users.component.html'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1420B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'./active-users.component.css'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AA7379" w:rsidRPr="001420B4" w:rsidRDefault="00AA7379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ActiveUsersComponent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[];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UsersService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activeUsers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onSetToInactive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420B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1420B4" w:rsidRPr="001420B4" w:rsidRDefault="001420B4" w:rsidP="00AA737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420B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420B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setToInactive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420B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1420B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0A5D" w:rsidRPr="00950A5D" w:rsidRDefault="00950A5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lastRenderedPageBreak/>
        <w:t>&lt;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h3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Inactive Users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h3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50A5D" w:rsidRPr="00950A5D" w:rsidRDefault="00950A5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50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950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50A5D" w:rsidRPr="00950A5D" w:rsidRDefault="00950A5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="00821B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950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950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="00821B8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950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950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user of users; let i = index"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50A5D" w:rsidRPr="00950A5D" w:rsidRDefault="00950A5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user }} | 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50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href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950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"#"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50A5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950A5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"onSetToActive(i)"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950A5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Set to Active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50A5D" w:rsidRPr="00950A5D" w:rsidRDefault="00950A5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950A5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950A5D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96234E" w:rsidRPr="00821B89" w:rsidRDefault="0096234E" w:rsidP="00821B89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9B1DF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UsersService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9B1DF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'src/app/services/users.service'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'app-inactive-users'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'./inactive-users.component.html'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9B1DF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'./inactive-users.component.css'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821B89" w:rsidRPr="009B1DFD" w:rsidRDefault="00821B89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InactiveUsersComponent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[];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UsersService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inactiveUsers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onSetToActive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9B1DF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9B1DFD" w:rsidRPr="009B1DFD" w:rsidRDefault="009B1DFD" w:rsidP="00821B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B1DF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userService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9B1DF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setToActive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9B1DF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9B1DF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96234E" w:rsidRPr="0096234E" w:rsidRDefault="0096234E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6234E" w:rsidRDefault="00956B41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124471">
        <w:rPr>
          <w:rFonts w:asciiTheme="minorBidi" w:hAnsiTheme="minorBidi"/>
          <w:b/>
          <w:bCs/>
          <w:color w:val="000000" w:themeColor="text1"/>
          <w:sz w:val="20"/>
          <w:szCs w:val="20"/>
          <w:highlight w:val="yellow"/>
        </w:rPr>
        <w:t>//we make CounterService injectable to the Userservice which is injectable with the components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33655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3655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9F7115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33655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3655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3655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36552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CounterService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activeToInactiveCounter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36552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0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inactiveToActiveCounter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36552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0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incrementActiveToInactive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activeToInactiveCounter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++;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3655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'Active to Inactive: '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+ </w:t>
      </w:r>
      <w:r w:rsidRPr="0033655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activeToInactiveCounter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incrementInActiveToActive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inactiveToActiveCounter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++;</w:t>
      </w:r>
    </w:p>
    <w:p w:rsidR="00336552" w:rsidRPr="00336552" w:rsidRDefault="00336552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36552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'Inactive to Active: '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+ </w:t>
      </w:r>
      <w:r w:rsidRPr="0033655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3655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inactiveToActiveCounter</w:t>
      </w:r>
      <w:r w:rsidRPr="0033655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96234E" w:rsidRPr="009F7115" w:rsidRDefault="0096234E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Pr="009F7115" w:rsidRDefault="0096234E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6234E" w:rsidRDefault="0096234E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956B41" w:rsidRPr="009F7115" w:rsidRDefault="00956B41" w:rsidP="009F7115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823D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CounterService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823D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'./counter.service'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823D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UsersService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'Max'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'Anna'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'Chris'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823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'Manu'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counterService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823D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CounterService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setToActive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823D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]);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splice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823D0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counterService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incrementInActiveToActive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setToInactive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823D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]);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activeUsers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splice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823D0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0823D0" w:rsidRPr="000823D0" w:rsidRDefault="000823D0" w:rsidP="009F71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823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counterService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823D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incrementActiveToInactive</w:t>
      </w:r>
      <w:r w:rsidRPr="000823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();}}</w:t>
      </w:r>
    </w:p>
    <w:p w:rsidR="000823D0" w:rsidRPr="0096234E" w:rsidRDefault="000823D0" w:rsidP="00E87126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sectPr w:rsidR="000823D0" w:rsidRPr="0096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4D"/>
    <w:rsid w:val="00004FAD"/>
    <w:rsid w:val="00007DAD"/>
    <w:rsid w:val="00062323"/>
    <w:rsid w:val="00077B54"/>
    <w:rsid w:val="000823D0"/>
    <w:rsid w:val="000918ED"/>
    <w:rsid w:val="000F050E"/>
    <w:rsid w:val="00124471"/>
    <w:rsid w:val="001420B4"/>
    <w:rsid w:val="00143136"/>
    <w:rsid w:val="0016035F"/>
    <w:rsid w:val="00180479"/>
    <w:rsid w:val="001C5F8A"/>
    <w:rsid w:val="001E1BCD"/>
    <w:rsid w:val="002051F7"/>
    <w:rsid w:val="00251D33"/>
    <w:rsid w:val="002641AB"/>
    <w:rsid w:val="00264487"/>
    <w:rsid w:val="00303B19"/>
    <w:rsid w:val="00313BD4"/>
    <w:rsid w:val="00336552"/>
    <w:rsid w:val="00382AE6"/>
    <w:rsid w:val="00441D4D"/>
    <w:rsid w:val="004743D3"/>
    <w:rsid w:val="004950A9"/>
    <w:rsid w:val="004A12C0"/>
    <w:rsid w:val="004C74BA"/>
    <w:rsid w:val="004E4F29"/>
    <w:rsid w:val="00530F9D"/>
    <w:rsid w:val="005323BD"/>
    <w:rsid w:val="00554C52"/>
    <w:rsid w:val="00584619"/>
    <w:rsid w:val="005A602B"/>
    <w:rsid w:val="005D6D40"/>
    <w:rsid w:val="00617A26"/>
    <w:rsid w:val="006A559B"/>
    <w:rsid w:val="006C12A3"/>
    <w:rsid w:val="00703B0B"/>
    <w:rsid w:val="00725B29"/>
    <w:rsid w:val="007641A7"/>
    <w:rsid w:val="007B6753"/>
    <w:rsid w:val="007C1361"/>
    <w:rsid w:val="007C3AEB"/>
    <w:rsid w:val="007D7472"/>
    <w:rsid w:val="00821B89"/>
    <w:rsid w:val="008401CE"/>
    <w:rsid w:val="0084446B"/>
    <w:rsid w:val="00861D1D"/>
    <w:rsid w:val="008663BB"/>
    <w:rsid w:val="00884EB5"/>
    <w:rsid w:val="008A1899"/>
    <w:rsid w:val="008C0281"/>
    <w:rsid w:val="008D4AA9"/>
    <w:rsid w:val="008E3953"/>
    <w:rsid w:val="009033F7"/>
    <w:rsid w:val="00950A5D"/>
    <w:rsid w:val="00956B41"/>
    <w:rsid w:val="0096234E"/>
    <w:rsid w:val="00970E16"/>
    <w:rsid w:val="00976DBC"/>
    <w:rsid w:val="00980187"/>
    <w:rsid w:val="009B1DFD"/>
    <w:rsid w:val="009F7115"/>
    <w:rsid w:val="00A347AA"/>
    <w:rsid w:val="00A83CBE"/>
    <w:rsid w:val="00A92140"/>
    <w:rsid w:val="00AA7379"/>
    <w:rsid w:val="00AB5FCC"/>
    <w:rsid w:val="00AF5375"/>
    <w:rsid w:val="00B234FB"/>
    <w:rsid w:val="00B47086"/>
    <w:rsid w:val="00B5014B"/>
    <w:rsid w:val="00BB5212"/>
    <w:rsid w:val="00BD1180"/>
    <w:rsid w:val="00BE54E4"/>
    <w:rsid w:val="00C012C4"/>
    <w:rsid w:val="00C07D01"/>
    <w:rsid w:val="00C12492"/>
    <w:rsid w:val="00C1605E"/>
    <w:rsid w:val="00C27075"/>
    <w:rsid w:val="00C85C43"/>
    <w:rsid w:val="00C92131"/>
    <w:rsid w:val="00CA00C0"/>
    <w:rsid w:val="00CA55F1"/>
    <w:rsid w:val="00D03BF3"/>
    <w:rsid w:val="00D0626E"/>
    <w:rsid w:val="00D754C2"/>
    <w:rsid w:val="00D80FBF"/>
    <w:rsid w:val="00D976C9"/>
    <w:rsid w:val="00DB18CC"/>
    <w:rsid w:val="00DC78C4"/>
    <w:rsid w:val="00E20587"/>
    <w:rsid w:val="00E21945"/>
    <w:rsid w:val="00E36791"/>
    <w:rsid w:val="00E57A09"/>
    <w:rsid w:val="00E77B67"/>
    <w:rsid w:val="00E82FD7"/>
    <w:rsid w:val="00E87126"/>
    <w:rsid w:val="00EE6C41"/>
    <w:rsid w:val="00EE720A"/>
    <w:rsid w:val="00F203AE"/>
    <w:rsid w:val="00F25EBA"/>
    <w:rsid w:val="00F34A77"/>
    <w:rsid w:val="00F42984"/>
    <w:rsid w:val="00F86BE4"/>
    <w:rsid w:val="00FB0A99"/>
    <w:rsid w:val="00FB5E93"/>
    <w:rsid w:val="00FB7C5E"/>
    <w:rsid w:val="00FC1A96"/>
    <w:rsid w:val="00FD7470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0BB5F-3F22-410B-BF35-D8A8A36F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111</cp:revision>
  <dcterms:created xsi:type="dcterms:W3CDTF">2021-05-14T11:56:00Z</dcterms:created>
  <dcterms:modified xsi:type="dcterms:W3CDTF">2021-05-14T19:29:00Z</dcterms:modified>
</cp:coreProperties>
</file>