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12DC" w14:textId="05F9FC7B" w:rsidR="00CA55F1" w:rsidRPr="009C642F" w:rsidRDefault="009C642F" w:rsidP="009C642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9C642F">
        <w:rPr>
          <w:rFonts w:asciiTheme="minorBidi" w:hAnsiTheme="minorBidi"/>
          <w:b/>
          <w:bCs/>
          <w:sz w:val="36"/>
          <w:szCs w:val="36"/>
        </w:rPr>
        <w:t>Section10 Pipes in Angular</w:t>
      </w:r>
    </w:p>
    <w:p w14:paraId="6257A8B0" w14:textId="0BDE0ABB" w:rsidR="009C642F" w:rsidRPr="009C642F" w:rsidRDefault="009C642F">
      <w:pPr>
        <w:rPr>
          <w:rFonts w:asciiTheme="minorBidi" w:hAnsiTheme="minorBidi"/>
          <w:b/>
          <w:bCs/>
        </w:rPr>
      </w:pPr>
      <w:r w:rsidRPr="009C642F">
        <w:rPr>
          <w:rFonts w:asciiTheme="minorBidi" w:hAnsiTheme="minorBidi"/>
          <w:b/>
          <w:bCs/>
        </w:rPr>
        <w:t>Notes: -</w:t>
      </w:r>
    </w:p>
    <w:p w14:paraId="0E902553" w14:textId="5E693B57" w:rsidR="009C642F" w:rsidRPr="006C0311" w:rsidRDefault="009C642F" w:rsidP="006C0311">
      <w:pPr>
        <w:rPr>
          <w:rFonts w:asciiTheme="minorBidi" w:hAnsiTheme="minorBidi"/>
          <w:b/>
          <w:bCs/>
        </w:rPr>
      </w:pPr>
      <w:r w:rsidRPr="009C642F">
        <w:rPr>
          <w:rFonts w:asciiTheme="minorBidi" w:hAnsiTheme="minorBidi"/>
          <w:b/>
          <w:bCs/>
        </w:rPr>
        <w:t>1-</w:t>
      </w:r>
      <w:r>
        <w:rPr>
          <w:rFonts w:asciiTheme="minorBidi" w:hAnsiTheme="minorBidi"/>
          <w:b/>
          <w:bCs/>
        </w:rPr>
        <w:t>pipes are feature built in Angular which allow transform some output in the template</w:t>
      </w:r>
    </w:p>
    <w:p w14:paraId="11E12451" w14:textId="6E7AB6A3" w:rsidR="009C642F" w:rsidRPr="007079DC" w:rsidRDefault="006C0311" w:rsidP="00633801">
      <w:pPr>
        <w:rPr>
          <w:rFonts w:asciiTheme="minorBidi" w:hAnsiTheme="minorBidi"/>
          <w:b/>
          <w:bCs/>
        </w:rPr>
      </w:pPr>
      <w:r w:rsidRPr="007079DC">
        <w:rPr>
          <w:rFonts w:asciiTheme="minorBidi" w:hAnsiTheme="minorBidi"/>
          <w:b/>
          <w:bCs/>
          <w:highlight w:val="yellow"/>
        </w:rPr>
        <w:t>Such as</w:t>
      </w:r>
      <w:r w:rsidR="00BA2E4F" w:rsidRPr="007079DC">
        <w:rPr>
          <w:rFonts w:asciiTheme="minorBidi" w:hAnsiTheme="minorBidi"/>
          <w:b/>
          <w:bCs/>
          <w:highlight w:val="yellow"/>
        </w:rPr>
        <w:t xml:space="preserve"> </w:t>
      </w:r>
      <w:r w:rsidR="007079DC" w:rsidRPr="007079DC">
        <w:rPr>
          <w:rFonts w:asciiTheme="minorBidi" w:hAnsiTheme="minorBidi"/>
          <w:b/>
          <w:bCs/>
          <w:highlight w:val="yellow"/>
        </w:rPr>
        <w:t>built-in</w:t>
      </w:r>
      <w:r w:rsidR="00BA2E4F" w:rsidRPr="007079DC">
        <w:rPr>
          <w:rFonts w:asciiTheme="minorBidi" w:hAnsiTheme="minorBidi"/>
          <w:b/>
          <w:bCs/>
          <w:highlight w:val="yellow"/>
        </w:rPr>
        <w:t xml:space="preserve"> pipes</w:t>
      </w:r>
      <w:r w:rsidRPr="007079DC">
        <w:rPr>
          <w:rFonts w:asciiTheme="minorBidi" w:hAnsiTheme="minorBidi"/>
          <w:b/>
          <w:bCs/>
          <w:highlight w:val="yellow"/>
        </w:rPr>
        <w:t xml:space="preserve"> {{username | uppercase}</w:t>
      </w:r>
    </w:p>
    <w:p w14:paraId="3F415DE0" w14:textId="1414D2E6" w:rsidR="009C642F" w:rsidRPr="007079DC" w:rsidRDefault="00BF1065">
      <w:pPr>
        <w:rPr>
          <w:rFonts w:asciiTheme="minorBidi" w:hAnsiTheme="minorBidi"/>
          <w:b/>
          <w:bCs/>
        </w:rPr>
      </w:pPr>
      <w:r w:rsidRPr="007079DC">
        <w:rPr>
          <w:rFonts w:asciiTheme="minorBidi" w:hAnsiTheme="minorBidi"/>
          <w:b/>
          <w:bCs/>
        </w:rPr>
        <w:t>2-some pipes can pass single or multiple parameters by adding : symbol as below</w:t>
      </w:r>
    </w:p>
    <w:p w14:paraId="4B7DBCE5" w14:textId="77777777" w:rsidR="00846646" w:rsidRPr="00846646" w:rsidRDefault="00846646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84664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4664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4664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"container"</w:t>
      </w: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31C4827F" w14:textId="1C82F63C" w:rsidR="00846646" w:rsidRPr="00846646" w:rsidRDefault="00846646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84664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4664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4664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"row"</w:t>
      </w: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5ACF0BCA" w14:textId="672D0D79" w:rsidR="00846646" w:rsidRPr="00846646" w:rsidRDefault="00846646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84664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4664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4664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"col-xs-12 col-sm-10 col-md-8 col-sm-offset-1 col-md-offset-2"</w:t>
      </w: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5404336D" w14:textId="466AC535" w:rsidR="00846646" w:rsidRPr="00846646" w:rsidRDefault="00846646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84664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ul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4664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4664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"list-group"</w:t>
      </w: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6F47FFA8" w14:textId="4E741BC2" w:rsidR="00846646" w:rsidRPr="00846646" w:rsidRDefault="00846646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84664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84664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4664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"list-group-item"</w:t>
      </w:r>
      <w:r w:rsid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84664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*ngFor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4664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84664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let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4664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4664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of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84664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servers</w:t>
      </w:r>
      <w:r w:rsidRPr="0084664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84664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[ngClass]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4664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846646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getStatusClasses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84664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</w:t>
      </w:r>
      <w:r w:rsidRPr="0084664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0A83F15B" w14:textId="0B550EBD" w:rsidR="00846646" w:rsidRDefault="00846646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  <w:sz w:val="20"/>
          <w:szCs w:val="20"/>
        </w:rPr>
      </w:pP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84664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span</w:t>
      </w:r>
      <w:r w:rsid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84664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84664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"badge"</w:t>
      </w: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 </w:t>
      </w:r>
      <w:r w:rsidRPr="0084664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4664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}}</w:t>
      </w: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84664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span</w:t>
      </w: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59232E7E" w14:textId="7D836287" w:rsidR="002E2708" w:rsidRPr="00846646" w:rsidRDefault="002E2708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7079DC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//we can pass parameter on the built in pipes</w:t>
      </w:r>
    </w:p>
    <w:p w14:paraId="39F38DBF" w14:textId="77777777" w:rsidR="00633801" w:rsidRDefault="00846646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84664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strong</w:t>
      </w: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 </w:t>
      </w:r>
      <w:r w:rsidRPr="0084664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4664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}}</w:t>
      </w: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84664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strong</w:t>
      </w: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{{ </w:t>
      </w:r>
      <w:r w:rsidRPr="0084664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4664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instanceType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846646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uppercase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}} | </w:t>
      </w:r>
    </w:p>
    <w:p w14:paraId="22B8B76E" w14:textId="73C6A4C0" w:rsidR="00846646" w:rsidRPr="00846646" w:rsidRDefault="00846646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 </w:t>
      </w:r>
      <w:r w:rsidRPr="0084664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46646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started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846646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date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846646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'fullDate'</w:t>
      </w:r>
      <w:r w:rsidRPr="00846646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}}</w:t>
      </w: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84664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84664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ul</w:t>
      </w: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84664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84664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846646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846646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7DEB6AB0" w14:textId="2BB5CA7B" w:rsidR="00BF1065" w:rsidRPr="00633801" w:rsidRDefault="00BF1065" w:rsidP="00633801">
      <w:pPr>
        <w:rPr>
          <w:rFonts w:asciiTheme="minorBidi" w:hAnsiTheme="minorBidi"/>
          <w:b/>
          <w:bCs/>
          <w:sz w:val="20"/>
          <w:szCs w:val="20"/>
        </w:rPr>
      </w:pPr>
    </w:p>
    <w:p w14:paraId="66091D5E" w14:textId="77777777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63380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06B88967" w14:textId="77777777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707BD742" w14:textId="77777777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63380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14:paraId="59FDEA93" w14:textId="35AEE19C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'app-root'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7D1CDCF2" w14:textId="1111E2D5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'./app.component.html'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776EFFE2" w14:textId="26AB3E4E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'./app.component.css'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]})</w:t>
      </w:r>
    </w:p>
    <w:p w14:paraId="785B8A84" w14:textId="77777777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AppComponent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5F30497B" w14:textId="12820730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servers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[{</w:t>
      </w:r>
    </w:p>
    <w:p w14:paraId="5A7FEECA" w14:textId="1F0FC3AD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instanceType: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'medium'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78F8A5ED" w14:textId="3AD294FF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'Production Server'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76028089" w14:textId="3BAAC99D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'stable'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71146AE0" w14:textId="215A6F8A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started: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Date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633801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15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633801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633801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2017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)},</w:t>
      </w:r>
    </w:p>
    <w:p w14:paraId="5178F901" w14:textId="34AC1C26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instanceType: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'large'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28F574D4" w14:textId="718C5CAA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'User Database'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6B8FBE35" w14:textId="30CBD182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'stable'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5FE7949A" w14:textId="2575D654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started: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Date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633801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15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633801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633801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2017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)},</w:t>
      </w:r>
    </w:p>
    <w:p w14:paraId="7E04579C" w14:textId="49C0AA28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instanceType: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'small'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07A1F98E" w14:textId="626BB6F8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'Development Server'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6BEF760E" w14:textId="595742AD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'offline'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3C8070D7" w14:textId="7F4C9DE3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started: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Date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633801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15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633801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633801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2017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)},</w:t>
      </w:r>
    </w:p>
    <w:p w14:paraId="0DB55D11" w14:textId="39521A1B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instanceType: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'small'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01BFFCBE" w14:textId="65F41961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'Testing Environment Server'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3D4FB4E7" w14:textId="607E8C15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'stable'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478344AA" w14:textId="769910DA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started: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Date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633801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15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633801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633801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2017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)}];</w:t>
      </w:r>
    </w:p>
    <w:p w14:paraId="11EE09EC" w14:textId="202502A0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getStatusClasses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{</w:t>
      </w: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instanceType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63380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63380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63380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started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63380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Date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 {</w:t>
      </w:r>
    </w:p>
    <w:p w14:paraId="73FF663E" w14:textId="46E27769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return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28024B9D" w14:textId="790BD554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'list-group-item-success'</w:t>
      </w: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=== </w:t>
      </w: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'stable'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7B1B9FDF" w14:textId="5603DDB7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'list-group-item-warning'</w:t>
      </w: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=== </w:t>
      </w: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'offline'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1E7681AE" w14:textId="53E99462" w:rsidR="00633801" w:rsidRPr="00633801" w:rsidRDefault="00633801" w:rsidP="0063380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'list-group-item-danger'</w:t>
      </w: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63380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=== </w:t>
      </w:r>
      <w:r w:rsidRPr="0063380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'critical'</w:t>
      </w:r>
      <w:r w:rsidRPr="0063380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};}}</w:t>
      </w:r>
    </w:p>
    <w:p w14:paraId="78258967" w14:textId="53152183" w:rsidR="00633801" w:rsidRDefault="00633801"/>
    <w:p w14:paraId="10BC9727" w14:textId="5104B2D5" w:rsidR="00633801" w:rsidRPr="00266D7A" w:rsidRDefault="00266D7A" w:rsidP="00266D7A">
      <w:pPr>
        <w:rPr>
          <w:rFonts w:asciiTheme="minorBidi" w:hAnsiTheme="minorBidi"/>
          <w:b/>
          <w:bCs/>
        </w:rPr>
      </w:pPr>
      <w:r w:rsidRPr="00266D7A">
        <w:rPr>
          <w:rFonts w:asciiTheme="minorBidi" w:hAnsiTheme="minorBidi"/>
          <w:b/>
          <w:bCs/>
        </w:rPr>
        <w:t>3-by go to the Angular documentation search for the pipes and you will see the parameters can be passed</w:t>
      </w:r>
      <w:r>
        <w:rPr>
          <w:rFonts w:asciiTheme="minorBidi" w:hAnsiTheme="minorBidi"/>
          <w:b/>
          <w:bCs/>
        </w:rPr>
        <w:t xml:space="preserve">   </w:t>
      </w:r>
      <w:r w:rsidRPr="00266D7A">
        <w:rPr>
          <w:rFonts w:asciiTheme="minorBidi" w:hAnsiTheme="minorBidi"/>
          <w:b/>
          <w:bCs/>
          <w:color w:val="00B050"/>
          <w:highlight w:val="yellow"/>
        </w:rPr>
        <w:t>https://angular.io/api/common/DatePipe</w:t>
      </w:r>
    </w:p>
    <w:p w14:paraId="3C649ED8" w14:textId="7B2E94CA" w:rsidR="00633801" w:rsidRDefault="00633801"/>
    <w:p w14:paraId="450EFECC" w14:textId="63863730" w:rsidR="00633801" w:rsidRPr="00F10C6E" w:rsidRDefault="00DA77A8">
      <w:pPr>
        <w:rPr>
          <w:rFonts w:asciiTheme="minorBidi" w:hAnsiTheme="minorBidi"/>
          <w:b/>
          <w:bCs/>
        </w:rPr>
      </w:pPr>
      <w:r w:rsidRPr="00F10C6E">
        <w:rPr>
          <w:rFonts w:asciiTheme="minorBidi" w:hAnsiTheme="minorBidi"/>
          <w:b/>
          <w:bCs/>
        </w:rPr>
        <w:lastRenderedPageBreak/>
        <w:t>4-</w:t>
      </w:r>
      <w:r w:rsidR="000F0D72" w:rsidRPr="00F10C6E">
        <w:rPr>
          <w:rFonts w:asciiTheme="minorBidi" w:hAnsiTheme="minorBidi"/>
          <w:b/>
          <w:bCs/>
        </w:rPr>
        <w:t xml:space="preserve">when chaining multiple </w:t>
      </w:r>
      <w:r w:rsidR="00F10C6E" w:rsidRPr="00F10C6E">
        <w:rPr>
          <w:rFonts w:asciiTheme="minorBidi" w:hAnsiTheme="minorBidi"/>
          <w:b/>
          <w:bCs/>
        </w:rPr>
        <w:t>pipes,</w:t>
      </w:r>
      <w:r w:rsidR="000F0D72" w:rsidRPr="00F10C6E">
        <w:rPr>
          <w:rFonts w:asciiTheme="minorBidi" w:hAnsiTheme="minorBidi"/>
          <w:b/>
          <w:bCs/>
        </w:rPr>
        <w:t xml:space="preserve"> the order is important because its execute from left to right </w:t>
      </w:r>
    </w:p>
    <w:p w14:paraId="48573FF5" w14:textId="77777777" w:rsidR="00E3089C" w:rsidRDefault="00F10C6E" w:rsidP="00F10C6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F10C6E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F10C6E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strong</w:t>
      </w:r>
      <w:r w:rsidRPr="00F10C6E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F10C6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 </w:t>
      </w:r>
      <w:r w:rsidRPr="00F10C6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F10C6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F10C6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F10C6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}}</w:t>
      </w:r>
      <w:r w:rsidRPr="00F10C6E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F10C6E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strong</w:t>
      </w:r>
      <w:r w:rsidRPr="00F10C6E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F10C6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{{ </w:t>
      </w:r>
      <w:r w:rsidRPr="00F10C6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F10C6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F10C6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instanceType</w:t>
      </w:r>
      <w:r w:rsidRPr="00F10C6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F10C6E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uppercase</w:t>
      </w:r>
      <w:r w:rsidRPr="00F10C6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}} | </w:t>
      </w:r>
    </w:p>
    <w:p w14:paraId="3860C541" w14:textId="66AAFA75" w:rsidR="00F10C6E" w:rsidRPr="00F10C6E" w:rsidRDefault="00F10C6E" w:rsidP="00F10C6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F10C6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 </w:t>
      </w:r>
      <w:r w:rsidRPr="00F10C6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F10C6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F10C6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started</w:t>
      </w:r>
      <w:r w:rsidRPr="00F10C6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F10C6E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date</w:t>
      </w:r>
      <w:r w:rsidRPr="00F10C6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F10C6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'fullDate'</w:t>
      </w:r>
      <w:r w:rsidRPr="00F10C6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F10C6E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uppercase</w:t>
      </w:r>
      <w:r w:rsidRPr="00F10C6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}}</w:t>
      </w:r>
    </w:p>
    <w:p w14:paraId="1112BC6E" w14:textId="6DCECA84" w:rsidR="00914684" w:rsidRDefault="00914684" w:rsidP="00914684">
      <w:pPr>
        <w:pBdr>
          <w:bottom w:val="double" w:sz="6" w:space="1" w:color="auto"/>
        </w:pBdr>
      </w:pPr>
    </w:p>
    <w:p w14:paraId="7ACA8F2A" w14:textId="411B3F00" w:rsidR="00823FF7" w:rsidRPr="00914684" w:rsidRDefault="00823FF7">
      <w:pPr>
        <w:rPr>
          <w:rFonts w:asciiTheme="minorBidi" w:hAnsiTheme="minorBidi"/>
          <w:b/>
          <w:bCs/>
          <w:sz w:val="36"/>
          <w:szCs w:val="36"/>
        </w:rPr>
      </w:pPr>
      <w:r w:rsidRPr="00914684">
        <w:rPr>
          <w:rFonts w:asciiTheme="minorBidi" w:hAnsiTheme="minorBidi"/>
          <w:b/>
          <w:bCs/>
          <w:sz w:val="36"/>
          <w:szCs w:val="36"/>
        </w:rPr>
        <w:t>Create Custom Pipe</w:t>
      </w:r>
    </w:p>
    <w:p w14:paraId="706D8E3D" w14:textId="2BBC2972" w:rsidR="00823FF7" w:rsidRPr="00914684" w:rsidRDefault="00914684">
      <w:pPr>
        <w:rPr>
          <w:rFonts w:asciiTheme="minorBidi" w:hAnsiTheme="minorBidi"/>
          <w:b/>
          <w:bCs/>
        </w:rPr>
      </w:pPr>
      <w:r w:rsidRPr="00914684">
        <w:rPr>
          <w:rFonts w:asciiTheme="minorBidi" w:hAnsiTheme="minorBidi"/>
          <w:b/>
          <w:bCs/>
        </w:rPr>
        <w:t>Steps: -</w:t>
      </w:r>
    </w:p>
    <w:p w14:paraId="64D471B7" w14:textId="4018F957" w:rsidR="00823FF7" w:rsidRPr="00914684" w:rsidRDefault="00823FF7" w:rsidP="00823FF7">
      <w:pPr>
        <w:rPr>
          <w:rFonts w:asciiTheme="minorBidi" w:hAnsiTheme="minorBidi"/>
          <w:b/>
          <w:bCs/>
        </w:rPr>
      </w:pPr>
      <w:r w:rsidRPr="00914684">
        <w:rPr>
          <w:rFonts w:asciiTheme="minorBidi" w:hAnsiTheme="minorBidi"/>
          <w:b/>
          <w:bCs/>
        </w:rPr>
        <w:t xml:space="preserve">1-to create custom pipe we apply command </w:t>
      </w:r>
      <w:r w:rsidRPr="003F2B08">
        <w:rPr>
          <w:rFonts w:asciiTheme="minorBidi" w:hAnsiTheme="minorBidi"/>
          <w:b/>
          <w:bCs/>
          <w:color w:val="00B050"/>
          <w:highlight w:val="yellow"/>
        </w:rPr>
        <w:t>Ng g pipe shorten</w:t>
      </w:r>
    </w:p>
    <w:p w14:paraId="650F66F7" w14:textId="730331DC" w:rsidR="00633801" w:rsidRPr="00914684" w:rsidRDefault="00823FF7">
      <w:pPr>
        <w:rPr>
          <w:rFonts w:asciiTheme="minorBidi" w:hAnsiTheme="minorBidi"/>
          <w:b/>
          <w:bCs/>
        </w:rPr>
      </w:pPr>
      <w:r w:rsidRPr="00914684">
        <w:rPr>
          <w:rFonts w:asciiTheme="minorBidi" w:hAnsiTheme="minorBidi"/>
          <w:b/>
          <w:bCs/>
        </w:rPr>
        <w:t xml:space="preserve">2-on the app.module.ts we </w:t>
      </w:r>
      <w:r w:rsidR="00CD0BC9" w:rsidRPr="00914684">
        <w:rPr>
          <w:rFonts w:asciiTheme="minorBidi" w:hAnsiTheme="minorBidi"/>
          <w:b/>
          <w:bCs/>
        </w:rPr>
        <w:t>import</w:t>
      </w:r>
      <w:r w:rsidRPr="00914684">
        <w:rPr>
          <w:rFonts w:asciiTheme="minorBidi" w:hAnsiTheme="minorBidi"/>
          <w:b/>
          <w:bCs/>
        </w:rPr>
        <w:t xml:space="preserve"> pipe just like directive and component</w:t>
      </w:r>
    </w:p>
    <w:p w14:paraId="5E4F9CBA" w14:textId="2EFA981A" w:rsidR="00552E3F" w:rsidRDefault="003F2B08" w:rsidP="005425A4">
      <w:pPr>
        <w:rPr>
          <w:rFonts w:asciiTheme="minorBidi" w:hAnsiTheme="minorBidi"/>
          <w:b/>
          <w:bCs/>
        </w:rPr>
      </w:pPr>
      <w:r w:rsidRPr="0059490B">
        <w:rPr>
          <w:rFonts w:asciiTheme="minorBidi" w:hAnsiTheme="minorBidi"/>
          <w:b/>
          <w:bCs/>
        </w:rPr>
        <w:t>3-</w:t>
      </w:r>
      <w:r w:rsidR="00552E3F">
        <w:rPr>
          <w:rFonts w:asciiTheme="minorBidi" w:hAnsiTheme="minorBidi"/>
          <w:b/>
          <w:bCs/>
        </w:rPr>
        <w:t>we can pass multiple parameters and seperate them with using : as below</w:t>
      </w:r>
    </w:p>
    <w:p w14:paraId="5FE0F4D0" w14:textId="1D46EE51" w:rsidR="008E4ECE" w:rsidRPr="005425A4" w:rsidRDefault="008E4ECE" w:rsidP="008E4E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5425A4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//we can pass multiple parameter with using pipes as below</w:t>
      </w:r>
    </w:p>
    <w:p w14:paraId="081B1394" w14:textId="30163AF7" w:rsidR="008E4ECE" w:rsidRPr="008E4ECE" w:rsidRDefault="008E4ECE" w:rsidP="008E4EC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8E4ECE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8E4ECE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strong</w:t>
      </w:r>
      <w:r w:rsidRPr="008E4ECE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8E4EC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 </w:t>
      </w:r>
      <w:r w:rsidRPr="008E4EC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8E4EC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E4EC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8E4EC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8E4ECE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shorten</w:t>
      </w:r>
      <w:r w:rsidRPr="008E4EC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8E4ECE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10</w:t>
      </w:r>
      <w:r w:rsidRPr="008E4EC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}}</w:t>
      </w:r>
      <w:r w:rsidRPr="008E4ECE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8E4ECE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strong</w:t>
      </w:r>
      <w:r w:rsidRPr="008E4ECE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8E4EC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{{ </w:t>
      </w:r>
      <w:r w:rsidRPr="008E4EC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8E4EC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E4EC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instanceType</w:t>
      </w:r>
      <w:r w:rsidRPr="008E4EC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8E4ECE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uppercase</w:t>
      </w:r>
      <w:r w:rsidRPr="008E4EC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}} | {{ </w:t>
      </w:r>
      <w:r w:rsidRPr="008E4EC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8E4EC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8E4EC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started</w:t>
      </w:r>
      <w:r w:rsidRPr="008E4EC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8E4ECE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date</w:t>
      </w:r>
      <w:r w:rsidRPr="008E4EC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8E4EC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'fullDate'</w:t>
      </w:r>
      <w:r w:rsidRPr="008E4EC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8E4ECE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uppercase</w:t>
      </w:r>
      <w:r w:rsidRPr="008E4EC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8E4ECE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shorten</w:t>
      </w:r>
      <w:r w:rsidRPr="008E4EC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8E4ECE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10</w:t>
      </w:r>
      <w:r w:rsidRPr="008E4EC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8E4EC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'xxx'</w:t>
      </w:r>
      <w:r w:rsidRPr="008E4EC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}}</w:t>
      </w:r>
    </w:p>
    <w:p w14:paraId="3AD1C167" w14:textId="776A3BAD" w:rsidR="00552E3F" w:rsidRPr="00552E3F" w:rsidRDefault="00552E3F" w:rsidP="00552E3F">
      <w:pPr>
        <w:rPr>
          <w:rFonts w:asciiTheme="minorBidi" w:hAnsiTheme="minorBidi"/>
          <w:b/>
          <w:bCs/>
          <w:sz w:val="20"/>
          <w:szCs w:val="20"/>
        </w:rPr>
      </w:pPr>
    </w:p>
    <w:p w14:paraId="1A4FEFEA" w14:textId="3CB215E5" w:rsidR="00552E3F" w:rsidRPr="00552E3F" w:rsidRDefault="00552E3F" w:rsidP="00552E3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52E3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declarations: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552E3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AppComponent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552E3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ShortenPipe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],</w:t>
      </w:r>
    </w:p>
    <w:p w14:paraId="41804C77" w14:textId="77777777" w:rsidR="00552E3F" w:rsidRPr="00552E3F" w:rsidRDefault="00552E3F" w:rsidP="00552E3F">
      <w:pPr>
        <w:rPr>
          <w:rFonts w:asciiTheme="minorBidi" w:hAnsiTheme="minorBidi"/>
          <w:b/>
          <w:bCs/>
          <w:sz w:val="20"/>
          <w:szCs w:val="20"/>
        </w:rPr>
      </w:pPr>
    </w:p>
    <w:p w14:paraId="34A0240E" w14:textId="77777777" w:rsidR="00552E3F" w:rsidRPr="00552E3F" w:rsidRDefault="00552E3F" w:rsidP="00552E3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52E3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552E3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Pipe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552E3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PipeTransform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552E3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52E3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7E93F4B7" w14:textId="77777777" w:rsidR="00552E3F" w:rsidRPr="00552E3F" w:rsidRDefault="00552E3F" w:rsidP="00552E3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246444D4" w14:textId="4708CA89" w:rsidR="00552E3F" w:rsidRPr="00552E3F" w:rsidRDefault="00552E3F" w:rsidP="00552E3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552E3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Pipe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  <w:r w:rsidRPr="00552E3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name: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52E3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'shorten'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,})</w:t>
      </w:r>
    </w:p>
    <w:p w14:paraId="35B14C69" w14:textId="374ECD93" w:rsidR="00552E3F" w:rsidRDefault="00552E3F" w:rsidP="00552E3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52E3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52E3F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52E3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ShortenPipe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52E3F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52E3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PipeTransform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65315824" w14:textId="7B1DA266" w:rsidR="00552E3F" w:rsidRPr="00552E3F" w:rsidRDefault="00552E3F" w:rsidP="00552E3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//we can pass multiple parameter as below</w:t>
      </w:r>
    </w:p>
    <w:p w14:paraId="6DCD385A" w14:textId="3C7AEB52" w:rsidR="00552E3F" w:rsidRPr="00552E3F" w:rsidRDefault="00552E3F" w:rsidP="00552E3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52E3F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transform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552E3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value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552E3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any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552E3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limit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552E3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number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552E3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endingPart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552E3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552E3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'...'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14:paraId="74F7B739" w14:textId="52A28BEB" w:rsidR="00552E3F" w:rsidRPr="00552E3F" w:rsidRDefault="00552E3F" w:rsidP="00552E3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52E3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if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(</w:t>
      </w:r>
      <w:r w:rsidRPr="00552E3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value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552E3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length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&gt; </w:t>
      </w:r>
      <w:r w:rsidRPr="00552E3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limit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14:paraId="436D8FD1" w14:textId="4E25DC96" w:rsidR="00552E3F" w:rsidRPr="00552E3F" w:rsidRDefault="00552E3F" w:rsidP="00B518B2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52E3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return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52E3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value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552E3F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substr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552E3F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0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552E3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limit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+ </w:t>
      </w:r>
      <w:r w:rsidRPr="00552E3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endingPart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;}</w:t>
      </w:r>
      <w:r w:rsidRPr="00552E3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return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52E3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value</w:t>
      </w:r>
      <w:r w:rsidRPr="00552E3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;}}</w:t>
      </w:r>
    </w:p>
    <w:p w14:paraId="349F1D19" w14:textId="77777777" w:rsidR="00552E3F" w:rsidRPr="0059490B" w:rsidRDefault="00552E3F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1C6120D1" w14:textId="77777777" w:rsidR="00A66A3F" w:rsidRDefault="00A66A3F">
      <w:pPr>
        <w:rPr>
          <w:rFonts w:asciiTheme="minorBidi" w:hAnsiTheme="minorBidi"/>
          <w:b/>
          <w:bCs/>
          <w:sz w:val="36"/>
          <w:szCs w:val="36"/>
        </w:rPr>
      </w:pPr>
    </w:p>
    <w:p w14:paraId="60276D2C" w14:textId="77777777" w:rsidR="00A66A3F" w:rsidRDefault="00A66A3F">
      <w:pPr>
        <w:rPr>
          <w:rFonts w:asciiTheme="minorBidi" w:hAnsiTheme="minorBidi"/>
          <w:b/>
          <w:bCs/>
          <w:sz w:val="36"/>
          <w:szCs w:val="36"/>
        </w:rPr>
      </w:pPr>
    </w:p>
    <w:p w14:paraId="46A5D651" w14:textId="77777777" w:rsidR="00A66A3F" w:rsidRDefault="00A66A3F">
      <w:pPr>
        <w:rPr>
          <w:rFonts w:asciiTheme="minorBidi" w:hAnsiTheme="minorBidi"/>
          <w:b/>
          <w:bCs/>
          <w:sz w:val="36"/>
          <w:szCs w:val="36"/>
        </w:rPr>
      </w:pPr>
    </w:p>
    <w:p w14:paraId="3AC0A7CE" w14:textId="77777777" w:rsidR="00A66A3F" w:rsidRDefault="00A66A3F">
      <w:pPr>
        <w:rPr>
          <w:rFonts w:asciiTheme="minorBidi" w:hAnsiTheme="minorBidi"/>
          <w:b/>
          <w:bCs/>
          <w:sz w:val="36"/>
          <w:szCs w:val="36"/>
        </w:rPr>
      </w:pPr>
    </w:p>
    <w:p w14:paraId="6D2032EE" w14:textId="77777777" w:rsidR="00A66A3F" w:rsidRDefault="00A66A3F">
      <w:pPr>
        <w:rPr>
          <w:rFonts w:asciiTheme="minorBidi" w:hAnsiTheme="minorBidi"/>
          <w:b/>
          <w:bCs/>
          <w:sz w:val="36"/>
          <w:szCs w:val="36"/>
        </w:rPr>
      </w:pPr>
    </w:p>
    <w:p w14:paraId="75559A1B" w14:textId="77777777" w:rsidR="00A66A3F" w:rsidRDefault="00A66A3F">
      <w:pPr>
        <w:rPr>
          <w:rFonts w:asciiTheme="minorBidi" w:hAnsiTheme="minorBidi"/>
          <w:b/>
          <w:bCs/>
          <w:sz w:val="36"/>
          <w:szCs w:val="36"/>
        </w:rPr>
      </w:pPr>
    </w:p>
    <w:p w14:paraId="30CEEC2F" w14:textId="77777777" w:rsidR="00A66A3F" w:rsidRDefault="00A66A3F">
      <w:pPr>
        <w:rPr>
          <w:rFonts w:asciiTheme="minorBidi" w:hAnsiTheme="minorBidi"/>
          <w:b/>
          <w:bCs/>
          <w:sz w:val="36"/>
          <w:szCs w:val="36"/>
        </w:rPr>
      </w:pPr>
    </w:p>
    <w:p w14:paraId="10F1F74D" w14:textId="77777777" w:rsidR="00A66A3F" w:rsidRDefault="00A66A3F">
      <w:pPr>
        <w:rPr>
          <w:rFonts w:asciiTheme="minorBidi" w:hAnsiTheme="minorBidi"/>
          <w:b/>
          <w:bCs/>
          <w:sz w:val="36"/>
          <w:szCs w:val="36"/>
        </w:rPr>
      </w:pPr>
    </w:p>
    <w:p w14:paraId="595752FC" w14:textId="2DA90CFB" w:rsidR="005425A4" w:rsidRPr="00956D68" w:rsidRDefault="005425A4">
      <w:pPr>
        <w:rPr>
          <w:rFonts w:asciiTheme="minorBidi" w:hAnsiTheme="minorBidi"/>
          <w:b/>
          <w:bCs/>
          <w:sz w:val="36"/>
          <w:szCs w:val="36"/>
        </w:rPr>
      </w:pPr>
      <w:r w:rsidRPr="00956D68">
        <w:rPr>
          <w:rFonts w:asciiTheme="minorBidi" w:hAnsiTheme="minorBidi"/>
          <w:b/>
          <w:bCs/>
          <w:sz w:val="36"/>
          <w:szCs w:val="36"/>
        </w:rPr>
        <w:lastRenderedPageBreak/>
        <w:t>Create Custom Filter in Pipe</w:t>
      </w:r>
    </w:p>
    <w:p w14:paraId="1EDD369D" w14:textId="36B70FB1" w:rsidR="00633801" w:rsidRDefault="0057734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2A8C7E38" w14:textId="6B606152" w:rsidR="00A62473" w:rsidRPr="0059490B" w:rsidRDefault="00A6247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1-angular does not rerun pipes whenever the data changes , only when reload the page it will triggered </w:t>
      </w:r>
      <w:r w:rsidR="0057734A" w:rsidRPr="00A13D1B">
        <w:rPr>
          <w:rFonts w:asciiTheme="minorBidi" w:hAnsiTheme="minorBidi"/>
          <w:b/>
          <w:bCs/>
          <w:color w:val="00B050"/>
        </w:rPr>
        <w:t>(otherwise it will make bad performance)</w:t>
      </w:r>
    </w:p>
    <w:p w14:paraId="2F759FA0" w14:textId="24D5AD30" w:rsidR="00633801" w:rsidRPr="0059490B" w:rsidRDefault="004347D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2-you can enforce the pipe to recalcoulate on each data entry but be aware that this cause bad performance</w:t>
      </w:r>
    </w:p>
    <w:p w14:paraId="62561FDC" w14:textId="1D112AF1" w:rsidR="00633801" w:rsidRPr="0059490B" w:rsidRDefault="00633801">
      <w:pPr>
        <w:rPr>
          <w:rFonts w:asciiTheme="minorBidi" w:hAnsiTheme="minorBidi"/>
          <w:b/>
          <w:bCs/>
        </w:rPr>
      </w:pPr>
    </w:p>
    <w:p w14:paraId="000AB530" w14:textId="77777777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82C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"container"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35D59A73" w14:textId="30463109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82C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"row"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5E930777" w14:textId="0FD3E5F6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82C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"col-xs-12 col-sm-10 col-md-8 col-sm-offset-1 col-md-offset-2"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499257F7" w14:textId="4F29D0FA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input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82C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"text"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[(ngModel)]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82C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filteredStaus</w:t>
      </w:r>
      <w:r w:rsidRPr="00B82C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/&gt;</w:t>
      </w:r>
    </w:p>
    <w:p w14:paraId="0E45829D" w14:textId="1242F305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br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/&gt;</w:t>
      </w:r>
    </w:p>
    <w:p w14:paraId="1BB07962" w14:textId="2D71C562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82C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"btn btn-primary"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82C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B82C61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onAddServer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</w:t>
      </w:r>
      <w:r w:rsidRPr="00B82C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Add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5C2D6EDB" w14:textId="00AE0DC8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ul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82C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"list-group"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02FAD1A3" w14:textId="1DFC94DB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82C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"list-group-item"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*ngFor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82C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let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of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servers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B82C61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filter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filteredStaus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82C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'status'"</w:t>
      </w:r>
    </w:p>
    <w:p w14:paraId="6B490333" w14:textId="7B466ABD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[ngClass]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82C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B82C61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getStatusClasses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</w:t>
      </w:r>
      <w:r w:rsidRPr="00B82C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4EDF31BD" w14:textId="488A42E7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span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B82C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"badge"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 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}}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span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6383EF4F" w14:textId="279485AE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strong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 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B82C61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shorten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82C61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10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}}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strong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{{ 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instanceType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B82C61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uppercase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}} | {{ 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started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B82C61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date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82C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'fullDate'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B82C61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uppercase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B82C61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shorten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82C61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10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82C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'xxx'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}}</w:t>
      </w:r>
    </w:p>
    <w:p w14:paraId="5AE850BD" w14:textId="01D1C9E1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ul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B82C61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5B8EAC9C" w14:textId="0B80D1A3" w:rsidR="00633801" w:rsidRPr="00B82C61" w:rsidRDefault="00633801" w:rsidP="00B82C61">
      <w:pPr>
        <w:rPr>
          <w:rFonts w:asciiTheme="minorBidi" w:hAnsiTheme="minorBidi"/>
          <w:b/>
          <w:bCs/>
          <w:sz w:val="20"/>
          <w:szCs w:val="20"/>
        </w:rPr>
      </w:pPr>
    </w:p>
    <w:p w14:paraId="4D94D670" w14:textId="49B298CD" w:rsid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Pipe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PipeTransform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B82C6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639CD6D3" w14:textId="44EC4FB7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3D5EF2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//in order to make pipe recalcoulate every change on angular set pure: false</w:t>
      </w:r>
    </w:p>
    <w:p w14:paraId="61F3676B" w14:textId="77777777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B82C6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Pipe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14:paraId="51D360D1" w14:textId="48208F4B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name: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'filter'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760968E3" w14:textId="0B5B3862" w:rsid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pure: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false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</w:t>
      </w:r>
    </w:p>
    <w:p w14:paraId="458EB874" w14:textId="77777777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6209D3DC" w14:textId="77777777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FilterPipe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PipeTransform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2E118174" w14:textId="5A8D3CC5" w:rsidR="00B82C61" w:rsidRPr="00B82C61" w:rsidRDefault="0085222B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85222B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//in transform we pass value which represent the array of server and the filter</w:t>
      </w:r>
      <w:r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 xml:space="preserve"> </w:t>
      </w:r>
      <w:r w:rsidRPr="0085222B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 xml:space="preserve">String which is the //status value and the property name which is used to filter value </w:t>
      </w:r>
    </w:p>
    <w:p w14:paraId="70A01382" w14:textId="635214AB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transform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value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B82C6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any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filterString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82C6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propName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B82C6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): </w:t>
      </w:r>
      <w:r w:rsidRPr="00B82C61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any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2C5EB092" w14:textId="622B8BE4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if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value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length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=== </w:t>
      </w:r>
      <w:r w:rsidRPr="00B82C61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0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  <w:r w:rsidRPr="00B82C6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return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value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;}</w:t>
      </w:r>
    </w:p>
    <w:p w14:paraId="47A8A568" w14:textId="3F0DB187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resultArray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[];</w:t>
      </w:r>
    </w:p>
    <w:p w14:paraId="2BDE74DA" w14:textId="0B604CAE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for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item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of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value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</w:p>
    <w:p w14:paraId="1035A285" w14:textId="086A7160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if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82C61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item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propName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].</w:t>
      </w:r>
      <w:r w:rsidRPr="00B82C61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includes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82C61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filterString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)){</w:t>
      </w:r>
    </w:p>
    <w:p w14:paraId="32C44F49" w14:textId="697EB0CB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resultArray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B82C61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push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B82C61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item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</w:t>
      </w:r>
    </w:p>
    <w:p w14:paraId="1165EFDC" w14:textId="3BE7E114" w:rsidR="00B82C61" w:rsidRPr="00B82C61" w:rsidRDefault="00B82C61" w:rsidP="00B82C61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B82C61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return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B82C61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resultArray</w:t>
      </w:r>
      <w:r w:rsidRPr="00B82C61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;}}</w:t>
      </w:r>
    </w:p>
    <w:p w14:paraId="67F72272" w14:textId="0EF14D27" w:rsidR="00633801" w:rsidRPr="0059490B" w:rsidRDefault="00633801">
      <w:pPr>
        <w:rPr>
          <w:rFonts w:asciiTheme="minorBidi" w:hAnsiTheme="minorBidi"/>
          <w:b/>
          <w:bCs/>
        </w:rPr>
      </w:pPr>
    </w:p>
    <w:p w14:paraId="5A298D8F" w14:textId="0728903A" w:rsidR="00633801" w:rsidRPr="0059490B" w:rsidRDefault="00633801">
      <w:pPr>
        <w:rPr>
          <w:rFonts w:asciiTheme="minorBidi" w:hAnsiTheme="minorBidi"/>
          <w:b/>
          <w:bCs/>
        </w:rPr>
      </w:pPr>
    </w:p>
    <w:p w14:paraId="3A31BC6A" w14:textId="211602F4" w:rsidR="00633801" w:rsidRPr="0059490B" w:rsidRDefault="00633801">
      <w:pPr>
        <w:rPr>
          <w:rFonts w:asciiTheme="minorBidi" w:hAnsiTheme="minorBidi"/>
          <w:b/>
          <w:bCs/>
        </w:rPr>
      </w:pPr>
    </w:p>
    <w:p w14:paraId="647C1950" w14:textId="07E407A1" w:rsidR="00633801" w:rsidRPr="0059490B" w:rsidRDefault="00633801">
      <w:pPr>
        <w:rPr>
          <w:rFonts w:asciiTheme="minorBidi" w:hAnsiTheme="minorBidi"/>
          <w:b/>
          <w:bCs/>
        </w:rPr>
      </w:pPr>
    </w:p>
    <w:p w14:paraId="52055EBD" w14:textId="33105BCB" w:rsidR="00633801" w:rsidRPr="0059490B" w:rsidRDefault="00633801">
      <w:pPr>
        <w:rPr>
          <w:rFonts w:asciiTheme="minorBidi" w:hAnsiTheme="minorBidi"/>
          <w:b/>
          <w:bCs/>
        </w:rPr>
      </w:pPr>
    </w:p>
    <w:p w14:paraId="159E3A23" w14:textId="72291DD0" w:rsidR="00633801" w:rsidRPr="0059490B" w:rsidRDefault="00633801">
      <w:pPr>
        <w:rPr>
          <w:rFonts w:asciiTheme="minorBidi" w:hAnsiTheme="minorBidi"/>
          <w:b/>
          <w:bCs/>
        </w:rPr>
      </w:pPr>
    </w:p>
    <w:p w14:paraId="2E69B13F" w14:textId="27C17AF5" w:rsidR="00633801" w:rsidRPr="0059490B" w:rsidRDefault="00633801">
      <w:pPr>
        <w:rPr>
          <w:rFonts w:asciiTheme="minorBidi" w:hAnsiTheme="minorBidi"/>
          <w:b/>
          <w:bCs/>
        </w:rPr>
      </w:pPr>
    </w:p>
    <w:p w14:paraId="4496BDE7" w14:textId="1FE10213" w:rsidR="00633801" w:rsidRPr="00ED23E5" w:rsidRDefault="00C90155">
      <w:pPr>
        <w:rPr>
          <w:rFonts w:asciiTheme="minorBidi" w:hAnsiTheme="minorBidi"/>
          <w:b/>
          <w:bCs/>
          <w:sz w:val="36"/>
          <w:szCs w:val="36"/>
        </w:rPr>
      </w:pPr>
      <w:r w:rsidRPr="00ED23E5">
        <w:rPr>
          <w:rFonts w:asciiTheme="minorBidi" w:hAnsiTheme="minorBidi"/>
          <w:b/>
          <w:bCs/>
          <w:sz w:val="36"/>
          <w:szCs w:val="36"/>
        </w:rPr>
        <w:lastRenderedPageBreak/>
        <w:t xml:space="preserve">Understanding async </w:t>
      </w:r>
    </w:p>
    <w:p w14:paraId="161968C6" w14:textId="7254E114" w:rsidR="007147AE" w:rsidRDefault="00ED23E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7C490286" w14:textId="03153401" w:rsidR="007147AE" w:rsidRPr="0059490B" w:rsidRDefault="007147A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C31BE9">
        <w:rPr>
          <w:rFonts w:asciiTheme="minorBidi" w:hAnsiTheme="minorBidi"/>
          <w:b/>
          <w:bCs/>
        </w:rPr>
        <w:t xml:space="preserve">we can create custom pipe with async that working with the server side </w:t>
      </w:r>
    </w:p>
    <w:p w14:paraId="2F54345F" w14:textId="5395B627" w:rsidR="00633801" w:rsidRPr="0059490B" w:rsidRDefault="00E10BE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</w:t>
      </w:r>
      <w:r w:rsidR="00417051">
        <w:rPr>
          <w:rFonts w:asciiTheme="minorBidi" w:hAnsiTheme="minorBidi"/>
          <w:b/>
          <w:bCs/>
        </w:rPr>
        <w:t>especially</w:t>
      </w:r>
      <w:r>
        <w:rPr>
          <w:rFonts w:asciiTheme="minorBidi" w:hAnsiTheme="minorBidi"/>
          <w:b/>
          <w:bCs/>
        </w:rPr>
        <w:t xml:space="preserve"> when working with observable that return after period of tiems and you want </w:t>
      </w:r>
      <w:r w:rsidR="00417051">
        <w:rPr>
          <w:rFonts w:asciiTheme="minorBidi" w:hAnsiTheme="minorBidi"/>
          <w:b/>
          <w:bCs/>
        </w:rPr>
        <w:t>of</w:t>
      </w:r>
      <w:r>
        <w:rPr>
          <w:rFonts w:asciiTheme="minorBidi" w:hAnsiTheme="minorBidi"/>
          <w:b/>
          <w:bCs/>
        </w:rPr>
        <w:t xml:space="preserve"> preview on the screen</w:t>
      </w:r>
      <w:r w:rsidR="00417051">
        <w:rPr>
          <w:rFonts w:asciiTheme="minorBidi" w:hAnsiTheme="minorBidi"/>
          <w:b/>
          <w:bCs/>
        </w:rPr>
        <w:t xml:space="preserve"> , we can use async</w:t>
      </w:r>
      <w:r>
        <w:rPr>
          <w:rFonts w:asciiTheme="minorBidi" w:hAnsiTheme="minorBidi"/>
          <w:b/>
          <w:bCs/>
        </w:rPr>
        <w:t>)</w:t>
      </w:r>
    </w:p>
    <w:p w14:paraId="1809A821" w14:textId="4583BE19" w:rsidR="00633801" w:rsidRPr="0059490B" w:rsidRDefault="00633801">
      <w:pPr>
        <w:rPr>
          <w:rFonts w:asciiTheme="minorBidi" w:hAnsiTheme="minorBidi"/>
          <w:b/>
          <w:bCs/>
        </w:rPr>
      </w:pPr>
    </w:p>
    <w:p w14:paraId="6D270476" w14:textId="77777777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"container"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0CE30E2B" w14:textId="33B455FB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"row"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7DA33F4A" w14:textId="28533CC0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"col-xs-12 col-sm-10 col-md-8 col-sm-offset-1 col-md-offset-2"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7ABFF882" w14:textId="1C4E5EEE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input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"text"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[(ngModel)]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filteredStaus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/&gt;</w:t>
      </w:r>
    </w:p>
    <w:p w14:paraId="6ADB3642" w14:textId="611C4DD9" w:rsidR="003E71AC" w:rsidRPr="009872C3" w:rsidRDefault="003E71AC" w:rsidP="009872C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br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/&gt;&lt;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hr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5D5815BB" w14:textId="0E666E56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9872C3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//we can working with observable response by using async pipe as below</w:t>
      </w:r>
    </w:p>
    <w:p w14:paraId="76BD6D6C" w14:textId="3BD75B48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obserable response: {{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appStatus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3E71A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async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}}</w:t>
      </w:r>
    </w:p>
    <w:p w14:paraId="5C1BB45B" w14:textId="4FD5B89D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hr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2DE2E518" w14:textId="5518489C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"btn btn-primary"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E71A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onAddServer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Add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747BA1FB" w14:textId="1FA65FE4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ul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"list-group"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46021956" w14:textId="4CB971CA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"list-group-item"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*ngFor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let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of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3E71A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filter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filteredStaus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'status'"</w:t>
      </w:r>
    </w:p>
    <w:p w14:paraId="5992DB85" w14:textId="014F228F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[ngClass]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E71A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getStatusClasses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71FC7101" w14:textId="53ED8910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span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"badge"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7C881E95" w14:textId="5AAFFEBB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}}</w:t>
      </w:r>
    </w:p>
    <w:p w14:paraId="0D0A37A3" w14:textId="2CCC4206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span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4C74166B" w14:textId="18084046" w:rsidR="003E71AC" w:rsidRPr="003E71AC" w:rsidRDefault="003E71AC" w:rsidP="009872C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strong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3E71A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shorten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3E71AC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10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}}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strong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{{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instanceType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3E71A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uppercase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}} | {{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started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</w:t>
      </w:r>
      <w:r w:rsidR="009872C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date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'fullDate'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3E71A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uppercase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| </w:t>
      </w:r>
      <w:r w:rsidRPr="003E71A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shorten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3E71AC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10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'xxx'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}}</w:t>
      </w:r>
    </w:p>
    <w:p w14:paraId="4827A04D" w14:textId="42927267" w:rsidR="003E71AC" w:rsidRPr="003E71AC" w:rsidRDefault="003E71AC" w:rsidP="009872C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ul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E71AC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6A20A331" w14:textId="01216E0A" w:rsidR="00633801" w:rsidRPr="003E71AC" w:rsidRDefault="00633801" w:rsidP="003E71AC">
      <w:pPr>
        <w:rPr>
          <w:rFonts w:asciiTheme="minorBidi" w:hAnsiTheme="minorBidi"/>
          <w:b/>
          <w:bCs/>
          <w:sz w:val="20"/>
          <w:szCs w:val="20"/>
        </w:rPr>
      </w:pPr>
    </w:p>
    <w:p w14:paraId="7A8723EF" w14:textId="2D7A91C5" w:rsidR="00633801" w:rsidRPr="003E71AC" w:rsidRDefault="00633801" w:rsidP="003E71AC">
      <w:pPr>
        <w:rPr>
          <w:rFonts w:asciiTheme="minorBidi" w:hAnsiTheme="minorBidi"/>
          <w:b/>
          <w:bCs/>
          <w:sz w:val="20"/>
          <w:szCs w:val="20"/>
        </w:rPr>
      </w:pPr>
    </w:p>
    <w:p w14:paraId="1019ED7B" w14:textId="5B7055F9" w:rsidR="003E71AC" w:rsidRPr="003E71AC" w:rsidRDefault="003E71AC" w:rsidP="009872C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3E71AC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4DB84B1E" w14:textId="77777777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3E71A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14:paraId="3226AA05" w14:textId="296D08A9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'app-root'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10555FC8" w14:textId="56F1FFBA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'./app.component.html'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08FD4BC5" w14:textId="0F9670C2" w:rsidR="003E71AC" w:rsidRPr="003E71AC" w:rsidRDefault="003E71AC" w:rsidP="009872C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'./app.component.css'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],})</w:t>
      </w:r>
    </w:p>
    <w:p w14:paraId="78508108" w14:textId="77777777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AppComponent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43730026" w14:textId="3667CE5D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2DD98F8B" w14:textId="47649B94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appStatus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Promise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((</w:t>
      </w:r>
      <w:r w:rsidRPr="003E71A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resolve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3E71A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reject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2DEA7298" w14:textId="7ED79833" w:rsidR="003E71AC" w:rsidRPr="003E71AC" w:rsidRDefault="003E71AC" w:rsidP="00D905E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setTimeout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(() 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r w:rsidRPr="003E71A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resolve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'stable'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);}, </w:t>
      </w:r>
      <w:r w:rsidRPr="003E71AC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2000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);});</w:t>
      </w:r>
    </w:p>
    <w:p w14:paraId="163AFFE5" w14:textId="77777777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3D8FACF1" w14:textId="2FF6CD12" w:rsidR="003E71AC" w:rsidRPr="003E71AC" w:rsidRDefault="003E71AC" w:rsidP="00D905E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[{</w:t>
      </w:r>
    </w:p>
    <w:p w14:paraId="4BEA7CAE" w14:textId="63C6030D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instanceType: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'medium'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7DBE04F6" w14:textId="3E6FF1E0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'Production Server'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7DD144D4" w14:textId="679EE448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'stable'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2394F10B" w14:textId="2A25FEC9" w:rsidR="003E71AC" w:rsidRPr="003E71AC" w:rsidRDefault="003E71AC" w:rsidP="00D905E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started: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Date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3E71AC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15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3E71AC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3E71AC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2017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),},</w:t>
      </w:r>
    </w:p>
    <w:p w14:paraId="460D5A42" w14:textId="0EAC374B" w:rsidR="003E71AC" w:rsidRPr="003E71AC" w:rsidRDefault="003E71AC" w:rsidP="00D905E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instanceType: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'large'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094C6AA6" w14:textId="7BF09ECE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'User Database'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53A41F85" w14:textId="59094C88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'stable'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4DB814B1" w14:textId="7FD1FCA7" w:rsidR="003E71AC" w:rsidRPr="003E71AC" w:rsidRDefault="003E71AC" w:rsidP="00D905E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started: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Date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3E71AC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15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3E71AC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3E71AC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2017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),},</w:t>
      </w:r>
    </w:p>
    <w:p w14:paraId="28BAECF3" w14:textId="35D68CA7" w:rsidR="003E71AC" w:rsidRPr="003E71AC" w:rsidRDefault="003E71AC" w:rsidP="00D905E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instanceType: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'small'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2620F900" w14:textId="5F033146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'Development Server'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59FD3CDB" w14:textId="18863894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'offline'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2451E8ED" w14:textId="02DEB16C" w:rsidR="003E71AC" w:rsidRPr="003E71AC" w:rsidRDefault="003E71AC" w:rsidP="00D905E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started: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Date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3E71AC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15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3E71AC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3E71AC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2017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),},</w:t>
      </w:r>
    </w:p>
    <w:p w14:paraId="3A7044AB" w14:textId="34492C0A" w:rsidR="003E71AC" w:rsidRPr="003E71AC" w:rsidRDefault="003E71AC" w:rsidP="00D905E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lastRenderedPageBreak/>
        <w:t>{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instanceType: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'small'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00071C95" w14:textId="64550887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'Testing Environment Server'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2BE0260B" w14:textId="2D350CD8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'stable'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53B6C963" w14:textId="39398BF4" w:rsidR="003E71AC" w:rsidRPr="003E71AC" w:rsidRDefault="003E71AC" w:rsidP="00D905E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started: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Date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3E71AC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15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3E71AC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3E71AC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2017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),}];</w:t>
      </w:r>
    </w:p>
    <w:p w14:paraId="2658CF8E" w14:textId="77777777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381F4657" w14:textId="1B68E2CE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filteredStaus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3E71A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22DA4396" w14:textId="21D1B54E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getStatusClasses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{</w:t>
      </w:r>
    </w:p>
    <w:p w14:paraId="2A5F8C03" w14:textId="05253B38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instanceType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3E71A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2E8B239C" w14:textId="005D8A92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3E71A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2AE1ED51" w14:textId="1F99B17F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3E71A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4B09CF3F" w14:textId="19E2562C" w:rsidR="00D905E3" w:rsidRDefault="003E71AC" w:rsidP="00D905E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started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3E71A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Date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;}) {</w:t>
      </w:r>
    </w:p>
    <w:p w14:paraId="2B8CBFCE" w14:textId="37C99299" w:rsidR="003E71AC" w:rsidRPr="003E71AC" w:rsidRDefault="003E71AC" w:rsidP="00D905E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return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51A712FC" w14:textId="307879C0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'list-group-item-success'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===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'stable'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11901C86" w14:textId="18E38169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'list-group-item-warning'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===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'offline'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0922EB23" w14:textId="6FB5EFB3" w:rsidR="003E71AC" w:rsidRPr="003E71AC" w:rsidRDefault="003E71AC" w:rsidP="00D905E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'list-group-item-danger'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===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'critical'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,};}</w:t>
      </w:r>
    </w:p>
    <w:p w14:paraId="1BA34F05" w14:textId="77777777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631B3A39" w14:textId="6874E075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onAddServer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{</w:t>
      </w:r>
    </w:p>
    <w:p w14:paraId="26957A85" w14:textId="66D3CA82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servers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E71AC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push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</w:p>
    <w:p w14:paraId="4F8A03AD" w14:textId="660CCD8B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instanceType: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'small'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7CBBE8FF" w14:textId="1436320E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'New Server'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4FE68715" w14:textId="7E2AED6B" w:rsidR="003E71AC" w:rsidRPr="003E71AC" w:rsidRDefault="003E71AC" w:rsidP="003E71A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status: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'stable'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63533817" w14:textId="45599CD4" w:rsidR="003E71AC" w:rsidRPr="003E71AC" w:rsidRDefault="003E71AC" w:rsidP="00D905E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E71AC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started: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E71AC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Date</w:t>
      </w:r>
      <w:r w:rsidRPr="003E71AC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(),});}}</w:t>
      </w:r>
    </w:p>
    <w:p w14:paraId="52370104" w14:textId="77777777" w:rsidR="00633801" w:rsidRPr="0059490B" w:rsidRDefault="00633801">
      <w:pPr>
        <w:rPr>
          <w:rFonts w:asciiTheme="minorBidi" w:hAnsiTheme="minorBidi"/>
          <w:b/>
          <w:bCs/>
        </w:rPr>
      </w:pPr>
    </w:p>
    <w:sectPr w:rsidR="00633801" w:rsidRPr="0059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0B"/>
    <w:rsid w:val="00007DAD"/>
    <w:rsid w:val="000F0D72"/>
    <w:rsid w:val="00266D7A"/>
    <w:rsid w:val="002E2708"/>
    <w:rsid w:val="003D5EF2"/>
    <w:rsid w:val="003E71AC"/>
    <w:rsid w:val="003F2B08"/>
    <w:rsid w:val="00417051"/>
    <w:rsid w:val="004347DB"/>
    <w:rsid w:val="005425A4"/>
    <w:rsid w:val="00552E3F"/>
    <w:rsid w:val="0057734A"/>
    <w:rsid w:val="0059490B"/>
    <w:rsid w:val="00633801"/>
    <w:rsid w:val="006C0311"/>
    <w:rsid w:val="007079DC"/>
    <w:rsid w:val="007147AE"/>
    <w:rsid w:val="00823FF7"/>
    <w:rsid w:val="00846646"/>
    <w:rsid w:val="0085222B"/>
    <w:rsid w:val="008E4ECE"/>
    <w:rsid w:val="008F2836"/>
    <w:rsid w:val="00914684"/>
    <w:rsid w:val="0091730B"/>
    <w:rsid w:val="00956D68"/>
    <w:rsid w:val="009872C3"/>
    <w:rsid w:val="009C642F"/>
    <w:rsid w:val="00A13D1B"/>
    <w:rsid w:val="00A62473"/>
    <w:rsid w:val="00A66A3F"/>
    <w:rsid w:val="00B518B2"/>
    <w:rsid w:val="00B82C61"/>
    <w:rsid w:val="00BA2E4F"/>
    <w:rsid w:val="00BF1065"/>
    <w:rsid w:val="00C220FB"/>
    <w:rsid w:val="00C31BE9"/>
    <w:rsid w:val="00C90155"/>
    <w:rsid w:val="00CA55F1"/>
    <w:rsid w:val="00CD0BC9"/>
    <w:rsid w:val="00D905E3"/>
    <w:rsid w:val="00DA77A8"/>
    <w:rsid w:val="00E10BE2"/>
    <w:rsid w:val="00E3089C"/>
    <w:rsid w:val="00E73A59"/>
    <w:rsid w:val="00ED23E5"/>
    <w:rsid w:val="00F1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BE9A"/>
  <w15:chartTrackingRefBased/>
  <w15:docId w15:val="{DB3124C3-1B00-4AB3-A671-5A724FFA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6D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46</cp:revision>
  <dcterms:created xsi:type="dcterms:W3CDTF">2021-06-17T08:59:00Z</dcterms:created>
  <dcterms:modified xsi:type="dcterms:W3CDTF">2021-06-17T10:04:00Z</dcterms:modified>
</cp:coreProperties>
</file>