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8D67" w14:textId="0BED4FDA" w:rsidR="00CA55F1" w:rsidRDefault="00A401BB" w:rsidP="0026036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260365">
        <w:rPr>
          <w:rFonts w:asciiTheme="minorBidi" w:hAnsiTheme="minorBidi"/>
          <w:b/>
          <w:bCs/>
          <w:sz w:val="36"/>
          <w:szCs w:val="36"/>
        </w:rPr>
        <w:t>Section11 Http</w:t>
      </w:r>
      <w:r w:rsidR="00260365" w:rsidRPr="00260365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260365">
        <w:rPr>
          <w:rFonts w:asciiTheme="minorBidi" w:hAnsiTheme="minorBidi"/>
          <w:b/>
          <w:bCs/>
          <w:sz w:val="36"/>
          <w:szCs w:val="36"/>
        </w:rPr>
        <w:t>Request in Angular</w:t>
      </w:r>
    </w:p>
    <w:p w14:paraId="2A1D1F9C" w14:textId="61CC891B" w:rsidR="00260365" w:rsidRPr="00CC3799" w:rsidRDefault="00CC3799" w:rsidP="00CC3799">
      <w:pPr>
        <w:rPr>
          <w:rFonts w:asciiTheme="minorBidi" w:hAnsiTheme="minorBidi"/>
          <w:b/>
          <w:bCs/>
        </w:rPr>
      </w:pPr>
      <w:r w:rsidRPr="00CC3799">
        <w:rPr>
          <w:rFonts w:asciiTheme="minorBidi" w:hAnsiTheme="minorBidi"/>
          <w:b/>
          <w:bCs/>
        </w:rPr>
        <w:t>Notes: -</w:t>
      </w:r>
    </w:p>
    <w:p w14:paraId="4C2B0FFA" w14:textId="59D3C051" w:rsidR="00260365" w:rsidRDefault="00260365" w:rsidP="00CC3799">
      <w:pPr>
        <w:rPr>
          <w:rFonts w:asciiTheme="minorBidi" w:hAnsiTheme="minorBidi"/>
          <w:b/>
          <w:bCs/>
        </w:rPr>
      </w:pPr>
      <w:r w:rsidRPr="00CC3799">
        <w:rPr>
          <w:rFonts w:asciiTheme="minorBidi" w:hAnsiTheme="minorBidi"/>
          <w:b/>
          <w:bCs/>
        </w:rPr>
        <w:t>1-</w:t>
      </w:r>
      <w:r w:rsidR="000F1A82">
        <w:rPr>
          <w:rFonts w:asciiTheme="minorBidi" w:hAnsiTheme="minorBidi"/>
          <w:b/>
          <w:bCs/>
        </w:rPr>
        <w:t xml:space="preserve">we will allow angular to </w:t>
      </w:r>
      <w:r w:rsidR="00B31D78">
        <w:rPr>
          <w:rFonts w:asciiTheme="minorBidi" w:hAnsiTheme="minorBidi"/>
          <w:b/>
          <w:bCs/>
        </w:rPr>
        <w:t>access</w:t>
      </w:r>
      <w:r w:rsidR="000F1A82">
        <w:rPr>
          <w:rFonts w:asciiTheme="minorBidi" w:hAnsiTheme="minorBidi"/>
          <w:b/>
          <w:bCs/>
        </w:rPr>
        <w:t xml:space="preserve"> to store data (SQL or NoSQL) through server (REST or Graph</w:t>
      </w:r>
      <w:r w:rsidR="00B31D78">
        <w:rPr>
          <w:rFonts w:asciiTheme="minorBidi" w:hAnsiTheme="minorBidi"/>
          <w:b/>
          <w:bCs/>
        </w:rPr>
        <w:t xml:space="preserve"> </w:t>
      </w:r>
      <w:r w:rsidR="000F1A82">
        <w:rPr>
          <w:rFonts w:asciiTheme="minorBidi" w:hAnsiTheme="minorBidi"/>
          <w:b/>
          <w:bCs/>
        </w:rPr>
        <w:t>QL) which is responsible to communicate between angular and data store</w:t>
      </w:r>
    </w:p>
    <w:p w14:paraId="622E88C4" w14:textId="77777777" w:rsidR="000F1A82" w:rsidRDefault="000F1A82" w:rsidP="00CC3799">
      <w:pPr>
        <w:rPr>
          <w:rFonts w:asciiTheme="minorBidi" w:hAnsiTheme="minorBidi"/>
          <w:b/>
          <w:bCs/>
        </w:rPr>
      </w:pPr>
    </w:p>
    <w:p w14:paraId="56E565F5" w14:textId="2DA88CD2" w:rsidR="0077261A" w:rsidRDefault="007114E4" w:rsidP="007114E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2-Anatomy of Http Request</w:t>
      </w:r>
    </w:p>
    <w:p w14:paraId="362F2A63" w14:textId="4A275AE1" w:rsidR="007114E4" w:rsidRDefault="007114E4" w:rsidP="007114E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A-Http Verb </w:t>
      </w:r>
      <w:r w:rsidRPr="007114E4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</w:t>
      </w:r>
      <w:r w:rsidR="00B46B09">
        <w:rPr>
          <w:rFonts w:asciiTheme="minorBidi" w:hAnsiTheme="minorBidi"/>
          <w:b/>
          <w:bCs/>
        </w:rPr>
        <w:t>POST,</w:t>
      </w:r>
      <w:r>
        <w:rPr>
          <w:rFonts w:asciiTheme="minorBidi" w:hAnsiTheme="minorBidi"/>
          <w:b/>
          <w:bCs/>
        </w:rPr>
        <w:t xml:space="preserve"> </w:t>
      </w:r>
      <w:proofErr w:type="gramStart"/>
      <w:r>
        <w:rPr>
          <w:rFonts w:asciiTheme="minorBidi" w:hAnsiTheme="minorBidi"/>
          <w:b/>
          <w:bCs/>
        </w:rPr>
        <w:t>GET ,PUT</w:t>
      </w:r>
      <w:proofErr w:type="gramEnd"/>
      <w:r>
        <w:rPr>
          <w:rFonts w:asciiTheme="minorBidi" w:hAnsiTheme="minorBidi"/>
          <w:b/>
          <w:bCs/>
        </w:rPr>
        <w:t xml:space="preserve"> , PATCH</w:t>
      </w:r>
    </w:p>
    <w:p w14:paraId="54FBE636" w14:textId="72EC7F5A" w:rsidR="007114E4" w:rsidRDefault="007114E4" w:rsidP="007114E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B-URL (API </w:t>
      </w:r>
      <w:r w:rsidR="00B46B09">
        <w:rPr>
          <w:rFonts w:asciiTheme="minorBidi" w:hAnsiTheme="minorBidi"/>
          <w:b/>
          <w:bCs/>
        </w:rPr>
        <w:t>Endpoint</w:t>
      </w:r>
      <w:r>
        <w:rPr>
          <w:rFonts w:asciiTheme="minorBidi" w:hAnsiTheme="minorBidi"/>
          <w:b/>
          <w:bCs/>
        </w:rPr>
        <w:t xml:space="preserve">)  </w:t>
      </w:r>
      <w:r w:rsidRPr="007114E4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/posts/1</w:t>
      </w:r>
    </w:p>
    <w:p w14:paraId="12B5E218" w14:textId="14B93AE1" w:rsidR="007114E4" w:rsidRDefault="007114E4" w:rsidP="007114E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C-Header (Metadata) </w:t>
      </w:r>
      <w:r w:rsidRPr="007114E4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{“Content-Type”:”application/json”}</w:t>
      </w:r>
    </w:p>
    <w:p w14:paraId="211483A9" w14:textId="52CB60D7" w:rsidR="007114E4" w:rsidRDefault="007114E4" w:rsidP="007114E4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D-Body (for </w:t>
      </w:r>
      <w:r w:rsidR="00B46B09">
        <w:rPr>
          <w:rFonts w:asciiTheme="minorBidi" w:hAnsiTheme="minorBidi"/>
          <w:b/>
          <w:bCs/>
        </w:rPr>
        <w:t>POST,</w:t>
      </w:r>
      <w:r>
        <w:rPr>
          <w:rFonts w:asciiTheme="minorBidi" w:hAnsiTheme="minorBidi"/>
          <w:b/>
          <w:bCs/>
        </w:rPr>
        <w:t xml:space="preserve"> </w:t>
      </w:r>
      <w:proofErr w:type="gramStart"/>
      <w:r>
        <w:rPr>
          <w:rFonts w:asciiTheme="minorBidi" w:hAnsiTheme="minorBidi"/>
          <w:b/>
          <w:bCs/>
        </w:rPr>
        <w:t>PUT,PATCH</w:t>
      </w:r>
      <w:proofErr w:type="gramEnd"/>
      <w:r>
        <w:rPr>
          <w:rFonts w:asciiTheme="minorBidi" w:hAnsiTheme="minorBidi"/>
          <w:b/>
          <w:bCs/>
        </w:rPr>
        <w:t xml:space="preserve">) </w:t>
      </w:r>
      <w:r w:rsidRPr="007114E4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{“title”:”New POST”}</w:t>
      </w:r>
    </w:p>
    <w:p w14:paraId="47D451CC" w14:textId="12DC6B89" w:rsidR="0077261A" w:rsidRDefault="00B46B09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E-Params (for </w:t>
      </w:r>
      <w:proofErr w:type="gramStart"/>
      <w:r>
        <w:rPr>
          <w:rFonts w:asciiTheme="minorBidi" w:hAnsiTheme="minorBidi"/>
          <w:b/>
          <w:bCs/>
        </w:rPr>
        <w:t>GET ,PUT</w:t>
      </w:r>
      <w:proofErr w:type="gramEnd"/>
      <w:r>
        <w:rPr>
          <w:rFonts w:asciiTheme="minorBidi" w:hAnsiTheme="minorBidi"/>
          <w:b/>
          <w:bCs/>
        </w:rPr>
        <w:t xml:space="preserve">) </w:t>
      </w:r>
      <w:r w:rsidRPr="00B46B09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/id=1&amp;gender=male</w:t>
      </w:r>
    </w:p>
    <w:p w14:paraId="6483216A" w14:textId="15A5D0A7" w:rsidR="0077261A" w:rsidRDefault="0077261A" w:rsidP="00CC3799">
      <w:pPr>
        <w:rPr>
          <w:rFonts w:asciiTheme="minorBidi" w:hAnsiTheme="minorBidi"/>
          <w:b/>
          <w:bCs/>
        </w:rPr>
      </w:pPr>
    </w:p>
    <w:p w14:paraId="154254C9" w14:textId="3ADA3987" w:rsidR="0077261A" w:rsidRDefault="008040AA" w:rsidP="00CC3799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3-we will sue firebase which is whole backend solution</w:t>
      </w:r>
      <w:r w:rsidR="00C40DF1">
        <w:rPr>
          <w:rFonts w:asciiTheme="minorBidi" w:hAnsiTheme="minorBidi"/>
          <w:b/>
          <w:bCs/>
        </w:rPr>
        <w:t xml:space="preserve"> services</w:t>
      </w:r>
      <w:r>
        <w:rPr>
          <w:rFonts w:asciiTheme="minorBidi" w:hAnsiTheme="minorBidi"/>
          <w:b/>
          <w:bCs/>
        </w:rPr>
        <w:t xml:space="preserve"> which you can configure all backend API </w:t>
      </w:r>
      <w:r w:rsidR="00776F3D" w:rsidRPr="000C42EE">
        <w:rPr>
          <w:rFonts w:asciiTheme="minorBidi" w:hAnsiTheme="minorBidi"/>
          <w:b/>
          <w:bCs/>
          <w:color w:val="00B050"/>
        </w:rPr>
        <w:t>(not only just database)</w:t>
      </w:r>
    </w:p>
    <w:p w14:paraId="239F304E" w14:textId="31C74E76" w:rsidR="0077261A" w:rsidRDefault="0088695D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 -</w:t>
      </w:r>
    </w:p>
    <w:p w14:paraId="6245EBCA" w14:textId="204F0295" w:rsidR="0077261A" w:rsidRDefault="00DC600A" w:rsidP="0082166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1-on firebase &gt; create new project </w:t>
      </w:r>
      <w:r w:rsidR="001A038C">
        <w:rPr>
          <w:rFonts w:asciiTheme="minorBidi" w:hAnsiTheme="minorBidi"/>
          <w:b/>
          <w:bCs/>
        </w:rPr>
        <w:t>&gt; Firestore database &gt; create database and choose test mode as below</w:t>
      </w:r>
    </w:p>
    <w:p w14:paraId="00AF14FD" w14:textId="362D91BE" w:rsidR="0077261A" w:rsidRDefault="00083970" w:rsidP="00CC379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D3CFB38" wp14:editId="0141D41F">
            <wp:extent cx="5943600" cy="3515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31E3" w14:textId="128FE4B5" w:rsidR="0077261A" w:rsidRPr="00FE13D5" w:rsidRDefault="00702F20" w:rsidP="00CC3799">
      <w:pPr>
        <w:rPr>
          <w:rFonts w:asciiTheme="minorBidi" w:hAnsiTheme="minorBidi"/>
          <w:b/>
          <w:bCs/>
          <w:color w:val="00B050"/>
        </w:rPr>
      </w:pPr>
      <w:r w:rsidRPr="00FE13D5">
        <w:rPr>
          <w:rFonts w:asciiTheme="minorBidi" w:hAnsiTheme="minorBidi"/>
          <w:b/>
          <w:bCs/>
          <w:color w:val="00B050"/>
        </w:rPr>
        <w:lastRenderedPageBreak/>
        <w:t>(</w:t>
      </w:r>
      <w:r w:rsidR="00FE13D5" w:rsidRPr="00FE13D5">
        <w:rPr>
          <w:rFonts w:asciiTheme="minorBidi" w:hAnsiTheme="minorBidi"/>
          <w:b/>
          <w:bCs/>
          <w:color w:val="00B050"/>
        </w:rPr>
        <w:t>Angular</w:t>
      </w:r>
      <w:r w:rsidR="00083970" w:rsidRPr="00FE13D5">
        <w:rPr>
          <w:rFonts w:asciiTheme="minorBidi" w:hAnsiTheme="minorBidi"/>
          <w:b/>
          <w:bCs/>
          <w:color w:val="00B050"/>
        </w:rPr>
        <w:t xml:space="preserve"> takes the angular </w:t>
      </w:r>
      <w:r w:rsidRPr="00FE13D5">
        <w:rPr>
          <w:rFonts w:asciiTheme="minorBidi" w:hAnsiTheme="minorBidi"/>
          <w:b/>
          <w:bCs/>
          <w:color w:val="00B050"/>
        </w:rPr>
        <w:t>JavaScript</w:t>
      </w:r>
      <w:r w:rsidR="00083970" w:rsidRPr="00FE13D5">
        <w:rPr>
          <w:rFonts w:asciiTheme="minorBidi" w:hAnsiTheme="minorBidi"/>
          <w:b/>
          <w:bCs/>
          <w:color w:val="00B050"/>
        </w:rPr>
        <w:t xml:space="preserve"> and automatically convert it into json data</w:t>
      </w:r>
      <w:r w:rsidRPr="00FE13D5">
        <w:rPr>
          <w:rFonts w:asciiTheme="minorBidi" w:hAnsiTheme="minorBidi"/>
          <w:b/>
          <w:bCs/>
          <w:color w:val="00B050"/>
        </w:rPr>
        <w:t>)</w:t>
      </w:r>
    </w:p>
    <w:p w14:paraId="25A53426" w14:textId="18583A54" w:rsidR="0077261A" w:rsidRPr="007A1F7C" w:rsidRDefault="00702F20" w:rsidP="007A1F7C">
      <w:pPr>
        <w:rPr>
          <w:rFonts w:asciiTheme="minorBidi" w:hAnsiTheme="minorBidi"/>
          <w:b/>
          <w:bCs/>
          <w:color w:val="00B050"/>
        </w:rPr>
      </w:pPr>
      <w:r w:rsidRPr="00FE13D5">
        <w:rPr>
          <w:rFonts w:asciiTheme="minorBidi" w:hAnsiTheme="minorBidi"/>
          <w:b/>
          <w:bCs/>
          <w:color w:val="00B050"/>
        </w:rPr>
        <w:t>(</w:t>
      </w:r>
      <w:r w:rsidR="00FE13D5" w:rsidRPr="00FE13D5">
        <w:rPr>
          <w:rFonts w:asciiTheme="minorBidi" w:hAnsiTheme="minorBidi"/>
          <w:b/>
          <w:bCs/>
          <w:color w:val="00B050"/>
        </w:rPr>
        <w:t>Angular</w:t>
      </w:r>
      <w:r w:rsidRPr="00FE13D5">
        <w:rPr>
          <w:rFonts w:asciiTheme="minorBidi" w:hAnsiTheme="minorBidi"/>
          <w:b/>
          <w:bCs/>
          <w:color w:val="00B050"/>
        </w:rPr>
        <w:t xml:space="preserve"> using observable as </w:t>
      </w:r>
      <w:r w:rsidR="00FE13D5" w:rsidRPr="00FE13D5">
        <w:rPr>
          <w:rFonts w:asciiTheme="minorBidi" w:hAnsiTheme="minorBidi"/>
          <w:b/>
          <w:bCs/>
          <w:color w:val="00B050"/>
        </w:rPr>
        <w:t>perfect</w:t>
      </w:r>
      <w:r w:rsidRPr="00FE13D5">
        <w:rPr>
          <w:rFonts w:asciiTheme="minorBidi" w:hAnsiTheme="minorBidi"/>
          <w:b/>
          <w:bCs/>
          <w:color w:val="00B050"/>
        </w:rPr>
        <w:t xml:space="preserve"> containers to handle async http request)</w:t>
      </w:r>
    </w:p>
    <w:p w14:paraId="02F7261E" w14:textId="0739CB7D" w:rsidR="0077261A" w:rsidRPr="00E41914" w:rsidRDefault="007A1F7C" w:rsidP="00CC3799">
      <w:pPr>
        <w:rPr>
          <w:rFonts w:asciiTheme="minorBidi" w:hAnsiTheme="minorBidi"/>
          <w:b/>
          <w:bCs/>
          <w:color w:val="00B050"/>
        </w:rPr>
      </w:pPr>
      <w:r w:rsidRPr="00E41914">
        <w:rPr>
          <w:rFonts w:asciiTheme="minorBidi" w:hAnsiTheme="minorBidi"/>
          <w:b/>
          <w:bCs/>
          <w:color w:val="00B050"/>
        </w:rPr>
        <w:t>(</w:t>
      </w:r>
      <w:r w:rsidR="00E41914" w:rsidRPr="00E41914">
        <w:rPr>
          <w:rFonts w:asciiTheme="minorBidi" w:hAnsiTheme="minorBidi"/>
          <w:b/>
          <w:bCs/>
          <w:color w:val="00B050"/>
        </w:rPr>
        <w:t>When</w:t>
      </w:r>
      <w:r w:rsidRPr="00E41914">
        <w:rPr>
          <w:rFonts w:asciiTheme="minorBidi" w:hAnsiTheme="minorBidi"/>
          <w:b/>
          <w:bCs/>
          <w:color w:val="00B050"/>
        </w:rPr>
        <w:t xml:space="preserve"> send post request from angular to firebase it will send two request </w:t>
      </w:r>
      <w:r w:rsidR="00FE13D5" w:rsidRPr="00E41914">
        <w:rPr>
          <w:rFonts w:asciiTheme="minorBidi" w:hAnsiTheme="minorBidi"/>
          <w:b/>
          <w:bCs/>
          <w:color w:val="00B050"/>
        </w:rPr>
        <w:t>one for check that if the request is allowed and the another to send payload post request</w:t>
      </w:r>
      <w:r w:rsidRPr="00E41914">
        <w:rPr>
          <w:rFonts w:asciiTheme="minorBidi" w:hAnsiTheme="minorBidi"/>
          <w:b/>
          <w:bCs/>
          <w:color w:val="00B050"/>
        </w:rPr>
        <w:t>)</w:t>
      </w:r>
    </w:p>
    <w:p w14:paraId="3286163C" w14:textId="6C978A59" w:rsidR="007A1F7C" w:rsidRPr="00E41914" w:rsidRDefault="007A1F7C" w:rsidP="00CC3799">
      <w:pPr>
        <w:rPr>
          <w:rFonts w:asciiTheme="minorBidi" w:hAnsiTheme="minorBidi"/>
          <w:b/>
          <w:bCs/>
          <w:color w:val="00B050"/>
        </w:rPr>
      </w:pPr>
      <w:r w:rsidRPr="00E41914">
        <w:rPr>
          <w:rFonts w:asciiTheme="minorBidi" w:hAnsiTheme="minorBidi"/>
          <w:b/>
          <w:bCs/>
          <w:color w:val="00B050"/>
        </w:rPr>
        <w:t>(</w:t>
      </w:r>
      <w:r w:rsidR="00E41914" w:rsidRPr="00E41914">
        <w:rPr>
          <w:rFonts w:asciiTheme="minorBidi" w:hAnsiTheme="minorBidi"/>
          <w:b/>
          <w:bCs/>
          <w:color w:val="00B050"/>
        </w:rPr>
        <w:t>When</w:t>
      </w:r>
      <w:r w:rsidRPr="00E41914">
        <w:rPr>
          <w:rFonts w:asciiTheme="minorBidi" w:hAnsiTheme="minorBidi"/>
          <w:b/>
          <w:bCs/>
          <w:color w:val="00B050"/>
        </w:rPr>
        <w:t xml:space="preserve"> send get request from angular to firebase it will send only one request)</w:t>
      </w:r>
    </w:p>
    <w:p w14:paraId="24232611" w14:textId="58329C2B" w:rsidR="0077261A" w:rsidRDefault="00540417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2-we will use observable operator to handle with response when observer receive the data</w:t>
      </w:r>
    </w:p>
    <w:p w14:paraId="392E0926" w14:textId="3621D0F2" w:rsidR="0077261A" w:rsidRDefault="0077261A" w:rsidP="00CC3799">
      <w:pPr>
        <w:rPr>
          <w:rFonts w:asciiTheme="minorBidi" w:hAnsiTheme="minorBidi"/>
          <w:b/>
          <w:bCs/>
        </w:rPr>
      </w:pPr>
    </w:p>
    <w:p w14:paraId="363755AD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3DE9D0D" w14:textId="028B8642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E3BAEFA" w14:textId="3DAA50B1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col-md-6 col-md-offset-3"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2B46997" w14:textId="49E6716A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form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#postForm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"ngForm"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(ngSubmit)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onCreatePost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postForm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E43853E" w14:textId="2899DB8E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"form-group"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F5B8EFC" w14:textId="3188AD94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"title"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Title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C90D1C1" w14:textId="3D765D8D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"title"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required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ngModel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"title"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14:paraId="3ACBD0D9" w14:textId="4DB241B9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817F8B6" w14:textId="4A903883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"form-group"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AAD3CD5" w14:textId="19D4DF6C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"content"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Content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4E54781" w14:textId="5816B848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textarea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"content"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required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ngModel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"content"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textarea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AF5065F" w14:textId="2925DFE9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CB3DD06" w14:textId="3D1C0E14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"submit"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[disabled]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proofErr w:type="gramStart"/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!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postForm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valid</w:t>
      </w:r>
      <w:proofErr w:type="gramEnd"/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Send Post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1FC7B68" w14:textId="77777777" w:rsid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form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6C2263A" w14:textId="288218C1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14162F3" w14:textId="2F3E3E90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hr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14:paraId="047DE2FE" w14:textId="01F2EE16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C79CE29" w14:textId="5FA47850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col-md-6 col-md-offset-3"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11125EB" w14:textId="05C2852C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onFetchPosts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Fetch Posts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9E86F7A" w14:textId="462C721F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|</w:t>
      </w:r>
    </w:p>
    <w:p w14:paraId="7A593C46" w14:textId="39FF98A9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btn-danger"</w:t>
      </w:r>
      <w:r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[disabled]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&lt; </w:t>
      </w:r>
      <w:r w:rsidRPr="00305027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onClearPosts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4865E60" w14:textId="1D904CCF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Clear Posts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0C9C471" w14:textId="6D0A7CA0" w:rsid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65BF3AC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781DDF1" w14:textId="09E91A2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C2C5DEA" w14:textId="4E9D0A9B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col-md-6 col-md-offset-3"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D1BA683" w14:textId="79ACBE3D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&lt; </w:t>
      </w:r>
      <w:r w:rsidRPr="00305027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&amp;</w:t>
      </w: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&amp; !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No posts available!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8CFB486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034D56B8" w14:textId="730B1382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&gt;= </w:t>
      </w:r>
      <w:r w:rsidRPr="00305027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&amp;</w:t>
      </w: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&amp; !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90482BF" w14:textId="0AF84B0E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let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of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D18B22E" w14:textId="7264100E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h1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proofErr w:type="gramStart"/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title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h1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778628E" w14:textId="03C8DD3B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proofErr w:type="gramStart"/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4C0A554" w14:textId="509FD68A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D935E36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105EF02F" w14:textId="58161BCE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Loading...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305027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A599B18" w14:textId="6A9FD6FC" w:rsidR="0077261A" w:rsidRPr="00305027" w:rsidRDefault="0077261A" w:rsidP="00305027">
      <w:pPr>
        <w:rPr>
          <w:rFonts w:asciiTheme="minorBidi" w:hAnsiTheme="minorBidi"/>
          <w:b/>
          <w:bCs/>
          <w:sz w:val="20"/>
          <w:szCs w:val="20"/>
        </w:rPr>
      </w:pPr>
    </w:p>
    <w:p w14:paraId="110777A3" w14:textId="0D2731DE" w:rsidR="0077261A" w:rsidRDefault="0077261A" w:rsidP="00305027">
      <w:pPr>
        <w:rPr>
          <w:rFonts w:asciiTheme="minorBidi" w:hAnsiTheme="minorBidi"/>
          <w:b/>
          <w:bCs/>
          <w:sz w:val="20"/>
          <w:szCs w:val="20"/>
        </w:rPr>
      </w:pPr>
    </w:p>
    <w:p w14:paraId="33B0DBD4" w14:textId="22EE271D" w:rsidR="00305027" w:rsidRDefault="00305027" w:rsidP="00305027">
      <w:pPr>
        <w:rPr>
          <w:rFonts w:asciiTheme="minorBidi" w:hAnsiTheme="minorBidi"/>
          <w:b/>
          <w:bCs/>
          <w:sz w:val="20"/>
          <w:szCs w:val="20"/>
        </w:rPr>
      </w:pPr>
    </w:p>
    <w:p w14:paraId="26A25563" w14:textId="3CB278FA" w:rsidR="0077261A" w:rsidRPr="00305027" w:rsidRDefault="0077261A" w:rsidP="00305027">
      <w:pPr>
        <w:rPr>
          <w:rFonts w:asciiTheme="minorBidi" w:hAnsiTheme="minorBidi"/>
          <w:b/>
          <w:bCs/>
          <w:sz w:val="20"/>
          <w:szCs w:val="20"/>
        </w:rPr>
      </w:pPr>
    </w:p>
    <w:p w14:paraId="6F428918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lastRenderedPageBreak/>
        <w:t>import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69261E4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HttpClient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'@angular/common/http'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8C2518E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map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 </w:t>
      </w: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'rxjs/operators'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1BF7360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PostModel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'./models/post-model'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58BA0BF4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14:paraId="74698700" w14:textId="1C2F9D6C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F6CF268" w14:textId="69B6E62A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3E78D2E5" w14:textId="633585CD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],})</w:t>
      </w:r>
    </w:p>
    <w:p w14:paraId="3C3F6080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6665E903" w14:textId="6CE860DC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 = [];</w:t>
      </w:r>
    </w:p>
    <w:p w14:paraId="6EA9021C" w14:textId="29D8D72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boolean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4C2ED32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5128F47" w14:textId="7EC2B720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HttpClient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14:paraId="540F50C9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E4DD896" w14:textId="17F141A8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fetchPosts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14:paraId="0B7AE523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057D2829" w14:textId="1D707E2F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onCreatePost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postData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postData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2D7A6AA3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4C59BC77" w14:textId="2319E4D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proofErr w:type="gramEnd"/>
    </w:p>
    <w:p w14:paraId="34B8BF23" w14:textId="18AC0B7B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post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'https://enbehpro-default-rtdb.europe-west1.firebasedatabase.app/posts.json'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postData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</w:p>
    <w:p w14:paraId="4F0D3831" w14:textId="73590042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);});}</w:t>
      </w:r>
    </w:p>
    <w:p w14:paraId="4931A0A4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988EFDF" w14:textId="1A8893A4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onFetchPosts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fetchPosts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14:paraId="05670E1D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FC04880" w14:textId="0494B7E0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onClearPosts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14:paraId="7EAA1FB4" w14:textId="7777777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F8F27FC" w14:textId="5F9B0010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fetchPosts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11FDE875" w14:textId="585E5B73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true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54CB9849" w14:textId="36E72B5C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//you can map in generate way as below</w:t>
      </w:r>
    </w:p>
    <w:p w14:paraId="219E02CF" w14:textId="5D77476E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proofErr w:type="gramEnd"/>
    </w:p>
    <w:p w14:paraId="45DE9451" w14:textId="43FC2D1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&lt;{ [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key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]: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}&gt;(</w:t>
      </w:r>
    </w:p>
    <w:p w14:paraId="45B9089D" w14:textId="585EAFD1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'https://enbehpro-default-rtdb.europe-west1.firebasedatabase.app/posts.json'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</w:p>
    <w:p w14:paraId="668C4C05" w14:textId="659468DB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pipe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2F4D459E" w14:textId="09878994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map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{ [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key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]: </w:t>
      </w:r>
      <w:r w:rsidRPr="0030502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})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42748428" w14:textId="2FB5BB73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postsArray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[];</w:t>
      </w:r>
    </w:p>
    <w:p w14:paraId="0AFED07F" w14:textId="69E4E598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for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(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6C914311" w14:textId="0D48E89D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(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hasOwnProperty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0502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 {</w:t>
      </w:r>
    </w:p>
    <w:p w14:paraId="2E81A68D" w14:textId="62A69C6F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postsArray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 ...</w:t>
      </w:r>
      <w:proofErr w:type="gramEnd"/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30502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id: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});}}</w:t>
      </w:r>
    </w:p>
    <w:p w14:paraId="68C668F8" w14:textId="32AB9CB6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305027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postsArray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;}))</w:t>
      </w:r>
    </w:p>
    <w:p w14:paraId="1EB5D30E" w14:textId="19AA5B7E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406E7536" w14:textId="3784B915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8936A23" w14:textId="79BD18F7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30502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proofErr w:type="gramEnd"/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EA6A8A3" w14:textId="57F92C59" w:rsidR="00305027" w:rsidRPr="00305027" w:rsidRDefault="00305027" w:rsidP="0030502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30502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30502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</w:t>
      </w:r>
      <w:r w:rsidRPr="0030502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);});}}</w:t>
      </w:r>
    </w:p>
    <w:p w14:paraId="25D7E9A3" w14:textId="672ACB62" w:rsidR="0077261A" w:rsidRDefault="0077261A" w:rsidP="00CC3799">
      <w:pPr>
        <w:rPr>
          <w:rFonts w:asciiTheme="minorBidi" w:hAnsiTheme="minorBidi"/>
          <w:b/>
          <w:bCs/>
        </w:rPr>
      </w:pPr>
    </w:p>
    <w:p w14:paraId="6FC95F24" w14:textId="1B53E18A" w:rsidR="0077261A" w:rsidRDefault="0077261A" w:rsidP="00CC3799">
      <w:pPr>
        <w:rPr>
          <w:rFonts w:asciiTheme="minorBidi" w:hAnsiTheme="minorBidi"/>
          <w:b/>
          <w:bCs/>
        </w:rPr>
      </w:pPr>
    </w:p>
    <w:p w14:paraId="7C002F8A" w14:textId="2E2CBB1E" w:rsidR="0077261A" w:rsidRDefault="0077261A" w:rsidP="00CC3799">
      <w:pPr>
        <w:rPr>
          <w:rFonts w:asciiTheme="minorBidi" w:hAnsiTheme="minorBidi"/>
          <w:b/>
          <w:bCs/>
        </w:rPr>
      </w:pPr>
    </w:p>
    <w:p w14:paraId="05133CA7" w14:textId="4E0A8279" w:rsidR="0077261A" w:rsidRDefault="0077261A" w:rsidP="00CC3799">
      <w:pPr>
        <w:rPr>
          <w:rFonts w:asciiTheme="minorBidi" w:hAnsiTheme="minorBidi"/>
          <w:b/>
          <w:bCs/>
        </w:rPr>
      </w:pPr>
    </w:p>
    <w:p w14:paraId="043C3174" w14:textId="1441EC49" w:rsidR="0077261A" w:rsidRDefault="0077261A" w:rsidP="00CC3799">
      <w:pPr>
        <w:rPr>
          <w:rFonts w:asciiTheme="minorBidi" w:hAnsiTheme="minorBidi"/>
          <w:b/>
          <w:bCs/>
        </w:rPr>
      </w:pPr>
    </w:p>
    <w:p w14:paraId="40126863" w14:textId="1D3B7CD4" w:rsidR="0077261A" w:rsidRDefault="0077261A" w:rsidP="00CC3799">
      <w:pPr>
        <w:rPr>
          <w:rFonts w:asciiTheme="minorBidi" w:hAnsiTheme="minorBidi"/>
          <w:b/>
          <w:bCs/>
        </w:rPr>
      </w:pPr>
    </w:p>
    <w:p w14:paraId="0E3082D9" w14:textId="76186A4A" w:rsidR="0077261A" w:rsidRDefault="0077261A" w:rsidP="00CC3799">
      <w:pPr>
        <w:rPr>
          <w:rFonts w:asciiTheme="minorBidi" w:hAnsiTheme="minorBidi"/>
          <w:b/>
          <w:bCs/>
        </w:rPr>
      </w:pPr>
    </w:p>
    <w:p w14:paraId="21B28036" w14:textId="0EBF05B8" w:rsidR="0077261A" w:rsidRPr="001D0912" w:rsidRDefault="00D80200" w:rsidP="001D0912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 xml:space="preserve">Lesson02 </w:t>
      </w:r>
      <w:r w:rsidR="00305027" w:rsidRPr="001D0912">
        <w:rPr>
          <w:rFonts w:asciiTheme="minorBidi" w:hAnsiTheme="minorBidi"/>
          <w:b/>
          <w:bCs/>
          <w:sz w:val="36"/>
          <w:szCs w:val="36"/>
        </w:rPr>
        <w:t xml:space="preserve">Using Service </w:t>
      </w:r>
      <w:r w:rsidR="001D0912" w:rsidRPr="001D0912">
        <w:rPr>
          <w:rFonts w:asciiTheme="minorBidi" w:hAnsiTheme="minorBidi"/>
          <w:b/>
          <w:bCs/>
          <w:sz w:val="36"/>
          <w:szCs w:val="36"/>
        </w:rPr>
        <w:t>for</w:t>
      </w:r>
      <w:r w:rsidR="00305027" w:rsidRPr="001D0912">
        <w:rPr>
          <w:rFonts w:asciiTheme="minorBidi" w:hAnsiTheme="minorBidi"/>
          <w:b/>
          <w:bCs/>
          <w:sz w:val="36"/>
          <w:szCs w:val="36"/>
        </w:rPr>
        <w:t xml:space="preserve"> HTTP Request</w:t>
      </w:r>
    </w:p>
    <w:p w14:paraId="482F8951" w14:textId="51437459" w:rsidR="0077261A" w:rsidRDefault="001D1D5A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76C0E40C" w14:textId="1C681BCE" w:rsidR="001D0912" w:rsidRDefault="001D0912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805C82">
        <w:rPr>
          <w:rFonts w:asciiTheme="minorBidi" w:hAnsiTheme="minorBidi"/>
          <w:b/>
          <w:bCs/>
        </w:rPr>
        <w:t>we will use service to handle the DRY principle</w:t>
      </w:r>
    </w:p>
    <w:p w14:paraId="60FF746B" w14:textId="183CA3A6" w:rsidR="00AE4F1F" w:rsidRPr="003615E7" w:rsidRDefault="00AE4F1F" w:rsidP="00CC3799">
      <w:pPr>
        <w:rPr>
          <w:rFonts w:asciiTheme="minorBidi" w:hAnsiTheme="minorBidi"/>
          <w:b/>
          <w:bCs/>
          <w:color w:val="00B050"/>
        </w:rPr>
      </w:pPr>
      <w:r w:rsidRPr="003615E7">
        <w:rPr>
          <w:rFonts w:asciiTheme="minorBidi" w:hAnsiTheme="minorBidi"/>
          <w:b/>
          <w:bCs/>
          <w:color w:val="00B050"/>
        </w:rPr>
        <w:t>(</w:t>
      </w:r>
      <w:r w:rsidR="003615E7" w:rsidRPr="003615E7">
        <w:rPr>
          <w:rFonts w:asciiTheme="minorBidi" w:hAnsiTheme="minorBidi"/>
          <w:b/>
          <w:bCs/>
          <w:color w:val="00B050"/>
        </w:rPr>
        <w:t>By</w:t>
      </w:r>
      <w:r w:rsidRPr="003615E7">
        <w:rPr>
          <w:rFonts w:asciiTheme="minorBidi" w:hAnsiTheme="minorBidi"/>
          <w:b/>
          <w:bCs/>
          <w:color w:val="00B050"/>
        </w:rPr>
        <w:t xml:space="preserve"> return observables on the service layer and subscribe it on the component level)</w:t>
      </w:r>
    </w:p>
    <w:p w14:paraId="14A90168" w14:textId="77777777" w:rsidR="00AE4F1F" w:rsidRDefault="00480BA7" w:rsidP="00AE4F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will pass header to the request such as </w:t>
      </w:r>
      <w:r w:rsidR="00AE4F1F">
        <w:rPr>
          <w:rFonts w:asciiTheme="minorBidi" w:hAnsiTheme="minorBidi"/>
          <w:b/>
          <w:bCs/>
        </w:rPr>
        <w:t>authorization,</w:t>
      </w:r>
      <w:r>
        <w:rPr>
          <w:rFonts w:asciiTheme="minorBidi" w:hAnsiTheme="minorBidi"/>
          <w:b/>
          <w:bCs/>
        </w:rPr>
        <w:t xml:space="preserve"> content-type:application/json</w:t>
      </w:r>
    </w:p>
    <w:p w14:paraId="4C90EB05" w14:textId="6FCAB278" w:rsidR="0077261A" w:rsidRDefault="00AE4F1F" w:rsidP="00AE4F1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and</w:t>
      </w:r>
      <w:r w:rsidR="00F02729">
        <w:rPr>
          <w:rFonts w:asciiTheme="minorBidi" w:hAnsiTheme="minorBidi"/>
          <w:b/>
          <w:bCs/>
        </w:rPr>
        <w:t xml:space="preserve"> can also pass query parameters </w:t>
      </w:r>
    </w:p>
    <w:p w14:paraId="65C9030B" w14:textId="6B86B04F" w:rsidR="0077261A" w:rsidRDefault="0077261A" w:rsidP="00CC3799">
      <w:pPr>
        <w:rPr>
          <w:rFonts w:asciiTheme="minorBidi" w:hAnsiTheme="minorBidi"/>
          <w:b/>
          <w:bCs/>
        </w:rPr>
      </w:pPr>
    </w:p>
    <w:p w14:paraId="3839703C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E937B34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Observable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throwError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'rxjs'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AEA365B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PostModel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'../models/post-model'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634314E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HttpClient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HttpHeaders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HttpParams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'@angular/common/http'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87126C5" w14:textId="2464DAC1" w:rsidR="005902EF" w:rsidRPr="005902EF" w:rsidRDefault="005902EF" w:rsidP="00E83E9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catchError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map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'rxjs/operators'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D1DE8F5" w14:textId="4C28E3DF" w:rsid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providedIn: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'root'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,})</w:t>
      </w:r>
    </w:p>
    <w:p w14:paraId="57BABFF8" w14:textId="77777777" w:rsidR="00E83E9F" w:rsidRPr="005902EF" w:rsidRDefault="00E83E9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F7EF6E4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PostService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34D25448" w14:textId="4FCF75C0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HttpClient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14:paraId="03F824A1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61A1D920" w14:textId="64E52A2E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post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model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Observable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 {</w:t>
      </w:r>
    </w:p>
    <w:p w14:paraId="23980310" w14:textId="1EB36D2B" w:rsidR="00E83E9F" w:rsidRPr="00E83E9F" w:rsidRDefault="005902EF" w:rsidP="00E83E9F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post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'https://enbehpro-default-rtdb.europe-west1.firebasedatabase.app/posts.json'</w:t>
      </w:r>
    </w:p>
    <w:p w14:paraId="6664A0BA" w14:textId="3767C908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model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14:paraId="3D76F8A8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9B141B9" w14:textId="6BA4790E" w:rsid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Observable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[]&gt; {</w:t>
      </w:r>
    </w:p>
    <w:p w14:paraId="1FC50034" w14:textId="4239A22C" w:rsidR="00F143D4" w:rsidRPr="005902EF" w:rsidRDefault="00F143D4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4A0555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can pass parameter on the request URI as below</w:t>
      </w:r>
    </w:p>
    <w:p w14:paraId="60332734" w14:textId="01959184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let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searchParams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HttpParams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68FD5332" w14:textId="7C542BE4" w:rsid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searchParams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searchParams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append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'print'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'pretty'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append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'custom'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'key'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052802F8" w14:textId="6B06AA4D" w:rsidR="00D75E89" w:rsidRDefault="00D75E89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9C02D60" w14:textId="7A5ADE1F" w:rsidR="00D75E89" w:rsidRPr="005902EF" w:rsidRDefault="00D75E89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951CDB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pass header on the request URI and pass URL params as below</w:t>
      </w:r>
    </w:p>
    <w:p w14:paraId="596D93E8" w14:textId="20E17E8F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&lt;{ [</w:t>
      </w:r>
      <w:proofErr w:type="gramEnd"/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key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]: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}&gt;(</w:t>
      </w:r>
    </w:p>
    <w:p w14:paraId="590D6927" w14:textId="75A1E2ED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'https://enbehpro-default-rtdb.europe-west1.firebasedatabase.app/posts.json</w:t>
      </w:r>
      <w:proofErr w:type="gramStart"/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,{</w:t>
      </w:r>
      <w:proofErr w:type="gramEnd"/>
    </w:p>
    <w:p w14:paraId="1E204F22" w14:textId="58888306" w:rsidR="00D75E89" w:rsidRPr="005902EF" w:rsidRDefault="005902EF" w:rsidP="00D75E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headers: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new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HttpHeaders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'accept'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 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'application/json'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'custom-header'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'hello'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}),</w:t>
      </w:r>
    </w:p>
    <w:p w14:paraId="0235CF35" w14:textId="77777777" w:rsidR="00D75E89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params:searchParams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</w:t>
      </w:r>
    </w:p>
    <w:p w14:paraId="4F535D63" w14:textId="4C326DCA" w:rsidR="00047768" w:rsidRPr="00047768" w:rsidRDefault="00C21728" w:rsidP="0004776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047768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//we are using pipe in order to manipulate to </w:t>
      </w:r>
      <w:proofErr w:type="gramStart"/>
      <w:r w:rsidRPr="00047768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PostModel[</w:t>
      </w:r>
      <w:proofErr w:type="gramEnd"/>
      <w:r w:rsidRPr="00047768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] as below</w:t>
      </w:r>
    </w:p>
    <w:p w14:paraId="4E3F30D1" w14:textId="6A7A4271" w:rsidR="005902EF" w:rsidRPr="005902EF" w:rsidRDefault="005902EF" w:rsidP="00D75E8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pipe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map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{ [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key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string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]: </w:t>
      </w:r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}) 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69408E0D" w14:textId="7D999ED1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postsArray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proofErr w:type="gramStart"/>
      <w:r w:rsidRPr="005902EF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 = [];</w:t>
      </w:r>
    </w:p>
    <w:p w14:paraId="6C96778A" w14:textId="096EA39A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for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(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6374DBC5" w14:textId="7486FF2B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(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hasOwnProperty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5902EF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)) {</w:t>
      </w:r>
    </w:p>
    <w:p w14:paraId="7F3B195B" w14:textId="4BAD804E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postsArray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push</w:t>
      </w:r>
      <w:proofErr w:type="gramStart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 ...</w:t>
      </w:r>
      <w:proofErr w:type="gramEnd"/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responeData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r w:rsidRPr="005902EF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 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id: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key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});}}</w:t>
      </w:r>
    </w:p>
    <w:p w14:paraId="175B824C" w14:textId="45AABB85" w:rsid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postsArray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;}),</w:t>
      </w:r>
    </w:p>
    <w:p w14:paraId="41E8AEB0" w14:textId="4413C5B0" w:rsidR="00047768" w:rsidRPr="005902EF" w:rsidRDefault="00047768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D33F99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//we can apply catchError in case there is some happen on the server side</w:t>
      </w:r>
      <w:r w:rsidR="00D33F99" w:rsidRPr="00D33F99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 and we capture it also //on the observer side</w:t>
      </w:r>
    </w:p>
    <w:p w14:paraId="2CA25B80" w14:textId="4BF7325B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catchError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368D4BF3" w14:textId="3055277F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throwError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);}))}</w:t>
      </w:r>
    </w:p>
    <w:p w14:paraId="65A7825D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664128DD" w14:textId="59460A84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delete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14:paraId="7FC80306" w14:textId="77777777" w:rsidR="00C43B8D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5902EF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proofErr w:type="gramEnd"/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5902EF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delete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480A8869" w14:textId="1B3C9FB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5902EF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'https://enbehpro-default-rtdb.europe-west1.firebasedatabase.app/posts.json'</w:t>
      </w:r>
      <w:r w:rsidRPr="005902EF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</w:t>
      </w:r>
    </w:p>
    <w:p w14:paraId="5720100A" w14:textId="77777777" w:rsidR="005902EF" w:rsidRPr="005902EF" w:rsidRDefault="005902EF" w:rsidP="00C43B8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926B572" w14:textId="3993480B" w:rsidR="0077261A" w:rsidRDefault="0077261A" w:rsidP="00CC3799">
      <w:pPr>
        <w:rPr>
          <w:rFonts w:asciiTheme="minorBidi" w:hAnsiTheme="minorBidi"/>
          <w:b/>
          <w:bCs/>
        </w:rPr>
      </w:pPr>
    </w:p>
    <w:p w14:paraId="5167A276" w14:textId="519A6278" w:rsidR="0077261A" w:rsidRPr="001F3823" w:rsidRDefault="009877B4" w:rsidP="00CC3799">
      <w:pPr>
        <w:rPr>
          <w:rFonts w:asciiTheme="minorBidi" w:hAnsiTheme="minorBidi"/>
          <w:b/>
          <w:bCs/>
          <w:color w:val="00B050"/>
        </w:rPr>
      </w:pPr>
      <w:r w:rsidRPr="001F3823">
        <w:rPr>
          <w:rFonts w:asciiTheme="minorBidi" w:hAnsiTheme="minorBidi"/>
          <w:b/>
          <w:bCs/>
          <w:color w:val="00B050"/>
        </w:rPr>
        <w:lastRenderedPageBreak/>
        <w:t xml:space="preserve">//on the component level </w:t>
      </w:r>
      <w:proofErr w:type="gramStart"/>
      <w:r w:rsidRPr="001F3823">
        <w:rPr>
          <w:rFonts w:asciiTheme="minorBidi" w:hAnsiTheme="minorBidi"/>
          <w:b/>
          <w:bCs/>
          <w:color w:val="00B050"/>
        </w:rPr>
        <w:t>side</w:t>
      </w:r>
      <w:proofErr w:type="gramEnd"/>
      <w:r w:rsidR="004C31A3" w:rsidRPr="001F3823">
        <w:rPr>
          <w:rFonts w:asciiTheme="minorBidi" w:hAnsiTheme="minorBidi"/>
          <w:b/>
          <w:bCs/>
          <w:color w:val="00B050"/>
        </w:rPr>
        <w:t xml:space="preserve"> we handle the error message </w:t>
      </w:r>
      <w:r w:rsidR="00B3657F" w:rsidRPr="001F3823">
        <w:rPr>
          <w:rFonts w:asciiTheme="minorBidi" w:hAnsiTheme="minorBidi"/>
          <w:b/>
          <w:bCs/>
          <w:color w:val="00B050"/>
        </w:rPr>
        <w:t>as below</w:t>
      </w:r>
    </w:p>
    <w:p w14:paraId="3455CC8C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Component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OnDestroy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OnInit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ViewChild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5A94ED7A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HttpClient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'@angular/common/http'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E673A43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map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'rxjs/operators'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932E71D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PostModel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'./models/post-model'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30D94E61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PostService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'./services/post.service'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BA0A90C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NgForm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'@angular/forms'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D81E19C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Subscription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'rxjs'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AB91CF9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Component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14:paraId="2A996DAD" w14:textId="1287159F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selector: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'app-root'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5B114B01" w14:textId="6355314D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templateUrl: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'./app.component.html'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1A83743E" w14:textId="2531A9AA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styleUrls: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'./app.component.css'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],})</w:t>
      </w:r>
    </w:p>
    <w:p w14:paraId="400F2213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OnInit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OnDestroy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1F9B0B8B" w14:textId="08313A8B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proofErr w:type="gramStart"/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[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 = [];</w:t>
      </w:r>
    </w:p>
    <w:p w14:paraId="1A16A8C4" w14:textId="639F9553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boolean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25535CD" w14:textId="7C307F25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null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9FDE811" w14:textId="4C2DC9BB" w:rsid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ViewChild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'postForm'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NgForm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3A0DC89" w14:textId="5108C156" w:rsidR="000413D7" w:rsidRPr="00026699" w:rsidRDefault="000413D7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BD5E00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//we using subscription to register the observer subscription to </w:t>
      </w:r>
      <w:r w:rsidR="00BD5E00" w:rsidRPr="00BD5E00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unsubscribe</w:t>
      </w:r>
      <w:r w:rsidRPr="00BD5E00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 onDestroy</w:t>
      </w:r>
    </w:p>
    <w:p w14:paraId="2CBCB1EA" w14:textId="405558F8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sub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Subscription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5E021A66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669C0C38" w14:textId="57EDE3F8" w:rsidR="00026699" w:rsidRPr="00026699" w:rsidRDefault="00026699" w:rsidP="00BD5E0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HttpClient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postService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PostService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14:paraId="244CCFBD" w14:textId="5C4F983A" w:rsidR="00026699" w:rsidRPr="00026699" w:rsidRDefault="00026699" w:rsidP="00BD5E00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ngOnInit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fetchPosts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14:paraId="74028ACB" w14:textId="6F79903F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ngOnDestroy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void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sub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unsubscribe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14:paraId="20938A6E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7325B07" w14:textId="7167478E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onCreatePost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postData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26699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41DAF6CE" w14:textId="223113B1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sub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postService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post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postData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45988A5E" w14:textId="782A95DD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);},</w:t>
      </w:r>
    </w:p>
    <w:p w14:paraId="13C0D538" w14:textId="18E3A49F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;});}</w:t>
      </w:r>
    </w:p>
    <w:p w14:paraId="67C0828F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52A620F" w14:textId="5E7BF38F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onFetchPosts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fetchPosts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</w:t>
      </w:r>
    </w:p>
    <w:p w14:paraId="5600CE1D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7F00141" w14:textId="3607D01D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onClearPosts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4D6D08D5" w14:textId="64C7AC45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form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reset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</w:t>
      </w:r>
    </w:p>
    <w:p w14:paraId="6AF8B4B5" w14:textId="5B28B4B2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sub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postService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delete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635971B6" w14:textId="0C3DA8EB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[];},</w:t>
      </w:r>
    </w:p>
    <w:p w14:paraId="018238BD" w14:textId="796FDB04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;});}</w:t>
      </w:r>
    </w:p>
    <w:p w14:paraId="7BC76267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B170F05" w14:textId="21C69DD9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private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fetchPosts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2EA7ECBD" w14:textId="5BA25550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true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B31D1CB" w14:textId="7DAFC2D6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null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14A4F5C" w14:textId="5AD297B5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sub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postService</w:t>
      </w:r>
      <w:proofErr w:type="gramEnd"/>
    </w:p>
    <w:p w14:paraId="5AD34494" w14:textId="5C12E048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get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</w:p>
    <w:p w14:paraId="75FAB888" w14:textId="5B3308B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4DD39ADD" w14:textId="77777777" w:rsid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6A915321" w14:textId="44D8D79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42F052F" w14:textId="0840445C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187108B" w14:textId="49E8F66A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);},</w:t>
      </w:r>
    </w:p>
    <w:p w14:paraId="35925B92" w14:textId="18A3E5E2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4ACFB6EC" w14:textId="62B6C07A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false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E78BD0E" w14:textId="53E62F7A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gramEnd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;});}</w:t>
      </w:r>
    </w:p>
    <w:p w14:paraId="78F9AE6E" w14:textId="77777777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E47A7FD" w14:textId="1056097F" w:rsidR="00026699" w:rsidRPr="00026699" w:rsidRDefault="00026699" w:rsidP="00026699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onHandleError</w:t>
      </w:r>
      <w:proofErr w:type="gramStart"/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(){</w:t>
      </w:r>
      <w:proofErr w:type="gramEnd"/>
      <w:r w:rsidRPr="00026699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26699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fetchPosts</w:t>
      </w:r>
      <w:r w:rsidRPr="00026699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();}}</w:t>
      </w:r>
    </w:p>
    <w:p w14:paraId="49983DB8" w14:textId="70848665" w:rsidR="0077261A" w:rsidRDefault="0077261A" w:rsidP="00CC3799">
      <w:pPr>
        <w:rPr>
          <w:rFonts w:asciiTheme="minorBidi" w:hAnsiTheme="minorBidi"/>
          <w:b/>
          <w:bCs/>
        </w:rPr>
      </w:pPr>
    </w:p>
    <w:p w14:paraId="2724C6A1" w14:textId="48E4E4BB" w:rsidR="0077261A" w:rsidRDefault="0077261A" w:rsidP="00CC3799">
      <w:pPr>
        <w:rPr>
          <w:rFonts w:asciiTheme="minorBidi" w:hAnsiTheme="minorBidi"/>
          <w:b/>
          <w:bCs/>
        </w:rPr>
      </w:pPr>
    </w:p>
    <w:p w14:paraId="3DF1305B" w14:textId="77777777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lastRenderedPageBreak/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"container"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8D8E9C0" w14:textId="0C93F9DA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48C4AA8" w14:textId="23E4D5FF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col-md-6 col-md-offset-3"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518FC0D" w14:textId="1CF25B26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form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#postForm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"ngForm"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(ngSubmit)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AD0D3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onCreatePost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postForm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value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A8A6393" w14:textId="189F8D89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"form-group"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A1AEB20" w14:textId="3C05743F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"title"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Title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A642858" w14:textId="5D6C5CB8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input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"text"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"title"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required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ngModel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"title"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14:paraId="0F6C6CA6" w14:textId="5D08E954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D90C404" w14:textId="39EC15E1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"form-group"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5BCB1A2" w14:textId="311034D4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"content"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Content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label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F64659A" w14:textId="731DA553" w:rsidR="00AD0D34" w:rsidRPr="00AD0D34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textarea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"form-control"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id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"content"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required</w:t>
      </w:r>
      <w:r w:rsidR="005B328B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ngModel</w:t>
      </w:r>
      <w:r w:rsidR="005B328B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name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"content"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textarea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8391F83" w14:textId="63225E4C" w:rsidR="00AD0D34" w:rsidRPr="00AD0D34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="008D67A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="008D67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"submit"</w:t>
      </w:r>
      <w:r w:rsidR="008D67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[disabled]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proofErr w:type="gramStart"/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!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postForm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valid</w:t>
      </w:r>
      <w:proofErr w:type="gramEnd"/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Send Post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88C7F2B" w14:textId="535C4BED" w:rsidR="00AD0D34" w:rsidRPr="008D67AD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form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79B1266" w14:textId="77777777" w:rsidR="008D67AD" w:rsidRPr="00AD0D34" w:rsidRDefault="008D67AD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00F7688C" w14:textId="4DCEEA3A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hr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/&gt;</w:t>
      </w:r>
    </w:p>
    <w:p w14:paraId="2E7260C2" w14:textId="15FC9B4C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4F6B828" w14:textId="16DE7F7D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col-md-6 col-md-offset-3"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D4F1B88" w14:textId="3E7110DD" w:rsidR="00AD0D34" w:rsidRPr="00AD0D34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btn-primary"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AD0D3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onFetchPosts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Fetch Posts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|</w:t>
      </w:r>
    </w:p>
    <w:p w14:paraId="71B9539F" w14:textId="59ACC619" w:rsidR="00AD0D34" w:rsidRPr="00AD0D34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="008D67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btn-danger"</w:t>
      </w:r>
      <w:r w:rsidR="008D67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[disabled]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&lt; </w:t>
      </w:r>
      <w:r w:rsidRPr="00AD0D34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="008D67A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 xml:space="preserve"> 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proofErr w:type="gramStart"/>
      <w:r w:rsidRPr="00AD0D3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onClearPosts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DC9EB74" w14:textId="3E2152C9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Clear Posts</w:t>
      </w:r>
    </w:p>
    <w:p w14:paraId="0A132067" w14:textId="7418F00A" w:rsidR="00AD0D34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808080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BBDAF9B" w14:textId="77777777" w:rsidR="008D67AD" w:rsidRPr="00AD0D34" w:rsidRDefault="008D67AD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1ACEB7BB" w14:textId="4ED34301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"row"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76B5023" w14:textId="19BE4DC4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"col-xs-12 col-md-6 col-md-offset-3"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AEE01F7" w14:textId="34BA07DC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proofErr w:type="gramStart"/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!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gramEnd"/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57CE43DC" w14:textId="5FCC4A7A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&lt; </w:t>
      </w:r>
      <w:r w:rsidRPr="00AD0D34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&amp;</w:t>
      </w:r>
      <w:proofErr w:type="gramStart"/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&amp; !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No posts available!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F0E34AD" w14:textId="77777777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7F079DF2" w14:textId="3B521611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length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&gt;= </w:t>
      </w:r>
      <w:r w:rsidRPr="00AD0D34">
        <w:rPr>
          <w:rFonts w:asciiTheme="minorBidi" w:eastAsia="Times New Roman" w:hAnsiTheme="minorBidi"/>
          <w:b/>
          <w:bCs/>
          <w:color w:val="B5CEA8"/>
          <w:sz w:val="20"/>
          <w:szCs w:val="20"/>
        </w:rPr>
        <w:t>1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&amp;</w:t>
      </w:r>
      <w:proofErr w:type="gramStart"/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&amp; !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proofErr w:type="gramEnd"/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2434998" w14:textId="57256BA8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"list-group-item"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*ngFor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let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of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loadedPosts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21F9E01A" w14:textId="77777777" w:rsidR="008D67AD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h1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proofErr w:type="gramStart"/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title</w:t>
      </w:r>
      <w:proofErr w:type="gramEnd"/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h1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content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3885CBD9" w14:textId="0A16F8C6" w:rsidR="00AD0D34" w:rsidRPr="00AD0D34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li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ul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FEA192C" w14:textId="57E332CD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2D4A8EA" w14:textId="4220C4DB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isLoading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Loading...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436103A2" w14:textId="7E2CCBFD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7BD52388" w14:textId="77777777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AC115C3" w14:textId="179A9F3A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"alert alert-danger"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*ngIf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C6CAF56" w14:textId="21DB205B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h1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An Error </w:t>
      </w:r>
      <w:proofErr w:type="gramStart"/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Occured!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gramEnd"/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h1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08F3363" w14:textId="6E7503F2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{{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gramStart"/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}}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proofErr w:type="gramEnd"/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p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60B318D5" w14:textId="77777777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1CC823D" w14:textId="1A25404B" w:rsidR="00AD0D34" w:rsidRPr="00AD0D34" w:rsidRDefault="00AD0D34" w:rsidP="005B328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class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"btn btn-danger"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AD0D34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(click)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=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onHandleError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()</w:t>
      </w:r>
      <w:r w:rsidRPr="00AD0D34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  <w:r w:rsidRPr="00AD0D34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Okay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button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0A748495" w14:textId="417ACCA2" w:rsidR="00AD0D34" w:rsidRPr="00AD0D34" w:rsidRDefault="00AD0D34" w:rsidP="008D67A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&gt;&lt;/</w:t>
      </w:r>
      <w:r w:rsidRPr="00AD0D34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div</w:t>
      </w:r>
      <w:r w:rsidRPr="00AD0D34">
        <w:rPr>
          <w:rFonts w:asciiTheme="minorBidi" w:eastAsia="Times New Roman" w:hAnsiTheme="minorBidi"/>
          <w:b/>
          <w:bCs/>
          <w:color w:val="808080"/>
          <w:sz w:val="20"/>
          <w:szCs w:val="20"/>
        </w:rPr>
        <w:t>&gt;</w:t>
      </w:r>
    </w:p>
    <w:p w14:paraId="1027B666" w14:textId="5E8D2013" w:rsidR="0077261A" w:rsidRDefault="0077261A" w:rsidP="00CC3799">
      <w:pPr>
        <w:rPr>
          <w:rFonts w:asciiTheme="minorBidi" w:hAnsiTheme="minorBidi"/>
          <w:b/>
          <w:bCs/>
        </w:rPr>
      </w:pPr>
    </w:p>
    <w:p w14:paraId="67145B82" w14:textId="13076591" w:rsidR="0077261A" w:rsidRDefault="0077261A" w:rsidP="00CC3799">
      <w:pPr>
        <w:rPr>
          <w:rFonts w:asciiTheme="minorBidi" w:hAnsiTheme="minorBidi"/>
          <w:b/>
          <w:bCs/>
        </w:rPr>
      </w:pPr>
    </w:p>
    <w:p w14:paraId="1DD02F43" w14:textId="56B1F109" w:rsidR="0077261A" w:rsidRDefault="0077261A" w:rsidP="00CC3799">
      <w:pPr>
        <w:rPr>
          <w:rFonts w:asciiTheme="minorBidi" w:hAnsiTheme="minorBidi"/>
          <w:b/>
          <w:bCs/>
        </w:rPr>
      </w:pPr>
    </w:p>
    <w:p w14:paraId="0378BBFE" w14:textId="49D0AAF5" w:rsidR="0077261A" w:rsidRDefault="0077261A" w:rsidP="00CC3799">
      <w:pPr>
        <w:rPr>
          <w:rFonts w:asciiTheme="minorBidi" w:hAnsiTheme="minorBidi"/>
          <w:b/>
          <w:bCs/>
        </w:rPr>
      </w:pPr>
    </w:p>
    <w:p w14:paraId="653B4EDF" w14:textId="2F4DA0FF" w:rsidR="0077261A" w:rsidRDefault="0077261A" w:rsidP="00CC3799">
      <w:pPr>
        <w:rPr>
          <w:rFonts w:asciiTheme="minorBidi" w:hAnsiTheme="minorBidi"/>
          <w:b/>
          <w:bCs/>
        </w:rPr>
      </w:pPr>
    </w:p>
    <w:p w14:paraId="50262443" w14:textId="6249FF12" w:rsidR="0077261A" w:rsidRDefault="0077261A" w:rsidP="00CC3799">
      <w:pPr>
        <w:rPr>
          <w:rFonts w:asciiTheme="minorBidi" w:hAnsiTheme="minorBidi"/>
          <w:b/>
          <w:bCs/>
        </w:rPr>
      </w:pPr>
    </w:p>
    <w:p w14:paraId="4BCB427C" w14:textId="1F0931AE" w:rsidR="0077261A" w:rsidRDefault="0077261A" w:rsidP="00CC3799">
      <w:pPr>
        <w:rPr>
          <w:rFonts w:asciiTheme="minorBidi" w:hAnsiTheme="minorBidi"/>
          <w:b/>
          <w:bCs/>
        </w:rPr>
      </w:pPr>
    </w:p>
    <w:p w14:paraId="3EC396FC" w14:textId="708412EB" w:rsidR="008D67AD" w:rsidRDefault="008D67AD" w:rsidP="00CC3799">
      <w:pPr>
        <w:rPr>
          <w:rFonts w:asciiTheme="minorBidi" w:hAnsiTheme="minorBidi"/>
          <w:b/>
          <w:bCs/>
        </w:rPr>
      </w:pPr>
    </w:p>
    <w:p w14:paraId="15D6A541" w14:textId="11FE319B" w:rsidR="008D67AD" w:rsidRPr="00F504E5" w:rsidRDefault="00D80200" w:rsidP="00F504E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504E5">
        <w:rPr>
          <w:rFonts w:asciiTheme="minorBidi" w:hAnsiTheme="minorBidi"/>
          <w:b/>
          <w:bCs/>
          <w:sz w:val="36"/>
          <w:szCs w:val="36"/>
        </w:rPr>
        <w:lastRenderedPageBreak/>
        <w:t>Lesson03 observing different types of responses</w:t>
      </w:r>
    </w:p>
    <w:p w14:paraId="209EC8DB" w14:textId="33415189" w:rsidR="00D80200" w:rsidRDefault="00F504E5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2233D9C2" w14:textId="02385CFB" w:rsidR="00290787" w:rsidRPr="00290787" w:rsidRDefault="00D80200" w:rsidP="0029078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1-by default observables return response </w:t>
      </w:r>
      <w:r w:rsidR="00F504E5">
        <w:rPr>
          <w:rFonts w:asciiTheme="minorBidi" w:hAnsiTheme="minorBidi"/>
          <w:b/>
          <w:bCs/>
        </w:rPr>
        <w:t>body,</w:t>
      </w:r>
      <w:r>
        <w:rPr>
          <w:rFonts w:asciiTheme="minorBidi" w:hAnsiTheme="minorBidi"/>
          <w:b/>
          <w:bCs/>
        </w:rPr>
        <w:t xml:space="preserve"> you can control to return the whole response as below</w:t>
      </w:r>
    </w:p>
    <w:p w14:paraId="2BB4AC05" w14:textId="4753A907" w:rsidR="00290787" w:rsidRPr="00290787" w:rsidRDefault="00290787" w:rsidP="002907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90787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 xml:space="preserve">//on the service level </w:t>
      </w:r>
    </w:p>
    <w:p w14:paraId="0488D8B3" w14:textId="3A359E7A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post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model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0A0BC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</w:t>
      </w:r>
      <w:r w:rsidRPr="000A0BC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Observable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0A0BC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 {</w:t>
      </w:r>
    </w:p>
    <w:p w14:paraId="10EDFC42" w14:textId="653A9066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A0BC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A0BC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proofErr w:type="gramEnd"/>
    </w:p>
    <w:p w14:paraId="14F3306B" w14:textId="12C2875A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post</w:t>
      </w:r>
      <w:proofErr w:type="gramEnd"/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69E3FF32" w14:textId="77777777" w:rsid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A0BC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'https://enbehpro-default-rtdb.europe-west1.firebasedatabase.app/posts.json'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216ABD9F" w14:textId="7D9F9B20" w:rsid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model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,{</w:t>
      </w:r>
      <w:proofErr w:type="gramEnd"/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observe:</w:t>
      </w:r>
      <w:r w:rsidRPr="000A0BC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'response'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});}</w:t>
      </w:r>
    </w:p>
    <w:p w14:paraId="7B04F040" w14:textId="0781D22C" w:rsidR="00290787" w:rsidRDefault="00290787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1A688C79" w14:textId="55732DB1" w:rsidR="00290787" w:rsidRPr="00290787" w:rsidRDefault="00290787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  <w:sz w:val="20"/>
          <w:szCs w:val="20"/>
        </w:rPr>
      </w:pPr>
      <w:r w:rsidRPr="00290787">
        <w:rPr>
          <w:rFonts w:asciiTheme="minorBidi" w:eastAsia="Times New Roman" w:hAnsiTheme="minorBidi"/>
          <w:b/>
          <w:bCs/>
          <w:color w:val="00B050"/>
          <w:sz w:val="20"/>
          <w:szCs w:val="20"/>
        </w:rPr>
        <w:t>//on the component level</w:t>
      </w:r>
    </w:p>
    <w:p w14:paraId="1E43440E" w14:textId="349880EB" w:rsidR="00290787" w:rsidRPr="00290787" w:rsidRDefault="00290787" w:rsidP="002907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29078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onCreatePost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postData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290787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PostModel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15968E6D" w14:textId="599684B2" w:rsidR="00290787" w:rsidRPr="00290787" w:rsidRDefault="00290787" w:rsidP="002907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9078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sub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29078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postService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9078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post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postData</w:t>
      </w:r>
      <w:proofErr w:type="gramStart"/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).</w:t>
      </w:r>
      <w:r w:rsidRPr="0029078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subscribe</w:t>
      </w:r>
      <w:proofErr w:type="gramEnd"/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6F6433EC" w14:textId="4B31DB32" w:rsidR="00290787" w:rsidRPr="00290787" w:rsidRDefault="00290787" w:rsidP="0029078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29078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90787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Start"/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body</w:t>
      </w:r>
      <w:proofErr w:type="gramEnd"/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);},</w:t>
      </w:r>
    </w:p>
    <w:p w14:paraId="3201B1F2" w14:textId="76BE24DA" w:rsidR="000A0BCD" w:rsidRPr="00820EBC" w:rsidRDefault="00290787" w:rsidP="00820EB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29078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proofErr w:type="gramStart"/>
      <w:r w:rsidRPr="00290787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proofErr w:type="gramEnd"/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error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290787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message</w:t>
      </w:r>
      <w:r w:rsidRPr="00290787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;});}</w:t>
      </w:r>
    </w:p>
    <w:p w14:paraId="0013957F" w14:textId="274C8321" w:rsidR="008D67AD" w:rsidRDefault="00F504E5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2-you can return the response type of the event to manipulate the type of response </w:t>
      </w:r>
    </w:p>
    <w:p w14:paraId="49AB5B52" w14:textId="709E21BF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delete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14:paraId="4DDB3553" w14:textId="7D818CA0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A0BC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0A0BC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this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</w:t>
      </w:r>
      <w:proofErr w:type="gramEnd"/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delete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518DE294" w14:textId="0752AC2F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A0BCD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'https://enbehpro-default-rtdb.europe-west1.firebasedatabase.app/posts.json</w:t>
      </w:r>
      <w:proofErr w:type="gramStart"/>
      <w:r w:rsidRPr="000A0BCD">
        <w:rPr>
          <w:rFonts w:asciiTheme="minorBidi" w:eastAsia="Times New Roman" w:hAnsiTheme="minorBidi"/>
          <w:b/>
          <w:bCs/>
          <w:color w:val="CE9178"/>
          <w:sz w:val="18"/>
          <w:szCs w:val="18"/>
        </w:rPr>
        <w:t>'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,{</w:t>
      </w:r>
      <w:proofErr w:type="gramEnd"/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observe:</w:t>
      </w:r>
      <w:r w:rsidRPr="000A0BCD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'events'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}).</w:t>
      </w:r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pipe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4B3A1FBB" w14:textId="1D9ECF7B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tap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0A0BCD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0FE02C38" w14:textId="708A58C1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517A1304" w14:textId="21D9F758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A0BC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0A0BC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HttpEventType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Sent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14:paraId="52658342" w14:textId="0A8FE97C" w:rsidR="000A0BCD" w:rsidRPr="000A0BCD" w:rsidRDefault="000A0BCD" w:rsidP="000A0BC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0A0BCD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0A0BCD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HttpEventType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Response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0A0BCD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0A0BCD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body</w:t>
      </w:r>
      <w:r w:rsidRPr="000A0BCD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);}}));}</w:t>
      </w:r>
    </w:p>
    <w:p w14:paraId="5A38CB6F" w14:textId="4FE1387C" w:rsidR="008D67AD" w:rsidRDefault="008D67AD" w:rsidP="00CC3799">
      <w:pPr>
        <w:rPr>
          <w:rFonts w:asciiTheme="minorBidi" w:hAnsiTheme="minorBidi"/>
          <w:b/>
          <w:bCs/>
        </w:rPr>
      </w:pPr>
    </w:p>
    <w:p w14:paraId="0E40C88A" w14:textId="4884FBF1" w:rsidR="008D67AD" w:rsidRDefault="00DA3645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3-the default response type is </w:t>
      </w:r>
      <w:proofErr w:type="gramStart"/>
      <w:r>
        <w:rPr>
          <w:rFonts w:asciiTheme="minorBidi" w:hAnsiTheme="minorBidi"/>
          <w:b/>
          <w:bCs/>
        </w:rPr>
        <w:t>json ,</w:t>
      </w:r>
      <w:proofErr w:type="gramEnd"/>
      <w:r>
        <w:rPr>
          <w:rFonts w:asciiTheme="minorBidi" w:hAnsiTheme="minorBidi"/>
          <w:b/>
          <w:bCs/>
        </w:rPr>
        <w:t xml:space="preserve"> you can convert to text / blob on demand you want , but keep in minds that you have to handle it on the service response return and view</w:t>
      </w:r>
    </w:p>
    <w:p w14:paraId="2142A889" w14:textId="3537961F" w:rsidR="00DA3645" w:rsidRPr="00DA3645" w:rsidRDefault="00DA3645" w:rsidP="007C43E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DA364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responseType:</w:t>
      </w:r>
      <w:r w:rsidRPr="00DA364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'json'</w:t>
      </w:r>
    </w:p>
    <w:p w14:paraId="15484137" w14:textId="3086FF0D" w:rsidR="00DA3645" w:rsidRPr="00DA3645" w:rsidRDefault="00DA3645" w:rsidP="007C43E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DA364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responseType</w:t>
      </w:r>
      <w:r w:rsidRPr="00DA364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DA364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'text'</w:t>
      </w:r>
    </w:p>
    <w:p w14:paraId="0FFAA114" w14:textId="45F35CC1" w:rsidR="00DA3645" w:rsidRPr="00DA3645" w:rsidRDefault="00DA3645" w:rsidP="007C43E8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DA3645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responseType</w:t>
      </w:r>
      <w:r w:rsidRPr="00DA3645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</w:t>
      </w:r>
      <w:r w:rsidRPr="00DA3645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'blob'</w:t>
      </w:r>
    </w:p>
    <w:p w14:paraId="299E6893" w14:textId="77777777" w:rsidR="00DA3645" w:rsidRDefault="00DA3645" w:rsidP="00CC3799">
      <w:pPr>
        <w:rPr>
          <w:rFonts w:asciiTheme="minorBidi" w:hAnsiTheme="minorBidi"/>
          <w:b/>
          <w:bCs/>
        </w:rPr>
      </w:pPr>
    </w:p>
    <w:p w14:paraId="217972CA" w14:textId="77777777" w:rsidR="00820EBC" w:rsidRDefault="00820EBC" w:rsidP="00CC3799">
      <w:pPr>
        <w:rPr>
          <w:rFonts w:asciiTheme="minorBidi" w:hAnsiTheme="minorBidi"/>
          <w:b/>
          <w:bCs/>
        </w:rPr>
      </w:pPr>
    </w:p>
    <w:p w14:paraId="25F065B3" w14:textId="127A5A7F" w:rsidR="008D67AD" w:rsidRDefault="008D67AD" w:rsidP="00CC3799">
      <w:pPr>
        <w:rPr>
          <w:rFonts w:asciiTheme="minorBidi" w:hAnsiTheme="minorBidi"/>
          <w:b/>
          <w:bCs/>
        </w:rPr>
      </w:pPr>
    </w:p>
    <w:p w14:paraId="7AEE8523" w14:textId="2B76891A" w:rsidR="008D67AD" w:rsidRDefault="008D67AD" w:rsidP="00CC3799">
      <w:pPr>
        <w:rPr>
          <w:rFonts w:asciiTheme="minorBidi" w:hAnsiTheme="minorBidi"/>
          <w:b/>
          <w:bCs/>
        </w:rPr>
      </w:pPr>
    </w:p>
    <w:p w14:paraId="7D7667CF" w14:textId="40B44201" w:rsidR="008D67AD" w:rsidRDefault="008D67AD" w:rsidP="00CC3799">
      <w:pPr>
        <w:rPr>
          <w:rFonts w:asciiTheme="minorBidi" w:hAnsiTheme="minorBidi"/>
          <w:b/>
          <w:bCs/>
        </w:rPr>
      </w:pPr>
    </w:p>
    <w:p w14:paraId="5E5502F8" w14:textId="7E5FBF6E" w:rsidR="00D64413" w:rsidRDefault="00D64413" w:rsidP="00CC3799">
      <w:pPr>
        <w:rPr>
          <w:rFonts w:asciiTheme="minorBidi" w:hAnsiTheme="minorBidi"/>
          <w:b/>
          <w:bCs/>
        </w:rPr>
      </w:pPr>
    </w:p>
    <w:p w14:paraId="3A3FC8E9" w14:textId="3C0B667D" w:rsidR="00D64413" w:rsidRDefault="00D64413" w:rsidP="00CC3799">
      <w:pPr>
        <w:rPr>
          <w:rFonts w:asciiTheme="minorBidi" w:hAnsiTheme="minorBidi"/>
          <w:b/>
          <w:bCs/>
        </w:rPr>
      </w:pPr>
    </w:p>
    <w:p w14:paraId="1C67AD11" w14:textId="50672EFB" w:rsidR="00D64413" w:rsidRDefault="00D64413" w:rsidP="00CC3799">
      <w:pPr>
        <w:rPr>
          <w:rFonts w:asciiTheme="minorBidi" w:hAnsiTheme="minorBidi"/>
          <w:b/>
          <w:bCs/>
        </w:rPr>
      </w:pPr>
    </w:p>
    <w:p w14:paraId="218229CE" w14:textId="198A766A" w:rsidR="00D64413" w:rsidRDefault="00D64413" w:rsidP="00CC3799">
      <w:pPr>
        <w:rPr>
          <w:rFonts w:asciiTheme="minorBidi" w:hAnsiTheme="minorBidi"/>
          <w:b/>
          <w:bCs/>
        </w:rPr>
      </w:pPr>
    </w:p>
    <w:p w14:paraId="6FED8B49" w14:textId="07055401" w:rsidR="00D64413" w:rsidRDefault="00D64413" w:rsidP="00CC3799">
      <w:pPr>
        <w:rPr>
          <w:rFonts w:asciiTheme="minorBidi" w:hAnsiTheme="minorBidi"/>
          <w:b/>
          <w:bCs/>
        </w:rPr>
      </w:pPr>
    </w:p>
    <w:p w14:paraId="72744DCD" w14:textId="5C4CA911" w:rsidR="00D64413" w:rsidRPr="00426C7C" w:rsidRDefault="00F36841" w:rsidP="00426C7C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426C7C">
        <w:rPr>
          <w:rFonts w:asciiTheme="minorBidi" w:hAnsiTheme="minorBidi"/>
          <w:b/>
          <w:bCs/>
          <w:sz w:val="36"/>
          <w:szCs w:val="36"/>
        </w:rPr>
        <w:lastRenderedPageBreak/>
        <w:t>Lesson04 Interceptor in Angular</w:t>
      </w:r>
    </w:p>
    <w:p w14:paraId="3BB4949F" w14:textId="6CDE7737" w:rsidR="00F36841" w:rsidRDefault="00426C7C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24067115" w14:textId="4AABA0BA" w:rsidR="00D64413" w:rsidRDefault="00F36841" w:rsidP="005D02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426C7C">
        <w:rPr>
          <w:rFonts w:asciiTheme="minorBidi" w:hAnsiTheme="minorBidi"/>
          <w:b/>
          <w:bCs/>
        </w:rPr>
        <w:t xml:space="preserve">we can </w:t>
      </w:r>
      <w:r w:rsidR="00F82508">
        <w:rPr>
          <w:rFonts w:asciiTheme="minorBidi" w:hAnsiTheme="minorBidi"/>
          <w:b/>
          <w:bCs/>
        </w:rPr>
        <w:t xml:space="preserve">with interceptor </w:t>
      </w:r>
      <w:r w:rsidR="0051772B">
        <w:rPr>
          <w:rFonts w:asciiTheme="minorBidi" w:hAnsiTheme="minorBidi"/>
          <w:b/>
          <w:bCs/>
        </w:rPr>
        <w:t xml:space="preserve">modify any request outgoing your app and append some header value and make business logic on center place </w:t>
      </w:r>
    </w:p>
    <w:p w14:paraId="27054322" w14:textId="049BE6C8" w:rsidR="00D64413" w:rsidRDefault="00C8480E" w:rsidP="00CC37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2-we can apply </w:t>
      </w:r>
      <w:r w:rsidR="00707DB6">
        <w:rPr>
          <w:rFonts w:asciiTheme="minorBidi" w:hAnsiTheme="minorBidi"/>
          <w:b/>
          <w:bCs/>
        </w:rPr>
        <w:t>multi-interceptors</w:t>
      </w:r>
      <w:r>
        <w:rPr>
          <w:rFonts w:asciiTheme="minorBidi" w:hAnsiTheme="minorBidi"/>
          <w:b/>
          <w:bCs/>
        </w:rPr>
        <w:t xml:space="preserve"> but be aware that the order is important in executing </w:t>
      </w:r>
    </w:p>
    <w:p w14:paraId="0EA4B82D" w14:textId="311AEC40" w:rsidR="001551AF" w:rsidRDefault="00C8480E" w:rsidP="00667F9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3-we can access to all </w:t>
      </w:r>
      <w:r w:rsidR="00145258">
        <w:rPr>
          <w:rFonts w:asciiTheme="minorBidi" w:hAnsiTheme="minorBidi"/>
          <w:b/>
          <w:bCs/>
        </w:rPr>
        <w:t>properties</w:t>
      </w:r>
      <w:r>
        <w:rPr>
          <w:rFonts w:asciiTheme="minorBidi" w:hAnsiTheme="minorBidi"/>
          <w:b/>
          <w:bCs/>
        </w:rPr>
        <w:t xml:space="preserve"> of the request URL </w:t>
      </w:r>
      <w:r w:rsidR="001551AF">
        <w:rPr>
          <w:rFonts w:asciiTheme="minorBidi" w:hAnsiTheme="minorBidi"/>
          <w:b/>
          <w:bCs/>
        </w:rPr>
        <w:t>before send and after income from the Web API</w:t>
      </w:r>
      <w:r w:rsidR="00145258">
        <w:rPr>
          <w:rFonts w:asciiTheme="minorBidi" w:hAnsiTheme="minorBidi"/>
          <w:b/>
          <w:bCs/>
        </w:rPr>
        <w:t xml:space="preserve"> by using observable operators such as </w:t>
      </w:r>
      <w:proofErr w:type="gramStart"/>
      <w:r w:rsidR="00145258">
        <w:rPr>
          <w:rFonts w:asciiTheme="minorBidi" w:hAnsiTheme="minorBidi"/>
          <w:b/>
          <w:bCs/>
        </w:rPr>
        <w:t>map ,</w:t>
      </w:r>
      <w:proofErr w:type="gramEnd"/>
      <w:r w:rsidR="00145258">
        <w:rPr>
          <w:rFonts w:asciiTheme="minorBidi" w:hAnsiTheme="minorBidi"/>
          <w:b/>
          <w:bCs/>
        </w:rPr>
        <w:t xml:space="preserve"> tab ,etc..</w:t>
      </w:r>
    </w:p>
    <w:p w14:paraId="5EC379A6" w14:textId="27EFB8E2" w:rsidR="005D029E" w:rsidRDefault="00145258" w:rsidP="005D02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31122EB7" w14:textId="2196F295" w:rsidR="005D029E" w:rsidRDefault="005D029E" w:rsidP="005D02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We are using two interceptors and apply business logic and modify the http request as below </w:t>
      </w:r>
    </w:p>
    <w:p w14:paraId="2262CC59" w14:textId="77777777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HttpEvent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HttpEventType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HttpHandler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HttpInterceptor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"@angular/common/http"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3464979" w14:textId="77777777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Observable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"rxjs"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3D2FF35B" w14:textId="1F451258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tap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"rxjs/operators"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72DCAFF" w14:textId="7A7C7809" w:rsidR="00194D13" w:rsidRPr="00194D13" w:rsidRDefault="00194D13" w:rsidP="00A4439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AuthInterceptorService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HttpInterceptor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proofErr w:type="gramEnd"/>
    </w:p>
    <w:p w14:paraId="11B34E93" w14:textId="77777777" w:rsid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6A9955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//next its the code run after create http request and before leave your app </w:t>
      </w:r>
    </w:p>
    <w:p w14:paraId="32D18330" w14:textId="16535E96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</w:t>
      </w:r>
      <w:proofErr w:type="gramStart"/>
      <w:r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</w:t>
      </w:r>
      <w:r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we put authorization data)</w:t>
      </w:r>
    </w:p>
    <w:p w14:paraId="2AA2874E" w14:textId="6FD15E72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intercept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&gt;,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next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HttpHandler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Observable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any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&gt;&gt; {</w:t>
      </w:r>
    </w:p>
    <w:p w14:paraId="382D7E06" w14:textId="4E2128A9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444878FB" w14:textId="6921AEF0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can check the request method type as below</w:t>
      </w:r>
    </w:p>
    <w:p w14:paraId="47435993" w14:textId="2DA1DAD5" w:rsidR="00194D13" w:rsidRPr="00194D13" w:rsidRDefault="00194D13" w:rsidP="00B106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method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'GET'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'Request is on its way'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</w:t>
      </w:r>
    </w:p>
    <w:p w14:paraId="7DD039E9" w14:textId="77777777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84A93DC" w14:textId="68BB6E21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can modify the request by adding</w:t>
      </w:r>
    </w:p>
    <w:p w14:paraId="06F32C4A" w14:textId="12C328E3" w:rsidR="00194D13" w:rsidRPr="00194D13" w:rsidRDefault="00194D13" w:rsidP="00B106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modifiedRequest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 </w:t>
      </w: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clone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({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headers: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headers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append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'fullname'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'm93enbah'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),});</w:t>
      </w:r>
    </w:p>
    <w:p w14:paraId="39F6D306" w14:textId="77777777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4D0A533D" w14:textId="1D483FCE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//it will return to request and then request go to the API</w:t>
      </w:r>
    </w:p>
    <w:p w14:paraId="145A781A" w14:textId="77777777" w:rsidR="00B106AB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6A9955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can handle the response return from the API we can other operators </w:t>
      </w:r>
    </w:p>
    <w:p w14:paraId="20281EA2" w14:textId="36110C44" w:rsidR="00194D13" w:rsidRPr="00194D13" w:rsidRDefault="00B106AB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</w:t>
      </w:r>
      <w:r w:rsidR="00194D13"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such as using of </w:t>
      </w:r>
      <w:proofErr w:type="gramStart"/>
      <w:r w:rsidR="00194D13"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tap ,</w:t>
      </w:r>
      <w:proofErr w:type="gramEnd"/>
      <w:r w:rsidR="00194D13" w:rsidRPr="00194D13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 map , etc..</w:t>
      </w:r>
    </w:p>
    <w:p w14:paraId="3E2BEDAA" w14:textId="46AD118B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next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handle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modifiedRequest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pipe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tap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3649712B" w14:textId="7886EE37" w:rsidR="00194D13" w:rsidRPr="00194D13" w:rsidRDefault="00194D13" w:rsidP="00194D13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HttpEventType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Response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){</w:t>
      </w:r>
    </w:p>
    <w:p w14:paraId="3AF02680" w14:textId="1B0254E5" w:rsidR="00194D13" w:rsidRPr="00194D13" w:rsidRDefault="00194D13" w:rsidP="00B106AB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'Response arribed , body data : 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+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body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);}}));}}</w:t>
      </w:r>
    </w:p>
    <w:p w14:paraId="092940E9" w14:textId="2A01D18C" w:rsidR="00194D13" w:rsidRDefault="00194D13" w:rsidP="00CC3799">
      <w:pPr>
        <w:rPr>
          <w:rFonts w:asciiTheme="minorBidi" w:hAnsiTheme="minorBidi"/>
          <w:b/>
          <w:bCs/>
        </w:rPr>
      </w:pPr>
    </w:p>
    <w:p w14:paraId="22D0A18E" w14:textId="287360DF" w:rsidR="00194D13" w:rsidRDefault="00194D13" w:rsidP="00CC3799">
      <w:pPr>
        <w:rPr>
          <w:rFonts w:asciiTheme="minorBidi" w:hAnsiTheme="minorBidi"/>
          <w:b/>
          <w:bCs/>
        </w:rPr>
      </w:pPr>
    </w:p>
    <w:p w14:paraId="6D580BE6" w14:textId="65CD5BEE" w:rsidR="00194D13" w:rsidRDefault="00194D13" w:rsidP="00CC3799">
      <w:pPr>
        <w:rPr>
          <w:rFonts w:asciiTheme="minorBidi" w:hAnsiTheme="minorBidi"/>
          <w:b/>
          <w:bCs/>
        </w:rPr>
      </w:pPr>
    </w:p>
    <w:p w14:paraId="124CB086" w14:textId="231CD036" w:rsidR="00194D13" w:rsidRDefault="00194D13" w:rsidP="00CC3799">
      <w:pPr>
        <w:rPr>
          <w:rFonts w:asciiTheme="minorBidi" w:hAnsiTheme="minorBidi"/>
          <w:b/>
          <w:bCs/>
        </w:rPr>
      </w:pPr>
    </w:p>
    <w:p w14:paraId="236C5EB1" w14:textId="0F797330" w:rsidR="00194D13" w:rsidRDefault="00194D13" w:rsidP="00CC3799">
      <w:pPr>
        <w:rPr>
          <w:rFonts w:asciiTheme="minorBidi" w:hAnsiTheme="minorBidi"/>
          <w:b/>
          <w:bCs/>
        </w:rPr>
      </w:pPr>
    </w:p>
    <w:p w14:paraId="4144A578" w14:textId="6BF14751" w:rsidR="00194D13" w:rsidRDefault="00194D13" w:rsidP="00CC3799">
      <w:pPr>
        <w:rPr>
          <w:rFonts w:asciiTheme="minorBidi" w:hAnsiTheme="minorBidi"/>
          <w:b/>
          <w:bCs/>
        </w:rPr>
      </w:pPr>
    </w:p>
    <w:p w14:paraId="2249E544" w14:textId="07ED187B" w:rsidR="00707DB6" w:rsidRDefault="00707DB6" w:rsidP="00CC3799">
      <w:pPr>
        <w:rPr>
          <w:rFonts w:asciiTheme="minorBidi" w:hAnsiTheme="minorBidi"/>
          <w:b/>
          <w:bCs/>
        </w:rPr>
      </w:pPr>
    </w:p>
    <w:p w14:paraId="2DD0D1B2" w14:textId="3F09572E" w:rsidR="00707DB6" w:rsidRDefault="00707DB6" w:rsidP="00CC3799">
      <w:pPr>
        <w:rPr>
          <w:rFonts w:asciiTheme="minorBidi" w:hAnsiTheme="minorBidi"/>
          <w:b/>
          <w:bCs/>
        </w:rPr>
      </w:pPr>
    </w:p>
    <w:p w14:paraId="64625E6B" w14:textId="77777777" w:rsidR="00707DB6" w:rsidRDefault="00707DB6" w:rsidP="00CC3799">
      <w:pPr>
        <w:rPr>
          <w:rFonts w:asciiTheme="minorBidi" w:hAnsiTheme="minorBidi"/>
          <w:b/>
          <w:bCs/>
        </w:rPr>
      </w:pPr>
    </w:p>
    <w:p w14:paraId="1199B702" w14:textId="77777777" w:rsidR="00194D13" w:rsidRDefault="00194D13" w:rsidP="00CC3799">
      <w:pPr>
        <w:rPr>
          <w:rFonts w:asciiTheme="minorBidi" w:hAnsiTheme="minorBidi"/>
          <w:b/>
          <w:bCs/>
        </w:rPr>
      </w:pPr>
    </w:p>
    <w:p w14:paraId="377E7866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Injectable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00F66F5" w14:textId="77777777" w:rsidR="00707DB6" w:rsidRDefault="00194D13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HttpHandler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HttpInterceptor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HttpEventType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,}</w:t>
      </w:r>
    </w:p>
    <w:p w14:paraId="2DCA4E1B" w14:textId="19EDB16E" w:rsidR="00194D13" w:rsidRPr="00194D13" w:rsidRDefault="00194D13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'@angular/common/http'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5233E6C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Observable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'rxjs'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741E7C30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tap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'rxjs/operators'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508F3E2A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2250AD7F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Injectable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</w:t>
      </w:r>
    </w:p>
    <w:p w14:paraId="0C1CAB9E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LoggingInterceptor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implements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HttpInterceptor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42F09501" w14:textId="3A8D9754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constructor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{}</w:t>
      </w:r>
    </w:p>
    <w:p w14:paraId="22912194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34C1F8EB" w14:textId="64F34CA0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intercept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</w:p>
    <w:p w14:paraId="10771429" w14:textId="64CF9188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unknown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&gt;,</w:t>
      </w:r>
    </w:p>
    <w:p w14:paraId="434D12A1" w14:textId="0A0EEE78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next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: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HttpHandler</w:t>
      </w:r>
    </w:p>
    <w:p w14:paraId="7ED08AFE" w14:textId="79DF1FD2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):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Observable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&lt;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unknown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&gt;&gt; {</w:t>
      </w:r>
    </w:p>
    <w:p w14:paraId="217130AE" w14:textId="7FD4BE43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'Outgoing request'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0E65472D" w14:textId="1F93FDAA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url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5E683328" w14:textId="77777777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E7F6D01" w14:textId="0B7716D6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return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next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handle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request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pipe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</w:p>
    <w:p w14:paraId="5985B9A5" w14:textId="72B3CC6E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tap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((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</w:t>
      </w:r>
      <w:r w:rsidRPr="00194D13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=&gt;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</w:t>
      </w:r>
    </w:p>
    <w:p w14:paraId="7A2FD990" w14:textId="76B69D1B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if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(</w:t>
      </w: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type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=== </w:t>
      </w:r>
      <w:r w:rsidRPr="00194D13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HttpEventType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Response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 {</w:t>
      </w:r>
    </w:p>
    <w:p w14:paraId="18BA555D" w14:textId="56B60C78" w:rsidR="00194D13" w:rsidRPr="00194D13" w:rsidRDefault="00194D13" w:rsidP="005D029E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194D13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'Incoming Response'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</w:t>
      </w:r>
    </w:p>
    <w:p w14:paraId="66349956" w14:textId="6FCF748C" w:rsidR="00194D13" w:rsidRPr="00194D13" w:rsidRDefault="00194D13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console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DCDCAA"/>
          <w:sz w:val="20"/>
          <w:szCs w:val="20"/>
        </w:rPr>
        <w:t>log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Start"/>
      <w:r w:rsidRPr="00194D13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event</w:t>
      </w:r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.</w:t>
      </w:r>
      <w:r w:rsidRPr="00194D13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body</w:t>
      </w:r>
      <w:proofErr w:type="gramEnd"/>
      <w:r w:rsidRPr="00194D13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);}}));}}</w:t>
      </w:r>
    </w:p>
    <w:p w14:paraId="024B5654" w14:textId="0AEB70F5" w:rsidR="00194D13" w:rsidRDefault="00194D13" w:rsidP="00CC3799">
      <w:pPr>
        <w:rPr>
          <w:rFonts w:asciiTheme="minorBidi" w:hAnsiTheme="minorBidi"/>
          <w:b/>
          <w:bCs/>
        </w:rPr>
      </w:pPr>
    </w:p>
    <w:p w14:paraId="5706518D" w14:textId="00EF75FF" w:rsidR="00194D13" w:rsidRDefault="00193252" w:rsidP="003D32CF">
      <w:pPr>
        <w:rPr>
          <w:rFonts w:asciiTheme="minorBidi" w:hAnsiTheme="minorBidi"/>
          <w:b/>
          <w:bCs/>
        </w:rPr>
      </w:pPr>
      <w:r w:rsidRPr="00B64E4F">
        <w:rPr>
          <w:rFonts w:asciiTheme="minorBidi" w:hAnsiTheme="minorBidi"/>
          <w:b/>
          <w:bCs/>
          <w:highlight w:val="yellow"/>
        </w:rPr>
        <w:t xml:space="preserve">we can register </w:t>
      </w:r>
      <w:r w:rsidR="00B64E4F" w:rsidRPr="00B64E4F">
        <w:rPr>
          <w:rFonts w:asciiTheme="minorBidi" w:hAnsiTheme="minorBidi"/>
          <w:b/>
          <w:bCs/>
          <w:highlight w:val="yellow"/>
        </w:rPr>
        <w:t>multi-interceptors</w:t>
      </w:r>
      <w:r w:rsidRPr="00B64E4F">
        <w:rPr>
          <w:rFonts w:asciiTheme="minorBidi" w:hAnsiTheme="minorBidi"/>
          <w:b/>
          <w:bCs/>
          <w:highlight w:val="yellow"/>
        </w:rPr>
        <w:t xml:space="preserve"> as below</w:t>
      </w:r>
    </w:p>
    <w:p w14:paraId="15F14C67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HttpClientModule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HTTP_INTERCEPTORS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'@angular/common/http'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50CC363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NgModule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'@angular/core'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35B0A11B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FormsModule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'@angular/forms'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5421511D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BrowserModule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'@angular/platform-browser'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D31AA3E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AppRoutingModule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'./app-routing.module'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155CC4CC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AppComponent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'./app.component'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22F68966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AuthInterceptorService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'./interceptors/auth-interceptor-service'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6701C5E0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LoggingInterceptor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'./interceptors/logging.interceptor'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4A110894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import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proofErr w:type="gramStart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 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PostService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} </w:t>
      </w: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from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CE9178"/>
          <w:sz w:val="20"/>
          <w:szCs w:val="20"/>
        </w:rPr>
        <w:t>'./services/post.service'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;</w:t>
      </w:r>
    </w:p>
    <w:p w14:paraId="0A82E651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</w:p>
    <w:p w14:paraId="5ACA6F04" w14:textId="77777777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@</w:t>
      </w:r>
      <w:proofErr w:type="gramStart"/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NgModule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(</w:t>
      </w:r>
      <w:proofErr w:type="gramEnd"/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</w:p>
    <w:p w14:paraId="2311D222" w14:textId="6468E560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declarations: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14:paraId="7DB7287B" w14:textId="27346DF1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imports: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BrowserModule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AppRoutingModule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FormsModule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 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HttpClientModule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</w:t>
      </w:r>
    </w:p>
    <w:p w14:paraId="7698F77B" w14:textId="0C5B0A3C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//to inject the authorization interceptor service among all the services</w:t>
      </w:r>
    </w:p>
    <w:p w14:paraId="655B332D" w14:textId="1BA448C9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//we can apply </w:t>
      </w:r>
      <w:proofErr w:type="gramStart"/>
      <w:r w:rsidRPr="00C8480E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multi interceptor</w:t>
      </w:r>
      <w:proofErr w:type="gramEnd"/>
      <w:r w:rsidRPr="00C8480E">
        <w:rPr>
          <w:rFonts w:asciiTheme="minorBidi" w:eastAsia="Times New Roman" w:hAnsiTheme="minorBidi"/>
          <w:b/>
          <w:bCs/>
          <w:color w:val="6A9955"/>
          <w:sz w:val="20"/>
          <w:szCs w:val="20"/>
        </w:rPr>
        <w:t> and the order is important</w:t>
      </w:r>
    </w:p>
    <w:p w14:paraId="76C72B2C" w14:textId="08890836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providers: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</w:p>
    <w:p w14:paraId="3DA880B3" w14:textId="77777777" w:rsidR="00707DB6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proofErr w:type="gramStart"/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PostService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,{</w:t>
      </w:r>
      <w:proofErr w:type="gramEnd"/>
    </w:p>
    <w:p w14:paraId="3CB637B9" w14:textId="3A17C9E1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HTTP_INTERCEPTORS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358483B5" w14:textId="694BDDE8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useClass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AuthInterceptorService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7CC5DB61" w14:textId="045E2334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multi: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true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,},</w:t>
      </w:r>
    </w:p>
    <w:p w14:paraId="7B7F01B8" w14:textId="6F9C3A89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{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provide: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4FC1FF"/>
          <w:sz w:val="20"/>
          <w:szCs w:val="20"/>
        </w:rPr>
        <w:t>HTTP_INTERCEPTORS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5271F4C4" w14:textId="399037B0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useClass</w:t>
      </w: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LoggingInterceptor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</w:t>
      </w:r>
    </w:p>
    <w:p w14:paraId="0C28DC8B" w14:textId="4F5AF600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multi: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true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,}],</w:t>
      </w:r>
    </w:p>
    <w:p w14:paraId="4C40F9BD" w14:textId="577E801F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9CDCFE"/>
          <w:sz w:val="20"/>
          <w:szCs w:val="20"/>
        </w:rPr>
        <w:t>bootstrap: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[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AppComponent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],})</w:t>
      </w:r>
    </w:p>
    <w:p w14:paraId="34A34F98" w14:textId="2B0603E6" w:rsidR="00C8480E" w:rsidRPr="00C8480E" w:rsidRDefault="00C8480E" w:rsidP="00707DB6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  <w:sz w:val="20"/>
          <w:szCs w:val="20"/>
        </w:rPr>
      </w:pPr>
      <w:r w:rsidRPr="00C8480E">
        <w:rPr>
          <w:rFonts w:asciiTheme="minorBidi" w:eastAsia="Times New Roman" w:hAnsiTheme="minorBidi"/>
          <w:b/>
          <w:bCs/>
          <w:color w:val="C586C0"/>
          <w:sz w:val="20"/>
          <w:szCs w:val="20"/>
        </w:rPr>
        <w:t>export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569CD6"/>
          <w:sz w:val="20"/>
          <w:szCs w:val="20"/>
        </w:rPr>
        <w:t>class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</w:t>
      </w:r>
      <w:r w:rsidRPr="00C8480E">
        <w:rPr>
          <w:rFonts w:asciiTheme="minorBidi" w:eastAsia="Times New Roman" w:hAnsiTheme="minorBidi"/>
          <w:b/>
          <w:bCs/>
          <w:color w:val="4EC9B0"/>
          <w:sz w:val="20"/>
          <w:szCs w:val="20"/>
        </w:rPr>
        <w:t>AppModule</w:t>
      </w:r>
      <w:r w:rsidRPr="00C8480E">
        <w:rPr>
          <w:rFonts w:asciiTheme="minorBidi" w:eastAsia="Times New Roman" w:hAnsiTheme="minorBidi"/>
          <w:b/>
          <w:bCs/>
          <w:color w:val="D4D4D4"/>
          <w:sz w:val="20"/>
          <w:szCs w:val="20"/>
        </w:rPr>
        <w:t> {}</w:t>
      </w:r>
    </w:p>
    <w:p w14:paraId="70D9D727" w14:textId="77777777" w:rsidR="0077261A" w:rsidRPr="00CC3799" w:rsidRDefault="0077261A" w:rsidP="00CC3799">
      <w:pPr>
        <w:rPr>
          <w:rFonts w:asciiTheme="minorBidi" w:hAnsiTheme="minorBidi"/>
          <w:b/>
          <w:bCs/>
        </w:rPr>
      </w:pPr>
    </w:p>
    <w:sectPr w:rsidR="0077261A" w:rsidRPr="00CC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00"/>
    <w:rsid w:val="00007DAD"/>
    <w:rsid w:val="00026699"/>
    <w:rsid w:val="000413D7"/>
    <w:rsid w:val="00047768"/>
    <w:rsid w:val="00083970"/>
    <w:rsid w:val="000A0BCD"/>
    <w:rsid w:val="000C42EE"/>
    <w:rsid w:val="000F1A82"/>
    <w:rsid w:val="0010202A"/>
    <w:rsid w:val="00145258"/>
    <w:rsid w:val="001551AF"/>
    <w:rsid w:val="00193252"/>
    <w:rsid w:val="00194D13"/>
    <w:rsid w:val="001A038C"/>
    <w:rsid w:val="001D0912"/>
    <w:rsid w:val="001D1D5A"/>
    <w:rsid w:val="001F3823"/>
    <w:rsid w:val="00260365"/>
    <w:rsid w:val="00290787"/>
    <w:rsid w:val="00305027"/>
    <w:rsid w:val="003615E7"/>
    <w:rsid w:val="003D32CF"/>
    <w:rsid w:val="00426C7C"/>
    <w:rsid w:val="00480BA7"/>
    <w:rsid w:val="004A0555"/>
    <w:rsid w:val="004C31A3"/>
    <w:rsid w:val="0051772B"/>
    <w:rsid w:val="00540417"/>
    <w:rsid w:val="005902EF"/>
    <w:rsid w:val="005B328B"/>
    <w:rsid w:val="005D029E"/>
    <w:rsid w:val="00667F99"/>
    <w:rsid w:val="00702F20"/>
    <w:rsid w:val="00707DB6"/>
    <w:rsid w:val="007114E4"/>
    <w:rsid w:val="0077261A"/>
    <w:rsid w:val="00776F3D"/>
    <w:rsid w:val="007A1F7C"/>
    <w:rsid w:val="007C43E8"/>
    <w:rsid w:val="008040AA"/>
    <w:rsid w:val="00805C82"/>
    <w:rsid w:val="00820EBC"/>
    <w:rsid w:val="00821663"/>
    <w:rsid w:val="008334B3"/>
    <w:rsid w:val="00834D00"/>
    <w:rsid w:val="0088695D"/>
    <w:rsid w:val="008D67AD"/>
    <w:rsid w:val="00951CDB"/>
    <w:rsid w:val="009877B4"/>
    <w:rsid w:val="00A401BB"/>
    <w:rsid w:val="00A44395"/>
    <w:rsid w:val="00AD0D34"/>
    <w:rsid w:val="00AE4F1F"/>
    <w:rsid w:val="00B106AB"/>
    <w:rsid w:val="00B31D78"/>
    <w:rsid w:val="00B3657F"/>
    <w:rsid w:val="00B46B09"/>
    <w:rsid w:val="00B64E4F"/>
    <w:rsid w:val="00BD5E00"/>
    <w:rsid w:val="00C21728"/>
    <w:rsid w:val="00C40DF1"/>
    <w:rsid w:val="00C43B8D"/>
    <w:rsid w:val="00C8480E"/>
    <w:rsid w:val="00CA55F1"/>
    <w:rsid w:val="00CC3799"/>
    <w:rsid w:val="00D33F99"/>
    <w:rsid w:val="00D64413"/>
    <w:rsid w:val="00D75E89"/>
    <w:rsid w:val="00D80200"/>
    <w:rsid w:val="00DA3645"/>
    <w:rsid w:val="00DC600A"/>
    <w:rsid w:val="00DF4664"/>
    <w:rsid w:val="00E41914"/>
    <w:rsid w:val="00E83E9F"/>
    <w:rsid w:val="00ED7F13"/>
    <w:rsid w:val="00F02729"/>
    <w:rsid w:val="00F143D4"/>
    <w:rsid w:val="00F36841"/>
    <w:rsid w:val="00F504E5"/>
    <w:rsid w:val="00F82508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259A"/>
  <w15:chartTrackingRefBased/>
  <w15:docId w15:val="{271B28A7-1EB6-4082-BEE0-56CCA397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80</cp:revision>
  <dcterms:created xsi:type="dcterms:W3CDTF">2021-06-19T02:32:00Z</dcterms:created>
  <dcterms:modified xsi:type="dcterms:W3CDTF">2021-06-19T08:31:00Z</dcterms:modified>
</cp:coreProperties>
</file>