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D63F" w14:textId="65DF8A99" w:rsidR="00CA55F1" w:rsidRDefault="0035240E" w:rsidP="0035240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35240E">
        <w:rPr>
          <w:rFonts w:asciiTheme="minorBidi" w:hAnsiTheme="minorBidi"/>
          <w:b/>
          <w:bCs/>
          <w:sz w:val="36"/>
          <w:szCs w:val="36"/>
        </w:rPr>
        <w:t>Section14 Module in Angular</w:t>
      </w:r>
    </w:p>
    <w:p w14:paraId="4BD4EF57" w14:textId="7CDDD0D1" w:rsidR="0035240E" w:rsidRPr="003E13FF" w:rsidRDefault="003E13FF" w:rsidP="003E13FF">
      <w:pPr>
        <w:rPr>
          <w:rFonts w:asciiTheme="minorBidi" w:hAnsiTheme="minorBidi"/>
          <w:b/>
          <w:bCs/>
        </w:rPr>
      </w:pPr>
      <w:r w:rsidRPr="003E13FF">
        <w:rPr>
          <w:rFonts w:asciiTheme="minorBidi" w:hAnsiTheme="minorBidi"/>
          <w:b/>
          <w:bCs/>
        </w:rPr>
        <w:t>Notes: -</w:t>
      </w:r>
    </w:p>
    <w:p w14:paraId="4E0196CF" w14:textId="1AE9A934" w:rsidR="0035240E" w:rsidRDefault="0035240E" w:rsidP="003E13FF">
      <w:pPr>
        <w:rPr>
          <w:rFonts w:asciiTheme="minorBidi" w:hAnsiTheme="minorBidi"/>
          <w:b/>
          <w:bCs/>
        </w:rPr>
      </w:pPr>
      <w:r w:rsidRPr="003E13FF">
        <w:rPr>
          <w:rFonts w:asciiTheme="minorBidi" w:hAnsiTheme="minorBidi"/>
          <w:b/>
          <w:bCs/>
        </w:rPr>
        <w:t>1-</w:t>
      </w:r>
      <w:r w:rsidR="00F727AF">
        <w:rPr>
          <w:rFonts w:asciiTheme="minorBidi" w:hAnsiTheme="minorBidi"/>
          <w:b/>
          <w:bCs/>
        </w:rPr>
        <w:t xml:space="preserve">modules are the container that hold </w:t>
      </w:r>
      <w:r w:rsidR="00080A3D">
        <w:rPr>
          <w:rFonts w:asciiTheme="minorBidi" w:hAnsiTheme="minorBidi"/>
          <w:b/>
          <w:bCs/>
        </w:rPr>
        <w:t>other</w:t>
      </w:r>
      <w:r w:rsidR="00F727AF">
        <w:rPr>
          <w:rFonts w:asciiTheme="minorBidi" w:hAnsiTheme="minorBidi"/>
          <w:b/>
          <w:bCs/>
        </w:rPr>
        <w:t xml:space="preserve"> resources such as </w:t>
      </w:r>
    </w:p>
    <w:p w14:paraId="5E324013" w14:textId="10E4AEAD" w:rsidR="00F727AF" w:rsidRDefault="00080A3D" w:rsidP="00F727A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Component,</w:t>
      </w:r>
      <w:r w:rsidR="00F727AF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Directives,</w:t>
      </w:r>
      <w:r w:rsidR="00F727AF">
        <w:rPr>
          <w:rFonts w:asciiTheme="minorBidi" w:hAnsiTheme="minorBidi"/>
          <w:b/>
          <w:bCs/>
        </w:rPr>
        <w:t xml:space="preserve"> </w:t>
      </w:r>
      <w:r w:rsidR="00DD701B">
        <w:rPr>
          <w:rFonts w:asciiTheme="minorBidi" w:hAnsiTheme="minorBidi"/>
          <w:b/>
          <w:bCs/>
        </w:rPr>
        <w:t>Services,</w:t>
      </w:r>
      <w:r w:rsidR="00A37430">
        <w:rPr>
          <w:rFonts w:asciiTheme="minorBidi" w:hAnsiTheme="minorBidi"/>
          <w:b/>
          <w:bCs/>
        </w:rPr>
        <w:t>etc.</w:t>
      </w:r>
    </w:p>
    <w:p w14:paraId="595805AC" w14:textId="7C061871" w:rsidR="008D2B9A" w:rsidRDefault="008D2B9A" w:rsidP="00F727A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2-Angular analyze </w:t>
      </w:r>
      <w:r w:rsidRPr="00F121B7">
        <w:rPr>
          <w:rFonts w:asciiTheme="minorBidi" w:hAnsiTheme="minorBidi"/>
          <w:b/>
          <w:bCs/>
          <w:color w:val="00B050"/>
          <w:highlight w:val="yellow"/>
        </w:rPr>
        <w:t>NgModules</w:t>
      </w:r>
      <w:r w:rsidRPr="00F121B7">
        <w:rPr>
          <w:rFonts w:asciiTheme="minorBidi" w:hAnsiTheme="minorBidi"/>
          <w:b/>
          <w:bCs/>
          <w:color w:val="00B050"/>
        </w:rPr>
        <w:t xml:space="preserve"> </w:t>
      </w:r>
      <w:r>
        <w:rPr>
          <w:rFonts w:asciiTheme="minorBidi" w:hAnsiTheme="minorBidi"/>
          <w:b/>
          <w:bCs/>
        </w:rPr>
        <w:t xml:space="preserve">to understand </w:t>
      </w:r>
      <w:r w:rsidR="00DD701B">
        <w:rPr>
          <w:rFonts w:asciiTheme="minorBidi" w:hAnsiTheme="minorBidi"/>
          <w:b/>
          <w:bCs/>
        </w:rPr>
        <w:t>your</w:t>
      </w:r>
      <w:r>
        <w:rPr>
          <w:rFonts w:asciiTheme="minorBidi" w:hAnsiTheme="minorBidi"/>
          <w:b/>
          <w:bCs/>
        </w:rPr>
        <w:t xml:space="preserve"> application and its features</w:t>
      </w:r>
    </w:p>
    <w:p w14:paraId="440C5B3A" w14:textId="15C5D5F1" w:rsidR="001241BD" w:rsidRDefault="00F121B7" w:rsidP="003E13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3-Angular modules define all building blocks your app uses : component , directives , services ,etc…</w:t>
      </w:r>
    </w:p>
    <w:p w14:paraId="18AE96CF" w14:textId="0F23F14B" w:rsidR="001241BD" w:rsidRDefault="00D76803" w:rsidP="003E13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4-by default there is core modules but can </w:t>
      </w:r>
      <w:r w:rsidR="00FC53F6">
        <w:rPr>
          <w:rFonts w:asciiTheme="minorBidi" w:hAnsiTheme="minorBidi"/>
          <w:b/>
          <w:bCs/>
        </w:rPr>
        <w:t>splitted</w:t>
      </w:r>
      <w:r>
        <w:rPr>
          <w:rFonts w:asciiTheme="minorBidi" w:hAnsiTheme="minorBidi"/>
          <w:b/>
          <w:bCs/>
        </w:rPr>
        <w:t xml:space="preserve"> into multiple modules </w:t>
      </w:r>
    </w:p>
    <w:p w14:paraId="26F97EB8" w14:textId="4FA876FD" w:rsidR="001241BD" w:rsidRDefault="00F97C3D" w:rsidP="003E13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5-core module feature are included in angular modules such as form module to load them only when needed</w:t>
      </w:r>
    </w:p>
    <w:p w14:paraId="0CE99D7B" w14:textId="441738D9" w:rsidR="00F97C3D" w:rsidRDefault="00F97C3D" w:rsidP="003E13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6-you can’t use feature / building block without including it in module</w:t>
      </w:r>
    </w:p>
    <w:p w14:paraId="174180CE" w14:textId="0455D71B" w:rsidR="00503C0F" w:rsidRDefault="00852520" w:rsidP="00852520">
      <w:pPr>
        <w:pBdr>
          <w:bottom w:val="double" w:sz="6" w:space="1" w:color="auto"/>
        </w:pBdr>
        <w:rPr>
          <w:rFonts w:asciiTheme="minorBidi" w:hAnsiTheme="minorBidi"/>
          <w:b/>
          <w:bCs/>
          <w:color w:val="00B050"/>
        </w:rPr>
      </w:pPr>
      <w:r w:rsidRPr="005D29C6">
        <w:rPr>
          <w:rFonts w:asciiTheme="minorBidi" w:hAnsiTheme="minorBidi"/>
          <w:b/>
          <w:bCs/>
          <w:color w:val="00B050"/>
          <w:highlight w:val="yellow"/>
        </w:rPr>
        <w:t>(In</w:t>
      </w:r>
      <w:r w:rsidR="00503C0F" w:rsidRPr="005D29C6">
        <w:rPr>
          <w:rFonts w:asciiTheme="minorBidi" w:hAnsiTheme="minorBidi"/>
          <w:b/>
          <w:bCs/>
          <w:color w:val="00B050"/>
          <w:highlight w:val="yellow"/>
        </w:rPr>
        <w:t xml:space="preserve"> </w:t>
      </w:r>
      <w:r w:rsidRPr="005D29C6">
        <w:rPr>
          <w:rFonts w:asciiTheme="minorBidi" w:hAnsiTheme="minorBidi"/>
          <w:b/>
          <w:bCs/>
          <w:color w:val="00B050"/>
          <w:highlight w:val="yellow"/>
        </w:rPr>
        <w:t>previous</w:t>
      </w:r>
      <w:r w:rsidR="00503C0F" w:rsidRPr="005D29C6">
        <w:rPr>
          <w:rFonts w:asciiTheme="minorBidi" w:hAnsiTheme="minorBidi"/>
          <w:b/>
          <w:bCs/>
          <w:color w:val="00B050"/>
          <w:highlight w:val="yellow"/>
        </w:rPr>
        <w:t xml:space="preserve"> project we have two </w:t>
      </w:r>
      <w:r w:rsidR="00760C48" w:rsidRPr="005D29C6">
        <w:rPr>
          <w:rFonts w:asciiTheme="minorBidi" w:hAnsiTheme="minorBidi"/>
          <w:b/>
          <w:bCs/>
          <w:color w:val="00B050"/>
          <w:highlight w:val="yellow"/>
        </w:rPr>
        <w:t>modules:</w:t>
      </w:r>
      <w:r w:rsidRPr="005D29C6">
        <w:rPr>
          <w:rFonts w:asciiTheme="minorBidi" w:hAnsiTheme="minorBidi"/>
          <w:b/>
          <w:bCs/>
          <w:color w:val="00B050"/>
          <w:highlight w:val="yellow"/>
        </w:rPr>
        <w:t xml:space="preserve"> </w:t>
      </w:r>
      <w:r w:rsidR="00503C0F" w:rsidRPr="005D29C6">
        <w:rPr>
          <w:rFonts w:asciiTheme="minorBidi" w:hAnsiTheme="minorBidi"/>
          <w:b/>
          <w:bCs/>
          <w:color w:val="00B050"/>
          <w:highlight w:val="yellow"/>
        </w:rPr>
        <w:t>App.module.</w:t>
      </w:r>
      <w:r w:rsidR="00625998" w:rsidRPr="005D29C6">
        <w:rPr>
          <w:rFonts w:asciiTheme="minorBidi" w:hAnsiTheme="minorBidi"/>
          <w:b/>
          <w:bCs/>
          <w:color w:val="00B050"/>
          <w:highlight w:val="yellow"/>
        </w:rPr>
        <w:t>ts,</w:t>
      </w:r>
      <w:r w:rsidR="00340255" w:rsidRPr="005D29C6">
        <w:rPr>
          <w:rFonts w:asciiTheme="minorBidi" w:hAnsiTheme="minorBidi"/>
          <w:b/>
          <w:bCs/>
          <w:color w:val="00B050"/>
          <w:highlight w:val="yellow"/>
        </w:rPr>
        <w:t xml:space="preserve"> </w:t>
      </w:r>
      <w:r w:rsidR="00503C0F" w:rsidRPr="005D29C6">
        <w:rPr>
          <w:rFonts w:asciiTheme="minorBidi" w:hAnsiTheme="minorBidi"/>
          <w:b/>
          <w:bCs/>
          <w:color w:val="00B050"/>
          <w:highlight w:val="yellow"/>
        </w:rPr>
        <w:t xml:space="preserve">App-routing.module.ts </w:t>
      </w:r>
      <w:r w:rsidR="000B26D5" w:rsidRPr="005D29C6">
        <w:rPr>
          <w:rFonts w:asciiTheme="minorBidi" w:hAnsiTheme="minorBidi"/>
          <w:b/>
          <w:bCs/>
          <w:color w:val="00B050"/>
          <w:highlight w:val="yellow"/>
        </w:rPr>
        <w:t xml:space="preserve">      </w:t>
      </w:r>
      <w:r w:rsidR="00503C0F" w:rsidRPr="005D29C6">
        <w:rPr>
          <w:rFonts w:asciiTheme="minorBidi" w:hAnsiTheme="minorBidi"/>
          <w:b/>
          <w:bCs/>
          <w:color w:val="00B050"/>
          <w:highlight w:val="yellow"/>
        </w:rPr>
        <w:t>(</w:t>
      </w:r>
      <w:r w:rsidR="00340255" w:rsidRPr="005D29C6">
        <w:rPr>
          <w:rFonts w:asciiTheme="minorBidi" w:hAnsiTheme="minorBidi"/>
          <w:b/>
          <w:bCs/>
          <w:color w:val="00B050"/>
          <w:highlight w:val="yellow"/>
        </w:rPr>
        <w:t>They</w:t>
      </w:r>
      <w:r w:rsidR="00503C0F" w:rsidRPr="005D29C6">
        <w:rPr>
          <w:rFonts w:asciiTheme="minorBidi" w:hAnsiTheme="minorBidi"/>
          <w:b/>
          <w:bCs/>
          <w:color w:val="00B050"/>
          <w:highlight w:val="yellow"/>
        </w:rPr>
        <w:t xml:space="preserve"> are using @NgModule)</w:t>
      </w:r>
      <w:r w:rsidR="005D29C6" w:rsidRPr="005D29C6">
        <w:rPr>
          <w:rFonts w:asciiTheme="minorBidi" w:hAnsiTheme="minorBidi"/>
          <w:b/>
          <w:bCs/>
          <w:color w:val="00B050"/>
          <w:highlight w:val="yellow"/>
        </w:rPr>
        <w:t>)</w:t>
      </w:r>
    </w:p>
    <w:p w14:paraId="45BA0167" w14:textId="4B1D251C" w:rsidR="001241BD" w:rsidRDefault="00D06800" w:rsidP="003E13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Parts: -</w:t>
      </w:r>
    </w:p>
    <w:p w14:paraId="7E0596D9" w14:textId="382E5BB2" w:rsidR="00B80FB0" w:rsidRDefault="00D06800" w:rsidP="003E13FF">
      <w:pPr>
        <w:rPr>
          <w:rFonts w:asciiTheme="minorBidi" w:hAnsiTheme="minorBidi"/>
          <w:b/>
          <w:bCs/>
        </w:rPr>
      </w:pPr>
      <w:r w:rsidRPr="00694040">
        <w:rPr>
          <w:rFonts w:asciiTheme="minorBidi" w:hAnsiTheme="minorBidi"/>
          <w:b/>
          <w:bCs/>
          <w:color w:val="00B050"/>
        </w:rPr>
        <w:t>A-Declarations</w:t>
      </w:r>
      <w:r w:rsidR="00B80FB0" w:rsidRPr="00694040">
        <w:rPr>
          <w:rFonts w:asciiTheme="minorBidi" w:hAnsiTheme="minorBidi"/>
          <w:b/>
          <w:bCs/>
          <w:color w:val="00B050"/>
        </w:rPr>
        <w:t xml:space="preserve">: </w:t>
      </w:r>
      <w:r w:rsidR="00B80FB0">
        <w:rPr>
          <w:rFonts w:asciiTheme="minorBidi" w:hAnsiTheme="minorBidi"/>
          <w:b/>
          <w:bCs/>
        </w:rPr>
        <w:t xml:space="preserve">which used to import </w:t>
      </w:r>
      <w:r w:rsidR="00694040">
        <w:rPr>
          <w:rFonts w:asciiTheme="minorBidi" w:hAnsiTheme="minorBidi"/>
          <w:b/>
          <w:bCs/>
        </w:rPr>
        <w:t>component,</w:t>
      </w:r>
      <w:r w:rsidR="00B80FB0">
        <w:rPr>
          <w:rFonts w:asciiTheme="minorBidi" w:hAnsiTheme="minorBidi"/>
          <w:b/>
          <w:bCs/>
        </w:rPr>
        <w:t xml:space="preserve"> </w:t>
      </w:r>
      <w:r w:rsidR="00694040">
        <w:rPr>
          <w:rFonts w:asciiTheme="minorBidi" w:hAnsiTheme="minorBidi"/>
          <w:b/>
          <w:bCs/>
        </w:rPr>
        <w:t>directive,</w:t>
      </w:r>
      <w:r w:rsidR="00B80FB0">
        <w:rPr>
          <w:rFonts w:asciiTheme="minorBidi" w:hAnsiTheme="minorBidi"/>
          <w:b/>
          <w:bCs/>
        </w:rPr>
        <w:t xml:space="preserve"> pipes</w:t>
      </w:r>
    </w:p>
    <w:p w14:paraId="4442D84F" w14:textId="10D840C8" w:rsidR="00C20BC6" w:rsidRDefault="00D06800" w:rsidP="003E13FF">
      <w:pPr>
        <w:rPr>
          <w:rFonts w:asciiTheme="minorBidi" w:hAnsiTheme="minorBidi"/>
          <w:b/>
          <w:bCs/>
        </w:rPr>
      </w:pPr>
      <w:r w:rsidRPr="00694040">
        <w:rPr>
          <w:rFonts w:asciiTheme="minorBidi" w:hAnsiTheme="minorBidi"/>
          <w:b/>
          <w:bCs/>
          <w:color w:val="00B050"/>
        </w:rPr>
        <w:t>B-</w:t>
      </w:r>
      <w:r w:rsidR="00694040" w:rsidRPr="00694040">
        <w:rPr>
          <w:rFonts w:asciiTheme="minorBidi" w:hAnsiTheme="minorBidi"/>
          <w:b/>
          <w:bCs/>
          <w:color w:val="00B050"/>
        </w:rPr>
        <w:t>Import:</w:t>
      </w:r>
      <w:r w:rsidR="00C20BC6" w:rsidRPr="00694040">
        <w:rPr>
          <w:rFonts w:asciiTheme="minorBidi" w:hAnsiTheme="minorBidi"/>
          <w:b/>
          <w:bCs/>
          <w:color w:val="00B050"/>
        </w:rPr>
        <w:t xml:space="preserve"> </w:t>
      </w:r>
      <w:r w:rsidR="00C20BC6">
        <w:rPr>
          <w:rFonts w:asciiTheme="minorBidi" w:hAnsiTheme="minorBidi"/>
          <w:b/>
          <w:bCs/>
        </w:rPr>
        <w:t xml:space="preserve">which used to import general module such as Form Module, reactive Form </w:t>
      </w:r>
      <w:r w:rsidR="00694040">
        <w:rPr>
          <w:rFonts w:asciiTheme="minorBidi" w:hAnsiTheme="minorBidi"/>
          <w:b/>
          <w:bCs/>
        </w:rPr>
        <w:t>Module,</w:t>
      </w:r>
      <w:r w:rsidR="00C20BC6">
        <w:rPr>
          <w:rFonts w:asciiTheme="minorBidi" w:hAnsiTheme="minorBidi"/>
          <w:b/>
          <w:bCs/>
        </w:rPr>
        <w:t xml:space="preserve"> another module</w:t>
      </w:r>
    </w:p>
    <w:p w14:paraId="59593BAD" w14:textId="67F28296" w:rsidR="00B80FB0" w:rsidRDefault="00D06800" w:rsidP="003E13F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 w:rsidRPr="00694040">
        <w:rPr>
          <w:rFonts w:asciiTheme="minorBidi" w:hAnsiTheme="minorBidi"/>
          <w:b/>
          <w:bCs/>
          <w:color w:val="00B050"/>
        </w:rPr>
        <w:t>C-</w:t>
      </w:r>
      <w:r w:rsidR="00694040" w:rsidRPr="00694040">
        <w:rPr>
          <w:rFonts w:asciiTheme="minorBidi" w:hAnsiTheme="minorBidi"/>
          <w:b/>
          <w:bCs/>
          <w:color w:val="00B050"/>
        </w:rPr>
        <w:t>Providers:</w:t>
      </w:r>
      <w:r w:rsidR="00B80FB0" w:rsidRPr="00694040">
        <w:rPr>
          <w:rFonts w:asciiTheme="minorBidi" w:hAnsiTheme="minorBidi"/>
          <w:b/>
          <w:bCs/>
          <w:color w:val="00B050"/>
        </w:rPr>
        <w:t xml:space="preserve"> </w:t>
      </w:r>
      <w:r w:rsidR="00B80FB0">
        <w:rPr>
          <w:rFonts w:asciiTheme="minorBidi" w:hAnsiTheme="minorBidi"/>
          <w:b/>
          <w:bCs/>
        </w:rPr>
        <w:t xml:space="preserve">which used to import </w:t>
      </w:r>
      <w:r w:rsidR="00694040">
        <w:rPr>
          <w:rFonts w:asciiTheme="minorBidi" w:hAnsiTheme="minorBidi"/>
          <w:b/>
          <w:bCs/>
        </w:rPr>
        <w:t>services,</w:t>
      </w:r>
      <w:r w:rsidR="00B80FB0">
        <w:rPr>
          <w:rFonts w:asciiTheme="minorBidi" w:hAnsiTheme="minorBidi"/>
          <w:b/>
          <w:bCs/>
        </w:rPr>
        <w:t xml:space="preserve"> interceptor </w:t>
      </w:r>
    </w:p>
    <w:p w14:paraId="5D889765" w14:textId="60915F71" w:rsidR="00E91340" w:rsidRDefault="00E91340" w:rsidP="003E13F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 w:rsidRPr="00E37888">
        <w:rPr>
          <w:rFonts w:asciiTheme="minorBidi" w:hAnsiTheme="minorBidi"/>
          <w:b/>
          <w:bCs/>
          <w:color w:val="00B050"/>
        </w:rPr>
        <w:t>D-</w:t>
      </w:r>
      <w:r w:rsidR="00E37888" w:rsidRPr="00E37888">
        <w:rPr>
          <w:rFonts w:asciiTheme="minorBidi" w:hAnsiTheme="minorBidi"/>
          <w:b/>
          <w:bCs/>
          <w:color w:val="00B050"/>
        </w:rPr>
        <w:t>Bootstrap</w:t>
      </w:r>
      <w:r w:rsidRPr="00E37888">
        <w:rPr>
          <w:rFonts w:asciiTheme="minorBidi" w:hAnsiTheme="minorBidi"/>
          <w:b/>
          <w:bCs/>
          <w:color w:val="00B050"/>
        </w:rPr>
        <w:t xml:space="preserve">: </w:t>
      </w:r>
      <w:r>
        <w:rPr>
          <w:rFonts w:asciiTheme="minorBidi" w:hAnsiTheme="minorBidi"/>
          <w:b/>
          <w:bCs/>
        </w:rPr>
        <w:t xml:space="preserve">which used to startup component to initialize your app </w:t>
      </w:r>
    </w:p>
    <w:p w14:paraId="44075ED9" w14:textId="3DE9D270" w:rsidR="009502D2" w:rsidRDefault="009502D2" w:rsidP="003E13F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 w:rsidRPr="00BF4373">
        <w:rPr>
          <w:rFonts w:asciiTheme="minorBidi" w:hAnsiTheme="minorBidi"/>
          <w:b/>
          <w:bCs/>
          <w:color w:val="00B050"/>
        </w:rPr>
        <w:t xml:space="preserve">E-entryComponent: </w:t>
      </w:r>
      <w:r>
        <w:rPr>
          <w:rFonts w:asciiTheme="minorBidi" w:hAnsiTheme="minorBidi"/>
          <w:b/>
          <w:bCs/>
        </w:rPr>
        <w:t>which used to import component that created at runtime</w:t>
      </w:r>
      <w:r w:rsidR="00374011">
        <w:rPr>
          <w:rFonts w:asciiTheme="minorBidi" w:hAnsiTheme="minorBidi"/>
          <w:b/>
          <w:bCs/>
        </w:rPr>
        <w:t xml:space="preserve"> Dynamic component </w:t>
      </w:r>
      <w:r w:rsidR="0081346D">
        <w:rPr>
          <w:rFonts w:asciiTheme="minorBidi" w:hAnsiTheme="minorBidi"/>
          <w:b/>
          <w:bCs/>
        </w:rPr>
        <w:t>declaration</w:t>
      </w:r>
    </w:p>
    <w:p w14:paraId="64BBD3E2" w14:textId="04ACDCD2" w:rsidR="001241BD" w:rsidRDefault="00BB2A80" w:rsidP="00BC38E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7-any service must apply @Injectable({providedIn:’root’})</w:t>
      </w:r>
    </w:p>
    <w:p w14:paraId="1E0841E2" w14:textId="76A024CD" w:rsidR="001241BD" w:rsidRDefault="00830C33" w:rsidP="003E13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8-in app-routing.module.ts we will use import and export in order to import appRoutes and exports to export the RouterModule as below</w:t>
      </w:r>
    </w:p>
    <w:p w14:paraId="78B0B55E" w14:textId="3B05C985" w:rsidR="00BC38EE" w:rsidRPr="000D64EB" w:rsidRDefault="00BC38EE" w:rsidP="003E13FF">
      <w:pPr>
        <w:rPr>
          <w:rFonts w:asciiTheme="minorBidi" w:hAnsiTheme="minorBidi"/>
          <w:b/>
          <w:bCs/>
          <w:color w:val="00B050"/>
        </w:rPr>
      </w:pPr>
      <w:r w:rsidRPr="000D64EB">
        <w:rPr>
          <w:rFonts w:asciiTheme="minorBidi" w:hAnsiTheme="minorBidi"/>
          <w:b/>
          <w:bCs/>
          <w:color w:val="00B050"/>
        </w:rPr>
        <w:t>(</w:t>
      </w:r>
      <w:r w:rsidR="000D64EB" w:rsidRPr="000D64EB">
        <w:rPr>
          <w:rFonts w:asciiTheme="minorBidi" w:hAnsiTheme="minorBidi"/>
          <w:b/>
          <w:bCs/>
          <w:color w:val="00B050"/>
        </w:rPr>
        <w:t>Every</w:t>
      </w:r>
      <w:r w:rsidRPr="000D64EB">
        <w:rPr>
          <w:rFonts w:asciiTheme="minorBidi" w:hAnsiTheme="minorBidi"/>
          <w:b/>
          <w:bCs/>
          <w:color w:val="00B050"/>
        </w:rPr>
        <w:t xml:space="preserve"> module works on its </w:t>
      </w:r>
      <w:r w:rsidR="000D64EB" w:rsidRPr="000D64EB">
        <w:rPr>
          <w:rFonts w:asciiTheme="minorBidi" w:hAnsiTheme="minorBidi"/>
          <w:b/>
          <w:bCs/>
          <w:color w:val="00B050"/>
        </w:rPr>
        <w:t>own,</w:t>
      </w:r>
      <w:r w:rsidRPr="000D64EB">
        <w:rPr>
          <w:rFonts w:asciiTheme="minorBidi" w:hAnsiTheme="minorBidi"/>
          <w:b/>
          <w:bCs/>
          <w:color w:val="00B050"/>
        </w:rPr>
        <w:t xml:space="preserve"> so you have to export it to use into </w:t>
      </w:r>
      <w:r w:rsidR="008443E0" w:rsidRPr="000D64EB">
        <w:rPr>
          <w:rFonts w:asciiTheme="minorBidi" w:hAnsiTheme="minorBidi"/>
          <w:b/>
          <w:bCs/>
          <w:color w:val="00B050"/>
        </w:rPr>
        <w:t>another</w:t>
      </w:r>
      <w:r w:rsidRPr="000D64EB">
        <w:rPr>
          <w:rFonts w:asciiTheme="minorBidi" w:hAnsiTheme="minorBidi"/>
          <w:b/>
          <w:bCs/>
          <w:color w:val="00B050"/>
        </w:rPr>
        <w:t xml:space="preserve"> module)</w:t>
      </w:r>
    </w:p>
    <w:p w14:paraId="3B6F6250" w14:textId="32CB5DEE" w:rsidR="00D5070A" w:rsidRDefault="00D5070A" w:rsidP="00BC38EE">
      <w:pPr>
        <w:rPr>
          <w:rFonts w:asciiTheme="minorBidi" w:hAnsiTheme="minorBidi"/>
          <w:b/>
          <w:bCs/>
          <w:color w:val="00B050"/>
          <w:highlight w:val="yellow"/>
        </w:rPr>
      </w:pPr>
      <w:r>
        <w:rPr>
          <w:rFonts w:asciiTheme="minorBidi" w:hAnsiTheme="minorBidi"/>
          <w:b/>
          <w:bCs/>
          <w:color w:val="00B050"/>
          <w:highlight w:val="yellow"/>
        </w:rPr>
        <w:t>//</w:t>
      </w:r>
      <w:r w:rsidR="006739EC">
        <w:rPr>
          <w:rFonts w:asciiTheme="minorBidi" w:hAnsiTheme="minorBidi"/>
          <w:b/>
          <w:bCs/>
          <w:color w:val="00B050"/>
          <w:highlight w:val="yellow"/>
        </w:rPr>
        <w:t>so,</w:t>
      </w:r>
      <w:r>
        <w:rPr>
          <w:rFonts w:asciiTheme="minorBidi" w:hAnsiTheme="minorBidi"/>
          <w:b/>
          <w:bCs/>
          <w:color w:val="00B050"/>
          <w:highlight w:val="yellow"/>
        </w:rPr>
        <w:t xml:space="preserve"> in approuting.ts we export the RouterModule</w:t>
      </w:r>
    </w:p>
    <w:p w14:paraId="37DD32FB" w14:textId="08276423" w:rsidR="00D5070A" w:rsidRPr="000D64EB" w:rsidRDefault="00D5070A" w:rsidP="00D5070A">
      <w:pPr>
        <w:rPr>
          <w:rFonts w:asciiTheme="minorBidi" w:hAnsiTheme="minorBidi"/>
          <w:b/>
          <w:bCs/>
          <w:color w:val="ED7D31" w:themeColor="accent2"/>
        </w:rPr>
      </w:pPr>
      <w:r w:rsidRPr="000D64EB">
        <w:rPr>
          <w:rFonts w:asciiTheme="minorBidi" w:hAnsiTheme="minorBidi"/>
          <w:b/>
          <w:bCs/>
          <w:color w:val="ED7D31" w:themeColor="accent2"/>
        </w:rPr>
        <w:t>@NgModule({imports:[RouterModule.forRoot(appRoutes)],exports:[RouterModule]})</w:t>
      </w:r>
    </w:p>
    <w:p w14:paraId="1202BECF" w14:textId="3BF99A48" w:rsidR="001241BD" w:rsidRPr="000D64EB" w:rsidRDefault="00D5070A" w:rsidP="00D5070A">
      <w:pPr>
        <w:rPr>
          <w:rFonts w:asciiTheme="minorBidi" w:hAnsiTheme="minorBidi"/>
          <w:b/>
          <w:bCs/>
          <w:color w:val="ED7D31" w:themeColor="accent2"/>
        </w:rPr>
      </w:pPr>
      <w:r w:rsidRPr="000D64EB">
        <w:rPr>
          <w:rFonts w:asciiTheme="minorBidi" w:hAnsiTheme="minorBidi"/>
          <w:b/>
          <w:bCs/>
          <w:color w:val="ED7D31" w:themeColor="accent2"/>
        </w:rPr>
        <w:t>export class AppRoutingModule{}</w:t>
      </w:r>
    </w:p>
    <w:p w14:paraId="64DC97F9" w14:textId="3F66DB00" w:rsidR="001241BD" w:rsidRPr="000D64EB" w:rsidRDefault="00D5070A" w:rsidP="003E13FF">
      <w:pPr>
        <w:rPr>
          <w:rFonts w:asciiTheme="minorBidi" w:hAnsiTheme="minorBidi"/>
          <w:b/>
          <w:bCs/>
          <w:color w:val="00B050"/>
        </w:rPr>
      </w:pPr>
      <w:r w:rsidRPr="000D64EB">
        <w:rPr>
          <w:rFonts w:asciiTheme="minorBidi" w:hAnsiTheme="minorBidi"/>
          <w:b/>
          <w:bCs/>
          <w:color w:val="00B050"/>
          <w:highlight w:val="yellow"/>
        </w:rPr>
        <w:t>//in the app.module.ts we import it as below</w:t>
      </w:r>
    </w:p>
    <w:p w14:paraId="277F80A6" w14:textId="3DCF0D75" w:rsidR="001241BD" w:rsidRPr="000D64EB" w:rsidRDefault="000D64EB" w:rsidP="000D64EB">
      <w:pPr>
        <w:pBdr>
          <w:bottom w:val="double" w:sz="6" w:space="1" w:color="auto"/>
        </w:pBdr>
        <w:rPr>
          <w:rFonts w:asciiTheme="minorBidi" w:hAnsiTheme="minorBidi"/>
          <w:b/>
          <w:bCs/>
          <w:color w:val="ED7D31" w:themeColor="accent2"/>
        </w:rPr>
      </w:pPr>
      <w:r w:rsidRPr="000D64EB">
        <w:rPr>
          <w:rFonts w:asciiTheme="minorBidi" w:hAnsiTheme="minorBidi"/>
          <w:b/>
          <w:bCs/>
          <w:color w:val="ED7D31" w:themeColor="accent2"/>
        </w:rPr>
        <w:t>imports: [AppRoutingModule],</w:t>
      </w:r>
    </w:p>
    <w:p w14:paraId="6F58E61E" w14:textId="77777777" w:rsidR="008B2D92" w:rsidRDefault="008B2D92" w:rsidP="003E13FF">
      <w:pPr>
        <w:rPr>
          <w:rFonts w:asciiTheme="minorBidi" w:hAnsiTheme="minorBidi"/>
          <w:b/>
          <w:bCs/>
        </w:rPr>
      </w:pPr>
    </w:p>
    <w:p w14:paraId="444A0A57" w14:textId="6017B856" w:rsidR="001241BD" w:rsidRPr="00F21F9B" w:rsidRDefault="004405FE" w:rsidP="00F21F9B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F21F9B">
        <w:rPr>
          <w:rFonts w:asciiTheme="minorBidi" w:hAnsiTheme="minorBidi"/>
          <w:b/>
          <w:bCs/>
          <w:sz w:val="36"/>
          <w:szCs w:val="36"/>
        </w:rPr>
        <w:lastRenderedPageBreak/>
        <w:t>Working with multiple Modules</w:t>
      </w:r>
    </w:p>
    <w:p w14:paraId="59D3CDDB" w14:textId="5DD711F1" w:rsidR="004405FE" w:rsidRDefault="00F21F9B" w:rsidP="003E13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205DFF0B" w14:textId="659CBAA0" w:rsidR="004405FE" w:rsidRDefault="004405FE" w:rsidP="003E13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1-we will split the big main module into </w:t>
      </w:r>
      <w:r w:rsidR="00F21F9B">
        <w:rPr>
          <w:rFonts w:asciiTheme="minorBidi" w:hAnsiTheme="minorBidi"/>
          <w:b/>
          <w:bCs/>
        </w:rPr>
        <w:t>spitted</w:t>
      </w:r>
      <w:r>
        <w:rPr>
          <w:rFonts w:asciiTheme="minorBidi" w:hAnsiTheme="minorBidi"/>
          <w:b/>
          <w:bCs/>
        </w:rPr>
        <w:t xml:space="preserve"> modules called</w:t>
      </w:r>
      <w:r w:rsidRPr="00F21F9B">
        <w:rPr>
          <w:rFonts w:asciiTheme="minorBidi" w:hAnsiTheme="minorBidi"/>
          <w:b/>
          <w:bCs/>
          <w:color w:val="00B050"/>
        </w:rPr>
        <w:t xml:space="preserve"> feature module </w:t>
      </w:r>
    </w:p>
    <w:p w14:paraId="2CB6260E" w14:textId="6692257D" w:rsidR="001241BD" w:rsidRPr="00E92EBE" w:rsidRDefault="00BD64EB" w:rsidP="003E13FF">
      <w:pPr>
        <w:rPr>
          <w:rFonts w:asciiTheme="minorBidi" w:hAnsiTheme="minorBidi"/>
          <w:b/>
          <w:bCs/>
          <w:color w:val="00B050"/>
        </w:rPr>
      </w:pPr>
      <w:r w:rsidRPr="00E92EBE">
        <w:rPr>
          <w:rFonts w:asciiTheme="minorBidi" w:hAnsiTheme="minorBidi"/>
          <w:b/>
          <w:bCs/>
          <w:color w:val="00B050"/>
        </w:rPr>
        <w:t>(</w:t>
      </w:r>
      <w:r w:rsidR="00E92EBE" w:rsidRPr="00E92EBE">
        <w:rPr>
          <w:rFonts w:asciiTheme="minorBidi" w:hAnsiTheme="minorBidi"/>
          <w:b/>
          <w:bCs/>
          <w:color w:val="00B050"/>
        </w:rPr>
        <w:t>We</w:t>
      </w:r>
      <w:r w:rsidRPr="00E92EBE">
        <w:rPr>
          <w:rFonts w:asciiTheme="minorBidi" w:hAnsiTheme="minorBidi"/>
          <w:b/>
          <w:bCs/>
          <w:color w:val="00B050"/>
        </w:rPr>
        <w:t xml:space="preserve"> have two sub modules such as product module, order </w:t>
      </w:r>
      <w:r w:rsidR="004477A5" w:rsidRPr="00E92EBE">
        <w:rPr>
          <w:rFonts w:asciiTheme="minorBidi" w:hAnsiTheme="minorBidi"/>
          <w:b/>
          <w:bCs/>
          <w:color w:val="00B050"/>
        </w:rPr>
        <w:t>module, app</w:t>
      </w:r>
      <w:r w:rsidRPr="00E92EBE">
        <w:rPr>
          <w:rFonts w:asciiTheme="minorBidi" w:hAnsiTheme="minorBidi"/>
          <w:b/>
          <w:bCs/>
          <w:color w:val="00B050"/>
        </w:rPr>
        <w:t xml:space="preserve"> </w:t>
      </w:r>
      <w:r w:rsidR="004477A5" w:rsidRPr="00E92EBE">
        <w:rPr>
          <w:rFonts w:asciiTheme="minorBidi" w:hAnsiTheme="minorBidi"/>
          <w:b/>
          <w:bCs/>
          <w:color w:val="00B050"/>
        </w:rPr>
        <w:t>module)</w:t>
      </w:r>
    </w:p>
    <w:p w14:paraId="13B67723" w14:textId="4EE849CB" w:rsidR="001241BD" w:rsidRPr="009524FC" w:rsidRDefault="00CF1D60" w:rsidP="003E13FF">
      <w:pPr>
        <w:rPr>
          <w:rFonts w:asciiTheme="minorBidi" w:hAnsiTheme="minorBidi"/>
          <w:b/>
          <w:bCs/>
          <w:color w:val="00B050"/>
        </w:rPr>
      </w:pPr>
      <w:r w:rsidRPr="009524FC">
        <w:rPr>
          <w:rFonts w:asciiTheme="minorBidi" w:hAnsiTheme="minorBidi"/>
          <w:b/>
          <w:bCs/>
          <w:color w:val="00B050"/>
        </w:rPr>
        <w:t>(</w:t>
      </w:r>
      <w:r w:rsidR="008E3D13" w:rsidRPr="009524FC">
        <w:rPr>
          <w:rFonts w:asciiTheme="minorBidi" w:hAnsiTheme="minorBidi"/>
          <w:b/>
          <w:bCs/>
          <w:color w:val="00B050"/>
        </w:rPr>
        <w:t>It</w:t>
      </w:r>
      <w:r w:rsidR="00163E17" w:rsidRPr="009524FC">
        <w:rPr>
          <w:rFonts w:asciiTheme="minorBidi" w:hAnsiTheme="minorBidi"/>
          <w:b/>
          <w:bCs/>
          <w:color w:val="00B050"/>
        </w:rPr>
        <w:t xml:space="preserve"> will allow to use any resource in any module into the target module</w:t>
      </w:r>
      <w:r w:rsidRPr="009524FC">
        <w:rPr>
          <w:rFonts w:asciiTheme="minorBidi" w:hAnsiTheme="minorBidi"/>
          <w:b/>
          <w:bCs/>
          <w:color w:val="00B050"/>
        </w:rPr>
        <w:t>)</w:t>
      </w:r>
    </w:p>
    <w:p w14:paraId="5107924D" w14:textId="46314C64" w:rsidR="00E45E54" w:rsidRPr="00085383" w:rsidRDefault="00006C8A" w:rsidP="00085383">
      <w:pPr>
        <w:rPr>
          <w:rFonts w:asciiTheme="minorBidi" w:hAnsiTheme="minorBidi"/>
          <w:b/>
          <w:bCs/>
          <w:color w:val="00B050"/>
        </w:rPr>
      </w:pPr>
      <w:r w:rsidRPr="00574232">
        <w:rPr>
          <w:rFonts w:asciiTheme="minorBidi" w:hAnsiTheme="minorBidi"/>
          <w:b/>
          <w:bCs/>
          <w:color w:val="00B050"/>
        </w:rPr>
        <w:t>(</w:t>
      </w:r>
      <w:r w:rsidR="00574232" w:rsidRPr="00574232">
        <w:rPr>
          <w:rFonts w:asciiTheme="minorBidi" w:hAnsiTheme="minorBidi"/>
          <w:b/>
          <w:bCs/>
          <w:color w:val="00B050"/>
        </w:rPr>
        <w:t>We</w:t>
      </w:r>
      <w:r w:rsidRPr="00574232">
        <w:rPr>
          <w:rFonts w:asciiTheme="minorBidi" w:hAnsiTheme="minorBidi"/>
          <w:b/>
          <w:bCs/>
          <w:color w:val="00B050"/>
        </w:rPr>
        <w:t xml:space="preserve"> will create three </w:t>
      </w:r>
      <w:r w:rsidR="00574232" w:rsidRPr="00574232">
        <w:rPr>
          <w:rFonts w:asciiTheme="minorBidi" w:hAnsiTheme="minorBidi"/>
          <w:b/>
          <w:bCs/>
          <w:color w:val="00B050"/>
        </w:rPr>
        <w:t>module,</w:t>
      </w:r>
      <w:r w:rsidRPr="00574232">
        <w:rPr>
          <w:rFonts w:asciiTheme="minorBidi" w:hAnsiTheme="minorBidi"/>
          <w:b/>
          <w:bCs/>
          <w:color w:val="00B050"/>
        </w:rPr>
        <w:t xml:space="preserve"> AUTH </w:t>
      </w:r>
      <w:r w:rsidR="00574232" w:rsidRPr="00574232">
        <w:rPr>
          <w:rFonts w:asciiTheme="minorBidi" w:hAnsiTheme="minorBidi"/>
          <w:b/>
          <w:bCs/>
          <w:color w:val="00B050"/>
        </w:rPr>
        <w:t>Module,</w:t>
      </w:r>
      <w:r w:rsidRPr="00574232">
        <w:rPr>
          <w:rFonts w:asciiTheme="minorBidi" w:hAnsiTheme="minorBidi"/>
          <w:b/>
          <w:bCs/>
          <w:color w:val="00B050"/>
        </w:rPr>
        <w:t xml:space="preserve"> recipe </w:t>
      </w:r>
      <w:r w:rsidR="00574232" w:rsidRPr="00574232">
        <w:rPr>
          <w:rFonts w:asciiTheme="minorBidi" w:hAnsiTheme="minorBidi"/>
          <w:b/>
          <w:bCs/>
          <w:color w:val="00B050"/>
        </w:rPr>
        <w:t>Module,</w:t>
      </w:r>
      <w:r w:rsidRPr="00574232">
        <w:rPr>
          <w:rFonts w:asciiTheme="minorBidi" w:hAnsiTheme="minorBidi"/>
          <w:b/>
          <w:bCs/>
          <w:color w:val="00B050"/>
        </w:rPr>
        <w:t xml:space="preserve"> shopping List Module, Shared Module)</w:t>
      </w:r>
    </w:p>
    <w:p w14:paraId="21079C9C" w14:textId="54A1CF08" w:rsidR="00E45E54" w:rsidRDefault="0003603E" w:rsidP="00EF4B7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2-you have to export the Module and component and directive and pipes unless service only on </w:t>
      </w:r>
      <w:r w:rsidR="00EF4B71">
        <w:rPr>
          <w:rFonts w:asciiTheme="minorBidi" w:hAnsiTheme="minorBidi"/>
          <w:b/>
          <w:bCs/>
        </w:rPr>
        <w:t>provider’s</w:t>
      </w:r>
      <w:r>
        <w:rPr>
          <w:rFonts w:asciiTheme="minorBidi" w:hAnsiTheme="minorBidi"/>
          <w:b/>
          <w:bCs/>
        </w:rPr>
        <w:t xml:space="preserve"> section</w:t>
      </w:r>
    </w:p>
    <w:p w14:paraId="45FD2470" w14:textId="47678AB5" w:rsidR="00E45E54" w:rsidRDefault="00E35596" w:rsidP="003E13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3-in the shared module we group all the shared module and shared directives and components into this module and inject </w:t>
      </w:r>
    </w:p>
    <w:p w14:paraId="4E65FACA" w14:textId="37DD772A" w:rsidR="00FB0EC4" w:rsidRPr="002D2CAB" w:rsidRDefault="00FB0EC4" w:rsidP="00D8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360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2D2CAB">
        <w:rPr>
          <w:rFonts w:asciiTheme="minorBidi" w:eastAsia="Times New Roman" w:hAnsiTheme="minorBidi"/>
          <w:b/>
          <w:bCs/>
          <w:color w:val="00B050"/>
        </w:rPr>
        <w:t xml:space="preserve">ng </w:t>
      </w:r>
      <w:r w:rsidR="00085383" w:rsidRPr="002D2CAB">
        <w:rPr>
          <w:rFonts w:asciiTheme="minorBidi" w:hAnsiTheme="minorBidi"/>
          <w:b/>
          <w:bCs/>
          <w:color w:val="00B050"/>
        </w:rPr>
        <w:t>generate</w:t>
      </w:r>
      <w:r w:rsidR="00085383">
        <w:rPr>
          <w:rFonts w:asciiTheme="minorBidi" w:hAnsiTheme="minorBidi"/>
          <w:b/>
          <w:bCs/>
          <w:color w:val="00B050"/>
        </w:rPr>
        <w:t xml:space="preserve"> </w:t>
      </w:r>
      <w:r w:rsidRPr="002D2CAB">
        <w:rPr>
          <w:rFonts w:asciiTheme="minorBidi" w:eastAsia="Times New Roman" w:hAnsiTheme="minorBidi"/>
          <w:b/>
          <w:bCs/>
          <w:color w:val="00B050"/>
        </w:rPr>
        <w:t>module app-routing --flat --module=app</w:t>
      </w:r>
    </w:p>
    <w:p w14:paraId="0F76DD02" w14:textId="52B29671" w:rsidR="00E45E54" w:rsidRPr="002D2CAB" w:rsidRDefault="00D073DF" w:rsidP="003E13FF">
      <w:pPr>
        <w:rPr>
          <w:rFonts w:asciiTheme="minorBidi" w:hAnsiTheme="minorBidi"/>
          <w:b/>
          <w:bCs/>
          <w:color w:val="00B050"/>
        </w:rPr>
      </w:pPr>
      <w:r w:rsidRPr="002D2CAB">
        <w:rPr>
          <w:rFonts w:asciiTheme="minorBidi" w:hAnsiTheme="minorBidi"/>
          <w:b/>
          <w:bCs/>
          <w:color w:val="00B050"/>
        </w:rPr>
        <w:t>ng generate module &lt;name&gt; [options]</w:t>
      </w:r>
    </w:p>
    <w:p w14:paraId="28BF79BB" w14:textId="54ADD106" w:rsidR="00E45E54" w:rsidRDefault="00E45E54" w:rsidP="003E13FF">
      <w:pPr>
        <w:rPr>
          <w:rFonts w:asciiTheme="minorBidi" w:hAnsiTheme="minorBidi"/>
          <w:b/>
          <w:bCs/>
        </w:rPr>
      </w:pPr>
    </w:p>
    <w:p w14:paraId="2B38C812" w14:textId="3C601BCD" w:rsidR="00E45E54" w:rsidRDefault="00E45E54" w:rsidP="003E13F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5C9F360E" w14:textId="77777777" w:rsidR="000A466A" w:rsidRDefault="000A466A" w:rsidP="00744CA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37B6EB42" w14:textId="77777777" w:rsidR="000A466A" w:rsidRDefault="000A466A" w:rsidP="00744CA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716971CB" w14:textId="77777777" w:rsidR="000A466A" w:rsidRDefault="000A466A" w:rsidP="00744CA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1E01A02F" w14:textId="77777777" w:rsidR="000A466A" w:rsidRDefault="000A466A" w:rsidP="00744CA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0375470D" w14:textId="77777777" w:rsidR="000A466A" w:rsidRDefault="000A466A" w:rsidP="00744CA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627BF856" w14:textId="77777777" w:rsidR="000A466A" w:rsidRDefault="000A466A" w:rsidP="00744CA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26B19AA1" w14:textId="77777777" w:rsidR="000A466A" w:rsidRDefault="000A466A" w:rsidP="00744CA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5A55295C" w14:textId="77777777" w:rsidR="000A466A" w:rsidRDefault="000A466A" w:rsidP="00744CA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4CBBF121" w14:textId="77777777" w:rsidR="000A466A" w:rsidRDefault="000A466A" w:rsidP="00744CA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6602FA83" w14:textId="77777777" w:rsidR="000A466A" w:rsidRDefault="000A466A" w:rsidP="00744CA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1A677760" w14:textId="77777777" w:rsidR="000A466A" w:rsidRDefault="000A466A" w:rsidP="00744CAE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76FEAB9C" w14:textId="48E1EE00" w:rsidR="00744CAE" w:rsidRPr="00744CAE" w:rsidRDefault="00744CAE" w:rsidP="00744CA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744CAE">
        <w:rPr>
          <w:rFonts w:asciiTheme="minorBidi" w:hAnsiTheme="minorBidi"/>
          <w:b/>
          <w:bCs/>
          <w:sz w:val="36"/>
          <w:szCs w:val="36"/>
        </w:rPr>
        <w:lastRenderedPageBreak/>
        <w:t>Lazy Loading</w:t>
      </w:r>
      <w:r w:rsidR="00CE17C9">
        <w:rPr>
          <w:rFonts w:asciiTheme="minorBidi" w:hAnsiTheme="minorBidi"/>
          <w:b/>
          <w:bCs/>
          <w:sz w:val="36"/>
          <w:szCs w:val="36"/>
        </w:rPr>
        <w:t xml:space="preserve"> Approach</w:t>
      </w:r>
    </w:p>
    <w:p w14:paraId="18B8AC3F" w14:textId="1DEFB5AF" w:rsidR="00744CAE" w:rsidRDefault="00744CAE" w:rsidP="003E13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5FCAF2D9" w14:textId="77777777" w:rsidR="00645DC4" w:rsidRDefault="00744CAE" w:rsidP="00645DC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1-it will load the module once its needed, so instead of make eager loading, we can apply lazy loading in order to load the demand module </w:t>
      </w:r>
    </w:p>
    <w:p w14:paraId="2B2646FD" w14:textId="31BC99FA" w:rsidR="00E45E54" w:rsidRPr="00645DC4" w:rsidRDefault="00345F7D" w:rsidP="00645DC4">
      <w:pPr>
        <w:rPr>
          <w:rFonts w:asciiTheme="minorBidi" w:hAnsiTheme="minorBidi"/>
          <w:b/>
          <w:bCs/>
        </w:rPr>
      </w:pPr>
      <w:r w:rsidRPr="00645DC4">
        <w:rPr>
          <w:rFonts w:asciiTheme="minorBidi" w:hAnsiTheme="minorBidi"/>
          <w:b/>
          <w:bCs/>
          <w:color w:val="00B050"/>
        </w:rPr>
        <w:t>(</w:t>
      </w:r>
      <w:r w:rsidR="00645DC4" w:rsidRPr="00645DC4">
        <w:rPr>
          <w:rFonts w:asciiTheme="minorBidi" w:hAnsiTheme="minorBidi"/>
          <w:b/>
          <w:bCs/>
          <w:color w:val="00B050"/>
        </w:rPr>
        <w:t>This</w:t>
      </w:r>
      <w:r w:rsidRPr="00645DC4">
        <w:rPr>
          <w:rFonts w:asciiTheme="minorBidi" w:hAnsiTheme="minorBidi"/>
          <w:b/>
          <w:bCs/>
          <w:color w:val="00B050"/>
        </w:rPr>
        <w:t xml:space="preserve"> will optimize and make loading </w:t>
      </w:r>
      <w:r w:rsidR="00744973" w:rsidRPr="00645DC4">
        <w:rPr>
          <w:rFonts w:asciiTheme="minorBidi" w:hAnsiTheme="minorBidi"/>
          <w:b/>
          <w:bCs/>
          <w:color w:val="00B050"/>
        </w:rPr>
        <w:t>faster</w:t>
      </w:r>
      <w:r w:rsidRPr="00645DC4">
        <w:rPr>
          <w:rFonts w:asciiTheme="minorBidi" w:hAnsiTheme="minorBidi"/>
          <w:b/>
          <w:bCs/>
          <w:color w:val="00B050"/>
        </w:rPr>
        <w:t>)</w:t>
      </w:r>
    </w:p>
    <w:p w14:paraId="60CBF57E" w14:textId="0E5A37C4" w:rsidR="00E45E54" w:rsidRDefault="00D81E65" w:rsidP="003E13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</w:t>
      </w:r>
      <w:r w:rsidR="00085383">
        <w:rPr>
          <w:rFonts w:asciiTheme="minorBidi" w:hAnsiTheme="minorBidi"/>
          <w:b/>
          <w:bCs/>
        </w:rPr>
        <w:t>in our example we have to set all services on the app.module.ts because we are using subject in order to communicate between different component on different modules</w:t>
      </w:r>
    </w:p>
    <w:p w14:paraId="3AADAC07" w14:textId="560279E2" w:rsidR="008646D8" w:rsidRPr="008646D8" w:rsidRDefault="008646D8" w:rsidP="008646D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3-on the app-routing.module.ts we are using loadchildren() in order to apply loazy loading plus remove the sub module in import of the app.module.ts</w:t>
      </w:r>
    </w:p>
    <w:p w14:paraId="33AD60E2" w14:textId="4FDD2E80" w:rsidR="008646D8" w:rsidRPr="008646D8" w:rsidRDefault="008646D8" w:rsidP="008646D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8646D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path:</w:t>
      </w:r>
      <w:r w:rsidRPr="008646D8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'recipes'</w:t>
      </w: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8646D8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loadChildren</w:t>
      </w:r>
      <w:r w:rsidRPr="008646D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</w:t>
      </w:r>
      <w:r w:rsidRPr="008646D8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646D8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RecipesModule</w:t>
      </w: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},</w:t>
      </w:r>
    </w:p>
    <w:p w14:paraId="1D6A9DDD" w14:textId="734DB86B" w:rsidR="008646D8" w:rsidRPr="008646D8" w:rsidRDefault="008646D8" w:rsidP="008646D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8646D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path:</w:t>
      </w:r>
      <w:r w:rsidRPr="008646D8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'shopping-list'</w:t>
      </w: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8646D8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loadChildren</w:t>
      </w:r>
      <w:r w:rsidRPr="008646D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</w:t>
      </w:r>
      <w:r w:rsidRPr="008646D8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646D8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ShoppingModule</w:t>
      </w: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},</w:t>
      </w:r>
    </w:p>
    <w:p w14:paraId="1E36E002" w14:textId="07A8CB7F" w:rsidR="008646D8" w:rsidRPr="008646D8" w:rsidRDefault="008646D8" w:rsidP="008646D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8646D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path:</w:t>
      </w:r>
      <w:r w:rsidRPr="008646D8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'auth'</w:t>
      </w: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8646D8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loadChildren</w:t>
      </w:r>
      <w:r w:rsidRPr="008646D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</w:t>
      </w:r>
      <w:r w:rsidRPr="008646D8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646D8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CoreModule</w:t>
      </w: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</w:t>
      </w:r>
    </w:p>
    <w:p w14:paraId="1E4BFAFC" w14:textId="0DA71710" w:rsidR="008646D8" w:rsidRPr="00D04D78" w:rsidRDefault="00723D1C" w:rsidP="008646D8">
      <w:pPr>
        <w:shd w:val="clear" w:color="auto" w:fill="1E1E1E"/>
        <w:spacing w:after="0" w:line="210" w:lineRule="atLeast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D04D78">
        <w:rPr>
          <w:rFonts w:asciiTheme="minorBidi" w:hAnsiTheme="minorBidi"/>
          <w:b/>
          <w:bCs/>
          <w:color w:val="00B050"/>
          <w:sz w:val="20"/>
          <w:szCs w:val="20"/>
        </w:rPr>
        <w:t>//or the below syntax</w:t>
      </w:r>
    </w:p>
    <w:p w14:paraId="6B7BC43A" w14:textId="71938CE4" w:rsidR="008646D8" w:rsidRPr="008646D8" w:rsidRDefault="008646D8" w:rsidP="008646D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8646D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path:</w:t>
      </w:r>
      <w:r w:rsidRPr="008646D8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'recipes'</w:t>
      </w: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8646D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loadChildren:</w:t>
      </w: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8646D8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'./recipes/recipes.module.ts'</w:t>
      </w: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)},</w:t>
      </w:r>
    </w:p>
    <w:p w14:paraId="0623C9DA" w14:textId="44910B27" w:rsidR="008646D8" w:rsidRPr="008646D8" w:rsidRDefault="008646D8" w:rsidP="008646D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8646D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path:</w:t>
      </w:r>
      <w:r w:rsidRPr="008646D8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'shopping-list'</w:t>
      </w: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8646D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loadChildren:</w:t>
      </w: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8646D8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'./shopping/shopping.module.ts'</w:t>
      </w: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)},</w:t>
      </w:r>
    </w:p>
    <w:p w14:paraId="26036F83" w14:textId="0B65A89E" w:rsidR="008646D8" w:rsidRPr="008646D8" w:rsidRDefault="008646D8" w:rsidP="008646D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8646D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path:</w:t>
      </w:r>
      <w:r w:rsidRPr="008646D8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'auth'</w:t>
      </w: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8646D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loadChildren:</w:t>
      </w: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8646D8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'./modules/core/core.module.ts'</w:t>
      </w:r>
      <w:r w:rsidRPr="008646D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)},</w:t>
      </w:r>
    </w:p>
    <w:p w14:paraId="66E4B764" w14:textId="6F5C659F" w:rsidR="00E45E54" w:rsidRDefault="00E45E54" w:rsidP="003E13FF">
      <w:pPr>
        <w:rPr>
          <w:rFonts w:asciiTheme="minorBidi" w:hAnsiTheme="minorBidi"/>
          <w:b/>
          <w:bCs/>
        </w:rPr>
      </w:pPr>
    </w:p>
    <w:p w14:paraId="46B36CFD" w14:textId="7E83C4A3" w:rsidR="00E45E54" w:rsidRDefault="00041A58" w:rsidP="003E13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On the child-routing we are update the routing by set empty on the base parent routing </w:t>
      </w:r>
    </w:p>
    <w:p w14:paraId="5F5F4649" w14:textId="77777777" w:rsidR="00041A58" w:rsidRPr="00041A58" w:rsidRDefault="00041A58" w:rsidP="00CC2B5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41A58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41A58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appRoutes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041A58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Routes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[</w:t>
      </w:r>
    </w:p>
    <w:p w14:paraId="65185AAC" w14:textId="45A82ECE" w:rsidR="00041A58" w:rsidRPr="00041A58" w:rsidRDefault="00041A58" w:rsidP="00CC2B5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041A5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path:</w:t>
      </w:r>
      <w:r w:rsidRPr="00041A58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''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041A58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041A5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041A58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RecipesComponent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041A5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canActivate: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</w:t>
      </w:r>
      <w:r w:rsidRPr="00041A58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AuthGuard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],</w:t>
      </w:r>
      <w:r w:rsidRPr="00041A5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children: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</w:t>
      </w:r>
    </w:p>
    <w:p w14:paraId="725B77DC" w14:textId="60187F4F" w:rsidR="00041A58" w:rsidRPr="00041A58" w:rsidRDefault="00041A58" w:rsidP="00CC2B5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041A5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path:</w:t>
      </w:r>
      <w:r w:rsidRPr="00041A58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''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041A58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041A5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041A58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RecipeStartComponent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},</w:t>
      </w:r>
    </w:p>
    <w:p w14:paraId="3A122B08" w14:textId="26D8D7D0" w:rsidR="00041A58" w:rsidRPr="00041A58" w:rsidRDefault="00041A58" w:rsidP="00CC2B5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41A58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//you have to set all routing without parameters before the routing with parameter</w:t>
      </w:r>
    </w:p>
    <w:p w14:paraId="6609B256" w14:textId="67DBFF6E" w:rsidR="00041A58" w:rsidRPr="00041A58" w:rsidRDefault="00041A58" w:rsidP="00CC2B5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041A5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path:</w:t>
      </w:r>
      <w:r w:rsidRPr="00041A58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'new'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041A58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041A5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041A58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RecipeEditComponent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},</w:t>
      </w:r>
    </w:p>
    <w:p w14:paraId="1D0B84AE" w14:textId="7DE319FD" w:rsidR="00041A58" w:rsidRPr="00041A58" w:rsidRDefault="00041A58" w:rsidP="00CC2B5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041A5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path:</w:t>
      </w:r>
      <w:r w:rsidRPr="00041A58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':id'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041A58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041A5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041A58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RecipeDetailsComponent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041A5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resolve: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</w:t>
      </w:r>
      <w:r w:rsidRPr="00041A58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RecipeResolver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]},</w:t>
      </w:r>
    </w:p>
    <w:p w14:paraId="58FD671A" w14:textId="22702124" w:rsidR="00041A58" w:rsidRDefault="00041A58" w:rsidP="00CC2B5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041A5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path:</w:t>
      </w:r>
      <w:r w:rsidRPr="00041A58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':id/edit'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041A58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041A5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041A58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RecipeEditComponent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041A5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resolve: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</w:t>
      </w:r>
      <w:r w:rsidRPr="00041A58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RecipeResolver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]}]}];</w:t>
      </w:r>
    </w:p>
    <w:p w14:paraId="42B423B8" w14:textId="77777777" w:rsidR="00CC2B57" w:rsidRPr="00041A58" w:rsidRDefault="00CC2B57" w:rsidP="00CC2B5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34D36DA3" w14:textId="239F3E17" w:rsidR="00041A58" w:rsidRPr="00CC2B57" w:rsidRDefault="00041A58" w:rsidP="00CC2B5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041A58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NgModule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14:paraId="2F1DACBB" w14:textId="01B9858A" w:rsidR="00041A58" w:rsidRPr="00041A58" w:rsidRDefault="00041A58" w:rsidP="00CC2B5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CC2B57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//we change to forchild on the sub modules</w:t>
      </w:r>
    </w:p>
    <w:p w14:paraId="2E21E85F" w14:textId="0004E94E" w:rsidR="00041A58" w:rsidRPr="00041A58" w:rsidRDefault="00041A58" w:rsidP="00CC2B5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41A5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imports: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</w:t>
      </w:r>
      <w:r w:rsidRPr="00041A58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RouterModule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41A58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forChild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41A58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appRoutes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)],</w:t>
      </w:r>
    </w:p>
    <w:p w14:paraId="0C693899" w14:textId="13CB18D2" w:rsidR="00041A58" w:rsidRPr="00041A58" w:rsidRDefault="00041A58" w:rsidP="00CC2B5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41A58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exports: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</w:t>
      </w:r>
      <w:r w:rsidRPr="00041A58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RouterModule</w:t>
      </w:r>
      <w:r w:rsidRPr="00041A58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]})</w:t>
      </w:r>
    </w:p>
    <w:p w14:paraId="201B9A27" w14:textId="77777777" w:rsidR="00041A58" w:rsidRDefault="00041A58" w:rsidP="003E13FF">
      <w:pPr>
        <w:rPr>
          <w:rFonts w:asciiTheme="minorBidi" w:hAnsiTheme="minorBidi"/>
          <w:b/>
          <w:bCs/>
        </w:rPr>
      </w:pPr>
    </w:p>
    <w:p w14:paraId="1139D0AB" w14:textId="7206F594" w:rsidR="00E45E54" w:rsidRDefault="00E45E54" w:rsidP="003E13FF">
      <w:pPr>
        <w:rPr>
          <w:rFonts w:asciiTheme="minorBidi" w:hAnsiTheme="minorBidi"/>
          <w:b/>
          <w:bCs/>
        </w:rPr>
      </w:pPr>
    </w:p>
    <w:p w14:paraId="10081738" w14:textId="216F7AEA" w:rsidR="00E45E54" w:rsidRDefault="00E45E54" w:rsidP="003E13FF">
      <w:pPr>
        <w:rPr>
          <w:rFonts w:asciiTheme="minorBidi" w:hAnsiTheme="minorBidi"/>
          <w:b/>
          <w:bCs/>
        </w:rPr>
      </w:pPr>
    </w:p>
    <w:p w14:paraId="4CCB25FE" w14:textId="287D69F3" w:rsidR="00E45E54" w:rsidRDefault="00E45E54" w:rsidP="003E13FF">
      <w:pPr>
        <w:rPr>
          <w:rFonts w:asciiTheme="minorBidi" w:hAnsiTheme="minorBidi"/>
          <w:b/>
          <w:bCs/>
        </w:rPr>
      </w:pPr>
    </w:p>
    <w:p w14:paraId="6E565F99" w14:textId="029E6600" w:rsidR="00E45E54" w:rsidRDefault="00E45E54" w:rsidP="003E13FF">
      <w:pPr>
        <w:rPr>
          <w:rFonts w:asciiTheme="minorBidi" w:hAnsiTheme="minorBidi"/>
          <w:b/>
          <w:bCs/>
        </w:rPr>
      </w:pPr>
    </w:p>
    <w:p w14:paraId="11BBB364" w14:textId="68DDCF4E" w:rsidR="00E45E54" w:rsidRDefault="00E45E54" w:rsidP="003E13FF">
      <w:pPr>
        <w:rPr>
          <w:rFonts w:asciiTheme="minorBidi" w:hAnsiTheme="minorBidi"/>
          <w:b/>
          <w:bCs/>
        </w:rPr>
      </w:pPr>
    </w:p>
    <w:p w14:paraId="2066DB39" w14:textId="24F4E529" w:rsidR="00E45E54" w:rsidRDefault="00E45E54" w:rsidP="003E13FF">
      <w:pPr>
        <w:rPr>
          <w:rFonts w:asciiTheme="minorBidi" w:hAnsiTheme="minorBidi"/>
          <w:b/>
          <w:bCs/>
        </w:rPr>
      </w:pPr>
    </w:p>
    <w:p w14:paraId="62082C5C" w14:textId="6E9AB6C9" w:rsidR="00E45E54" w:rsidRDefault="00E45E54" w:rsidP="003E13FF">
      <w:pPr>
        <w:rPr>
          <w:rFonts w:asciiTheme="minorBidi" w:hAnsiTheme="minorBidi"/>
          <w:b/>
          <w:bCs/>
        </w:rPr>
      </w:pPr>
    </w:p>
    <w:p w14:paraId="40633667" w14:textId="392AF126" w:rsidR="00E45E54" w:rsidRDefault="00E45E54" w:rsidP="003E13FF">
      <w:pPr>
        <w:rPr>
          <w:rFonts w:asciiTheme="minorBidi" w:hAnsiTheme="minorBidi"/>
          <w:b/>
          <w:bCs/>
        </w:rPr>
      </w:pPr>
    </w:p>
    <w:p w14:paraId="3F720F94" w14:textId="4724E94B" w:rsidR="00E45E54" w:rsidRPr="00203E36" w:rsidRDefault="000878CC" w:rsidP="00203E36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203E36">
        <w:rPr>
          <w:rFonts w:asciiTheme="minorBidi" w:hAnsiTheme="minorBidi"/>
          <w:b/>
          <w:bCs/>
          <w:sz w:val="36"/>
          <w:szCs w:val="36"/>
        </w:rPr>
        <w:lastRenderedPageBreak/>
        <w:t xml:space="preserve">Preloading </w:t>
      </w:r>
      <w:r w:rsidR="00CE17C9" w:rsidRPr="00203E36">
        <w:rPr>
          <w:rFonts w:asciiTheme="minorBidi" w:hAnsiTheme="minorBidi"/>
          <w:b/>
          <w:bCs/>
          <w:sz w:val="36"/>
          <w:szCs w:val="36"/>
        </w:rPr>
        <w:t>Approach</w:t>
      </w:r>
    </w:p>
    <w:p w14:paraId="6E16BABC" w14:textId="1605840F" w:rsidR="0052293A" w:rsidRDefault="00203E36" w:rsidP="003E13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6FF7A966" w14:textId="4ECE28A3" w:rsidR="0052293A" w:rsidRDefault="0052293A" w:rsidP="003E13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234C17">
        <w:rPr>
          <w:rFonts w:asciiTheme="minorBidi" w:hAnsiTheme="minorBidi"/>
          <w:b/>
          <w:bCs/>
        </w:rPr>
        <w:t>the bad performance of lazy loading it will make delay until load the target module , so you can use mix approach is preloading which load the important modules and then apply lazy loading to target module</w:t>
      </w:r>
    </w:p>
    <w:p w14:paraId="55F9CEC1" w14:textId="4940C025" w:rsidR="00507431" w:rsidRPr="00CE3B4C" w:rsidRDefault="00507431" w:rsidP="003E13FF">
      <w:pPr>
        <w:rPr>
          <w:rFonts w:asciiTheme="minorBidi" w:hAnsiTheme="minorBidi"/>
          <w:b/>
          <w:bCs/>
          <w:color w:val="00B050"/>
        </w:rPr>
      </w:pPr>
      <w:r w:rsidRPr="00CE3B4C">
        <w:rPr>
          <w:rFonts w:asciiTheme="minorBidi" w:hAnsiTheme="minorBidi"/>
          <w:b/>
          <w:bCs/>
          <w:color w:val="00B050"/>
        </w:rPr>
        <w:t>(</w:t>
      </w:r>
      <w:r w:rsidR="00E70BA7" w:rsidRPr="00CE3B4C">
        <w:rPr>
          <w:rFonts w:asciiTheme="minorBidi" w:hAnsiTheme="minorBidi"/>
          <w:b/>
          <w:bCs/>
          <w:color w:val="00B050"/>
        </w:rPr>
        <w:t>To</w:t>
      </w:r>
      <w:r w:rsidRPr="00CE3B4C">
        <w:rPr>
          <w:rFonts w:asciiTheme="minorBidi" w:hAnsiTheme="minorBidi"/>
          <w:b/>
          <w:bCs/>
          <w:color w:val="00B050"/>
        </w:rPr>
        <w:t xml:space="preserve"> solver this issue we apply preloading which preload all modules as possible)</w:t>
      </w:r>
    </w:p>
    <w:p w14:paraId="747E383B" w14:textId="77777777" w:rsidR="00EA549D" w:rsidRPr="00EA549D" w:rsidRDefault="00EA549D" w:rsidP="00C952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A549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EA549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NgModule</w:t>
      </w:r>
      <w:r w:rsidRPr="00EA549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14:paraId="29401BB5" w14:textId="052F0199" w:rsidR="00EA549D" w:rsidRPr="00EA549D" w:rsidRDefault="00EA549D" w:rsidP="00C952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A549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imports:</w:t>
      </w:r>
      <w:r w:rsidRPr="00EA549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</w:t>
      </w:r>
      <w:r w:rsidRPr="00EA549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RouterModule</w:t>
      </w:r>
      <w:r w:rsidRPr="00EA549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A549D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forRoot</w:t>
      </w:r>
      <w:r w:rsidRPr="00EA549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EA549D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appRoutes</w:t>
      </w:r>
      <w:r w:rsidRPr="00EA549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,{</w:t>
      </w:r>
      <w:r w:rsidRPr="00EA549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preloadingStrategy</w:t>
      </w:r>
      <w:r w:rsidRPr="00EA549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EA549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PreloadAllModules</w:t>
      </w:r>
      <w:r w:rsidRPr="00EA549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})],</w:t>
      </w:r>
    </w:p>
    <w:p w14:paraId="31F995BD" w14:textId="42AE5819" w:rsidR="00EA549D" w:rsidRPr="00EA549D" w:rsidRDefault="00EA549D" w:rsidP="00C9521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A549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exports:</w:t>
      </w:r>
      <w:r w:rsidRPr="00EA549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</w:t>
      </w:r>
      <w:r w:rsidRPr="00EA549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RouterModule</w:t>
      </w:r>
      <w:r w:rsidRPr="00EA549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]})</w:t>
      </w:r>
    </w:p>
    <w:p w14:paraId="117F04C2" w14:textId="3BA1A814" w:rsidR="00E45E54" w:rsidRDefault="00E45E54" w:rsidP="003E13F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5C5CBD1C" w14:textId="6F8CE193" w:rsidR="00D24228" w:rsidRPr="00885C22" w:rsidRDefault="00D24228" w:rsidP="00885C22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885C22">
        <w:rPr>
          <w:rFonts w:asciiTheme="minorBidi" w:hAnsiTheme="minorBidi"/>
          <w:b/>
          <w:bCs/>
          <w:sz w:val="36"/>
          <w:szCs w:val="36"/>
        </w:rPr>
        <w:t>Service And Modules</w:t>
      </w:r>
    </w:p>
    <w:p w14:paraId="2D0C5276" w14:textId="2187A436" w:rsidR="00D86DC6" w:rsidRDefault="004255FE" w:rsidP="003E13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02068187" w14:textId="1E689441" w:rsidR="00D24228" w:rsidRDefault="00D24228" w:rsidP="003E13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1-we can apply services through the </w:t>
      </w:r>
      <w:r w:rsidR="00885C22">
        <w:rPr>
          <w:rFonts w:asciiTheme="minorBidi" w:hAnsiTheme="minorBidi"/>
          <w:b/>
          <w:bCs/>
        </w:rPr>
        <w:t>following: -</w:t>
      </w:r>
    </w:p>
    <w:p w14:paraId="0AB6BE9D" w14:textId="4AD7BC62" w:rsidR="00D24228" w:rsidRDefault="00D24228" w:rsidP="00D2422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A-App</w:t>
      </w:r>
      <w:r w:rsidR="0001528C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Module: service available app-wide</w:t>
      </w:r>
    </w:p>
    <w:p w14:paraId="5162DCDC" w14:textId="5CF1EAE0" w:rsidR="004721FB" w:rsidRDefault="004721FB" w:rsidP="00D24228">
      <w:pPr>
        <w:rPr>
          <w:rFonts w:asciiTheme="minorBidi" w:hAnsiTheme="minorBidi"/>
          <w:b/>
          <w:bCs/>
          <w:color w:val="00B050"/>
        </w:rPr>
      </w:pPr>
      <w:r w:rsidRPr="00E131BC">
        <w:rPr>
          <w:rFonts w:asciiTheme="minorBidi" w:hAnsiTheme="minorBidi"/>
          <w:b/>
          <w:bCs/>
          <w:color w:val="00B050"/>
        </w:rPr>
        <w:t>(</w:t>
      </w:r>
      <w:r w:rsidR="00E131BC" w:rsidRPr="00E131BC">
        <w:rPr>
          <w:rFonts w:asciiTheme="minorBidi" w:hAnsiTheme="minorBidi"/>
          <w:b/>
          <w:bCs/>
          <w:color w:val="00B050"/>
        </w:rPr>
        <w:t>By</w:t>
      </w:r>
      <w:r w:rsidRPr="00E131BC">
        <w:rPr>
          <w:rFonts w:asciiTheme="minorBidi" w:hAnsiTheme="minorBidi"/>
          <w:b/>
          <w:bCs/>
          <w:color w:val="00B050"/>
        </w:rPr>
        <w:t xml:space="preserve"> use root injector</w:t>
      </w:r>
      <w:r w:rsidR="005A0EB9">
        <w:rPr>
          <w:rFonts w:asciiTheme="minorBidi" w:hAnsiTheme="minorBidi"/>
          <w:b/>
          <w:bCs/>
          <w:color w:val="00B050"/>
        </w:rPr>
        <w:t xml:space="preserve"> (should be the default)</w:t>
      </w:r>
      <w:r w:rsidRPr="00E131BC">
        <w:rPr>
          <w:rFonts w:asciiTheme="minorBidi" w:hAnsiTheme="minorBidi"/>
          <w:b/>
          <w:bCs/>
          <w:color w:val="00B050"/>
        </w:rPr>
        <w:t>)</w:t>
      </w:r>
    </w:p>
    <w:p w14:paraId="47CC77B4" w14:textId="7F82D0BF" w:rsidR="007237F2" w:rsidRPr="00E131BC" w:rsidRDefault="007237F2" w:rsidP="007237F2">
      <w:pPr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  <w:color w:val="00B050"/>
        </w:rPr>
        <w:t xml:space="preserve">(By set only </w:t>
      </w:r>
      <w:r w:rsidRPr="00FD4121">
        <w:rPr>
          <w:rFonts w:asciiTheme="minorBidi" w:hAnsiTheme="minorBidi"/>
          <w:b/>
          <w:bCs/>
          <w:color w:val="00B050"/>
        </w:rPr>
        <w:t>@Injectable ({providedIn: 'root',})</w:t>
      </w:r>
      <w:r>
        <w:rPr>
          <w:rFonts w:asciiTheme="minorBidi" w:hAnsiTheme="minorBidi"/>
          <w:b/>
          <w:bCs/>
          <w:color w:val="00B050"/>
        </w:rPr>
        <w:t>)</w:t>
      </w:r>
    </w:p>
    <w:p w14:paraId="193F2A83" w14:textId="22168453" w:rsidR="00D24228" w:rsidRDefault="00D24228" w:rsidP="003E13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B-App Component or other components: service </w:t>
      </w:r>
      <w:r>
        <w:rPr>
          <w:rFonts w:asciiTheme="minorBidi" w:hAnsiTheme="minorBidi"/>
          <w:b/>
          <w:bCs/>
        </w:rPr>
        <w:t xml:space="preserve">available </w:t>
      </w:r>
      <w:r>
        <w:rPr>
          <w:rFonts w:asciiTheme="minorBidi" w:hAnsiTheme="minorBidi"/>
          <w:b/>
          <w:bCs/>
        </w:rPr>
        <w:t>in component tree</w:t>
      </w:r>
    </w:p>
    <w:p w14:paraId="54DF15D4" w14:textId="0BE31CF3" w:rsidR="004721FB" w:rsidRDefault="004721FB" w:rsidP="003E13FF">
      <w:pPr>
        <w:rPr>
          <w:rFonts w:asciiTheme="minorBidi" w:hAnsiTheme="minorBidi"/>
          <w:b/>
          <w:bCs/>
          <w:color w:val="00B050"/>
        </w:rPr>
      </w:pPr>
      <w:r w:rsidRPr="00E131BC">
        <w:rPr>
          <w:rFonts w:asciiTheme="minorBidi" w:hAnsiTheme="minorBidi"/>
          <w:b/>
          <w:bCs/>
          <w:color w:val="00B050"/>
        </w:rPr>
        <w:t>(</w:t>
      </w:r>
      <w:r w:rsidR="00E131BC" w:rsidRPr="00E131BC">
        <w:rPr>
          <w:rFonts w:asciiTheme="minorBidi" w:hAnsiTheme="minorBidi"/>
          <w:b/>
          <w:bCs/>
          <w:color w:val="00B050"/>
        </w:rPr>
        <w:t>By</w:t>
      </w:r>
      <w:r w:rsidRPr="00E131BC">
        <w:rPr>
          <w:rFonts w:asciiTheme="minorBidi" w:hAnsiTheme="minorBidi"/>
          <w:b/>
          <w:bCs/>
          <w:color w:val="00B050"/>
        </w:rPr>
        <w:t xml:space="preserve"> use component specific injector)</w:t>
      </w:r>
    </w:p>
    <w:p w14:paraId="6152D786" w14:textId="3FB9AAB3" w:rsidR="00FC53A6" w:rsidRDefault="00FC53A6" w:rsidP="00FC53A6">
      <w:pPr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  <w:color w:val="00B050"/>
        </w:rPr>
        <w:t>(Use if service is only relevant for component tree)</w:t>
      </w:r>
    </w:p>
    <w:p w14:paraId="3244859B" w14:textId="6F21E1DA" w:rsidR="00D24228" w:rsidRDefault="00D24228" w:rsidP="003E13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C-Eager-loaded module: service </w:t>
      </w:r>
      <w:r w:rsidR="00885C22">
        <w:rPr>
          <w:rFonts w:asciiTheme="minorBidi" w:hAnsiTheme="minorBidi"/>
          <w:b/>
          <w:bCs/>
        </w:rPr>
        <w:t>available</w:t>
      </w:r>
      <w:r w:rsidR="0008742B">
        <w:rPr>
          <w:rFonts w:asciiTheme="minorBidi" w:hAnsiTheme="minorBidi"/>
          <w:b/>
          <w:bCs/>
        </w:rPr>
        <w:t xml:space="preserve"> app-wide </w:t>
      </w:r>
    </w:p>
    <w:p w14:paraId="01E25C57" w14:textId="14ACE300" w:rsidR="004721FB" w:rsidRPr="00E131BC" w:rsidRDefault="004721FB" w:rsidP="003E13FF">
      <w:pPr>
        <w:rPr>
          <w:rFonts w:asciiTheme="minorBidi" w:hAnsiTheme="minorBidi"/>
          <w:b/>
          <w:bCs/>
          <w:color w:val="00B050"/>
        </w:rPr>
      </w:pPr>
      <w:r w:rsidRPr="00E131BC">
        <w:rPr>
          <w:rFonts w:asciiTheme="minorBidi" w:hAnsiTheme="minorBidi"/>
          <w:b/>
          <w:bCs/>
          <w:color w:val="00B050"/>
        </w:rPr>
        <w:t>(</w:t>
      </w:r>
      <w:r w:rsidR="00E131BC" w:rsidRPr="00E131BC">
        <w:rPr>
          <w:rFonts w:asciiTheme="minorBidi" w:hAnsiTheme="minorBidi"/>
          <w:b/>
          <w:bCs/>
          <w:color w:val="00B050"/>
        </w:rPr>
        <w:t>Use</w:t>
      </w:r>
      <w:r w:rsidRPr="00E131BC">
        <w:rPr>
          <w:rFonts w:asciiTheme="minorBidi" w:hAnsiTheme="minorBidi"/>
          <w:b/>
          <w:bCs/>
          <w:color w:val="00B050"/>
        </w:rPr>
        <w:t xml:space="preserve"> root injector)</w:t>
      </w:r>
    </w:p>
    <w:p w14:paraId="26610D91" w14:textId="34A05CBC" w:rsidR="00167221" w:rsidRDefault="00167221" w:rsidP="003E13FF">
      <w:pPr>
        <w:rPr>
          <w:rFonts w:asciiTheme="minorBidi" w:hAnsiTheme="minorBidi"/>
          <w:b/>
          <w:bCs/>
          <w:color w:val="00B050"/>
        </w:rPr>
      </w:pPr>
      <w:r w:rsidRPr="00E131BC">
        <w:rPr>
          <w:rFonts w:asciiTheme="minorBidi" w:hAnsiTheme="minorBidi"/>
          <w:b/>
          <w:bCs/>
          <w:color w:val="00B050"/>
        </w:rPr>
        <w:t>(</w:t>
      </w:r>
      <w:r w:rsidR="00CF1261" w:rsidRPr="00E131BC">
        <w:rPr>
          <w:rFonts w:asciiTheme="minorBidi" w:hAnsiTheme="minorBidi"/>
          <w:b/>
          <w:bCs/>
          <w:color w:val="00B050"/>
        </w:rPr>
        <w:t>Such</w:t>
      </w:r>
      <w:r w:rsidRPr="00E131BC">
        <w:rPr>
          <w:rFonts w:asciiTheme="minorBidi" w:hAnsiTheme="minorBidi"/>
          <w:b/>
          <w:bCs/>
          <w:color w:val="00B050"/>
        </w:rPr>
        <w:t xml:space="preserve"> as import </w:t>
      </w:r>
      <w:r w:rsidR="00CF1261" w:rsidRPr="00E131BC">
        <w:rPr>
          <w:rFonts w:asciiTheme="minorBidi" w:hAnsiTheme="minorBidi"/>
          <w:b/>
          <w:bCs/>
          <w:color w:val="00B050"/>
        </w:rPr>
        <w:t>recipesService,</w:t>
      </w:r>
      <w:r w:rsidRPr="00E131BC">
        <w:rPr>
          <w:rFonts w:asciiTheme="minorBidi" w:hAnsiTheme="minorBidi"/>
          <w:b/>
          <w:bCs/>
          <w:color w:val="00B050"/>
        </w:rPr>
        <w:t xml:space="preserve"> </w:t>
      </w:r>
      <w:r w:rsidR="00CF1261" w:rsidRPr="00E131BC">
        <w:rPr>
          <w:rFonts w:asciiTheme="minorBidi" w:hAnsiTheme="minorBidi"/>
          <w:b/>
          <w:bCs/>
          <w:color w:val="00B050"/>
        </w:rPr>
        <w:t>shoppingListService,</w:t>
      </w:r>
      <w:r w:rsidRPr="00E131BC">
        <w:rPr>
          <w:rFonts w:asciiTheme="minorBidi" w:hAnsiTheme="minorBidi"/>
          <w:b/>
          <w:bCs/>
          <w:color w:val="00B050"/>
        </w:rPr>
        <w:t xml:space="preserve"> authService</w:t>
      </w:r>
      <w:r w:rsidR="008C0F70">
        <w:rPr>
          <w:rFonts w:asciiTheme="minorBidi" w:hAnsiTheme="minorBidi"/>
          <w:b/>
          <w:bCs/>
          <w:color w:val="00B050"/>
        </w:rPr>
        <w:t xml:space="preserve"> staticly on app.mdoule provider section</w:t>
      </w:r>
      <w:r w:rsidRPr="00E131BC">
        <w:rPr>
          <w:rFonts w:asciiTheme="minorBidi" w:hAnsiTheme="minorBidi"/>
          <w:b/>
          <w:bCs/>
          <w:color w:val="00B050"/>
        </w:rPr>
        <w:t>)</w:t>
      </w:r>
    </w:p>
    <w:p w14:paraId="32354A03" w14:textId="6D53F6E6" w:rsidR="00FC53A6" w:rsidRPr="00E131BC" w:rsidRDefault="00FC53A6" w:rsidP="003E13FF">
      <w:pPr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  <w:color w:val="00B050"/>
        </w:rPr>
        <w:t>(Avoid this)</w:t>
      </w:r>
    </w:p>
    <w:p w14:paraId="6579D6F1" w14:textId="3ECBD322" w:rsidR="00D24228" w:rsidRDefault="00D24228" w:rsidP="003E13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D-Lazy-loaded module</w:t>
      </w:r>
      <w:r w:rsidR="00885C22">
        <w:rPr>
          <w:rFonts w:asciiTheme="minorBidi" w:hAnsiTheme="minorBidi"/>
          <w:b/>
          <w:bCs/>
        </w:rPr>
        <w:t xml:space="preserve">: </w:t>
      </w:r>
      <w:r w:rsidR="00545C67">
        <w:rPr>
          <w:rFonts w:asciiTheme="minorBidi" w:hAnsiTheme="minorBidi"/>
          <w:b/>
          <w:bCs/>
        </w:rPr>
        <w:t xml:space="preserve">service </w:t>
      </w:r>
      <w:r w:rsidR="004255FE">
        <w:rPr>
          <w:rFonts w:asciiTheme="minorBidi" w:hAnsiTheme="minorBidi"/>
          <w:b/>
          <w:bCs/>
        </w:rPr>
        <w:t xml:space="preserve">available </w:t>
      </w:r>
      <w:r w:rsidR="00545C67">
        <w:rPr>
          <w:rFonts w:asciiTheme="minorBidi" w:hAnsiTheme="minorBidi"/>
          <w:b/>
          <w:bCs/>
        </w:rPr>
        <w:t>in loaded module</w:t>
      </w:r>
    </w:p>
    <w:p w14:paraId="2C6FA40F" w14:textId="0D476022" w:rsidR="004721FB" w:rsidRPr="00E131BC" w:rsidRDefault="004721FB" w:rsidP="003E13FF">
      <w:pPr>
        <w:rPr>
          <w:rFonts w:asciiTheme="minorBidi" w:hAnsiTheme="minorBidi"/>
          <w:b/>
          <w:bCs/>
          <w:color w:val="00B050"/>
        </w:rPr>
      </w:pPr>
      <w:r w:rsidRPr="00E131BC">
        <w:rPr>
          <w:rFonts w:asciiTheme="minorBidi" w:hAnsiTheme="minorBidi"/>
          <w:b/>
          <w:bCs/>
          <w:color w:val="00B050"/>
        </w:rPr>
        <w:t>(</w:t>
      </w:r>
      <w:r w:rsidR="00E131BC" w:rsidRPr="00E131BC">
        <w:rPr>
          <w:rFonts w:asciiTheme="minorBidi" w:hAnsiTheme="minorBidi"/>
          <w:b/>
          <w:bCs/>
          <w:color w:val="00B050"/>
        </w:rPr>
        <w:t>Use</w:t>
      </w:r>
      <w:r w:rsidRPr="00E131BC">
        <w:rPr>
          <w:rFonts w:asciiTheme="minorBidi" w:hAnsiTheme="minorBidi"/>
          <w:b/>
          <w:bCs/>
          <w:color w:val="00B050"/>
        </w:rPr>
        <w:t xml:space="preserve"> child injector)</w:t>
      </w:r>
    </w:p>
    <w:p w14:paraId="2EE7ADAC" w14:textId="15C56A1D" w:rsidR="00E45E54" w:rsidRPr="008C0F70" w:rsidRDefault="00CD228E" w:rsidP="003E13FF">
      <w:pPr>
        <w:rPr>
          <w:rFonts w:asciiTheme="minorBidi" w:hAnsiTheme="minorBidi"/>
          <w:b/>
          <w:bCs/>
          <w:color w:val="00B050"/>
        </w:rPr>
      </w:pPr>
      <w:r w:rsidRPr="008C0F70">
        <w:rPr>
          <w:rFonts w:asciiTheme="minorBidi" w:hAnsiTheme="minorBidi"/>
          <w:b/>
          <w:bCs/>
          <w:color w:val="00B050"/>
        </w:rPr>
        <w:t>(</w:t>
      </w:r>
      <w:r w:rsidR="008C0F70" w:rsidRPr="008C0F70">
        <w:rPr>
          <w:rFonts w:asciiTheme="minorBidi" w:hAnsiTheme="minorBidi"/>
          <w:b/>
          <w:bCs/>
          <w:color w:val="00B050"/>
        </w:rPr>
        <w:t>Use</w:t>
      </w:r>
      <w:r w:rsidRPr="008C0F70">
        <w:rPr>
          <w:rFonts w:asciiTheme="minorBidi" w:hAnsiTheme="minorBidi"/>
          <w:b/>
          <w:bCs/>
          <w:color w:val="00B050"/>
        </w:rPr>
        <w:t xml:space="preserve"> if service should be scoped to loaded module)</w:t>
      </w:r>
    </w:p>
    <w:p w14:paraId="220BDEA9" w14:textId="3C69AFB8" w:rsidR="00E45E54" w:rsidRDefault="00E45E54" w:rsidP="003E13FF">
      <w:pPr>
        <w:rPr>
          <w:rFonts w:asciiTheme="minorBidi" w:hAnsiTheme="minorBidi"/>
          <w:b/>
          <w:bCs/>
        </w:rPr>
      </w:pPr>
    </w:p>
    <w:p w14:paraId="3D86F3C5" w14:textId="7D42A2CE" w:rsidR="00E45E54" w:rsidRDefault="00E45E54" w:rsidP="003E13FF">
      <w:pPr>
        <w:rPr>
          <w:rFonts w:asciiTheme="minorBidi" w:hAnsiTheme="minorBidi"/>
          <w:b/>
          <w:bCs/>
        </w:rPr>
      </w:pPr>
    </w:p>
    <w:p w14:paraId="006CBBAA" w14:textId="77777777" w:rsidR="00E45E54" w:rsidRDefault="00E45E54" w:rsidP="003E13FF">
      <w:pPr>
        <w:rPr>
          <w:rFonts w:asciiTheme="minorBidi" w:hAnsiTheme="minorBidi"/>
          <w:b/>
          <w:bCs/>
        </w:rPr>
      </w:pPr>
    </w:p>
    <w:p w14:paraId="17AE53EB" w14:textId="15D61DFD" w:rsidR="001241BD" w:rsidRDefault="001241BD" w:rsidP="003E13FF">
      <w:pPr>
        <w:rPr>
          <w:rFonts w:asciiTheme="minorBidi" w:hAnsiTheme="minorBidi"/>
          <w:b/>
          <w:bCs/>
        </w:rPr>
      </w:pPr>
    </w:p>
    <w:p w14:paraId="52492E8D" w14:textId="57E426D8" w:rsidR="001241BD" w:rsidRPr="001F2872" w:rsidRDefault="001F2872" w:rsidP="001F2872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1F2872">
        <w:rPr>
          <w:rFonts w:asciiTheme="minorBidi" w:hAnsiTheme="minorBidi"/>
          <w:b/>
          <w:bCs/>
          <w:sz w:val="36"/>
          <w:szCs w:val="36"/>
        </w:rPr>
        <w:lastRenderedPageBreak/>
        <w:t>Ahead of time (AVOT) vs Just in Time (JIT) Compilation</w:t>
      </w:r>
    </w:p>
    <w:p w14:paraId="0ED53E58" w14:textId="13ADE8D6" w:rsidR="001F2872" w:rsidRDefault="001F2872" w:rsidP="001F287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442DE9A2" w14:textId="0D1A8AFE" w:rsidR="001F2872" w:rsidRDefault="001F2872" w:rsidP="001F287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1-you code and template in angular includes syntax only angular understands e.g ngIf</w:t>
      </w:r>
    </w:p>
    <w:p w14:paraId="4E52E2FA" w14:textId="2D6B5F43" w:rsidR="001F2872" w:rsidRDefault="00942A2D" w:rsidP="001F287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, component,</w:t>
      </w:r>
      <w:r w:rsidR="001F2872">
        <w:rPr>
          <w:rFonts w:asciiTheme="minorBidi" w:hAnsiTheme="minorBidi"/>
          <w:b/>
          <w:bCs/>
        </w:rPr>
        <w:t xml:space="preserve"> directive which is not understand by the compiler browser</w:t>
      </w:r>
    </w:p>
    <w:p w14:paraId="5E563E3D" w14:textId="0EB06F3B" w:rsidR="001F2872" w:rsidRDefault="001F2872" w:rsidP="001F287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2-so the typescript compiler compiles your code to </w:t>
      </w:r>
      <w:r w:rsidR="003B5FE8">
        <w:rPr>
          <w:rFonts w:asciiTheme="minorBidi" w:hAnsiTheme="minorBidi"/>
          <w:b/>
          <w:bCs/>
        </w:rPr>
        <w:t>JavaScript</w:t>
      </w:r>
    </w:p>
    <w:p w14:paraId="6E98E7B8" w14:textId="7AFE68EA" w:rsidR="00197978" w:rsidRDefault="00942A2D" w:rsidP="0019797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3-Angular Compiler: automatically included in built code, compiler template </w:t>
      </w:r>
      <w:r w:rsidR="003B5FE8">
        <w:rPr>
          <w:rFonts w:asciiTheme="minorBidi" w:hAnsiTheme="minorBidi"/>
          <w:b/>
          <w:bCs/>
        </w:rPr>
        <w:t>syntax</w:t>
      </w:r>
      <w:r>
        <w:rPr>
          <w:rFonts w:asciiTheme="minorBidi" w:hAnsiTheme="minorBidi"/>
          <w:b/>
          <w:bCs/>
        </w:rPr>
        <w:t xml:space="preserve"> to </w:t>
      </w:r>
      <w:r w:rsidR="00DF5508">
        <w:rPr>
          <w:rFonts w:asciiTheme="minorBidi" w:hAnsiTheme="minorBidi"/>
          <w:b/>
          <w:bCs/>
        </w:rPr>
        <w:t>JavaScript</w:t>
      </w:r>
      <w:r>
        <w:rPr>
          <w:rFonts w:asciiTheme="minorBidi" w:hAnsiTheme="minorBidi"/>
          <w:b/>
          <w:bCs/>
        </w:rPr>
        <w:t xml:space="preserve"> DOM instructions and contains two compilation</w:t>
      </w:r>
    </w:p>
    <w:p w14:paraId="65115F83" w14:textId="583D456D" w:rsidR="00942A2D" w:rsidRDefault="00942A2D" w:rsidP="003E13FF">
      <w:pPr>
        <w:rPr>
          <w:rFonts w:asciiTheme="minorBidi" w:hAnsiTheme="minorBidi"/>
          <w:b/>
          <w:bCs/>
        </w:rPr>
      </w:pPr>
      <w:r w:rsidRPr="00B65734">
        <w:rPr>
          <w:rFonts w:asciiTheme="minorBidi" w:hAnsiTheme="minorBidi"/>
          <w:b/>
          <w:bCs/>
          <w:highlight w:val="yellow"/>
        </w:rPr>
        <w:t xml:space="preserve">A-Just in time </w:t>
      </w:r>
      <w:r w:rsidR="00B65734" w:rsidRPr="00B65734">
        <w:rPr>
          <w:rFonts w:asciiTheme="minorBidi" w:hAnsiTheme="minorBidi"/>
          <w:b/>
          <w:bCs/>
          <w:highlight w:val="yellow"/>
        </w:rPr>
        <w:t>compilation: -</w:t>
      </w:r>
    </w:p>
    <w:p w14:paraId="6B5C0384" w14:textId="6CCDBEF4" w:rsidR="00942A2D" w:rsidRPr="00B65734" w:rsidRDefault="00942A2D" w:rsidP="003E13FF">
      <w:pPr>
        <w:rPr>
          <w:rFonts w:asciiTheme="minorBidi" w:hAnsiTheme="minorBidi"/>
          <w:b/>
          <w:bCs/>
          <w:color w:val="00B050"/>
        </w:rPr>
      </w:pPr>
      <w:r w:rsidRPr="00B65734">
        <w:rPr>
          <w:rFonts w:asciiTheme="minorBidi" w:hAnsiTheme="minorBidi"/>
          <w:b/>
          <w:bCs/>
          <w:color w:val="00B050"/>
        </w:rPr>
        <w:t xml:space="preserve">Angular template compiler runs in browsers at </w:t>
      </w:r>
      <w:r w:rsidR="0055516D" w:rsidRPr="00B65734">
        <w:rPr>
          <w:rFonts w:asciiTheme="minorBidi" w:hAnsiTheme="minorBidi"/>
          <w:b/>
          <w:bCs/>
          <w:color w:val="00B050"/>
        </w:rPr>
        <w:t>runtime</w:t>
      </w:r>
      <w:r w:rsidR="0055516D">
        <w:rPr>
          <w:rFonts w:asciiTheme="minorBidi" w:hAnsiTheme="minorBidi"/>
          <w:b/>
          <w:bCs/>
          <w:color w:val="00B050"/>
        </w:rPr>
        <w:t>,</w:t>
      </w:r>
      <w:r w:rsidR="00197978">
        <w:rPr>
          <w:rFonts w:asciiTheme="minorBidi" w:hAnsiTheme="minorBidi"/>
          <w:b/>
          <w:bCs/>
          <w:color w:val="00B050"/>
        </w:rPr>
        <w:t xml:space="preserve"> render your page</w:t>
      </w:r>
    </w:p>
    <w:p w14:paraId="7E14EB0E" w14:textId="12F44588" w:rsidR="00753FF6" w:rsidRPr="00AE6191" w:rsidRDefault="0055516D" w:rsidP="00AE6191">
      <w:pPr>
        <w:rPr>
          <w:rFonts w:asciiTheme="minorBidi" w:hAnsiTheme="minorBidi"/>
          <w:b/>
          <w:bCs/>
          <w:color w:val="00B050"/>
        </w:rPr>
      </w:pPr>
      <w:r w:rsidRPr="0072621A">
        <w:rPr>
          <w:rFonts w:asciiTheme="minorBidi" w:hAnsiTheme="minorBidi"/>
          <w:b/>
          <w:bCs/>
          <w:color w:val="00B050"/>
        </w:rPr>
        <w:t>(</w:t>
      </w:r>
      <w:r w:rsidR="0072621A" w:rsidRPr="0072621A">
        <w:rPr>
          <w:rFonts w:asciiTheme="minorBidi" w:hAnsiTheme="minorBidi"/>
          <w:b/>
          <w:bCs/>
          <w:color w:val="00B050"/>
        </w:rPr>
        <w:t>The</w:t>
      </w:r>
      <w:r w:rsidRPr="0072621A">
        <w:rPr>
          <w:rFonts w:asciiTheme="minorBidi" w:hAnsiTheme="minorBidi"/>
          <w:b/>
          <w:bCs/>
          <w:color w:val="00B050"/>
        </w:rPr>
        <w:t xml:space="preserve"> size is not </w:t>
      </w:r>
      <w:r w:rsidR="0072621A" w:rsidRPr="0072621A">
        <w:rPr>
          <w:rFonts w:asciiTheme="minorBidi" w:hAnsiTheme="minorBidi"/>
          <w:b/>
          <w:bCs/>
          <w:color w:val="00B050"/>
        </w:rPr>
        <w:t>small,</w:t>
      </w:r>
      <w:r w:rsidRPr="0072621A">
        <w:rPr>
          <w:rFonts w:asciiTheme="minorBidi" w:hAnsiTheme="minorBidi"/>
          <w:b/>
          <w:bCs/>
          <w:color w:val="00B050"/>
        </w:rPr>
        <w:t xml:space="preserve"> and takes some time to compilations)</w:t>
      </w:r>
    </w:p>
    <w:p w14:paraId="4EC35CA0" w14:textId="56A11E51" w:rsidR="00B65734" w:rsidRDefault="00B65734" w:rsidP="00753FF6">
      <w:pPr>
        <w:rPr>
          <w:rFonts w:asciiTheme="minorBidi" w:hAnsiTheme="minorBidi"/>
          <w:b/>
          <w:bCs/>
        </w:rPr>
      </w:pPr>
      <w:r w:rsidRPr="00BB44BD">
        <w:rPr>
          <w:rFonts w:asciiTheme="minorBidi" w:hAnsiTheme="minorBidi"/>
          <w:b/>
          <w:bCs/>
          <w:highlight w:val="yellow"/>
        </w:rPr>
        <w:t>B</w:t>
      </w:r>
      <w:r w:rsidR="00197978" w:rsidRPr="00BB44BD">
        <w:rPr>
          <w:rFonts w:asciiTheme="minorBidi" w:hAnsiTheme="minorBidi"/>
          <w:b/>
          <w:bCs/>
          <w:highlight w:val="yellow"/>
        </w:rPr>
        <w:t>-Ahead of time AOT compilation</w:t>
      </w:r>
      <w:r w:rsidR="00197978">
        <w:rPr>
          <w:rFonts w:asciiTheme="minorBidi" w:hAnsiTheme="minorBidi"/>
          <w:b/>
          <w:bCs/>
        </w:rPr>
        <w:t xml:space="preserve"> </w:t>
      </w:r>
    </w:p>
    <w:p w14:paraId="27A93C15" w14:textId="7E516C0C" w:rsidR="00B65734" w:rsidRPr="00BB44BD" w:rsidRDefault="002C39CA" w:rsidP="003E13FF">
      <w:pPr>
        <w:rPr>
          <w:rFonts w:asciiTheme="minorBidi" w:hAnsiTheme="minorBidi"/>
          <w:b/>
          <w:bCs/>
          <w:color w:val="00B050"/>
        </w:rPr>
      </w:pPr>
      <w:r w:rsidRPr="00BB44BD">
        <w:rPr>
          <w:rFonts w:asciiTheme="minorBidi" w:hAnsiTheme="minorBidi"/>
          <w:b/>
          <w:bCs/>
          <w:color w:val="00B050"/>
        </w:rPr>
        <w:t>Angular template compiler runs during build process (before the app is deployed)</w:t>
      </w:r>
    </w:p>
    <w:p w14:paraId="7A4ECD2E" w14:textId="7C3FF051" w:rsidR="00B65734" w:rsidRPr="00AE6191" w:rsidRDefault="00753FF6" w:rsidP="00AE6191">
      <w:pPr>
        <w:rPr>
          <w:rFonts w:asciiTheme="minorBidi" w:hAnsiTheme="minorBidi"/>
          <w:b/>
          <w:bCs/>
          <w:color w:val="00B050"/>
        </w:rPr>
      </w:pPr>
      <w:r w:rsidRPr="00AE68BE">
        <w:rPr>
          <w:rFonts w:asciiTheme="minorBidi" w:hAnsiTheme="minorBidi"/>
          <w:b/>
          <w:bCs/>
          <w:color w:val="00B050"/>
        </w:rPr>
        <w:t>(</w:t>
      </w:r>
      <w:r w:rsidR="00F52124" w:rsidRPr="00AE68BE">
        <w:rPr>
          <w:rFonts w:asciiTheme="minorBidi" w:hAnsiTheme="minorBidi"/>
          <w:b/>
          <w:bCs/>
          <w:color w:val="00B050"/>
        </w:rPr>
        <w:t>It</w:t>
      </w:r>
      <w:r w:rsidRPr="00AE68BE">
        <w:rPr>
          <w:rFonts w:asciiTheme="minorBidi" w:hAnsiTheme="minorBidi"/>
          <w:b/>
          <w:bCs/>
          <w:color w:val="00B050"/>
        </w:rPr>
        <w:t xml:space="preserve"> will optimize the </w:t>
      </w:r>
      <w:r w:rsidR="00AE68BE" w:rsidRPr="00AE68BE">
        <w:rPr>
          <w:rFonts w:asciiTheme="minorBidi" w:hAnsiTheme="minorBidi"/>
          <w:b/>
          <w:bCs/>
          <w:color w:val="00B050"/>
        </w:rPr>
        <w:t>performance</w:t>
      </w:r>
      <w:r w:rsidRPr="00AE68BE">
        <w:rPr>
          <w:rFonts w:asciiTheme="minorBidi" w:hAnsiTheme="minorBidi"/>
          <w:b/>
          <w:bCs/>
          <w:color w:val="00B050"/>
        </w:rPr>
        <w:t xml:space="preserve"> and speed of execution</w:t>
      </w:r>
      <w:r w:rsidR="00BB44BD">
        <w:rPr>
          <w:rFonts w:asciiTheme="minorBidi" w:hAnsiTheme="minorBidi"/>
          <w:b/>
          <w:bCs/>
          <w:color w:val="00B050"/>
        </w:rPr>
        <w:t xml:space="preserve"> and size of bundle</w:t>
      </w:r>
      <w:r w:rsidRPr="00AE68BE">
        <w:rPr>
          <w:rFonts w:asciiTheme="minorBidi" w:hAnsiTheme="minorBidi"/>
          <w:b/>
          <w:bCs/>
          <w:color w:val="00B050"/>
        </w:rPr>
        <w:t>)</w:t>
      </w:r>
    </w:p>
    <w:p w14:paraId="68952811" w14:textId="1897FAB5" w:rsidR="00A03FE2" w:rsidRDefault="00377A00" w:rsidP="00AE6191">
      <w:pPr>
        <w:rPr>
          <w:rFonts w:asciiTheme="minorBidi" w:hAnsiTheme="minorBidi"/>
          <w:b/>
          <w:bCs/>
          <w:color w:val="00B050"/>
        </w:rPr>
      </w:pPr>
      <w:r w:rsidRPr="00377A00">
        <w:rPr>
          <w:rFonts w:asciiTheme="minorBidi" w:hAnsiTheme="minorBidi"/>
          <w:b/>
          <w:bCs/>
          <w:color w:val="00B050"/>
        </w:rPr>
        <w:t>(it will some</w:t>
      </w:r>
      <w:r>
        <w:rPr>
          <w:rFonts w:asciiTheme="minorBidi" w:hAnsiTheme="minorBidi"/>
          <w:b/>
          <w:bCs/>
          <w:color w:val="00B050"/>
        </w:rPr>
        <w:t xml:space="preserve"> extra</w:t>
      </w:r>
      <w:r w:rsidRPr="00377A00">
        <w:rPr>
          <w:rFonts w:asciiTheme="minorBidi" w:hAnsiTheme="minorBidi"/>
          <w:b/>
          <w:bCs/>
          <w:color w:val="00B050"/>
        </w:rPr>
        <w:t xml:space="preserve"> checks that the Just in time compilation not checks it to make best performance)</w:t>
      </w:r>
    </w:p>
    <w:p w14:paraId="1979AB00" w14:textId="2D78E64D" w:rsidR="00AE6191" w:rsidRPr="00AE6191" w:rsidRDefault="00AE6191" w:rsidP="00AE6191">
      <w:pPr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  <w:color w:val="00B050"/>
        </w:rPr>
        <w:t xml:space="preserve">4-by using the following command </w:t>
      </w:r>
    </w:p>
    <w:p w14:paraId="455E8C5B" w14:textId="25E3BF28" w:rsidR="00AE6191" w:rsidRPr="00AE6191" w:rsidRDefault="00A03FE2" w:rsidP="00AE6191">
      <w:pPr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</w:rPr>
        <w:t xml:space="preserve">Ng build –prod </w:t>
      </w:r>
      <w:r w:rsidR="00AE6191">
        <w:rPr>
          <w:rFonts w:asciiTheme="minorBidi" w:hAnsiTheme="minorBidi"/>
          <w:b/>
          <w:bCs/>
        </w:rPr>
        <w:t xml:space="preserve"> </w:t>
      </w:r>
      <w:r w:rsidR="00AE6191" w:rsidRPr="0094128E">
        <w:rPr>
          <w:rFonts w:asciiTheme="minorBidi" w:hAnsiTheme="minorBidi"/>
          <w:b/>
          <w:bCs/>
          <w:color w:val="00B050"/>
        </w:rPr>
        <w:t>//build application in few files and size</w:t>
      </w:r>
      <w:r w:rsidR="00AE6191">
        <w:rPr>
          <w:rFonts w:asciiTheme="minorBidi" w:hAnsiTheme="minorBidi"/>
          <w:b/>
          <w:bCs/>
          <w:color w:val="00B050"/>
        </w:rPr>
        <w:t xml:space="preserve"> by using AOT compilation</w:t>
      </w:r>
    </w:p>
    <w:p w14:paraId="7740E878" w14:textId="102335A3" w:rsidR="00AE6191" w:rsidRDefault="00DA551A" w:rsidP="00AE619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4-it will build your app inside dist folder and you see decrease your build as possible</w:t>
      </w:r>
    </w:p>
    <w:p w14:paraId="4184167A" w14:textId="1878B559" w:rsidR="00AE6191" w:rsidRPr="003E13FF" w:rsidRDefault="00AE6191" w:rsidP="0094128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9D1C6FC" wp14:editId="2FF98D9D">
            <wp:extent cx="5942849" cy="3027219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469" cy="303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191" w:rsidRPr="003E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96CE2" w14:textId="77777777" w:rsidR="003561D0" w:rsidRDefault="003561D0" w:rsidP="001F2872">
      <w:pPr>
        <w:spacing w:after="0" w:line="240" w:lineRule="auto"/>
      </w:pPr>
      <w:r>
        <w:separator/>
      </w:r>
    </w:p>
  </w:endnote>
  <w:endnote w:type="continuationSeparator" w:id="0">
    <w:p w14:paraId="6CA308A4" w14:textId="77777777" w:rsidR="003561D0" w:rsidRDefault="003561D0" w:rsidP="001F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786FC" w14:textId="77777777" w:rsidR="003561D0" w:rsidRDefault="003561D0" w:rsidP="001F2872">
      <w:pPr>
        <w:spacing w:after="0" w:line="240" w:lineRule="auto"/>
      </w:pPr>
      <w:r>
        <w:separator/>
      </w:r>
    </w:p>
  </w:footnote>
  <w:footnote w:type="continuationSeparator" w:id="0">
    <w:p w14:paraId="65CF6507" w14:textId="77777777" w:rsidR="003561D0" w:rsidRDefault="003561D0" w:rsidP="001F2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53"/>
    <w:rsid w:val="00006C8A"/>
    <w:rsid w:val="00007DAD"/>
    <w:rsid w:val="0001528C"/>
    <w:rsid w:val="0003603E"/>
    <w:rsid w:val="00041A58"/>
    <w:rsid w:val="00080A3D"/>
    <w:rsid w:val="00085383"/>
    <w:rsid w:val="0008742B"/>
    <w:rsid w:val="000878CC"/>
    <w:rsid w:val="000A466A"/>
    <w:rsid w:val="000B26D5"/>
    <w:rsid w:val="000D64EB"/>
    <w:rsid w:val="001241BD"/>
    <w:rsid w:val="00163E17"/>
    <w:rsid w:val="00167221"/>
    <w:rsid w:val="00197978"/>
    <w:rsid w:val="001F2872"/>
    <w:rsid w:val="00203E36"/>
    <w:rsid w:val="00227DF4"/>
    <w:rsid w:val="00234C17"/>
    <w:rsid w:val="002C39CA"/>
    <w:rsid w:val="002D2CAB"/>
    <w:rsid w:val="00340255"/>
    <w:rsid w:val="00345F7D"/>
    <w:rsid w:val="00351DFE"/>
    <w:rsid w:val="0035240E"/>
    <w:rsid w:val="003561D0"/>
    <w:rsid w:val="00374011"/>
    <w:rsid w:val="00377A00"/>
    <w:rsid w:val="003B5FE8"/>
    <w:rsid w:val="003E13FF"/>
    <w:rsid w:val="004255FE"/>
    <w:rsid w:val="004405FE"/>
    <w:rsid w:val="004477A5"/>
    <w:rsid w:val="004721FB"/>
    <w:rsid w:val="00492DDD"/>
    <w:rsid w:val="00503C0F"/>
    <w:rsid w:val="00507431"/>
    <w:rsid w:val="0052293A"/>
    <w:rsid w:val="00545C67"/>
    <w:rsid w:val="0055516D"/>
    <w:rsid w:val="00574232"/>
    <w:rsid w:val="005A0EB9"/>
    <w:rsid w:val="005D29C6"/>
    <w:rsid w:val="00624D1A"/>
    <w:rsid w:val="00625998"/>
    <w:rsid w:val="00645DC4"/>
    <w:rsid w:val="006739EC"/>
    <w:rsid w:val="00694040"/>
    <w:rsid w:val="006C5A16"/>
    <w:rsid w:val="006F702B"/>
    <w:rsid w:val="007237F2"/>
    <w:rsid w:val="00723D1C"/>
    <w:rsid w:val="0072621A"/>
    <w:rsid w:val="00744973"/>
    <w:rsid w:val="00744CAE"/>
    <w:rsid w:val="00753FF6"/>
    <w:rsid w:val="00760C48"/>
    <w:rsid w:val="0081346D"/>
    <w:rsid w:val="00830C33"/>
    <w:rsid w:val="008443E0"/>
    <w:rsid w:val="00852520"/>
    <w:rsid w:val="008646D8"/>
    <w:rsid w:val="00866BEA"/>
    <w:rsid w:val="00885C22"/>
    <w:rsid w:val="0089490E"/>
    <w:rsid w:val="008B2D92"/>
    <w:rsid w:val="008C0F70"/>
    <w:rsid w:val="008D2B9A"/>
    <w:rsid w:val="008E3D13"/>
    <w:rsid w:val="0094128E"/>
    <w:rsid w:val="00942A2D"/>
    <w:rsid w:val="009459B1"/>
    <w:rsid w:val="009502D2"/>
    <w:rsid w:val="009524FC"/>
    <w:rsid w:val="009C2E53"/>
    <w:rsid w:val="00A03FE2"/>
    <w:rsid w:val="00A37430"/>
    <w:rsid w:val="00AE6191"/>
    <w:rsid w:val="00AE68BE"/>
    <w:rsid w:val="00B074AE"/>
    <w:rsid w:val="00B65734"/>
    <w:rsid w:val="00B80FB0"/>
    <w:rsid w:val="00BB2A80"/>
    <w:rsid w:val="00BB44BD"/>
    <w:rsid w:val="00BC38EE"/>
    <w:rsid w:val="00BD64EB"/>
    <w:rsid w:val="00BE4A63"/>
    <w:rsid w:val="00BF4373"/>
    <w:rsid w:val="00C20BC6"/>
    <w:rsid w:val="00C95215"/>
    <w:rsid w:val="00CA55F1"/>
    <w:rsid w:val="00CC2B57"/>
    <w:rsid w:val="00CD1717"/>
    <w:rsid w:val="00CD228E"/>
    <w:rsid w:val="00CE17C9"/>
    <w:rsid w:val="00CE3B4C"/>
    <w:rsid w:val="00CF1261"/>
    <w:rsid w:val="00CF1D60"/>
    <w:rsid w:val="00D04D78"/>
    <w:rsid w:val="00D06800"/>
    <w:rsid w:val="00D073DF"/>
    <w:rsid w:val="00D24228"/>
    <w:rsid w:val="00D5070A"/>
    <w:rsid w:val="00D76803"/>
    <w:rsid w:val="00D81E65"/>
    <w:rsid w:val="00D86DC6"/>
    <w:rsid w:val="00DA551A"/>
    <w:rsid w:val="00DD701B"/>
    <w:rsid w:val="00DF5508"/>
    <w:rsid w:val="00E131BC"/>
    <w:rsid w:val="00E35596"/>
    <w:rsid w:val="00E37888"/>
    <w:rsid w:val="00E45E54"/>
    <w:rsid w:val="00E70BA7"/>
    <w:rsid w:val="00E91340"/>
    <w:rsid w:val="00E92EBE"/>
    <w:rsid w:val="00EA549D"/>
    <w:rsid w:val="00EF4B71"/>
    <w:rsid w:val="00F121B7"/>
    <w:rsid w:val="00F21F9B"/>
    <w:rsid w:val="00F52124"/>
    <w:rsid w:val="00F727AF"/>
    <w:rsid w:val="00F97C3D"/>
    <w:rsid w:val="00FB0EC4"/>
    <w:rsid w:val="00FC53A6"/>
    <w:rsid w:val="00FC53F6"/>
    <w:rsid w:val="00FD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932B"/>
  <w15:chartTrackingRefBased/>
  <w15:docId w15:val="{C2F9EFFB-FD1F-430F-9013-00E9121D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EC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B0EC4"/>
  </w:style>
  <w:style w:type="character" w:customStyle="1" w:styleId="pun">
    <w:name w:val="pun"/>
    <w:basedOn w:val="DefaultParagraphFont"/>
    <w:rsid w:val="00FB0EC4"/>
  </w:style>
  <w:style w:type="paragraph" w:styleId="Header">
    <w:name w:val="header"/>
    <w:basedOn w:val="Normal"/>
    <w:link w:val="HeaderChar"/>
    <w:uiPriority w:val="99"/>
    <w:unhideWhenUsed/>
    <w:rsid w:val="001F2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872"/>
  </w:style>
  <w:style w:type="paragraph" w:styleId="Footer">
    <w:name w:val="footer"/>
    <w:basedOn w:val="Normal"/>
    <w:link w:val="FooterChar"/>
    <w:uiPriority w:val="99"/>
    <w:unhideWhenUsed/>
    <w:rsid w:val="001F2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127</cp:revision>
  <dcterms:created xsi:type="dcterms:W3CDTF">2021-06-21T07:49:00Z</dcterms:created>
  <dcterms:modified xsi:type="dcterms:W3CDTF">2021-06-22T07:50:00Z</dcterms:modified>
</cp:coreProperties>
</file>