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C46" w:rsidRDefault="003277A9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36"/>
        </w:rPr>
        <w:t>Lesson05 Angular 4 architecture</w:t>
      </w:r>
    </w:p>
    <w:p w:rsidR="00A33C46" w:rsidRDefault="003277A9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Notes:-</w:t>
      </w:r>
    </w:p>
    <w:p w:rsidR="00A33C46" w:rsidRDefault="003277A9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1-The Component has 2 basic elements </w:t>
      </w:r>
    </w:p>
    <w:p w:rsidR="00A33C46" w:rsidRDefault="003277A9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 w:rsidRPr="003277A9">
        <w:rPr>
          <w:rFonts w:ascii="Calibri" w:eastAsia="Calibri" w:hAnsi="Calibri" w:cs="Calibri"/>
          <w:b/>
          <w:sz w:val="24"/>
          <w:highlight w:val="yellow"/>
        </w:rPr>
        <w:t>A-Selector:</w:t>
      </w:r>
      <w:r>
        <w:rPr>
          <w:rFonts w:ascii="Calibri" w:eastAsia="Calibri" w:hAnsi="Calibri" w:cs="Calibri"/>
          <w:b/>
          <w:sz w:val="24"/>
        </w:rPr>
        <w:t xml:space="preserve"> - which is the connector between the index.html and the target template</w:t>
      </w:r>
    </w:p>
    <w:p w:rsidR="00A33C46" w:rsidRDefault="003277A9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 w:rsidRPr="003277A9">
        <w:rPr>
          <w:rFonts w:ascii="Calibri" w:eastAsia="Calibri" w:hAnsi="Calibri" w:cs="Calibri"/>
          <w:b/>
          <w:sz w:val="24"/>
          <w:highlight w:val="yellow"/>
        </w:rPr>
        <w:t>B-Template</w:t>
      </w:r>
    </w:p>
    <w:p w:rsidR="00A33C46" w:rsidRDefault="003277A9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2</w:t>
      </w:r>
      <w:r>
        <w:rPr>
          <w:rFonts w:ascii="Calibri" w:eastAsia="Calibri" w:hAnsi="Calibri" w:cs="Calibri"/>
          <w:b/>
          <w:sz w:val="24"/>
        </w:rPr>
        <w:t>-we see that the app_Component.ts</w:t>
      </w:r>
      <w:r>
        <w:rPr>
          <w:rFonts w:ascii="Calibri" w:eastAsia="Calibri" w:hAnsi="Calibri" w:cs="Calibri"/>
          <w:b/>
          <w:sz w:val="24"/>
        </w:rPr>
        <w:t xml:space="preserve"> is the primary component that contain multiple component </w:t>
      </w:r>
    </w:p>
    <w:p w:rsidR="00A33C46" w:rsidRDefault="003277A9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3-the web application in angular consist of multiple component’s, so the repairing and enhance is to easy , and the reuse code is to easy</w:t>
      </w:r>
    </w:p>
    <w:p w:rsidR="00A33C46" w:rsidRDefault="003277A9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3-Every Component has 4 ba</w:t>
      </w:r>
      <w:r>
        <w:rPr>
          <w:rFonts w:ascii="Calibri" w:eastAsia="Calibri" w:hAnsi="Calibri" w:cs="Calibri"/>
          <w:b/>
          <w:sz w:val="24"/>
        </w:rPr>
        <w:t>sic Component</w:t>
      </w:r>
    </w:p>
    <w:p w:rsidR="00A33C46" w:rsidRDefault="00833F46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A</w:t>
      </w:r>
      <w:r w:rsidR="003277A9">
        <w:rPr>
          <w:rFonts w:ascii="Calibri" w:eastAsia="Calibri" w:hAnsi="Calibri" w:cs="Calibri"/>
          <w:b/>
          <w:sz w:val="24"/>
        </w:rPr>
        <w:t>-html page</w:t>
      </w:r>
    </w:p>
    <w:p w:rsidR="00A33C46" w:rsidRDefault="00833F46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B</w:t>
      </w:r>
      <w:r w:rsidR="003277A9">
        <w:rPr>
          <w:rFonts w:ascii="Calibri" w:eastAsia="Calibri" w:hAnsi="Calibri" w:cs="Calibri"/>
          <w:b/>
          <w:sz w:val="24"/>
        </w:rPr>
        <w:t xml:space="preserve">-CSS file </w:t>
      </w:r>
    </w:p>
    <w:p w:rsidR="00A33C46" w:rsidRDefault="00833F46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</w:t>
      </w:r>
      <w:r w:rsidR="003277A9">
        <w:rPr>
          <w:rFonts w:ascii="Calibri" w:eastAsia="Calibri" w:hAnsi="Calibri" w:cs="Calibri"/>
          <w:b/>
          <w:sz w:val="24"/>
        </w:rPr>
        <w:t>-app.component.spec.ts</w:t>
      </w:r>
    </w:p>
    <w:p w:rsidR="00A33C46" w:rsidRDefault="00833F46" w:rsidP="00833F46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</w:t>
      </w:r>
      <w:r w:rsidR="003277A9">
        <w:rPr>
          <w:rFonts w:ascii="Calibri" w:eastAsia="Calibri" w:hAnsi="Calibri" w:cs="Calibri"/>
          <w:b/>
          <w:sz w:val="24"/>
        </w:rPr>
        <w:t>-app.component.ts</w:t>
      </w:r>
    </w:p>
    <w:p w:rsidR="003277A9" w:rsidRDefault="003277A9">
      <w:pPr>
        <w:spacing w:after="0" w:line="285" w:lineRule="auto"/>
        <w:rPr>
          <w:rFonts w:ascii="Consolas" w:eastAsia="Consolas" w:hAnsi="Consolas" w:cs="Consolas"/>
          <w:color w:val="C586C0"/>
          <w:sz w:val="21"/>
          <w:shd w:val="clear" w:color="auto" w:fill="1E1E1E"/>
        </w:rPr>
      </w:pPr>
    </w:p>
    <w:p w:rsidR="00A33C46" w:rsidRDefault="003277A9">
      <w:pPr>
        <w:spacing w:after="0" w:line="285" w:lineRule="auto"/>
        <w:rPr>
          <w:rFonts w:ascii="Consolas" w:eastAsia="Consolas" w:hAnsi="Consolas" w:cs="Consolas"/>
          <w:color w:val="C586C0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//we see that we import Component from the @angular/core</w:t>
      </w:r>
    </w:p>
    <w:p w:rsidR="003277A9" w:rsidRDefault="003277A9">
      <w:pPr>
        <w:spacing w:after="0" w:line="285" w:lineRule="auto"/>
        <w:rPr>
          <w:rFonts w:ascii="Consolas" w:eastAsia="Consolas" w:hAnsi="Consolas" w:cs="Consolas"/>
          <w:color w:val="C586C0"/>
          <w:sz w:val="21"/>
          <w:shd w:val="clear" w:color="auto" w:fill="1E1E1E"/>
        </w:rPr>
      </w:pPr>
    </w:p>
    <w:p w:rsidR="00A33C46" w:rsidRDefault="003277A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import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{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Component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} 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from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'@angular/core'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3277A9" w:rsidRDefault="003277A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A33C46" w:rsidRDefault="003277A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//we detect the selector and templateUrl for the Component</w:t>
      </w:r>
    </w:p>
    <w:p w:rsidR="003277A9" w:rsidRDefault="003277A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A33C46" w:rsidRDefault="003277A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@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Component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({</w:t>
      </w:r>
    </w:p>
    <w:p w:rsidR="00A33C46" w:rsidRDefault="003277A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selector: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'app-root'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</w:p>
    <w:p w:rsidR="00A33C46" w:rsidRDefault="003277A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templateUrl: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'./app.component.html'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</w:t>
      </w:r>
    </w:p>
    <w:p w:rsidR="00A33C46" w:rsidRDefault="003277A9" w:rsidP="00833F46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styleUrls: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[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'./app.component.css'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]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})</w:t>
      </w:r>
    </w:p>
    <w:p w:rsidR="00A33C46" w:rsidRDefault="003277A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//we export class that contain variable and so on to the system</w:t>
      </w:r>
    </w:p>
    <w:p w:rsidR="00A33C46" w:rsidRDefault="003277A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export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AppComponent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{</w:t>
      </w:r>
    </w:p>
    <w:p w:rsidR="00A33C46" w:rsidRDefault="003277A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title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'Production Form'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A33C46" w:rsidRDefault="003277A9" w:rsidP="00833F46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Msg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'Moahmmed Enbah'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}</w:t>
      </w:r>
    </w:p>
    <w:p w:rsidR="00A33C46" w:rsidRDefault="00A33C46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A33C46" w:rsidRDefault="00A33C46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:rsidR="003277A9" w:rsidRDefault="003277A9">
      <w:pPr>
        <w:spacing w:after="0" w:line="285" w:lineRule="auto"/>
        <w:rPr>
          <w:rFonts w:ascii="Calibri" w:eastAsia="Calibri" w:hAnsi="Calibri" w:cs="Calibri"/>
          <w:b/>
          <w:sz w:val="24"/>
        </w:rPr>
      </w:pPr>
    </w:p>
    <w:p w:rsidR="00A33C46" w:rsidRDefault="003277A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bookmarkStart w:id="0" w:name="_GoBack"/>
      <w:bookmarkEnd w:id="0"/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lastRenderedPageBreak/>
        <w:t>&lt;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!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doctype html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A33C46" w:rsidRDefault="003277A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html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lang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"en"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833F46" w:rsidRDefault="00833F46">
      <w:pPr>
        <w:spacing w:after="0" w:line="285" w:lineRule="auto"/>
        <w:rPr>
          <w:rFonts w:ascii="Consolas" w:eastAsia="Consolas" w:hAnsi="Consolas" w:cs="Consolas"/>
          <w:color w:val="808080"/>
          <w:sz w:val="21"/>
          <w:shd w:val="clear" w:color="auto" w:fill="1E1E1E"/>
        </w:rPr>
      </w:pPr>
    </w:p>
    <w:p w:rsidR="00833F46" w:rsidRDefault="00833F46">
      <w:pPr>
        <w:spacing w:after="0" w:line="285" w:lineRule="auto"/>
        <w:rPr>
          <w:rFonts w:ascii="Consolas" w:eastAsia="Consolas" w:hAnsi="Consolas" w:cs="Consolas"/>
          <w:color w:val="808080"/>
          <w:sz w:val="21"/>
          <w:shd w:val="clear" w:color="auto" w:fill="1E1E1E"/>
        </w:rPr>
      </w:pPr>
    </w:p>
    <w:p w:rsidR="00A33C46" w:rsidRDefault="003277A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head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A33C46" w:rsidRDefault="003277A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meta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charset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"utf-8"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A33C46" w:rsidRDefault="003277A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title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AngularPro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title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A33C46" w:rsidRDefault="003277A9" w:rsidP="00833F46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base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href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"/"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A33C46" w:rsidRDefault="003277A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meta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name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"viewport"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content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"width=device-width, initial-scale=1"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A33C46" w:rsidRDefault="003277A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link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"icon"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type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"image/x-icon"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href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=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"favicon.ico"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A33C46" w:rsidRDefault="003277A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head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A33C46" w:rsidRDefault="003277A9">
      <w:pPr>
        <w:spacing w:after="0" w:line="285" w:lineRule="auto"/>
        <w:rPr>
          <w:rFonts w:ascii="Consolas" w:eastAsia="Consolas" w:hAnsi="Consolas" w:cs="Consolas"/>
          <w:color w:val="808080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body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A33C46" w:rsidRDefault="003277A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//we see that the Index.html search the selector app-root and replace it in this place</w:t>
      </w:r>
    </w:p>
    <w:p w:rsidR="00A33C46" w:rsidRDefault="003277A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app-root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app-root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A33C46" w:rsidRDefault="003277A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body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A33C46" w:rsidRDefault="003277A9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&lt;/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html</w:t>
      </w:r>
      <w:r>
        <w:rPr>
          <w:rFonts w:ascii="Consolas" w:eastAsia="Consolas" w:hAnsi="Consolas" w:cs="Consolas"/>
          <w:color w:val="808080"/>
          <w:sz w:val="21"/>
          <w:shd w:val="clear" w:color="auto" w:fill="1E1E1E"/>
        </w:rPr>
        <w:t>&gt;</w:t>
      </w:r>
    </w:p>
    <w:p w:rsidR="00A33C46" w:rsidRDefault="00A33C46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A33C46" w:rsidRDefault="00A33C46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:rsidR="00A33C46" w:rsidRDefault="00A33C46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:rsidR="00A33C46" w:rsidRDefault="00A33C46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:rsidR="00A33C46" w:rsidRDefault="00A33C46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:rsidR="00A33C46" w:rsidRDefault="00A33C46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:rsidR="00A33C46" w:rsidRDefault="00A33C46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:rsidR="00A33C46" w:rsidRDefault="00A33C46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:rsidR="00A33C46" w:rsidRDefault="00A33C46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:rsidR="00A33C46" w:rsidRDefault="00A33C46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:rsidR="00A33C46" w:rsidRDefault="00A33C46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:rsidR="00A33C46" w:rsidRDefault="00A33C46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:rsidR="00A33C46" w:rsidRDefault="00A33C46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:rsidR="00A33C46" w:rsidRDefault="00A33C46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sectPr w:rsidR="00A33C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33C46"/>
    <w:rsid w:val="003277A9"/>
    <w:rsid w:val="00833F46"/>
    <w:rsid w:val="00A3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08CD95-2F37-4377-AD37-96134EDBD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Mohammed Enbah</cp:lastModifiedBy>
  <cp:revision>3</cp:revision>
  <dcterms:created xsi:type="dcterms:W3CDTF">2018-06-10T00:21:00Z</dcterms:created>
  <dcterms:modified xsi:type="dcterms:W3CDTF">2018-06-10T00:23:00Z</dcterms:modified>
</cp:coreProperties>
</file>