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D6" w:rsidRDefault="00BB0D1A">
      <w:pPr>
        <w:rPr>
          <w:rFonts w:asciiTheme="minorBidi" w:hAnsiTheme="minorBidi"/>
          <w:b/>
          <w:bCs/>
          <w:sz w:val="24"/>
          <w:szCs w:val="24"/>
        </w:rPr>
      </w:pPr>
      <w:r w:rsidRPr="00BB0D1A">
        <w:rPr>
          <w:rFonts w:asciiTheme="minorBidi" w:hAnsiTheme="minorBidi"/>
          <w:b/>
          <w:bCs/>
          <w:sz w:val="36"/>
          <w:szCs w:val="36"/>
        </w:rPr>
        <w:t xml:space="preserve">Lesson13 Services </w:t>
      </w:r>
    </w:p>
    <w:p w:rsidR="00286812" w:rsidRDefault="00286812" w:rsidP="0028681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1-The Services is the layer that is responsible to get and set data from / to database </w:t>
      </w:r>
    </w:p>
    <w:p w:rsidR="00286812" w:rsidRDefault="00286812" w:rsidP="00D939B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2-The Services is reusable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code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so it can be used from </w:t>
      </w:r>
      <w:r w:rsidR="00D939B7">
        <w:rPr>
          <w:rFonts w:asciiTheme="minorBidi" w:hAnsiTheme="minorBidi"/>
          <w:b/>
          <w:bCs/>
          <w:sz w:val="24"/>
          <w:szCs w:val="24"/>
        </w:rPr>
        <w:t>multiple components  (DRY) (don’t repeat yourself)</w:t>
      </w:r>
    </w:p>
    <w:p w:rsidR="00D939B7" w:rsidRDefault="00D939B7" w:rsidP="00D939B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3-to create services on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cmd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write the following code </w:t>
      </w:r>
    </w:p>
    <w:p w:rsidR="00D939B7" w:rsidRDefault="00D939B7" w:rsidP="00D939B7">
      <w:pPr>
        <w:rPr>
          <w:rFonts w:asciiTheme="minorBidi" w:hAnsiTheme="minorBidi"/>
          <w:b/>
          <w:bCs/>
          <w:sz w:val="24"/>
          <w:szCs w:val="24"/>
        </w:rPr>
      </w:pPr>
      <w:r w:rsidRPr="00014A4C">
        <w:rPr>
          <w:rFonts w:asciiTheme="minorBidi" w:hAnsiTheme="minorBidi"/>
          <w:b/>
          <w:bCs/>
          <w:sz w:val="24"/>
          <w:szCs w:val="24"/>
          <w:highlight w:val="yellow"/>
        </w:rPr>
        <w:t xml:space="preserve">Ng g service </w:t>
      </w:r>
      <w:proofErr w:type="spellStart"/>
      <w:r w:rsidRPr="00014A4C">
        <w:rPr>
          <w:rFonts w:asciiTheme="minorBidi" w:hAnsiTheme="minorBidi"/>
          <w:b/>
          <w:bCs/>
          <w:sz w:val="24"/>
          <w:szCs w:val="24"/>
          <w:highlight w:val="yellow"/>
        </w:rPr>
        <w:t>MyServcies</w:t>
      </w:r>
      <w:proofErr w:type="spellEnd"/>
    </w:p>
    <w:p w:rsidR="00014A4C" w:rsidRDefault="00014A4C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545756E3" wp14:editId="35AD2466">
            <wp:extent cx="5476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4C" w:rsidRDefault="00014A4C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2A0A26" w:rsidRDefault="002A0A26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4-we will create folder called BuisnessLogic which contain the business we need 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import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{ 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generate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} </w:t>
      </w:r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from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rxjs</w:t>
      </w:r>
      <w:proofErr w:type="spellEnd"/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export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{</w:t>
      </w: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Admin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Employee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interface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IHomeContract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CalcoulateHomePrice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ShowHomeContractDetails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;}</w:t>
      </w:r>
    </w:p>
    <w:p w:rsid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</w:p>
    <w:p w:rsid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lastRenderedPageBreak/>
        <w:t>abstract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class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Employee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implements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IHomeContract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: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: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: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r w:rsidRPr="002A0A26">
        <w:rPr>
          <w:rFonts w:asciiTheme="minorBidi" w:eastAsia="Times New Roman" w:hAnsiTheme="minorBidi"/>
          <w:b/>
          <w:bCs/>
          <w:color w:val="B5CEA8"/>
          <w:sz w:val="24"/>
          <w:szCs w:val="24"/>
        </w:rPr>
        <w:t>0.05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CalcoulateHomePrice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):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return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+ (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*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Tax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);}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ShowHomeContractDetails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):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return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`The Home Contract For First Part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proofErr w:type="spellEnd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, And for Second Part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proofErr w:type="spellEnd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&lt;</w:t>
      </w:r>
      <w:proofErr w:type="spellStart"/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br</w:t>
      </w:r>
      <w:proofErr w:type="spellEnd"/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/&gt; And Home Price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CalcoulateHomePrice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().</w:t>
      </w:r>
      <w:proofErr w:type="spell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toString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()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`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Tax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r w:rsidRPr="002A0A26">
        <w:rPr>
          <w:rFonts w:asciiTheme="minorBidi" w:eastAsia="Times New Roman" w:hAnsiTheme="minorBidi"/>
          <w:b/>
          <w:bCs/>
          <w:color w:val="B5CEA8"/>
          <w:sz w:val="24"/>
          <w:szCs w:val="24"/>
        </w:rPr>
        <w:t>0.02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constructor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ShowEmployeeInfo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return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`The Employee Full Name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proofErr w:type="spellEnd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proofErr w:type="spellEnd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,And his Gender is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proofErr w:type="spellEnd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`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abstract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CalcoulateSalary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():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class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Admin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extends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Employee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 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Allowance</w:t>
      </w:r>
      <w:proofErr w:type="gramStart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constructor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Allownace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?: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super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FirstPart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SecondPart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HomePrice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HomeTax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);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Allowance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= </w:t>
      </w: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Allownace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ShowEmployeeInfo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):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return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super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ShowEmployeeInfo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()+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` , and his salary 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${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CalcoulateSalary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()</w:t>
      </w:r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}</w:t>
      </w:r>
      <w:r w:rsidRPr="002A0A26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`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;}</w:t>
      </w:r>
    </w:p>
    <w:p w:rsidR="002A0A26" w:rsidRP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spellStart"/>
      <w:proofErr w:type="gramStart"/>
      <w:r w:rsidRPr="002A0A26">
        <w:rPr>
          <w:rFonts w:asciiTheme="minorBidi" w:eastAsia="Times New Roman" w:hAnsiTheme="minorBidi"/>
          <w:b/>
          <w:bCs/>
          <w:color w:val="DCDCAA"/>
          <w:sz w:val="24"/>
          <w:szCs w:val="24"/>
        </w:rPr>
        <w:t>CalcoulateSalary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(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): </w:t>
      </w:r>
      <w:r w:rsidRPr="002A0A26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{</w:t>
      </w:r>
    </w:p>
    <w:p w:rsidR="002A0A26" w:rsidRDefault="002A0A26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A0A26">
        <w:rPr>
          <w:rFonts w:asciiTheme="minorBidi" w:eastAsia="Times New Roman" w:hAnsiTheme="minorBidi"/>
          <w:b/>
          <w:bCs/>
          <w:color w:val="C586C0"/>
          <w:sz w:val="24"/>
          <w:szCs w:val="24"/>
        </w:rPr>
        <w:t>return</w:t>
      </w:r>
      <w:proofErr w:type="gram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+ </w:t>
      </w:r>
      <w:proofErr w:type="spellStart"/>
      <w:r w:rsidRPr="002A0A26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this</w:t>
      </w:r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2A0A26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Allowance</w:t>
      </w:r>
      <w:proofErr w:type="spellEnd"/>
      <w:r w:rsidRPr="002A0A26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;}}</w:t>
      </w:r>
    </w:p>
    <w:p w:rsidR="00234EE5" w:rsidRDefault="00234EE5" w:rsidP="002A0A26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608B4E"/>
          <w:sz w:val="24"/>
          <w:szCs w:val="24"/>
        </w:rPr>
        <w:lastRenderedPageBreak/>
        <w:t xml:space="preserve">//if you want only to retrieve data from database </w:t>
      </w:r>
      <w:proofErr w:type="gramStart"/>
      <w:r w:rsidRPr="00234EE5">
        <w:rPr>
          <w:rFonts w:asciiTheme="minorBidi" w:eastAsia="Times New Roman" w:hAnsiTheme="minorBidi"/>
          <w:b/>
          <w:bCs/>
          <w:color w:val="608B4E"/>
          <w:sz w:val="24"/>
          <w:szCs w:val="24"/>
        </w:rPr>
        <w:t>only ,</w:t>
      </w:r>
      <w:proofErr w:type="gramEnd"/>
      <w:r w:rsidRPr="00234EE5">
        <w:rPr>
          <w:rFonts w:asciiTheme="minorBidi" w:eastAsia="Times New Roman" w:hAnsiTheme="minorBidi"/>
          <w:b/>
          <w:bCs/>
          <w:color w:val="608B4E"/>
          <w:sz w:val="24"/>
          <w:szCs w:val="24"/>
        </w:rPr>
        <w:t xml:space="preserve"> you can use this format with</w:t>
      </w:r>
      <w:r>
        <w:rPr>
          <w:rFonts w:asciiTheme="minorBidi" w:eastAsia="Times New Roman" w:hAnsiTheme="minorBidi"/>
          <w:b/>
          <w:bCs/>
          <w:color w:val="608B4E"/>
          <w:sz w:val="24"/>
          <w:szCs w:val="24"/>
        </w:rPr>
        <w:t xml:space="preserve"> </w:t>
      </w:r>
      <w:r w:rsidRPr="00234EE5">
        <w:rPr>
          <w:rFonts w:asciiTheme="minorBidi" w:eastAsia="Times New Roman" w:hAnsiTheme="minorBidi"/>
          <w:b/>
          <w:bCs/>
          <w:color w:val="608B4E"/>
          <w:sz w:val="24"/>
          <w:szCs w:val="24"/>
        </w:rPr>
        <w:t xml:space="preserve">using the </w:t>
      </w:r>
      <w:proofErr w:type="spellStart"/>
      <w:r w:rsidRPr="00234EE5">
        <w:rPr>
          <w:rFonts w:asciiTheme="minorBidi" w:eastAsia="Times New Roman" w:hAnsiTheme="minorBidi"/>
          <w:b/>
          <w:bCs/>
          <w:color w:val="608B4E"/>
          <w:sz w:val="24"/>
          <w:szCs w:val="24"/>
        </w:rPr>
        <w:t>anonmous</w:t>
      </w:r>
      <w:proofErr w:type="spellEnd"/>
      <w:r w:rsidRPr="00234EE5">
        <w:rPr>
          <w:rFonts w:asciiTheme="minorBidi" w:eastAsia="Times New Roman" w:hAnsiTheme="minorBidi"/>
          <w:b/>
          <w:bCs/>
          <w:color w:val="608B4E"/>
          <w:sz w:val="24"/>
          <w:szCs w:val="24"/>
        </w:rPr>
        <w:t xml:space="preserve"> objects</w:t>
      </w: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proofErr w:type="gramStart"/>
      <w:r w:rsidRPr="00234EE5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class</w:t>
      </w:r>
      <w:proofErr w:type="gramEnd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234EE5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Person</w:t>
      </w: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   </w:t>
      </w:r>
      <w:proofErr w:type="spellStart"/>
      <w:r w:rsidRPr="00234EE5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Id</w:t>
      </w:r>
      <w:proofErr w:type="gramStart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34EE5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   </w:t>
      </w:r>
      <w:proofErr w:type="spellStart"/>
      <w:r w:rsidRPr="00234EE5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Fname</w:t>
      </w:r>
      <w:proofErr w:type="gramStart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34EE5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   </w:t>
      </w:r>
      <w:proofErr w:type="spellStart"/>
      <w:r w:rsidRPr="00234EE5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Lname</w:t>
      </w:r>
      <w:proofErr w:type="gramStart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34EE5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   </w:t>
      </w:r>
      <w:proofErr w:type="spellStart"/>
      <w:r w:rsidRPr="00234EE5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Gender</w:t>
      </w:r>
      <w:proofErr w:type="gramStart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34EE5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string</w:t>
      </w:r>
      <w:proofErr w:type="spellEnd"/>
      <w:proofErr w:type="gramEnd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34EE5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   </w:t>
      </w:r>
      <w:proofErr w:type="spellStart"/>
      <w:r w:rsidRPr="00234EE5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Salary</w:t>
      </w:r>
      <w:proofErr w:type="gramStart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</w:t>
      </w:r>
      <w:r w:rsidRPr="00234EE5">
        <w:rPr>
          <w:rFonts w:asciiTheme="minorBidi" w:eastAsia="Times New Roman" w:hAnsiTheme="minorBidi"/>
          <w:b/>
          <w:bCs/>
          <w:color w:val="4EC9B0"/>
          <w:sz w:val="24"/>
          <w:szCs w:val="24"/>
        </w:rPr>
        <w:t>number</w:t>
      </w:r>
      <w:proofErr w:type="spellEnd"/>
      <w:proofErr w:type="gramEnd"/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;</w:t>
      </w:r>
    </w:p>
    <w:p w:rsidR="002A0A26" w:rsidRPr="00234EE5" w:rsidRDefault="00234EE5" w:rsidP="00234EE5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234EE5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</w:t>
      </w:r>
    </w:p>
    <w:p w:rsidR="002A0A26" w:rsidRDefault="002A0A26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014A4C" w:rsidRDefault="00827EEB" w:rsidP="002A0A26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5</w:t>
      </w:r>
      <w:r w:rsidR="00014A4C">
        <w:rPr>
          <w:rFonts w:asciiTheme="minorBidi" w:hAnsiTheme="minorBidi"/>
          <w:b/>
          <w:bCs/>
          <w:noProof/>
          <w:sz w:val="24"/>
          <w:szCs w:val="24"/>
        </w:rPr>
        <w:t>-</w:t>
      </w:r>
      <w:r w:rsidR="0059728B">
        <w:rPr>
          <w:rFonts w:asciiTheme="minorBidi" w:hAnsiTheme="minorBidi"/>
          <w:b/>
          <w:bCs/>
          <w:noProof/>
          <w:sz w:val="24"/>
          <w:szCs w:val="24"/>
        </w:rPr>
        <w:t xml:space="preserve">In the my-service.service.ts we can </w:t>
      </w:r>
      <w:r w:rsidR="002A0A26">
        <w:rPr>
          <w:rFonts w:asciiTheme="minorBidi" w:hAnsiTheme="minorBidi"/>
          <w:b/>
          <w:bCs/>
          <w:noProof/>
          <w:sz w:val="24"/>
          <w:szCs w:val="24"/>
        </w:rPr>
        <w:t>use the Class Admin from the Buinsess Logic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7E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27EEB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27E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7E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27EEB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27EE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Buisness</w:t>
      </w:r>
      <w:proofErr w:type="spellEnd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/Employee'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27EEB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27EEB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827E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7E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27EEB">
        <w:rPr>
          <w:rFonts w:ascii="Consolas" w:eastAsia="Times New Roman" w:hAnsi="Consolas" w:cs="Consolas"/>
          <w:color w:val="4EC9B0"/>
          <w:sz w:val="21"/>
          <w:szCs w:val="21"/>
        </w:rPr>
        <w:t>EmpServiceService</w:t>
      </w:r>
      <w:proofErr w:type="spell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7EE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27EEB">
        <w:rPr>
          <w:rFonts w:ascii="Consolas" w:eastAsia="Times New Roman" w:hAnsi="Consolas" w:cs="Consolas"/>
          <w:color w:val="DCDCAA"/>
          <w:sz w:val="21"/>
          <w:szCs w:val="21"/>
        </w:rPr>
        <w:t>ShowEmployee</w:t>
      </w:r>
      <w:proofErr w:type="spell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827EEB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[] {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27E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"Enbah"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 xml:space="preserve">"First Part Mohammed </w:t>
      </w:r>
      <w:proofErr w:type="spellStart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Enbah"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"Second</w:t>
      </w:r>
      <w:proofErr w:type="spellEnd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 xml:space="preserve"> Part ETC"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40000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0.01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"Ali"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"Osama"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 xml:space="preserve">"First Part Ali </w:t>
      </w:r>
      <w:proofErr w:type="spellStart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Osama"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"Second</w:t>
      </w:r>
      <w:proofErr w:type="spellEnd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 xml:space="preserve"> Part ETC"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0.01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27EEB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"Walled"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"Enbah"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 xml:space="preserve">"First Part Walled </w:t>
      </w:r>
      <w:proofErr w:type="spellStart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Enbah"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>"Second</w:t>
      </w:r>
      <w:proofErr w:type="spellEnd"/>
      <w:r w:rsidRPr="00827EEB">
        <w:rPr>
          <w:rFonts w:ascii="Consolas" w:eastAsia="Times New Roman" w:hAnsi="Consolas" w:cs="Consolas"/>
          <w:color w:val="CE9178"/>
          <w:sz w:val="21"/>
          <w:szCs w:val="21"/>
        </w:rPr>
        <w:t xml:space="preserve"> Part ETC"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60000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27EEB">
        <w:rPr>
          <w:rFonts w:ascii="Consolas" w:eastAsia="Times New Roman" w:hAnsi="Consolas" w:cs="Consolas"/>
          <w:color w:val="B5CEA8"/>
          <w:sz w:val="21"/>
          <w:szCs w:val="21"/>
        </w:rPr>
        <w:t>0.01</w:t>
      </w: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E00E0D" w:rsidRDefault="00E00E0D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0E0D" w:rsidRPr="008717D1" w:rsidRDefault="00E00E0D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8717D1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//you see that we use the anonymous objects to retrieve data from the database</w:t>
      </w:r>
    </w:p>
    <w:p w:rsidR="00E00E0D" w:rsidRDefault="00E00E0D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E00E0D" w:rsidRPr="00E00E0D" w:rsidRDefault="00E00E0D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0E0D">
        <w:rPr>
          <w:rFonts w:ascii="Consolas" w:eastAsia="Times New Roman" w:hAnsi="Consolas" w:cs="Consolas"/>
          <w:color w:val="DCDCAA"/>
          <w:sz w:val="21"/>
          <w:szCs w:val="21"/>
        </w:rPr>
        <w:t>ShowPersons</w:t>
      </w:r>
      <w:proofErr w:type="spellEnd"/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E00E0D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[]{</w:t>
      </w:r>
    </w:p>
    <w:p w:rsidR="00E00E0D" w:rsidRPr="00E00E0D" w:rsidRDefault="00E00E0D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0E0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E00E0D" w:rsidRPr="00E00E0D" w:rsidRDefault="00E00E0D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Start"/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0E0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End"/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"Talal"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Salary:</w:t>
      </w:r>
      <w:r w:rsidRPr="00E00E0D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00E0D" w:rsidRPr="00E00E0D" w:rsidRDefault="00E00E0D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Start"/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0E0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End"/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"Yousef"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"Eman"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Salary:</w:t>
      </w:r>
      <w:r w:rsidRPr="00E00E0D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00E0D" w:rsidRPr="00E00E0D" w:rsidRDefault="00E00E0D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Start"/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0E0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End"/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"Riyad"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Lname: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"Waleed"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E00E0D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0E0D">
        <w:rPr>
          <w:rFonts w:ascii="Consolas" w:eastAsia="Times New Roman" w:hAnsi="Consolas" w:cs="Consolas"/>
          <w:color w:val="9CDCFE"/>
          <w:sz w:val="21"/>
          <w:szCs w:val="21"/>
        </w:rPr>
        <w:t>Salary:</w:t>
      </w:r>
      <w:r w:rsidRPr="00E00E0D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00E0D" w:rsidRPr="00827EEB" w:rsidRDefault="00E00E0D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0E0D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827EEB" w:rsidRPr="00827EEB" w:rsidRDefault="00827EEB" w:rsidP="00E00E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EEB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827EEB" w:rsidRPr="00827EEB" w:rsidRDefault="00827EEB" w:rsidP="00827E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1D04" w:rsidRDefault="00351D04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E00E0D" w:rsidRDefault="00E00E0D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014A4C" w:rsidRDefault="00827EEB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t>6</w:t>
      </w:r>
      <w:r w:rsidR="00351D04">
        <w:rPr>
          <w:rFonts w:asciiTheme="minorBidi" w:hAnsiTheme="minorBidi"/>
          <w:b/>
          <w:bCs/>
          <w:noProof/>
          <w:sz w:val="24"/>
          <w:szCs w:val="24"/>
        </w:rPr>
        <w:t xml:space="preserve">-in the app.module.ts , we link the service and add to the providers 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351D04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//we see that the service added to the </w:t>
      </w:r>
      <w:proofErr w:type="spellStart"/>
      <w:r w:rsidRPr="00351D04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app.module.ts</w:t>
      </w:r>
      <w:proofErr w:type="spellEnd"/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EmpCompComponent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'./Components/</w:t>
      </w:r>
      <w:proofErr w:type="spell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emp-comp.component</w:t>
      </w:r>
      <w:proofErr w:type="spell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MyServicesService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'./Services/my-</w:t>
      </w:r>
      <w:proofErr w:type="spell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services.service</w:t>
      </w:r>
      <w:proofErr w:type="spell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351D04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EmpCompComponent</w:t>
      </w:r>
      <w:proofErr w:type="spellEnd"/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</w:p>
    <w:p w:rsid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351D04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//we see that we add the service to the </w:t>
      </w:r>
      <w:proofErr w:type="spellStart"/>
      <w:r w:rsidRPr="00351D04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app.module.ts</w:t>
      </w:r>
      <w:proofErr w:type="spellEnd"/>
    </w:p>
    <w:p w:rsid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MyServicesService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1D04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1D04" w:rsidRDefault="00351D04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351D04" w:rsidRDefault="00827EEB" w:rsidP="00351D0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7</w:t>
      </w:r>
      <w:r w:rsidR="00351D04">
        <w:rPr>
          <w:rFonts w:asciiTheme="minorBidi" w:hAnsiTheme="minorBidi"/>
          <w:b/>
          <w:bCs/>
          <w:noProof/>
          <w:sz w:val="24"/>
          <w:szCs w:val="24"/>
        </w:rPr>
        <w:t>-In the emp-component.component.ts we import the service in the code behind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MyServicesService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'../../Services/my-</w:t>
      </w:r>
      <w:proofErr w:type="spell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services.service</w:t>
      </w:r>
      <w:proofErr w:type="spell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51D0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-comp'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'./emp-comp.component.html'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351D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351D04">
        <w:rPr>
          <w:rFonts w:ascii="Consolas" w:eastAsia="Times New Roman" w:hAnsi="Consolas" w:cs="Consolas"/>
          <w:color w:val="CE9178"/>
          <w:sz w:val="21"/>
          <w:szCs w:val="21"/>
        </w:rPr>
        <w:t>emp-comp.component.css'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1D0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1D04">
        <w:rPr>
          <w:rFonts w:ascii="Consolas" w:eastAsia="Times New Roman" w:hAnsi="Consolas" w:cs="Consolas"/>
          <w:color w:val="4EC9B0"/>
          <w:sz w:val="21"/>
          <w:szCs w:val="21"/>
        </w:rPr>
        <w:t>EmpCompComponent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1D0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1D0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12CE" w:rsidRPr="007312CE" w:rsidRDefault="007312CE" w:rsidP="007312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312CE">
        <w:rPr>
          <w:rFonts w:ascii="Consolas" w:eastAsia="Times New Roman" w:hAnsi="Consolas" w:cs="Consolas"/>
          <w:color w:val="4EC9B0"/>
          <w:sz w:val="21"/>
          <w:szCs w:val="21"/>
        </w:rPr>
        <w:t>Admin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7312CE" w:rsidRPr="007312CE" w:rsidRDefault="007312CE" w:rsidP="007312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lstemp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312CE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 xml:space="preserve">[];  </w:t>
      </w:r>
    </w:p>
    <w:p w:rsidR="007312CE" w:rsidRPr="007312CE" w:rsidRDefault="007312CE" w:rsidP="007312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12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2C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312CE">
        <w:rPr>
          <w:rFonts w:ascii="Consolas" w:eastAsia="Times New Roman" w:hAnsi="Consolas" w:cs="Consolas"/>
          <w:color w:val="4EC9B0"/>
          <w:sz w:val="21"/>
          <w:szCs w:val="21"/>
        </w:rPr>
        <w:t>EmpServiceService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312CE" w:rsidRPr="007312CE" w:rsidRDefault="007312CE" w:rsidP="007312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312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12CE">
        <w:rPr>
          <w:rFonts w:ascii="Consolas" w:eastAsia="Times New Roman" w:hAnsi="Consolas" w:cs="Consolas"/>
          <w:color w:val="DCDCAA"/>
          <w:sz w:val="21"/>
          <w:szCs w:val="21"/>
        </w:rPr>
        <w:t>ShowEmployee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12CE" w:rsidRPr="007312CE" w:rsidRDefault="007312CE" w:rsidP="007312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7312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lstemp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312C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12CE">
        <w:rPr>
          <w:rFonts w:ascii="Consolas" w:eastAsia="Times New Roman" w:hAnsi="Consolas" w:cs="Consolas"/>
          <w:color w:val="DCDCAA"/>
          <w:sz w:val="21"/>
          <w:szCs w:val="21"/>
        </w:rPr>
        <w:t>ShowPersons</w:t>
      </w:r>
      <w:proofErr w:type="spell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2C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51D04" w:rsidRPr="00351D04" w:rsidRDefault="00351D04" w:rsidP="007312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51D04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1D04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351D04" w:rsidRPr="00351D04" w:rsidRDefault="00351D04" w:rsidP="00351D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1D04" w:rsidRDefault="00351D04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7312CE" w:rsidRDefault="007312CE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014A4C" w:rsidRDefault="00351D04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t>7-</w:t>
      </w:r>
      <w:r w:rsidR="00D201CB">
        <w:rPr>
          <w:rFonts w:asciiTheme="minorBidi" w:hAnsiTheme="minorBidi"/>
          <w:b/>
          <w:bCs/>
          <w:noProof/>
          <w:sz w:val="24"/>
          <w:szCs w:val="24"/>
        </w:rPr>
        <w:t xml:space="preserve">In the html page we apply the mehod 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1C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1C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201CB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1CB">
        <w:rPr>
          <w:rFonts w:ascii="Consolas" w:eastAsia="Times New Roman" w:hAnsi="Consolas" w:cs="Consolas"/>
          <w:color w:val="CE9178"/>
          <w:sz w:val="21"/>
          <w:szCs w:val="21"/>
        </w:rPr>
        <w:t xml:space="preserve">"let item of </w:t>
      </w:r>
      <w:proofErr w:type="spellStart"/>
      <w:r w:rsidRPr="00D201CB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D201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     {{</w:t>
      </w:r>
      <w:proofErr w:type="spellStart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item.Fname</w:t>
      </w:r>
      <w:proofErr w:type="spell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item.Lname</w:t>
      </w:r>
      <w:proofErr w:type="spell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     {{</w:t>
      </w:r>
      <w:proofErr w:type="spellStart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item.Gender</w:t>
      </w:r>
      <w:proofErr w:type="spell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item.Salary</w:t>
      </w:r>
      <w:proofErr w:type="spell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01C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A5893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     {{</w:t>
      </w:r>
      <w:proofErr w:type="spellStart"/>
      <w:proofErr w:type="gramStart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item.ShowEmployeeInfo</w:t>
      </w:r>
      <w:proofErr w:type="spell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>)}}</w:t>
      </w:r>
    </w:p>
    <w:p w:rsidR="00BA5893" w:rsidRPr="004E1975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E19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E197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E19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197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E1975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proofErr w:type="gramStart"/>
      <w:r w:rsidRPr="004E1975">
        <w:rPr>
          <w:rFonts w:ascii="Consolas" w:eastAsia="Times New Roman" w:hAnsi="Consolas" w:cs="Consolas"/>
          <w:color w:val="D4D4D4"/>
          <w:sz w:val="21"/>
          <w:szCs w:val="21"/>
        </w:rPr>
        <w:t>item.ShowHomeContractDetails</w:t>
      </w:r>
      <w:proofErr w:type="spellEnd"/>
      <w:r w:rsidRPr="004E19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1975">
        <w:rPr>
          <w:rFonts w:ascii="Consolas" w:eastAsia="Times New Roman" w:hAnsi="Consolas" w:cs="Consolas"/>
          <w:color w:val="D4D4D4"/>
          <w:sz w:val="21"/>
          <w:szCs w:val="21"/>
        </w:rPr>
        <w:t>)}}</w:t>
      </w:r>
    </w:p>
    <w:p w:rsidR="00BA5893" w:rsidRPr="00D201CB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1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1C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5893" w:rsidRDefault="00BA5893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1C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201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9DA" w:rsidRDefault="001F59DA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1F59DA" w:rsidRPr="001F59DA" w:rsidRDefault="001F59DA" w:rsidP="001F59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F59D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9DA" w:rsidRPr="001F59DA" w:rsidRDefault="001F59DA" w:rsidP="001F59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9D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F59DA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59DA">
        <w:rPr>
          <w:rFonts w:ascii="Consolas" w:eastAsia="Times New Roman" w:hAnsi="Consolas" w:cs="Consolas"/>
          <w:color w:val="CE9178"/>
          <w:sz w:val="21"/>
          <w:szCs w:val="21"/>
        </w:rPr>
        <w:t xml:space="preserve">"let item of </w:t>
      </w:r>
      <w:proofErr w:type="spellStart"/>
      <w:r w:rsidRPr="001F59DA">
        <w:rPr>
          <w:rFonts w:ascii="Consolas" w:eastAsia="Times New Roman" w:hAnsi="Consolas" w:cs="Consolas"/>
          <w:color w:val="CE9178"/>
          <w:sz w:val="21"/>
          <w:szCs w:val="21"/>
        </w:rPr>
        <w:t>lstemp</w:t>
      </w:r>
      <w:proofErr w:type="spellEnd"/>
      <w:r w:rsidRPr="001F59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9DA" w:rsidRPr="001F59DA" w:rsidRDefault="001F59DA" w:rsidP="001F59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 xml:space="preserve">    {{</w:t>
      </w:r>
      <w:proofErr w:type="spellStart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item.Fname</w:t>
      </w:r>
      <w:proofErr w:type="spellEnd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item.Lname</w:t>
      </w:r>
      <w:proofErr w:type="spellEnd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item.Salary</w:t>
      </w:r>
      <w:proofErr w:type="spellEnd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}} {{</w:t>
      </w:r>
      <w:proofErr w:type="spellStart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item.Gender</w:t>
      </w:r>
      <w:proofErr w:type="spellEnd"/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1F59DA" w:rsidRPr="001F59DA" w:rsidRDefault="001F59DA" w:rsidP="001F59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9D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9D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9DA" w:rsidRPr="001F59DA" w:rsidRDefault="001F59DA" w:rsidP="001F59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F59D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F59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9DA" w:rsidRPr="00827EEB" w:rsidRDefault="001F59DA" w:rsidP="00BA58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05F5" w:rsidRDefault="00BA5893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 </w:t>
      </w: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BA5893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Notes:- If you want to send some parameter’s and apply the methods you entered , you have to use the new keyword and pass it as parameters , </w:t>
      </w:r>
    </w:p>
    <w:p w:rsidR="00BA5893" w:rsidRDefault="00BA5893" w:rsidP="00D939B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But if you want to retireve data only , you can use anonmous objects with condition that you must declare all component in each object you declared</w:t>
      </w: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F505F5" w:rsidRDefault="00F505F5" w:rsidP="00D939B7">
      <w:pPr>
        <w:rPr>
          <w:rFonts w:asciiTheme="minorBidi" w:hAnsiTheme="minorBidi"/>
          <w:b/>
          <w:bCs/>
          <w:noProof/>
          <w:sz w:val="24"/>
          <w:szCs w:val="24"/>
        </w:rPr>
      </w:pPr>
    </w:p>
    <w:sectPr w:rsidR="00F50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C3"/>
    <w:rsid w:val="00014A4C"/>
    <w:rsid w:val="001071D6"/>
    <w:rsid w:val="001746B3"/>
    <w:rsid w:val="001E3468"/>
    <w:rsid w:val="001F59DA"/>
    <w:rsid w:val="00234EE5"/>
    <w:rsid w:val="00286812"/>
    <w:rsid w:val="002A0A26"/>
    <w:rsid w:val="00351D04"/>
    <w:rsid w:val="004E1975"/>
    <w:rsid w:val="0059728B"/>
    <w:rsid w:val="005B6BC3"/>
    <w:rsid w:val="007312CE"/>
    <w:rsid w:val="00827EEB"/>
    <w:rsid w:val="008717D1"/>
    <w:rsid w:val="008C6DCF"/>
    <w:rsid w:val="00AD26FB"/>
    <w:rsid w:val="00BA5893"/>
    <w:rsid w:val="00BB0D1A"/>
    <w:rsid w:val="00D201CB"/>
    <w:rsid w:val="00D939B7"/>
    <w:rsid w:val="00E00E0D"/>
    <w:rsid w:val="00F5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437E8-0E27-4DB2-AB63-2CE4B406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22</cp:revision>
  <dcterms:created xsi:type="dcterms:W3CDTF">2018-06-10T00:29:00Z</dcterms:created>
  <dcterms:modified xsi:type="dcterms:W3CDTF">2018-06-10T21:18:00Z</dcterms:modified>
</cp:coreProperties>
</file>