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83" w:rsidRDefault="00D63A3A">
      <w:pPr>
        <w:rPr>
          <w:rFonts w:asciiTheme="minorBidi" w:hAnsiTheme="minorBidi"/>
          <w:b/>
          <w:bCs/>
          <w:sz w:val="24"/>
          <w:szCs w:val="24"/>
        </w:rPr>
      </w:pPr>
      <w:r w:rsidRPr="00D63A3A">
        <w:rPr>
          <w:rFonts w:asciiTheme="minorBidi" w:hAnsiTheme="minorBidi"/>
          <w:b/>
          <w:bCs/>
          <w:sz w:val="36"/>
          <w:szCs w:val="36"/>
        </w:rPr>
        <w:t>Lesson04 Nested Components in Angular 4</w:t>
      </w:r>
    </w:p>
    <w:p w:rsidR="003F08C4" w:rsidRDefault="003F08C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DA262E" w:rsidRDefault="008D3AD5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1-</w:t>
      </w:r>
      <w:r w:rsidR="00DA262E" w:rsidRPr="00FF498E">
        <w:rPr>
          <w:rFonts w:asciiTheme="minorBidi" w:hAnsiTheme="minorBidi"/>
          <w:b/>
          <w:bCs/>
          <w:color w:val="FF0000"/>
          <w:sz w:val="24"/>
          <w:szCs w:val="24"/>
          <w:shd w:val="clear" w:color="auto" w:fill="FFFFFF"/>
        </w:rPr>
        <w:t xml:space="preserve">component </w:t>
      </w:r>
      <w:r w:rsidR="00DA262E" w:rsidRPr="008D3AD5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in Angular allows us to create a reusable UI widget. A component can be used by any other component. Let's look at a simple example of nesting a component inside another component.</w:t>
      </w:r>
    </w:p>
    <w:p w:rsidR="004E3A21" w:rsidRDefault="004E3A21" w:rsidP="004E3A21">
      <w:pPr>
        <w:shd w:val="clear" w:color="auto" w:fill="FFFFFF"/>
        <w:spacing w:after="60" w:line="240" w:lineRule="auto"/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 xml:space="preserve">*There is 2 components </w:t>
      </w:r>
      <w:r w:rsidR="00241FCB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in angular 4</w:t>
      </w:r>
      <w: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:-</w:t>
      </w:r>
    </w:p>
    <w:p w:rsidR="004E3A21" w:rsidRPr="004E3A21" w:rsidRDefault="007975DD" w:rsidP="004E3A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</w:rPr>
      </w:pPr>
      <w: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A</w:t>
      </w:r>
      <w:r w:rsidR="004E3A21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-</w:t>
      </w:r>
      <w:r w:rsidR="004E3A21" w:rsidRPr="004E3A21">
        <w:rPr>
          <w:rFonts w:ascii="Arial" w:eastAsia="Times New Roman" w:hAnsi="Arial" w:cs="Arial"/>
          <w:b/>
          <w:bCs/>
          <w:color w:val="333333"/>
        </w:rPr>
        <w:t>App</w:t>
      </w:r>
      <w:r>
        <w:rPr>
          <w:rFonts w:ascii="Arial" w:eastAsia="Times New Roman" w:hAnsi="Arial" w:cs="Arial"/>
          <w:b/>
          <w:bCs/>
          <w:color w:val="333333"/>
        </w:rPr>
        <w:t xml:space="preserve"> </w:t>
      </w:r>
      <w:r w:rsidR="004E3A21" w:rsidRPr="004E3A21">
        <w:rPr>
          <w:rFonts w:ascii="Arial" w:eastAsia="Times New Roman" w:hAnsi="Arial" w:cs="Arial"/>
          <w:b/>
          <w:bCs/>
          <w:color w:val="333333"/>
        </w:rPr>
        <w:t>Component</w:t>
      </w:r>
      <w:r w:rsidR="004E3A21" w:rsidRPr="004E3A21">
        <w:rPr>
          <w:rFonts w:ascii="Arial" w:eastAsia="Times New Roman" w:hAnsi="Arial" w:cs="Arial"/>
          <w:color w:val="333333"/>
        </w:rPr>
        <w:t> - This component is the root component and displays just the page header</w:t>
      </w:r>
    </w:p>
    <w:p w:rsidR="004E3A21" w:rsidRPr="004E3A21" w:rsidRDefault="007975DD" w:rsidP="004E3A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>B</w:t>
      </w:r>
      <w:r w:rsidR="004E3A21">
        <w:rPr>
          <w:rFonts w:ascii="Arial" w:eastAsia="Times New Roman" w:hAnsi="Arial" w:cs="Arial"/>
          <w:b/>
          <w:bCs/>
          <w:color w:val="333333"/>
        </w:rPr>
        <w:t>-</w:t>
      </w:r>
      <w:r w:rsidR="004E3A21" w:rsidRPr="004E3A21">
        <w:rPr>
          <w:rFonts w:ascii="Arial" w:eastAsia="Times New Roman" w:hAnsi="Arial" w:cs="Arial"/>
          <w:b/>
          <w:bCs/>
          <w:color w:val="333333"/>
        </w:rPr>
        <w:t>Employee</w:t>
      </w:r>
      <w:r>
        <w:rPr>
          <w:rFonts w:ascii="Arial" w:eastAsia="Times New Roman" w:hAnsi="Arial" w:cs="Arial"/>
          <w:b/>
          <w:bCs/>
          <w:color w:val="333333"/>
        </w:rPr>
        <w:t xml:space="preserve"> </w:t>
      </w:r>
      <w:r w:rsidR="004E3A21" w:rsidRPr="004E3A21">
        <w:rPr>
          <w:rFonts w:ascii="Arial" w:eastAsia="Times New Roman" w:hAnsi="Arial" w:cs="Arial"/>
          <w:b/>
          <w:bCs/>
          <w:color w:val="333333"/>
        </w:rPr>
        <w:t>Component</w:t>
      </w:r>
      <w:r w:rsidR="004E3A21" w:rsidRPr="004E3A21">
        <w:rPr>
          <w:rFonts w:ascii="Arial" w:eastAsia="Times New Roman" w:hAnsi="Arial" w:cs="Arial"/>
          <w:color w:val="333333"/>
        </w:rPr>
        <w:t> - This component is the child component and displays the Employee details table. This child component will be nested inside the root App</w:t>
      </w:r>
      <w:r>
        <w:rPr>
          <w:rFonts w:ascii="Arial" w:eastAsia="Times New Roman" w:hAnsi="Arial" w:cs="Arial"/>
          <w:color w:val="333333"/>
        </w:rPr>
        <w:t xml:space="preserve"> </w:t>
      </w:r>
      <w:r w:rsidR="004E3A21" w:rsidRPr="004E3A21">
        <w:rPr>
          <w:rFonts w:ascii="Arial" w:eastAsia="Times New Roman" w:hAnsi="Arial" w:cs="Arial"/>
          <w:color w:val="333333"/>
        </w:rPr>
        <w:t>Component</w:t>
      </w:r>
    </w:p>
    <w:p w:rsidR="000D7BA2" w:rsidRDefault="00226608">
      <w:pPr>
        <w:pBdr>
          <w:bottom w:val="double" w:sz="6" w:space="1" w:color="auto"/>
        </w:pBd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581400" cy="2962275"/>
            <wp:effectExtent l="0" t="0" r="0" b="9525"/>
            <wp:docPr id="1" name="Picture 1" descr="angular 2 component in another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2 component in another compon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EE" w:rsidRDefault="00F11136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Steps:-</w:t>
      </w:r>
    </w:p>
    <w:p w:rsidR="00F11136" w:rsidRDefault="00F11136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1-we will create the component Employee</w:t>
      </w:r>
    </w:p>
    <w:p w:rsidR="00E72F10" w:rsidRPr="00E72F10" w:rsidRDefault="00E72F10" w:rsidP="00E72F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72F1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72F1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72F10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72F1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2F10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72F10" w:rsidRPr="00E72F10" w:rsidRDefault="00E72F10" w:rsidP="00E72F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E72F10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E72F10" w:rsidRPr="00E72F10" w:rsidRDefault="00E72F10" w:rsidP="00E72F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72F10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E72F1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2F10">
        <w:rPr>
          <w:rFonts w:ascii="Consolas" w:eastAsia="Times New Roman" w:hAnsi="Consolas" w:cs="Consolas"/>
          <w:color w:val="CE9178"/>
          <w:sz w:val="21"/>
          <w:szCs w:val="21"/>
        </w:rPr>
        <w:t>'app-employee'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72F10" w:rsidRPr="00E72F10" w:rsidRDefault="00E72F10" w:rsidP="00E72F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72F10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E72F1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2F10">
        <w:rPr>
          <w:rFonts w:ascii="Consolas" w:eastAsia="Times New Roman" w:hAnsi="Consolas" w:cs="Consolas"/>
          <w:color w:val="CE9178"/>
          <w:sz w:val="21"/>
          <w:szCs w:val="21"/>
        </w:rPr>
        <w:t>'./employee.component.html'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72F10" w:rsidRPr="00E72F10" w:rsidRDefault="00E72F10" w:rsidP="00E72F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72F10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E72F1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E72F10">
        <w:rPr>
          <w:rFonts w:ascii="Consolas" w:eastAsia="Times New Roman" w:hAnsi="Consolas" w:cs="Consolas"/>
          <w:color w:val="CE9178"/>
          <w:sz w:val="21"/>
          <w:szCs w:val="21"/>
        </w:rPr>
        <w:t>'./employee.component.css'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E72F10" w:rsidRPr="00E72F10" w:rsidRDefault="00E72F10" w:rsidP="00E72F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72F10" w:rsidRPr="00E72F10" w:rsidRDefault="00E72F10" w:rsidP="00E72F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72F1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2F1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72F10">
        <w:rPr>
          <w:rFonts w:ascii="Consolas" w:eastAsia="Times New Roman" w:hAnsi="Consolas" w:cs="Consolas"/>
          <w:color w:val="4EC9B0"/>
          <w:sz w:val="21"/>
          <w:szCs w:val="21"/>
        </w:rPr>
        <w:t>EmployeeComponent</w:t>
      </w:r>
      <w:proofErr w:type="spellEnd"/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2F10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72F10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72F10" w:rsidRPr="00E72F10" w:rsidRDefault="00E72F10" w:rsidP="00E72F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72F10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72F1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72F10" w:rsidRPr="00E72F10" w:rsidRDefault="00E72F10" w:rsidP="00E72F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72F10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72F1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72F10" w:rsidRPr="00E72F10" w:rsidRDefault="00E72F10" w:rsidP="00E72F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72F10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72F1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72F10" w:rsidRPr="00E72F10" w:rsidRDefault="00E72F10" w:rsidP="00E72F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72F10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72F10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72F10" w:rsidRPr="00E72F10" w:rsidRDefault="00E72F10" w:rsidP="00E72F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proofErr w:type="gramStart"/>
      <w:r w:rsidRPr="00E72F10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72F10" w:rsidRPr="00E72F10" w:rsidRDefault="00E72F10" w:rsidP="00E72F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E72F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72F10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72F10">
        <w:rPr>
          <w:rFonts w:ascii="Consolas" w:eastAsia="Times New Roman" w:hAnsi="Consolas" w:cs="Consolas"/>
          <w:color w:val="CE9178"/>
          <w:sz w:val="21"/>
          <w:szCs w:val="21"/>
        </w:rPr>
        <w:t>'Tom'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72F10" w:rsidRPr="00E72F10" w:rsidRDefault="00E72F10" w:rsidP="00E72F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E72F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72F10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72F10">
        <w:rPr>
          <w:rFonts w:ascii="Consolas" w:eastAsia="Times New Roman" w:hAnsi="Consolas" w:cs="Consolas"/>
          <w:color w:val="CE9178"/>
          <w:sz w:val="21"/>
          <w:szCs w:val="21"/>
        </w:rPr>
        <w:t>'Hopkins'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72F10" w:rsidRPr="00E72F10" w:rsidRDefault="00E72F10" w:rsidP="00E72F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E72F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72F10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spellEnd"/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72F10">
        <w:rPr>
          <w:rFonts w:ascii="Consolas" w:eastAsia="Times New Roman" w:hAnsi="Consolas" w:cs="Consolas"/>
          <w:color w:val="CE9178"/>
          <w:sz w:val="21"/>
          <w:szCs w:val="21"/>
        </w:rPr>
        <w:t>'Male'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72F10" w:rsidRPr="00E72F10" w:rsidRDefault="00E72F10" w:rsidP="00E72F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E72F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72F10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spellEnd"/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E72F10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72F10" w:rsidRPr="00E72F10" w:rsidRDefault="00E72F10" w:rsidP="00E72F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72F10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72F10" w:rsidRPr="00E72F10" w:rsidRDefault="00E72F10" w:rsidP="00E72F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2F10">
        <w:rPr>
          <w:rFonts w:ascii="Consolas" w:eastAsia="Times New Roman" w:hAnsi="Consolas" w:cs="Consolas"/>
          <w:color w:val="D4D4D4"/>
          <w:sz w:val="21"/>
          <w:szCs w:val="21"/>
        </w:rPr>
        <w:t xml:space="preserve">  }}</w:t>
      </w:r>
    </w:p>
    <w:p w:rsidR="000D7BA2" w:rsidRDefault="000D7BA2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4C0EEE" w:rsidRDefault="006605F4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 xml:space="preserve">2-on the Employee.component.html we will write </w:t>
      </w:r>
    </w:p>
    <w:p w:rsidR="006605F4" w:rsidRPr="006605F4" w:rsidRDefault="006605F4" w:rsidP="00660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5F4" w:rsidRPr="006605F4" w:rsidRDefault="006605F4" w:rsidP="00660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5F4" w:rsidRPr="006605F4" w:rsidRDefault="006605F4" w:rsidP="00660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>First Name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5F4" w:rsidRPr="006605F4" w:rsidRDefault="006605F4" w:rsidP="00660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>firstName</w:t>
      </w:r>
      <w:proofErr w:type="spellEnd"/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5F4" w:rsidRPr="006605F4" w:rsidRDefault="006605F4" w:rsidP="00660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5F4" w:rsidRPr="006605F4" w:rsidRDefault="006605F4" w:rsidP="00660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5F4" w:rsidRPr="006605F4" w:rsidRDefault="006605F4" w:rsidP="00660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>Last Name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5F4" w:rsidRPr="006605F4" w:rsidRDefault="006605F4" w:rsidP="00660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>lastName</w:t>
      </w:r>
      <w:proofErr w:type="spellEnd"/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5F4" w:rsidRPr="006605F4" w:rsidRDefault="006605F4" w:rsidP="00660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5F4" w:rsidRPr="006605F4" w:rsidRDefault="006605F4" w:rsidP="00660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5F4" w:rsidRPr="006605F4" w:rsidRDefault="006605F4" w:rsidP="00660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>Gender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5F4" w:rsidRPr="006605F4" w:rsidRDefault="006605F4" w:rsidP="00660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>{{gender}}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5F4" w:rsidRPr="006605F4" w:rsidRDefault="006605F4" w:rsidP="00660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5F4" w:rsidRPr="006605F4" w:rsidRDefault="006605F4" w:rsidP="00660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5F4" w:rsidRPr="006605F4" w:rsidRDefault="006605F4" w:rsidP="00660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>Age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5F4" w:rsidRPr="006605F4" w:rsidRDefault="006605F4" w:rsidP="00660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>{{age}}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5F4" w:rsidRPr="006605F4" w:rsidRDefault="006605F4" w:rsidP="00660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5F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5F4" w:rsidRPr="006605F4" w:rsidRDefault="006605F4" w:rsidP="006605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605F4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6605F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605F4" w:rsidRDefault="006605F4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0D7BA2" w:rsidRPr="00812792" w:rsidRDefault="00812792" w:rsidP="00812792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  <w:r w:rsidRPr="00812792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3-</w:t>
      </w:r>
      <w:r w:rsidR="00543321" w:rsidRPr="0081279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AppModule is the root module which bootstraps and launches the angular application. You can name it anything you want, but by convention it is named App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543321" w:rsidRPr="0081279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Module.</w:t>
      </w:r>
    </w:p>
    <w:p w:rsidR="00543321" w:rsidRPr="00812792" w:rsidRDefault="00812792" w:rsidP="005433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2792">
        <w:rPr>
          <w:rFonts w:asciiTheme="minorBidi" w:hAnsiTheme="minorBidi"/>
          <w:b/>
          <w:bCs/>
          <w:color w:val="333333"/>
          <w:sz w:val="24"/>
          <w:szCs w:val="24"/>
          <w:highlight w:val="yellow"/>
          <w:shd w:val="clear" w:color="auto" w:fill="FFFFFF"/>
        </w:rPr>
        <w:t>*</w:t>
      </w:r>
      <w:r w:rsidR="00543321" w:rsidRPr="00543321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 xml:space="preserve">It imports 2 system modules - </w:t>
      </w:r>
      <w:proofErr w:type="spellStart"/>
      <w:r w:rsidR="00543321" w:rsidRPr="00543321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>BrowserModule</w:t>
      </w:r>
      <w:proofErr w:type="spellEnd"/>
      <w:r w:rsidR="00543321" w:rsidRPr="00543321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 xml:space="preserve"> and </w:t>
      </w:r>
      <w:proofErr w:type="spellStart"/>
      <w:r w:rsidR="00543321" w:rsidRPr="00543321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>NgModule</w:t>
      </w:r>
      <w:proofErr w:type="spellEnd"/>
      <w:r w:rsidR="00543321" w:rsidRPr="0054332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 </w:t>
      </w:r>
      <w:r w:rsidR="00543321" w:rsidRPr="00543321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</w:p>
    <w:p w:rsidR="00543321" w:rsidRPr="00812792" w:rsidRDefault="00812792" w:rsidP="005433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1-</w:t>
      </w:r>
      <w:r w:rsidR="00543321" w:rsidRPr="00543321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  <w:t>BrowserModule</w:t>
      </w:r>
      <w:r w:rsidR="00543321" w:rsidRPr="0054332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- Every application that runs in a browser needs this module. In a later video in this course we will discuss </w:t>
      </w:r>
      <w:proofErr w:type="spellStart"/>
      <w:r w:rsidR="00543321" w:rsidRPr="00543321">
        <w:rPr>
          <w:rFonts w:ascii="Arial" w:eastAsia="Times New Roman" w:hAnsi="Arial" w:cs="Arial"/>
          <w:b/>
          <w:bCs/>
          <w:color w:val="333333"/>
          <w:sz w:val="24"/>
          <w:szCs w:val="24"/>
        </w:rPr>
        <w:t>NgIf</w:t>
      </w:r>
      <w:proofErr w:type="spellEnd"/>
      <w:r w:rsidR="00543321" w:rsidRPr="0054332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and </w:t>
      </w:r>
      <w:proofErr w:type="spellStart"/>
      <w:r w:rsidR="00543321" w:rsidRPr="00543321">
        <w:rPr>
          <w:rFonts w:ascii="Arial" w:eastAsia="Times New Roman" w:hAnsi="Arial" w:cs="Arial"/>
          <w:b/>
          <w:bCs/>
          <w:color w:val="333333"/>
          <w:sz w:val="24"/>
          <w:szCs w:val="24"/>
        </w:rPr>
        <w:t>NgFor</w:t>
      </w:r>
      <w:proofErr w:type="spellEnd"/>
      <w:r w:rsidR="00543321" w:rsidRPr="0054332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directives which are also provided by this module.</w:t>
      </w:r>
    </w:p>
    <w:p w:rsidR="00543321" w:rsidRPr="00543321" w:rsidRDefault="00812792" w:rsidP="005433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2-</w:t>
      </w:r>
      <w:r w:rsidR="00543321" w:rsidRPr="00543321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</w:rPr>
        <w:t>NgModule</w:t>
      </w:r>
      <w:r w:rsidR="00543321" w:rsidRPr="0054332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- @component decorator adds metadata to an angular component class, similarly @</w:t>
      </w:r>
      <w:proofErr w:type="spellStart"/>
      <w:r w:rsidR="00543321" w:rsidRPr="00543321">
        <w:rPr>
          <w:rFonts w:ascii="Arial" w:eastAsia="Times New Roman" w:hAnsi="Arial" w:cs="Arial"/>
          <w:b/>
          <w:bCs/>
          <w:color w:val="333333"/>
          <w:sz w:val="24"/>
          <w:szCs w:val="24"/>
        </w:rPr>
        <w:t>NgModule</w:t>
      </w:r>
      <w:proofErr w:type="spellEnd"/>
      <w:r w:rsidR="00543321" w:rsidRPr="0054332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decorator adds metadata to the angular module class.</w:t>
      </w:r>
    </w:p>
    <w:p w:rsidR="000D7BA2" w:rsidRDefault="000D7BA2">
      <w:pPr>
        <w:pBdr>
          <w:bottom w:val="double" w:sz="6" w:space="1" w:color="auto"/>
        </w:pBd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65515A" w:rsidRDefault="0065515A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B35F8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proofErr w:type="gram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B35F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5F8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B35F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B35F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5F8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B35F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B35F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5F8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EB35F8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EB35F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B35F8" w:rsidRPr="00EB35F8" w:rsidRDefault="00EB35F8" w:rsidP="00EB35F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B35F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proofErr w:type="gramEnd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proofErr w:type="spell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EB35F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5F8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B35F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EmployeeComponent</w:t>
      </w:r>
      <w:proofErr w:type="spell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B35F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5F8">
        <w:rPr>
          <w:rFonts w:ascii="Consolas" w:eastAsia="Times New Roman" w:hAnsi="Consolas" w:cs="Consolas"/>
          <w:color w:val="CE9178"/>
          <w:sz w:val="21"/>
          <w:szCs w:val="21"/>
        </w:rPr>
        <w:t>'./Components/employee/</w:t>
      </w:r>
      <w:proofErr w:type="spellStart"/>
      <w:r w:rsidRPr="00EB35F8">
        <w:rPr>
          <w:rFonts w:ascii="Consolas" w:eastAsia="Times New Roman" w:hAnsi="Consolas" w:cs="Consolas"/>
          <w:color w:val="CE9178"/>
          <w:sz w:val="21"/>
          <w:szCs w:val="21"/>
        </w:rPr>
        <w:t>employee.component</w:t>
      </w:r>
      <w:proofErr w:type="spellEnd"/>
      <w:r w:rsidRPr="00EB35F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B35F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proofErr w:type="spell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5F8">
        <w:rPr>
          <w:rFonts w:ascii="Consolas" w:eastAsia="Times New Roman" w:hAnsi="Consolas" w:cs="Consolas"/>
          <w:color w:val="608B4E"/>
          <w:sz w:val="21"/>
          <w:szCs w:val="21"/>
        </w:rPr>
        <w:t>// {path:""</w:t>
      </w:r>
      <w:proofErr w:type="gramStart"/>
      <w:r w:rsidRPr="00EB35F8">
        <w:rPr>
          <w:rFonts w:ascii="Consolas" w:eastAsia="Times New Roman" w:hAnsi="Consolas" w:cs="Consolas"/>
          <w:color w:val="608B4E"/>
          <w:sz w:val="21"/>
          <w:szCs w:val="21"/>
        </w:rPr>
        <w:t>,</w:t>
      </w:r>
      <w:proofErr w:type="spellStart"/>
      <w:r w:rsidRPr="00EB35F8">
        <w:rPr>
          <w:rFonts w:ascii="Consolas" w:eastAsia="Times New Roman" w:hAnsi="Consolas" w:cs="Consolas"/>
          <w:color w:val="608B4E"/>
          <w:sz w:val="21"/>
          <w:szCs w:val="21"/>
        </w:rPr>
        <w:t>component:HomeComponent</w:t>
      </w:r>
      <w:proofErr w:type="spellEnd"/>
      <w:proofErr w:type="gramEnd"/>
      <w:r w:rsidRPr="00EB35F8">
        <w:rPr>
          <w:rFonts w:ascii="Consolas" w:eastAsia="Times New Roman" w:hAnsi="Consolas" w:cs="Consolas"/>
          <w:color w:val="608B4E"/>
          <w:sz w:val="21"/>
          <w:szCs w:val="21"/>
        </w:rPr>
        <w:t>},</w:t>
      </w: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EB35F8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EmployeeComponent</w:t>
      </w:r>
      <w:proofErr w:type="spellEnd"/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5F8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proofErr w:type="spell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proofErr w:type="spell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EB35F8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B35F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5F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B35F8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EB35F8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EB35F8" w:rsidRPr="00EB35F8" w:rsidRDefault="00EB35F8" w:rsidP="00EB35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5515A" w:rsidRDefault="0065515A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5956E1" w:rsidRPr="005956E1" w:rsidRDefault="005956E1" w:rsidP="00595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6E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Properties of the @</w:t>
      </w:r>
      <w:proofErr w:type="spellStart"/>
      <w:r w:rsidRPr="005956E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NgModule</w:t>
      </w:r>
      <w:proofErr w:type="spellEnd"/>
      <w:r w:rsidRPr="005956E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decorator</w:t>
      </w:r>
      <w:r w:rsidRPr="005956E1">
        <w:rPr>
          <w:rFonts w:ascii="Arial" w:eastAsia="Times New Roman" w:hAnsi="Arial" w:cs="Arial"/>
          <w:color w:val="333333"/>
        </w:rPr>
        <w:br/>
      </w:r>
    </w:p>
    <w:p w:rsidR="005956E1" w:rsidRPr="005956E1" w:rsidRDefault="005956E1" w:rsidP="005956E1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EF62A0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1-Imports</w:t>
      </w:r>
      <w:r w:rsidRPr="005956E1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 xml:space="preserve"> </w:t>
      </w:r>
      <w:r w:rsidRPr="005956E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- Imports the </w:t>
      </w:r>
      <w:proofErr w:type="spellStart"/>
      <w:r w:rsidRPr="005956E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BrowserModule</w:t>
      </w:r>
      <w:proofErr w:type="spellEnd"/>
      <w:r w:rsidRPr="005956E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 required for an angular application to run in a web browser</w:t>
      </w:r>
    </w:p>
    <w:p w:rsidR="005956E1" w:rsidRPr="005956E1" w:rsidRDefault="005956E1" w:rsidP="005956E1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EF62A0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2-Declarations</w:t>
      </w:r>
      <w:r w:rsidRPr="005956E1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 xml:space="preserve"> </w:t>
      </w:r>
      <w:r w:rsidRPr="005956E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- Contains the components registered with this module. In our case we have two - </w:t>
      </w:r>
      <w:proofErr w:type="spellStart"/>
      <w:r w:rsidRPr="005956E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AppComponent</w:t>
      </w:r>
      <w:proofErr w:type="spellEnd"/>
      <w:r w:rsidRPr="005956E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 and </w:t>
      </w:r>
      <w:proofErr w:type="spellStart"/>
      <w:r w:rsidRPr="005956E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EmployeeComponent</w:t>
      </w:r>
      <w:proofErr w:type="spellEnd"/>
    </w:p>
    <w:p w:rsidR="005956E1" w:rsidRPr="005956E1" w:rsidRDefault="005956E1" w:rsidP="005956E1">
      <w:pPr>
        <w:pBdr>
          <w:bottom w:val="double" w:sz="6" w:space="1" w:color="auto"/>
        </w:pBd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EF62A0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3-Bootstrap</w:t>
      </w:r>
      <w:r w:rsidRPr="005956E1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 xml:space="preserve"> </w:t>
      </w:r>
      <w:r w:rsidRPr="005956E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- Contains the root component that Angular creates and inserts into the index.html host web page</w:t>
      </w:r>
    </w:p>
    <w:p w:rsidR="0026306F" w:rsidRDefault="0026306F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26306F" w:rsidRDefault="0026306F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26306F" w:rsidRDefault="0026306F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26306F" w:rsidRDefault="0026306F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26306F" w:rsidRDefault="0026306F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26306F" w:rsidRDefault="0026306F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E5206D" w:rsidRDefault="00E5206D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lastRenderedPageBreak/>
        <w:t xml:space="preserve">4-on the </w:t>
      </w:r>
      <w:proofErr w:type="spellStart"/>
      <w: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app.Component.ts</w:t>
      </w:r>
      <w:proofErr w:type="spellEnd"/>
      <w: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 xml:space="preserve"> we will write the following code</w:t>
      </w:r>
    </w:p>
    <w:p w:rsidR="006313ED" w:rsidRPr="006313ED" w:rsidRDefault="006313ED" w:rsidP="007000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13E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313ED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313E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13ED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bookmarkStart w:id="0" w:name="_GoBack"/>
      <w:bookmarkEnd w:id="0"/>
    </w:p>
    <w:p w:rsidR="006313ED" w:rsidRPr="006313ED" w:rsidRDefault="006313ED" w:rsidP="00631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6313ED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6313ED" w:rsidRPr="006313ED" w:rsidRDefault="006313ED" w:rsidP="00631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313ED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6313E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13ED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313ED" w:rsidRPr="006313ED" w:rsidRDefault="006313ED" w:rsidP="00631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313ED">
        <w:rPr>
          <w:rFonts w:ascii="Consolas" w:eastAsia="Times New Roman" w:hAnsi="Consolas" w:cs="Consolas"/>
          <w:color w:val="9CDCFE"/>
          <w:sz w:val="21"/>
          <w:szCs w:val="21"/>
        </w:rPr>
        <w:t>template</w:t>
      </w:r>
      <w:proofErr w:type="gramEnd"/>
      <w:r w:rsidRPr="006313E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13ED">
        <w:rPr>
          <w:rFonts w:ascii="Consolas" w:eastAsia="Times New Roman" w:hAnsi="Consolas" w:cs="Consolas"/>
          <w:color w:val="CE9178"/>
          <w:sz w:val="21"/>
          <w:szCs w:val="21"/>
        </w:rPr>
        <w:t>'&lt;div&gt; &lt;h1&gt;{{</w:t>
      </w:r>
      <w:proofErr w:type="spellStart"/>
      <w:r w:rsidRPr="006313ED">
        <w:rPr>
          <w:rFonts w:ascii="Consolas" w:eastAsia="Times New Roman" w:hAnsi="Consolas" w:cs="Consolas"/>
          <w:color w:val="CE9178"/>
          <w:sz w:val="21"/>
          <w:szCs w:val="21"/>
        </w:rPr>
        <w:t>pageHeader</w:t>
      </w:r>
      <w:proofErr w:type="spellEnd"/>
      <w:r w:rsidRPr="006313ED">
        <w:rPr>
          <w:rFonts w:ascii="Consolas" w:eastAsia="Times New Roman" w:hAnsi="Consolas" w:cs="Consolas"/>
          <w:color w:val="CE9178"/>
          <w:sz w:val="21"/>
          <w:szCs w:val="21"/>
        </w:rPr>
        <w:t>}}&lt;/h1&gt; &lt;app-employee&gt;&lt;/app-employee&gt; &lt;/div&gt;'</w:t>
      </w: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313ED" w:rsidRPr="006313ED" w:rsidRDefault="006313ED" w:rsidP="00631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313ED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6313E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313ED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313ED" w:rsidRPr="006313ED" w:rsidRDefault="006313ED" w:rsidP="00631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313ED" w:rsidRPr="006313ED" w:rsidRDefault="006313ED" w:rsidP="00631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13ED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13E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13ED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313ED" w:rsidRPr="006313ED" w:rsidRDefault="006313ED" w:rsidP="00631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313ED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13ED">
        <w:rPr>
          <w:rFonts w:ascii="Consolas" w:eastAsia="Times New Roman" w:hAnsi="Consolas" w:cs="Consolas"/>
          <w:color w:val="CE9178"/>
          <w:sz w:val="21"/>
          <w:szCs w:val="21"/>
        </w:rPr>
        <w:t>'app'</w:t>
      </w: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13ED" w:rsidRPr="006313ED" w:rsidRDefault="006313ED" w:rsidP="006313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313ED">
        <w:rPr>
          <w:rFonts w:ascii="Consolas" w:eastAsia="Times New Roman" w:hAnsi="Consolas" w:cs="Consolas"/>
          <w:color w:val="9CDCFE"/>
          <w:sz w:val="21"/>
          <w:szCs w:val="21"/>
        </w:rPr>
        <w:t>pageHeader</w:t>
      </w:r>
      <w:proofErr w:type="spellEnd"/>
      <w:proofErr w:type="gramEnd"/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313E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313ED">
        <w:rPr>
          <w:rFonts w:ascii="Consolas" w:eastAsia="Times New Roman" w:hAnsi="Consolas" w:cs="Consolas"/>
          <w:color w:val="CE9178"/>
          <w:sz w:val="21"/>
          <w:szCs w:val="21"/>
        </w:rPr>
        <w:t>'Employee Details'</w:t>
      </w: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13ED" w:rsidRPr="006313ED" w:rsidRDefault="006313ED" w:rsidP="006E43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13E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F5C69" w:rsidRDefault="007F5C69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7F5C69" w:rsidRDefault="007F5C69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7F5C69" w:rsidRDefault="007F5C69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7F5C69" w:rsidRDefault="007F5C69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7F5C69" w:rsidRDefault="007F5C69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7F5C69" w:rsidRDefault="007F5C69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7F5C69" w:rsidRDefault="007F5C69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7F5C69" w:rsidRDefault="007F5C69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7F5C69" w:rsidRDefault="007F5C69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7F5C69" w:rsidRDefault="007F5C69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7F5C69" w:rsidRDefault="007F5C69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7F5C69" w:rsidRDefault="007F5C69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7F5C69" w:rsidRDefault="007F5C69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7F5C69" w:rsidRDefault="007F5C69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E5206D" w:rsidRDefault="00E5206D" w:rsidP="00E5206D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:rsidR="000D7BA2" w:rsidRDefault="000D7BA2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0D7BA2" w:rsidRDefault="000D7BA2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0D7BA2" w:rsidRDefault="000D7BA2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0D7BA2" w:rsidRPr="008D3AD5" w:rsidRDefault="000D7BA2">
      <w:pPr>
        <w:rPr>
          <w:rFonts w:asciiTheme="minorBidi" w:hAnsiTheme="minorBidi"/>
          <w:b/>
          <w:bCs/>
          <w:sz w:val="24"/>
          <w:szCs w:val="24"/>
        </w:rPr>
      </w:pPr>
    </w:p>
    <w:sectPr w:rsidR="000D7BA2" w:rsidRPr="008D3A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55AE9"/>
    <w:multiLevelType w:val="multilevel"/>
    <w:tmpl w:val="D20A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7D1D6D"/>
    <w:multiLevelType w:val="multilevel"/>
    <w:tmpl w:val="0FA2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CC08B4"/>
    <w:multiLevelType w:val="multilevel"/>
    <w:tmpl w:val="3B64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DA"/>
    <w:rsid w:val="00026A7D"/>
    <w:rsid w:val="000D7BA2"/>
    <w:rsid w:val="00145BFF"/>
    <w:rsid w:val="0019595F"/>
    <w:rsid w:val="00226608"/>
    <w:rsid w:val="00241FCB"/>
    <w:rsid w:val="0026306F"/>
    <w:rsid w:val="003D781E"/>
    <w:rsid w:val="003F08C4"/>
    <w:rsid w:val="004A45DA"/>
    <w:rsid w:val="004C0EEE"/>
    <w:rsid w:val="004E3A21"/>
    <w:rsid w:val="00543321"/>
    <w:rsid w:val="005870EC"/>
    <w:rsid w:val="005956E1"/>
    <w:rsid w:val="006313ED"/>
    <w:rsid w:val="0065515A"/>
    <w:rsid w:val="006605F4"/>
    <w:rsid w:val="006E4326"/>
    <w:rsid w:val="007000D0"/>
    <w:rsid w:val="007975DD"/>
    <w:rsid w:val="007F5C69"/>
    <w:rsid w:val="00812792"/>
    <w:rsid w:val="008D3AD5"/>
    <w:rsid w:val="00AA4183"/>
    <w:rsid w:val="00D63A3A"/>
    <w:rsid w:val="00DA262E"/>
    <w:rsid w:val="00DF5804"/>
    <w:rsid w:val="00E5206D"/>
    <w:rsid w:val="00E71F83"/>
    <w:rsid w:val="00E72F10"/>
    <w:rsid w:val="00EB35F8"/>
    <w:rsid w:val="00EF62A0"/>
    <w:rsid w:val="00F11136"/>
    <w:rsid w:val="00F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C7285-8A66-471B-BC71-BF78DEEC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39</cp:revision>
  <dcterms:created xsi:type="dcterms:W3CDTF">2018-07-07T14:09:00Z</dcterms:created>
  <dcterms:modified xsi:type="dcterms:W3CDTF">2018-07-07T15:15:00Z</dcterms:modified>
</cp:coreProperties>
</file>