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BF" w:rsidRDefault="00DF271F">
      <w:pPr>
        <w:rPr>
          <w:rFonts w:asciiTheme="minorBidi" w:hAnsiTheme="minorBidi"/>
          <w:b/>
          <w:bCs/>
          <w:sz w:val="24"/>
          <w:szCs w:val="24"/>
        </w:rPr>
      </w:pPr>
      <w:r w:rsidRPr="00DF271F">
        <w:rPr>
          <w:rFonts w:asciiTheme="minorBidi" w:hAnsiTheme="minorBidi"/>
          <w:b/>
          <w:bCs/>
          <w:sz w:val="36"/>
          <w:szCs w:val="36"/>
        </w:rPr>
        <w:t>Lesson08 html attribute and DOM Property</w:t>
      </w:r>
    </w:p>
    <w:p w:rsidR="00734EC1" w:rsidRDefault="00734EC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F902F9" w:rsidRDefault="00A93C21" w:rsidP="00A93C2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sz w:val="24"/>
          <w:szCs w:val="24"/>
        </w:rPr>
        <w:t>*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DOM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:-</w:t>
      </w:r>
      <w:r>
        <w:rPr>
          <w:rFonts w:ascii="Arial" w:hAnsi="Arial" w:cs="Arial"/>
          <w:color w:val="333333"/>
        </w:rPr>
        <w:br/>
      </w:r>
      <w:proofErr w:type="spellStart"/>
      <w:r w:rsidRPr="00A93C2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DOM</w:t>
      </w:r>
      <w:proofErr w:type="spellEnd"/>
      <w:r w:rsidRPr="00A93C2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stands for Document Object Model. When a browser loads a web page, the browser creates a Document Object Model of that page.</w:t>
      </w:r>
    </w:p>
    <w:p w:rsidR="00734EC1" w:rsidRDefault="00F902F9" w:rsidP="00A93C21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990975" cy="2733675"/>
            <wp:effectExtent l="0" t="0" r="9525" b="9525"/>
            <wp:docPr id="1" name="Picture 1" descr="dom property vs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property vs attribu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C21">
        <w:rPr>
          <w:rFonts w:ascii="Arial" w:hAnsi="Arial" w:cs="Arial"/>
          <w:color w:val="333333"/>
          <w:shd w:val="clear" w:color="auto" w:fill="FFFFFF"/>
        </w:rPr>
        <w:t> </w:t>
      </w:r>
    </w:p>
    <w:p w:rsidR="00F902F9" w:rsidRDefault="009336A0" w:rsidP="00A93C2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browser creates a Document Object Model of that page as shown below </w:t>
      </w:r>
    </w:p>
    <w:p w:rsidR="00F902F9" w:rsidRDefault="004273A0" w:rsidP="00A93C21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4991100" cy="3105150"/>
            <wp:effectExtent l="0" t="0" r="0" b="0"/>
            <wp:docPr id="2" name="Picture 2" descr="difference between html attribute and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html attribute and prope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F9" w:rsidRDefault="00F902F9" w:rsidP="00A93C21">
      <w:pPr>
        <w:rPr>
          <w:rFonts w:ascii="Arial" w:hAnsi="Arial" w:cs="Arial"/>
          <w:color w:val="333333"/>
          <w:shd w:val="clear" w:color="auto" w:fill="FFFFFF"/>
        </w:rPr>
      </w:pPr>
    </w:p>
    <w:p w:rsidR="00F902F9" w:rsidRDefault="00F902F9" w:rsidP="00A93C21">
      <w:pPr>
        <w:rPr>
          <w:rFonts w:ascii="Arial" w:hAnsi="Arial" w:cs="Arial"/>
          <w:color w:val="333333"/>
          <w:shd w:val="clear" w:color="auto" w:fill="FFFFFF"/>
        </w:rPr>
      </w:pPr>
    </w:p>
    <w:p w:rsidR="00780686" w:rsidRDefault="00620DD6" w:rsidP="00FF7B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620DD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1-</w:t>
      </w:r>
      <w:r w:rsidRPr="00620DD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DOM as an </w:t>
      </w:r>
      <w:r w:rsidRPr="00620DD6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application programming interface (</w:t>
      </w:r>
      <w:r w:rsidRPr="008F73D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API) for HTML</w:t>
      </w:r>
      <w:r w:rsidRPr="00620DD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and we can use programming languages like </w:t>
      </w:r>
      <w:r w:rsidRPr="00B11EF1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JavaScript</w:t>
      </w:r>
      <w:r w:rsidRPr="00620DD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 or JavaScript frameworks like Angular to access and manipulate the HTML using their corresponding DOM objects. </w:t>
      </w:r>
    </w:p>
    <w:p w:rsidR="00FF7B15" w:rsidRPr="00FF7B15" w:rsidRDefault="00FF7B15" w:rsidP="00A93C2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F7B1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</w:t>
      </w:r>
      <w:r w:rsidRPr="00FF7B1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 other words</w:t>
      </w:r>
      <w:r w:rsidRPr="00FF7B1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DOM contains the HTML elements as objects, their properties, methods and events </w:t>
      </w:r>
      <w:r w:rsidRPr="00FF7B1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and it is a standard for accessing, modifying, adding or deleting HTML elements.</w:t>
      </w:r>
    </w:p>
    <w:p w:rsidR="00F902F9" w:rsidRDefault="004E6228" w:rsidP="00A93C21">
      <w:pPr>
        <w:pBdr>
          <w:top w:val="double" w:sz="6" w:space="1" w:color="auto"/>
          <w:bottom w:val="double" w:sz="6" w:space="1" w:color="auto"/>
        </w:pBd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4E622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 the previous 2 videos we discussed interpolation and property binding in Angular.</w:t>
      </w:r>
      <w:r w:rsidRPr="004E6228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4E6228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4E622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Interpolation example</w:t>
      </w:r>
      <w:r w:rsidRPr="004E6228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&lt;button disabled='{{</w:t>
      </w:r>
      <w:proofErr w:type="spellStart"/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isDisabled</w:t>
      </w:r>
      <w:proofErr w:type="spellEnd"/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}}'&gt;Click Me&lt;/button&gt;</w:t>
      </w:r>
      <w:r w:rsidRPr="004E6228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4E6228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4E622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Property binding example</w:t>
      </w:r>
      <w:r w:rsidRPr="004E6228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&lt;button [disabled</w:t>
      </w:r>
      <w:proofErr w:type="gramStart"/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]=</w:t>
      </w:r>
      <w:proofErr w:type="gramEnd"/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'</w:t>
      </w:r>
      <w:proofErr w:type="spellStart"/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isDisabled</w:t>
      </w:r>
      <w:proofErr w:type="spellEnd"/>
      <w:r w:rsidRPr="004E622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'&gt;Click Me&lt;/button&gt;</w:t>
      </w:r>
    </w:p>
    <w:p w:rsidR="00BD413A" w:rsidRPr="000F27C5" w:rsidRDefault="00BD413A" w:rsidP="000F27C5">
      <w:pPr>
        <w:pBdr>
          <w:top w:val="double" w:sz="6" w:space="1" w:color="auto"/>
          <w:bottom w:val="double" w:sz="6" w:space="1" w:color="auto"/>
        </w:pBd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We have to know that we apply the disabled property on the button object </w:t>
      </w:r>
    </w:p>
    <w:p w:rsidR="00D01321" w:rsidRPr="00D01321" w:rsidRDefault="00D01321" w:rsidP="00D0132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0132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What is the difference between HTML element attribute and DOM PROPERTY?</w:t>
      </w:r>
      <w:r w:rsidRPr="00D01321">
        <w:rPr>
          <w:rFonts w:ascii="Arial" w:eastAsia="Times New Roman" w:hAnsi="Arial" w:cs="Arial"/>
          <w:color w:val="333333"/>
          <w:sz w:val="36"/>
          <w:szCs w:val="36"/>
        </w:rPr>
        <w:br/>
      </w:r>
    </w:p>
    <w:p w:rsidR="00D01321" w:rsidRPr="00D01321" w:rsidRDefault="00D01321" w:rsidP="00D0132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01321">
        <w:rPr>
          <w:rFonts w:ascii="Arial" w:eastAsia="Times New Roman" w:hAnsi="Arial" w:cs="Arial"/>
          <w:b/>
          <w:bCs/>
          <w:color w:val="333333"/>
          <w:sz w:val="24"/>
          <w:szCs w:val="24"/>
        </w:rPr>
        <w:t>1-Attributes are defined by HTML, whereas properties are defined by the DOM.</w:t>
      </w:r>
    </w:p>
    <w:p w:rsidR="00D01321" w:rsidRPr="00D01321" w:rsidRDefault="00D01321" w:rsidP="00D0132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01321">
        <w:rPr>
          <w:rFonts w:ascii="Arial" w:eastAsia="Times New Roman" w:hAnsi="Arial" w:cs="Arial"/>
          <w:b/>
          <w:bCs/>
          <w:color w:val="333333"/>
          <w:sz w:val="24"/>
          <w:szCs w:val="24"/>
        </w:rPr>
        <w:t>2-Attributes initialize DOM properties. Once the initialization complete, the attributes job is done.</w:t>
      </w:r>
    </w:p>
    <w:p w:rsidR="00D01321" w:rsidRPr="00D01321" w:rsidRDefault="00D01321" w:rsidP="00D01321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01321">
        <w:rPr>
          <w:rFonts w:ascii="Arial" w:eastAsia="Times New Roman" w:hAnsi="Arial" w:cs="Arial"/>
          <w:b/>
          <w:bCs/>
          <w:color w:val="333333"/>
          <w:sz w:val="24"/>
          <w:szCs w:val="24"/>
        </w:rPr>
        <w:t>3-Property values can change, whereas attribute values can't.</w:t>
      </w:r>
    </w:p>
    <w:p w:rsidR="00CA5B81" w:rsidRDefault="00CA5B81" w:rsidP="00A93C2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Example </w:t>
      </w:r>
    </w:p>
    <w:p w:rsidR="00CA5B81" w:rsidRDefault="00CA5B81" w:rsidP="008E6DF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1-we will put the element text and set value=’Tom’</w:t>
      </w:r>
    </w:p>
    <w:p w:rsidR="00D04BE7" w:rsidRPr="000C2CA4" w:rsidRDefault="000C2CA4" w:rsidP="00A93C2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E6DFF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&lt;input id='</w:t>
      </w:r>
      <w:proofErr w:type="spellStart"/>
      <w:r w:rsidRPr="008E6DFF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inputId</w:t>
      </w:r>
      <w:proofErr w:type="spellEnd"/>
      <w:r w:rsidRPr="008E6DFF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' type='text' value='Tom'&gt;</w:t>
      </w:r>
    </w:p>
    <w:p w:rsidR="00EC6B2F" w:rsidRPr="00EC6B2F" w:rsidRDefault="00EC6B2F" w:rsidP="00EC6B2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C6B2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2-on the Developer Tools we will set the attribute on the console option and set the command </w:t>
      </w:r>
    </w:p>
    <w:p w:rsidR="00F902F9" w:rsidRPr="00EC6B2F" w:rsidRDefault="00EC6B2F" w:rsidP="00EC6B2F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C6B2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C6B2F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inputId.getAttribute</w:t>
      </w:r>
      <w:proofErr w:type="spellEnd"/>
      <w:r w:rsidRPr="00EC6B2F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(</w:t>
      </w:r>
      <w:proofErr w:type="gramEnd"/>
      <w:r w:rsidRPr="00EC6B2F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'value');</w:t>
      </w:r>
    </w:p>
    <w:p w:rsidR="00F902F9" w:rsidRPr="00F66A45" w:rsidRDefault="00F66A45" w:rsidP="00A93C2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66A4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3-even of you change the value of the </w:t>
      </w:r>
      <w:r w:rsidR="009C27EB" w:rsidRPr="00F66A4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text,</w:t>
      </w:r>
      <w:r w:rsidRPr="00F66A4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the attribute won’t change</w:t>
      </w:r>
    </w:p>
    <w:p w:rsidR="00F902F9" w:rsidRDefault="00F902F9" w:rsidP="00A93C21">
      <w:pPr>
        <w:rPr>
          <w:rFonts w:ascii="Arial" w:hAnsi="Arial" w:cs="Arial"/>
          <w:color w:val="333333"/>
          <w:shd w:val="clear" w:color="auto" w:fill="FFFFFF"/>
        </w:rPr>
      </w:pPr>
    </w:p>
    <w:p w:rsidR="00756A71" w:rsidRDefault="00756A71" w:rsidP="00A93C21">
      <w:pPr>
        <w:rPr>
          <w:rFonts w:ascii="Arial" w:hAnsi="Arial" w:cs="Arial"/>
          <w:color w:val="333333"/>
          <w:shd w:val="clear" w:color="auto" w:fill="FFFFFF"/>
        </w:rPr>
      </w:pPr>
    </w:p>
    <w:p w:rsidR="00756A71" w:rsidRDefault="00756A71" w:rsidP="00A93C21">
      <w:pPr>
        <w:rPr>
          <w:rFonts w:ascii="Arial" w:hAnsi="Arial" w:cs="Arial"/>
          <w:color w:val="333333"/>
          <w:shd w:val="clear" w:color="auto" w:fill="FFFFFF"/>
        </w:rPr>
      </w:pPr>
    </w:p>
    <w:p w:rsidR="00756A71" w:rsidRDefault="00756A71" w:rsidP="00A93C21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732A37" wp14:editId="2E945163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0E" w:rsidRPr="00DE7E0E" w:rsidRDefault="00DE7E0E" w:rsidP="00DE7E0E">
      <w:pPr>
        <w:shd w:val="clear" w:color="auto" w:fill="FFFFFF"/>
        <w:spacing w:after="60" w:line="240" w:lineRule="auto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E7E0E" w:rsidRPr="00DE7E0E" w:rsidRDefault="00DE7E0E" w:rsidP="00DE7E0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E7E0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1-</w:t>
      </w:r>
      <w:r w:rsidRPr="00DE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HTML attributes and the DOM properties are different things.</w:t>
      </w:r>
    </w:p>
    <w:p w:rsidR="00DE7E0E" w:rsidRDefault="00DE7E0E" w:rsidP="00DE7E0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DE7E0E" w:rsidRPr="00DE7E0E" w:rsidRDefault="00DE7E0E" w:rsidP="00DE7E0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E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2-Angular binding works with properties and events, and not attributes.</w:t>
      </w:r>
    </w:p>
    <w:p w:rsidR="00DE7E0E" w:rsidRDefault="00DE7E0E" w:rsidP="00DE7E0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DE7E0E" w:rsidRPr="00DE7E0E" w:rsidRDefault="00DE7E0E" w:rsidP="00DE7E0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bookmarkStart w:id="0" w:name="_GoBack"/>
      <w:bookmarkEnd w:id="0"/>
      <w:r w:rsidRPr="00DE7E0E">
        <w:rPr>
          <w:rFonts w:ascii="Arial" w:eastAsia="Times New Roman" w:hAnsi="Arial" w:cs="Arial"/>
          <w:b/>
          <w:bCs/>
          <w:color w:val="333333"/>
          <w:sz w:val="24"/>
          <w:szCs w:val="24"/>
        </w:rPr>
        <w:t>3-The role of attributes is to initialize element properties and their job is done.</w:t>
      </w:r>
    </w:p>
    <w:p w:rsidR="00756A71" w:rsidRDefault="00756A71" w:rsidP="00A93C21">
      <w:pPr>
        <w:rPr>
          <w:rFonts w:ascii="Arial" w:hAnsi="Arial" w:cs="Arial"/>
          <w:color w:val="333333"/>
          <w:shd w:val="clear" w:color="auto" w:fill="FFFFFF"/>
        </w:rPr>
      </w:pPr>
    </w:p>
    <w:p w:rsidR="00F902F9" w:rsidRDefault="00F902F9" w:rsidP="00A93C21">
      <w:pPr>
        <w:rPr>
          <w:rFonts w:ascii="Arial" w:hAnsi="Arial" w:cs="Arial"/>
          <w:color w:val="333333"/>
          <w:shd w:val="clear" w:color="auto" w:fill="FFFFFF"/>
        </w:rPr>
      </w:pPr>
    </w:p>
    <w:p w:rsidR="00F902F9" w:rsidRPr="00A93C21" w:rsidRDefault="00F902F9" w:rsidP="00A93C21">
      <w:pPr>
        <w:rPr>
          <w:rFonts w:ascii="Arial" w:hAnsi="Arial" w:cs="Arial"/>
          <w:color w:val="333333"/>
          <w:shd w:val="clear" w:color="auto" w:fill="FFFFFF"/>
        </w:rPr>
      </w:pPr>
    </w:p>
    <w:sectPr w:rsidR="00F902F9" w:rsidRPr="00A93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33CF8"/>
    <w:multiLevelType w:val="multilevel"/>
    <w:tmpl w:val="6136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F2680"/>
    <w:multiLevelType w:val="multilevel"/>
    <w:tmpl w:val="583E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9E"/>
    <w:rsid w:val="000C2CA4"/>
    <w:rsid w:val="000F27C5"/>
    <w:rsid w:val="004273A0"/>
    <w:rsid w:val="004E6228"/>
    <w:rsid w:val="0054139E"/>
    <w:rsid w:val="00542ABF"/>
    <w:rsid w:val="00620DD6"/>
    <w:rsid w:val="00734EC1"/>
    <w:rsid w:val="00756A71"/>
    <w:rsid w:val="00765740"/>
    <w:rsid w:val="00780686"/>
    <w:rsid w:val="00782482"/>
    <w:rsid w:val="00866822"/>
    <w:rsid w:val="008E6DFF"/>
    <w:rsid w:val="008F73DC"/>
    <w:rsid w:val="009336A0"/>
    <w:rsid w:val="009C27EB"/>
    <w:rsid w:val="00A93C21"/>
    <w:rsid w:val="00B11EF1"/>
    <w:rsid w:val="00BD413A"/>
    <w:rsid w:val="00C42A38"/>
    <w:rsid w:val="00CA5B81"/>
    <w:rsid w:val="00D01321"/>
    <w:rsid w:val="00D04BE7"/>
    <w:rsid w:val="00DE7E0E"/>
    <w:rsid w:val="00DF271F"/>
    <w:rsid w:val="00EC6B2F"/>
    <w:rsid w:val="00F66A45"/>
    <w:rsid w:val="00F902F9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81519-1963-4702-83D9-0872EAD9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35</cp:revision>
  <dcterms:created xsi:type="dcterms:W3CDTF">2018-07-07T17:56:00Z</dcterms:created>
  <dcterms:modified xsi:type="dcterms:W3CDTF">2018-07-07T18:19:00Z</dcterms:modified>
</cp:coreProperties>
</file>