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0" w:rsidRDefault="009D3400">
      <w:pPr>
        <w:rPr>
          <w:rFonts w:asciiTheme="minorBidi" w:hAnsiTheme="minorBidi"/>
          <w:b/>
          <w:bCs/>
          <w:sz w:val="36"/>
          <w:szCs w:val="36"/>
        </w:rPr>
      </w:pPr>
    </w:p>
    <w:p w:rsidR="00567308" w:rsidRDefault="003D78A8">
      <w:pPr>
        <w:rPr>
          <w:rFonts w:asciiTheme="minorBidi" w:hAnsiTheme="minorBidi"/>
          <w:b/>
          <w:bCs/>
          <w:sz w:val="24"/>
          <w:szCs w:val="24"/>
        </w:rPr>
      </w:pPr>
      <w:r w:rsidRPr="003D78A8">
        <w:rPr>
          <w:rFonts w:asciiTheme="minorBidi" w:hAnsiTheme="minorBidi"/>
          <w:b/>
          <w:bCs/>
          <w:sz w:val="36"/>
          <w:szCs w:val="36"/>
        </w:rPr>
        <w:t>Lesson26 Routing in Angular</w:t>
      </w:r>
    </w:p>
    <w:p w:rsidR="00AF24DF" w:rsidRDefault="00AF24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AF24DF" w:rsidRDefault="00AF24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D13FF9">
        <w:rPr>
          <w:rFonts w:asciiTheme="minorBidi" w:hAnsiTheme="minorBidi"/>
          <w:b/>
          <w:bCs/>
          <w:sz w:val="24"/>
          <w:szCs w:val="24"/>
        </w:rPr>
        <w:t>1-</w:t>
      </w:r>
      <w:r w:rsidR="00D13FF9" w:rsidRPr="00686FB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Routing </w:t>
      </w:r>
      <w:r w:rsidR="00D13FF9" w:rsidRPr="00D13FF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allows users to navigate from one view to another view. </w:t>
      </w:r>
    </w:p>
    <w:p w:rsidR="008C0113" w:rsidRPr="008C0113" w:rsidRDefault="00594BC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8C01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="008C0113" w:rsidRPr="008C01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The </w:t>
      </w:r>
      <w:r w:rsidR="008C0113" w:rsidRPr="004C004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selector </w:t>
      </w:r>
      <w:r w:rsidR="008C0113" w:rsidRPr="008C01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is only required if we are going to embed this component inside another component using the selector as a directive. </w:t>
      </w:r>
    </w:p>
    <w:p w:rsidR="00D13FF9" w:rsidRDefault="008C011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8C01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3-Instead we are going to use the </w:t>
      </w:r>
      <w:r w:rsidRPr="004C004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router </w:t>
      </w:r>
      <w:r w:rsidRPr="008C01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to navigate to this component. </w:t>
      </w:r>
    </w:p>
    <w:p w:rsidR="001F13FE" w:rsidRDefault="001F13F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Steps:-</w:t>
      </w:r>
    </w:p>
    <w:p w:rsidR="001F13FE" w:rsidRDefault="001F13F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A-In the Index.html we write the following code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MyApp</w:t>
      </w:r>
      <w:proofErr w:type="spellEnd"/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9D3400">
        <w:rPr>
          <w:rFonts w:ascii="Consolas" w:eastAsia="Times New Roman" w:hAnsi="Consolas" w:cs="Consolas"/>
          <w:color w:val="FFFFFF" w:themeColor="background1"/>
          <w:sz w:val="21"/>
          <w:szCs w:val="21"/>
          <w:highlight w:val="darkYellow"/>
        </w:rPr>
        <w:t xml:space="preserve">//this is used to </w:t>
      </w:r>
      <w:proofErr w:type="gramStart"/>
      <w:r w:rsidRPr="009D3400">
        <w:rPr>
          <w:rFonts w:ascii="Arial" w:hAnsi="Arial" w:cs="Arial"/>
          <w:color w:val="FFFFFF" w:themeColor="background1"/>
          <w:highlight w:val="darkYellow"/>
          <w:shd w:val="clear" w:color="auto" w:fill="FFFFFF"/>
        </w:rPr>
        <w:t>tells</w:t>
      </w:r>
      <w:proofErr w:type="gramEnd"/>
      <w:r w:rsidRPr="009D3400">
        <w:rPr>
          <w:rFonts w:ascii="Arial" w:hAnsi="Arial" w:cs="Arial"/>
          <w:color w:val="FFFFFF" w:themeColor="background1"/>
          <w:highlight w:val="darkYellow"/>
          <w:shd w:val="clear" w:color="auto" w:fill="FFFFFF"/>
        </w:rPr>
        <w:t xml:space="preserve"> the angular router how to compose navigation URLs.</w:t>
      </w:r>
      <w:r w:rsidRPr="009D3400">
        <w:rPr>
          <w:rFonts w:ascii="Arial" w:hAnsi="Arial" w:cs="Arial"/>
          <w:color w:val="FFFFFF" w:themeColor="background1"/>
          <w:shd w:val="clear" w:color="auto" w:fill="FFFFFF"/>
        </w:rPr>
        <w:t> 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D34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3400" w:rsidRDefault="009D340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1F13FE" w:rsidRDefault="009D340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B-In the </w:t>
      </w:r>
      <w:proofErr w:type="spell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app.module.ts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we write the following code</w:t>
      </w:r>
    </w:p>
    <w:p w:rsidR="005F6173" w:rsidRPr="0083228D" w:rsidRDefault="009D3400" w:rsidP="008322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D34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D3400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 xml:space="preserve">//The Order of the routes path is </w:t>
      </w:r>
      <w:proofErr w:type="gramStart"/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>important ,</w:t>
      </w:r>
      <w:proofErr w:type="gramEnd"/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 xml:space="preserve"> so that the ord</w:t>
      </w:r>
      <w:r>
        <w:rPr>
          <w:rFonts w:ascii="Consolas" w:eastAsia="Times New Roman" w:hAnsi="Consolas" w:cs="Consolas"/>
          <w:color w:val="608B4E"/>
          <w:sz w:val="21"/>
          <w:szCs w:val="21"/>
        </w:rPr>
        <w:t>er of the default route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>wild card route is the order is the last and before last order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>//we link the default route with the home</w:t>
      </w:r>
      <w:r w:rsidR="00A1457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608B4E"/>
          <w:sz w:val="21"/>
          <w:szCs w:val="21"/>
        </w:rPr>
        <w:t>Component</w:t>
      </w:r>
    </w:p>
    <w:p w:rsid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'/home'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AB05DC" w:rsidRPr="009D3400" w:rsidRDefault="00AB05DC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r w:rsidR="00470EAF">
        <w:rPr>
          <w:rFonts w:ascii="Consolas" w:eastAsia="Times New Roman" w:hAnsi="Consolas" w:cs="Consolas"/>
          <w:color w:val="D4D4D4"/>
          <w:sz w:val="21"/>
          <w:szCs w:val="21"/>
        </w:rPr>
        <w:t xml:space="preserve">we link the Page Not Found Component if the </w:t>
      </w:r>
      <w:proofErr w:type="spellStart"/>
      <w:proofErr w:type="gramStart"/>
      <w:r w:rsidR="00470EAF">
        <w:rPr>
          <w:rFonts w:ascii="Consolas" w:eastAsia="Times New Roman" w:hAnsi="Consolas" w:cs="Consolas"/>
          <w:color w:val="D4D4D4"/>
          <w:sz w:val="21"/>
          <w:szCs w:val="21"/>
        </w:rPr>
        <w:t>url</w:t>
      </w:r>
      <w:proofErr w:type="spellEnd"/>
      <w:proofErr w:type="gramEnd"/>
      <w:r w:rsidR="00470EAF">
        <w:rPr>
          <w:rFonts w:ascii="Consolas" w:eastAsia="Times New Roman" w:hAnsi="Consolas" w:cs="Consolas"/>
          <w:color w:val="D4D4D4"/>
          <w:sz w:val="21"/>
          <w:szCs w:val="21"/>
        </w:rPr>
        <w:t xml:space="preserve"> is not exist in the application 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F13FE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F6173" w:rsidRDefault="005F6173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proofErr w:type="spellStart"/>
      <w:r w:rsidRPr="009D340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MenuComponent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767B8" w:rsidRPr="0083228D" w:rsidRDefault="002767B8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228D">
        <w:rPr>
          <w:rFonts w:ascii="Consolas" w:eastAsia="Times New Roman" w:hAnsi="Consolas" w:cs="Consolas"/>
          <w:color w:val="00B050"/>
          <w:sz w:val="21"/>
          <w:szCs w:val="21"/>
        </w:rPr>
        <w:t xml:space="preserve">//this below command is used to import the routing in the application and if you want to apply the hash </w:t>
      </w:r>
      <w:proofErr w:type="spellStart"/>
      <w:proofErr w:type="gramStart"/>
      <w:r w:rsidRPr="0083228D">
        <w:rPr>
          <w:rFonts w:ascii="Consolas" w:eastAsia="Times New Roman" w:hAnsi="Consolas" w:cs="Consolas"/>
          <w:color w:val="00B050"/>
          <w:sz w:val="21"/>
          <w:szCs w:val="21"/>
        </w:rPr>
        <w:t>url</w:t>
      </w:r>
      <w:proofErr w:type="spellEnd"/>
      <w:r w:rsidRPr="0083228D">
        <w:rPr>
          <w:rFonts w:ascii="Consolas" w:eastAsia="Times New Roman" w:hAnsi="Consolas" w:cs="Consolas"/>
          <w:color w:val="00B050"/>
          <w:sz w:val="21"/>
          <w:szCs w:val="21"/>
        </w:rPr>
        <w:t xml:space="preserve"> ,you</w:t>
      </w:r>
      <w:proofErr w:type="gramEnd"/>
      <w:r w:rsidRPr="0083228D">
        <w:rPr>
          <w:rFonts w:ascii="Consolas" w:eastAsia="Times New Roman" w:hAnsi="Consolas" w:cs="Consolas"/>
          <w:color w:val="00B050"/>
          <w:sz w:val="21"/>
          <w:szCs w:val="21"/>
        </w:rPr>
        <w:t xml:space="preserve"> can add the use</w:t>
      </w:r>
      <w:r w:rsidR="0083228D" w:rsidRPr="0083228D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83228D">
        <w:rPr>
          <w:rFonts w:ascii="Consolas" w:eastAsia="Times New Roman" w:hAnsi="Consolas" w:cs="Consolas"/>
          <w:color w:val="00B050"/>
          <w:sz w:val="21"/>
          <w:szCs w:val="21"/>
        </w:rPr>
        <w:t>Hash command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3400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useHash</w:t>
      </w:r>
      <w:proofErr w:type="spell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0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})],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D340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D3400" w:rsidRPr="009D3400" w:rsidRDefault="009D3400" w:rsidP="009D3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0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D3400" w:rsidRDefault="009D340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1F13FE" w:rsidRDefault="00537A37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4-we will create component Menu  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"padding</w:t>
      </w:r>
      <w:proofErr w:type="gramStart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:5px</w:t>
      </w:r>
      <w:proofErr w:type="gramEnd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-tabs"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37A37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37A37">
        <w:rPr>
          <w:rFonts w:ascii="Consolas" w:eastAsia="Times New Roman" w:hAnsi="Consolas" w:cs="Consolas"/>
          <w:color w:val="CE9178"/>
          <w:sz w:val="21"/>
          <w:szCs w:val="21"/>
        </w:rPr>
        <w:t>"employees"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>Employees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537A37" w:rsidRDefault="00537A37" w:rsidP="0053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7A3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7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A37" w:rsidRPr="008C0113" w:rsidRDefault="00537A37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13FF9" w:rsidRDefault="001C15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5-we will modify the app.module.html </w:t>
      </w:r>
    </w:p>
    <w:p w:rsidR="001C1515" w:rsidRPr="001C1515" w:rsidRDefault="001C1515" w:rsidP="001C15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515">
        <w:rPr>
          <w:rFonts w:ascii="Consolas" w:eastAsia="Times New Roman" w:hAnsi="Consolas" w:cs="Consolas"/>
          <w:color w:val="569CD6"/>
          <w:sz w:val="21"/>
          <w:szCs w:val="21"/>
        </w:rPr>
        <w:t>app-menu</w:t>
      </w: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515">
        <w:rPr>
          <w:rFonts w:ascii="Consolas" w:eastAsia="Times New Roman" w:hAnsi="Consolas" w:cs="Consolas"/>
          <w:color w:val="569CD6"/>
          <w:sz w:val="21"/>
          <w:szCs w:val="21"/>
        </w:rPr>
        <w:t>app-menu</w:t>
      </w: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518C" w:rsidRDefault="009F518C" w:rsidP="001C15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//we will write the following below command that will control the routing navigation </w:t>
      </w:r>
    </w:p>
    <w:p w:rsidR="001C1515" w:rsidRPr="001C1515" w:rsidRDefault="001C1515" w:rsidP="001C15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515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515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1C151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515" w:rsidRDefault="001C15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13FF9" w:rsidRPr="00D13FF9" w:rsidRDefault="00D13FF9">
      <w:pPr>
        <w:rPr>
          <w:rFonts w:asciiTheme="minorBidi" w:hAnsiTheme="minorBidi"/>
          <w:b/>
          <w:bCs/>
          <w:sz w:val="24"/>
          <w:szCs w:val="24"/>
        </w:rPr>
      </w:pPr>
    </w:p>
    <w:sectPr w:rsidR="00D13FF9" w:rsidRPr="00D13F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A9"/>
    <w:rsid w:val="001C1515"/>
    <w:rsid w:val="001F13FE"/>
    <w:rsid w:val="002767B8"/>
    <w:rsid w:val="002F5CA9"/>
    <w:rsid w:val="003524F7"/>
    <w:rsid w:val="003D78A8"/>
    <w:rsid w:val="00470EAF"/>
    <w:rsid w:val="004C0040"/>
    <w:rsid w:val="00537A37"/>
    <w:rsid w:val="00567308"/>
    <w:rsid w:val="00593494"/>
    <w:rsid w:val="00594BC4"/>
    <w:rsid w:val="005B428A"/>
    <w:rsid w:val="005F6173"/>
    <w:rsid w:val="00686FBD"/>
    <w:rsid w:val="006D1491"/>
    <w:rsid w:val="0083228D"/>
    <w:rsid w:val="008C0113"/>
    <w:rsid w:val="009D3400"/>
    <w:rsid w:val="009F518C"/>
    <w:rsid w:val="00A14573"/>
    <w:rsid w:val="00AB05DC"/>
    <w:rsid w:val="00AF24DF"/>
    <w:rsid w:val="00C614B6"/>
    <w:rsid w:val="00C91B9B"/>
    <w:rsid w:val="00D13FF9"/>
    <w:rsid w:val="00F10056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585FF-C346-4F49-A1BD-19392CE1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2018-08-10T16:27:00Z</dcterms:created>
  <dcterms:modified xsi:type="dcterms:W3CDTF">2018-08-10T19:29:00Z</dcterms:modified>
</cp:coreProperties>
</file>