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47" w:rsidRDefault="00C4295E">
      <w:pPr>
        <w:rPr>
          <w:rFonts w:asciiTheme="minorBidi" w:hAnsiTheme="minorBidi"/>
          <w:b/>
          <w:bCs/>
          <w:sz w:val="24"/>
          <w:szCs w:val="24"/>
        </w:rPr>
      </w:pPr>
      <w:r w:rsidRPr="00C4295E">
        <w:rPr>
          <w:rFonts w:asciiTheme="minorBidi" w:hAnsiTheme="minorBidi"/>
          <w:b/>
          <w:bCs/>
          <w:sz w:val="32"/>
          <w:szCs w:val="32"/>
        </w:rPr>
        <w:t>Lesson29 Singleton by Applying Dependency Injection</w:t>
      </w:r>
    </w:p>
    <w:p w:rsidR="00AF6221" w:rsidRDefault="00AF62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AF6221" w:rsidRDefault="00AF62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1-we will make the following example about applying the standard way without dependency injection and another example with applying dependency injection</w:t>
      </w:r>
    </w:p>
    <w:p w:rsidR="00AF6221" w:rsidRDefault="00723D5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A-Without Applying Dependency Injection</w:t>
      </w:r>
    </w:p>
    <w:p w:rsidR="00F33C57" w:rsidRDefault="00F33C57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HomeComponent.html we will write the following code</w:t>
      </w:r>
    </w:p>
    <w:p w:rsidR="00F33C57" w:rsidRPr="00F33C57" w:rsidRDefault="00F33C57" w:rsidP="00F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3C5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C57" w:rsidRPr="00F33C57" w:rsidRDefault="00F33C57" w:rsidP="00F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proofErr w:type="gramEnd"/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 xml:space="preserve"> works!</w:t>
      </w:r>
    </w:p>
    <w:p w:rsidR="00F33C57" w:rsidRPr="00F33C57" w:rsidRDefault="00F33C57" w:rsidP="00F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33C5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33C57" w:rsidRPr="00F33C57" w:rsidRDefault="00F33C57" w:rsidP="00F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33C5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C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33C5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33C5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C5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F33C5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F33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3C5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F33C57" w:rsidRDefault="00F33C57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HomeComponent.ts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will write the following code</w:t>
      </w:r>
    </w:p>
    <w:p w:rsid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//we see that in this way every component has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</w:rPr>
        <w:t>it’s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local instance and the instance in each load it’s reset because it’s create new instance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// Implement a setter to change the </w:t>
      </w:r>
      <w:proofErr w:type="spell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colourPreference</w:t>
      </w:r>
      <w:proofErr w:type="spell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// of the service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works!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2-In Home2Component.ts we will write the following code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home2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works!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B9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2B9A" w:rsidRDefault="002E2B9A" w:rsidP="002E2B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in Code Behind we will type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private</w:t>
      </w:r>
      <w:proofErr w:type="gram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 _</w:t>
      </w:r>
      <w:proofErr w:type="spell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testServie:TestServiceService</w:t>
      </w:r>
      <w:proofErr w:type="spell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this._</w:t>
      </w:r>
      <w:proofErr w:type="spell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testServie</w:t>
      </w:r>
      <w:proofErr w:type="spell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 = new </w:t>
      </w:r>
      <w:proofErr w:type="spellStart"/>
      <w:proofErr w:type="gram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TestServiceService</w:t>
      </w:r>
      <w:proofErr w:type="spell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);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// Implement a setter to change the </w:t>
      </w:r>
      <w:proofErr w:type="spellStart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colourPreference</w:t>
      </w:r>
      <w:proofErr w:type="spellEnd"/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608B4E"/>
          <w:sz w:val="21"/>
          <w:szCs w:val="21"/>
        </w:rPr>
        <w:t>// of the service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B9A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E2B9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B9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2E2B9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2E2B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2B9A" w:rsidRPr="002E2B9A" w:rsidRDefault="002E2B9A" w:rsidP="002E2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B9A" w:rsidRDefault="002E2B9A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49079F" w:rsidRDefault="0049079F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B-Applying Dependency Injection </w:t>
      </w:r>
    </w:p>
    <w:p w:rsidR="002E042B" w:rsidRDefault="002E042B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HomeComponent.html we will type the following code</w:t>
      </w:r>
    </w:p>
    <w:p w:rsidR="002E042B" w:rsidRPr="002E042B" w:rsidRDefault="002E042B" w:rsidP="002E04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04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042B" w:rsidRPr="002E042B" w:rsidRDefault="002E042B" w:rsidP="002E04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home2</w:t>
      </w:r>
      <w:proofErr w:type="gramEnd"/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 xml:space="preserve"> works!</w:t>
      </w:r>
    </w:p>
    <w:p w:rsidR="002E042B" w:rsidRPr="002E042B" w:rsidRDefault="002E042B" w:rsidP="002E04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E042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042B" w:rsidRPr="002E042B" w:rsidRDefault="002E042B" w:rsidP="002E04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E042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042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2E042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2E042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042B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2E042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2E042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042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E042B" w:rsidRDefault="002E042B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2E042B" w:rsidRDefault="002E042B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In Code Behind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D779D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D779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779D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4D779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D779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779D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D779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779D" w:rsidRPr="004D779D" w:rsidRDefault="004D779D" w:rsidP="004D77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77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D779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4D77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042B" w:rsidRDefault="002E042B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AD686D" w:rsidRDefault="00AD686D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AD686D" w:rsidRDefault="00AD686D" w:rsidP="00F33C5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2-In Home2Component.html we will type the following code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works!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colour</w:t>
      </w:r>
      <w:proofErr w:type="spellEnd"/>
      <w:r w:rsidRPr="00AD6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D686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D686D" w:rsidRPr="00AD686D" w:rsidRDefault="00AD686D" w:rsidP="00AD686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686D" w:rsidRDefault="00AD686D" w:rsidP="00F33C57">
      <w:pPr>
        <w:rPr>
          <w:rFonts w:asciiTheme="minorBidi" w:hAnsiTheme="minorBidi"/>
          <w:b/>
          <w:bCs/>
          <w:sz w:val="24"/>
          <w:szCs w:val="24"/>
        </w:rPr>
      </w:pP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D686D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D686D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D686D">
        <w:rPr>
          <w:rFonts w:ascii="Consolas" w:eastAsia="Times New Roman" w:hAnsi="Consolas" w:cs="Consolas"/>
          <w:color w:val="4EC9B0"/>
          <w:sz w:val="21"/>
          <w:szCs w:val="21"/>
        </w:rPr>
        <w:t>TestServiceService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D686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D686D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AD686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6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D686D">
        <w:rPr>
          <w:rFonts w:ascii="Consolas" w:eastAsia="Times New Roman" w:hAnsi="Consolas" w:cs="Consolas"/>
          <w:color w:val="DCDCAA"/>
          <w:sz w:val="21"/>
          <w:szCs w:val="21"/>
        </w:rPr>
        <w:t>colour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D686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D686D" w:rsidRPr="00AD686D" w:rsidRDefault="00AD686D" w:rsidP="00AD68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686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testServie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SelectedColor</w:t>
      </w:r>
      <w:proofErr w:type="spell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AD6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AD68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D686D" w:rsidRPr="00AF6221" w:rsidRDefault="00AD686D" w:rsidP="00F33C57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AD686D" w:rsidRPr="00AF62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05"/>
    <w:rsid w:val="00010CB5"/>
    <w:rsid w:val="00274005"/>
    <w:rsid w:val="002E042B"/>
    <w:rsid w:val="002E2B9A"/>
    <w:rsid w:val="00315D47"/>
    <w:rsid w:val="0049079F"/>
    <w:rsid w:val="004D779D"/>
    <w:rsid w:val="00723D58"/>
    <w:rsid w:val="00AD686D"/>
    <w:rsid w:val="00AF6221"/>
    <w:rsid w:val="00C4295E"/>
    <w:rsid w:val="00F3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0A76-EC42-4323-8C84-621ABFEE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11</cp:revision>
  <dcterms:created xsi:type="dcterms:W3CDTF">2018-08-18T17:16:00Z</dcterms:created>
  <dcterms:modified xsi:type="dcterms:W3CDTF">2018-08-18T17:26:00Z</dcterms:modified>
</cp:coreProperties>
</file>