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86" w:rsidRDefault="00FD15B2">
      <w:pPr>
        <w:rPr>
          <w:rFonts w:asciiTheme="minorBidi" w:hAnsiTheme="minorBidi"/>
          <w:b/>
          <w:bCs/>
          <w:sz w:val="24"/>
          <w:szCs w:val="24"/>
        </w:rPr>
      </w:pPr>
      <w:r w:rsidRPr="00FD15B2">
        <w:rPr>
          <w:rFonts w:asciiTheme="minorBidi" w:hAnsiTheme="minorBidi"/>
          <w:b/>
          <w:bCs/>
          <w:sz w:val="36"/>
          <w:szCs w:val="36"/>
        </w:rPr>
        <w:t>Lesson34 Observable Retry Error</w:t>
      </w:r>
    </w:p>
    <w:p w:rsidR="001C5807" w:rsidRDefault="001C580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1C5807" w:rsidRDefault="001C580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7F6E9D">
        <w:rPr>
          <w:rFonts w:asciiTheme="minorBidi" w:hAnsiTheme="minorBidi"/>
          <w:b/>
          <w:bCs/>
          <w:sz w:val="24"/>
          <w:szCs w:val="24"/>
        </w:rPr>
        <w:t xml:space="preserve">If we want </w:t>
      </w:r>
      <w:r w:rsidR="00DB31EC">
        <w:rPr>
          <w:rFonts w:asciiTheme="minorBidi" w:hAnsiTheme="minorBidi"/>
          <w:b/>
          <w:bCs/>
          <w:sz w:val="24"/>
          <w:szCs w:val="24"/>
        </w:rPr>
        <w:t xml:space="preserve">to apply the retry sending request if the error has happen 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TestServiceService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'../../Service/test-</w:t>
      </w:r>
      <w:proofErr w:type="spellStart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47F2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</w:t>
      </w:r>
      <w:proofErr w:type="spellStart"/>
      <w:r w:rsidRPr="00C047F2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C047F2">
        <w:rPr>
          <w:rFonts w:ascii="Consolas" w:eastAsia="Times New Roman" w:hAnsi="Consolas" w:cs="Consolas"/>
          <w:color w:val="608B4E"/>
          <w:sz w:val="21"/>
          <w:szCs w:val="21"/>
        </w:rPr>
        <w:t xml:space="preserve"> retry operator</w:t>
      </w:r>
    </w:p>
    <w:p w:rsidR="00C047F2" w:rsidRPr="00C047F2" w:rsidRDefault="00C047F2" w:rsidP="00C542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/add/operator/retry'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'app-employee-list'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'./employee-list.component.html'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employee-list.component.css'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gramStart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"Loading Employees .... Please Wait"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onEmployeeCountRadioButtonChange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047F2">
        <w:rPr>
          <w:rFonts w:ascii="Consolas" w:eastAsia="Times New Roman" w:hAnsi="Consolas" w:cs="Consolas"/>
          <w:color w:val="00B050"/>
          <w:sz w:val="21"/>
          <w:szCs w:val="21"/>
        </w:rPr>
        <w:t xml:space="preserve">//If we want to apply the Retry sending request 3 times if the request has failed </w:t>
      </w:r>
      <w:proofErr w:type="gramStart"/>
      <w:r w:rsidRPr="00C047F2">
        <w:rPr>
          <w:rFonts w:ascii="Consolas" w:eastAsia="Times New Roman" w:hAnsi="Consolas" w:cs="Consolas"/>
          <w:color w:val="00B050"/>
          <w:sz w:val="21"/>
          <w:szCs w:val="21"/>
        </w:rPr>
        <w:t>sending ,</w:t>
      </w:r>
      <w:proofErr w:type="gramEnd"/>
      <w:r w:rsidRPr="00C047F2">
        <w:rPr>
          <w:rFonts w:ascii="Consolas" w:eastAsia="Times New Roman" w:hAnsi="Consolas" w:cs="Consolas"/>
          <w:color w:val="00B050"/>
          <w:sz w:val="21"/>
          <w:szCs w:val="21"/>
        </w:rPr>
        <w:t xml:space="preserve"> we have to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use this syntax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retry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47F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047F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47F2">
        <w:rPr>
          <w:rFonts w:ascii="Consolas" w:eastAsia="Times New Roman" w:hAnsi="Consolas" w:cs="Consolas"/>
          <w:color w:val="CE9178"/>
          <w:sz w:val="21"/>
          <w:szCs w:val="21"/>
        </w:rPr>
        <w:t>'Problem with the service. Please try again after sometime'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47F2">
        <w:rPr>
          <w:rFonts w:ascii="Consolas" w:eastAsia="Times New Roman" w:hAnsi="Consolas" w:cs="Consolas"/>
          <w:color w:val="608B4E"/>
          <w:sz w:val="21"/>
          <w:szCs w:val="21"/>
        </w:rPr>
        <w:t>// Notice here we are logging the error to the browser console</w:t>
      </w:r>
    </w:p>
    <w:p w:rsidR="00C047F2" w:rsidRPr="00C047F2" w:rsidRDefault="00C047F2" w:rsidP="00C04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04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47F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47F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47F2" w:rsidRPr="00C047F2" w:rsidRDefault="00C047F2" w:rsidP="00C542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47F2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DB31EC" w:rsidRDefault="00DB31EC">
      <w:pPr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17166F" w:rsidRPr="002F4F7D" w:rsidRDefault="002F4F7D" w:rsidP="004467C3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 w:rsidRPr="002F4F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lastRenderedPageBreak/>
        <w:t xml:space="preserve">2-If we want to make delay time in each time </w:t>
      </w:r>
      <w:r w:rsidR="00182050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the request 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</w:t>
      </w:r>
      <w:proofErr w:type="spellStart"/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 xml:space="preserve"> retry operator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20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/add/operator/retry'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 xml:space="preserve">//Import </w:t>
      </w:r>
      <w:proofErr w:type="spellStart"/>
      <w:proofErr w:type="gramStart"/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 xml:space="preserve">  retry</w:t>
      </w:r>
      <w:proofErr w:type="gramEnd"/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 xml:space="preserve"> when operator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20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/add/operator/</w:t>
      </w:r>
      <w:proofErr w:type="spellStart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retrywhen</w:t>
      </w:r>
      <w:proofErr w:type="spellEnd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20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/add/operator/delay'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2050" w:rsidRDefault="002A1E8C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 xml:space="preserve"> </w:t>
      </w:r>
    </w:p>
    <w:p w:rsidR="002A1E8C" w:rsidRPr="00105EB4" w:rsidRDefault="002A1E8C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05EB4">
        <w:rPr>
          <w:rFonts w:ascii="Consolas" w:eastAsia="Times New Roman" w:hAnsi="Consolas" w:cs="Consolas"/>
          <w:color w:val="00B050"/>
          <w:sz w:val="21"/>
          <w:szCs w:val="21"/>
        </w:rPr>
        <w:t>//we see that we apply the delay the resend request if the request has failed to unlimited times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2050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20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2050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>//.</w:t>
      </w:r>
      <w:proofErr w:type="gramStart"/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>retry(</w:t>
      </w:r>
      <w:proofErr w:type="gramEnd"/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>3)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proofErr w:type="gramStart"/>
      <w:r w:rsidRPr="00182050">
        <w:rPr>
          <w:rFonts w:ascii="Consolas" w:eastAsia="Times New Roman" w:hAnsi="Consolas" w:cs="Consolas"/>
          <w:color w:val="DCDCAA"/>
          <w:sz w:val="21"/>
          <w:szCs w:val="21"/>
        </w:rPr>
        <w:t>retryWhen</w:t>
      </w:r>
      <w:proofErr w:type="spell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8205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2050">
        <w:rPr>
          <w:rFonts w:ascii="Consolas" w:eastAsia="Times New Roman" w:hAnsi="Consolas" w:cs="Consolas"/>
          <w:color w:val="DCDCAA"/>
          <w:sz w:val="21"/>
          <w:szCs w:val="21"/>
        </w:rPr>
        <w:t>delay</w:t>
      </w:r>
      <w:proofErr w:type="spell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2050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18205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205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820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2050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8205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205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820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CE9178"/>
          <w:sz w:val="21"/>
          <w:szCs w:val="21"/>
        </w:rPr>
        <w:t>'Problem with the service. Please try again after sometime'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608B4E"/>
          <w:sz w:val="21"/>
          <w:szCs w:val="21"/>
        </w:rPr>
        <w:t>// Notice here we are logging the error to the browser console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820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2050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2050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2050" w:rsidRPr="00182050" w:rsidRDefault="00182050" w:rsidP="001820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2050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17166F" w:rsidRPr="002F4F7D" w:rsidRDefault="0017166F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</w:p>
    <w:p w:rsidR="0017166F" w:rsidRDefault="004467C3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3-If we want to mix the make fix </w:t>
      </w:r>
      <w:r w:rsidRPr="00201C0C">
        <w:rPr>
          <w:rFonts w:asciiTheme="minorBidi" w:eastAsia="Times New Roman" w:hAnsiTheme="minorBidi"/>
          <w:b/>
          <w:bCs/>
          <w:color w:val="00B050"/>
          <w:sz w:val="24"/>
          <w:szCs w:val="24"/>
        </w:rPr>
        <w:t xml:space="preserve">number of retry 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plus </w:t>
      </w:r>
      <w:r w:rsidRPr="00201C0C">
        <w:rPr>
          <w:rFonts w:asciiTheme="minorBidi" w:eastAsia="Times New Roman" w:hAnsiTheme="minorBidi"/>
          <w:b/>
          <w:bCs/>
          <w:color w:val="00B050"/>
          <w:sz w:val="24"/>
          <w:szCs w:val="24"/>
        </w:rPr>
        <w:t xml:space="preserve">detect the delay time 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496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</w:t>
      </w:r>
      <w:proofErr w:type="spellStart"/>
      <w:r w:rsidRPr="00AF1496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AF1496">
        <w:rPr>
          <w:rFonts w:ascii="Consolas" w:eastAsia="Times New Roman" w:hAnsi="Consolas" w:cs="Consolas"/>
          <w:color w:val="608B4E"/>
          <w:sz w:val="21"/>
          <w:szCs w:val="21"/>
        </w:rPr>
        <w:t xml:space="preserve"> retry operator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/add/operator/retry'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496">
        <w:rPr>
          <w:rFonts w:ascii="Consolas" w:eastAsia="Times New Roman" w:hAnsi="Consolas" w:cs="Consolas"/>
          <w:color w:val="608B4E"/>
          <w:sz w:val="21"/>
          <w:szCs w:val="21"/>
        </w:rPr>
        <w:t xml:space="preserve">//Import </w:t>
      </w:r>
      <w:proofErr w:type="spellStart"/>
      <w:r w:rsidRPr="00AF1496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AF1496">
        <w:rPr>
          <w:rFonts w:ascii="Consolas" w:eastAsia="Times New Roman" w:hAnsi="Consolas" w:cs="Consolas"/>
          <w:color w:val="608B4E"/>
          <w:sz w:val="21"/>
          <w:szCs w:val="21"/>
        </w:rPr>
        <w:t xml:space="preserve"> and to Show the message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/add/operator/</w:t>
      </w:r>
      <w:proofErr w:type="spellStart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retrywhen</w:t>
      </w:r>
      <w:proofErr w:type="spellEnd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/add/operator/delay'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/add/operator/scan'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3C3D" w:rsidRDefault="00263C3D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1496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14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1496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AF1496" w:rsidRPr="00AF1496" w:rsidRDefault="006F77E2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//we mix the number of retry plus detect the delay time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proofErr w:type="gramStart"/>
      <w:r w:rsidRPr="00AF1496">
        <w:rPr>
          <w:rFonts w:ascii="Consolas" w:eastAsia="Times New Roman" w:hAnsi="Consolas" w:cs="Consolas"/>
          <w:color w:val="DCDCAA"/>
          <w:sz w:val="21"/>
          <w:szCs w:val="21"/>
        </w:rPr>
        <w:t>retryWhen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F149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1496">
        <w:rPr>
          <w:rFonts w:ascii="Consolas" w:eastAsia="Times New Roman" w:hAnsi="Consolas" w:cs="Consolas"/>
          <w:color w:val="DCDCAA"/>
          <w:sz w:val="21"/>
          <w:szCs w:val="21"/>
        </w:rPr>
        <w:t>scan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F149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F149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F149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F14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1496">
        <w:rPr>
          <w:rFonts w:ascii="Consolas" w:eastAsia="Times New Roman" w:hAnsi="Consolas" w:cs="Consolas"/>
          <w:color w:val="CE9178"/>
          <w:sz w:val="21"/>
          <w:szCs w:val="21"/>
        </w:rPr>
        <w:t>'Retrying...Attempt #'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F1496" w:rsidRPr="00AF1496" w:rsidRDefault="00AF1496" w:rsidP="00263C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1496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F149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Start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 xml:space="preserve">}}, </w:t>
      </w:r>
      <w:r w:rsidRPr="00AF149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F1496">
        <w:rPr>
          <w:rFonts w:ascii="Consolas" w:eastAsia="Times New Roman" w:hAnsi="Consolas" w:cs="Consolas"/>
          <w:color w:val="DCDCAA"/>
          <w:sz w:val="21"/>
          <w:szCs w:val="21"/>
        </w:rPr>
        <w:t>delay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149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AF1496">
        <w:rPr>
          <w:rFonts w:ascii="Consolas" w:eastAsia="Times New Roman" w:hAnsi="Consolas" w:cs="Consolas"/>
          <w:color w:val="D4D4D4"/>
          <w:sz w:val="21"/>
          <w:szCs w:val="21"/>
        </w:rPr>
        <w:t>)})</w:t>
      </w:r>
    </w:p>
    <w:p w:rsidR="00463765" w:rsidRDefault="00463765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</w:p>
    <w:p w:rsidR="004467C3" w:rsidRPr="002F4F7D" w:rsidRDefault="0046640F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lastRenderedPageBreak/>
        <w:t>And in the view we write the following code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"let employee of </w:t>
      </w:r>
      <w:proofErr w:type="spell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gram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 count = index;"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{{count}}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GetFullName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employee.Fname,employee.Lname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)}}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employee.Gender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employee.Salary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| currency:'USD':true:'1.4-4'}}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"/detail/{{employee.ID}}"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Click Here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47CC" w:rsidRPr="004F15BA" w:rsidRDefault="002647CC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81502">
        <w:rPr>
          <w:rFonts w:ascii="Consolas" w:eastAsia="Times New Roman" w:hAnsi="Consolas" w:cs="Consolas"/>
          <w:color w:val="00B050"/>
          <w:sz w:val="21"/>
          <w:szCs w:val="21"/>
        </w:rPr>
        <w:t xml:space="preserve">//This is the part that is used to show the no Retry Message and the error message if all the retry has failed 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!</w:t>
      </w:r>
      <w:proofErr w:type="spell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proofErr w:type="gramEnd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MessageStatus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4F15BA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employeeService.Employees.length</w:t>
      </w:r>
      <w:proofErr w:type="spellEnd"/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 xml:space="preserve"> == 0"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F15BA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15BA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D4D4D4"/>
          <w:sz w:val="21"/>
          <w:szCs w:val="21"/>
        </w:rPr>
        <w:t>No Employees to display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15B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15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15BA" w:rsidRPr="004F15BA" w:rsidRDefault="004F15BA" w:rsidP="004F1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166F" w:rsidRPr="002F4F7D" w:rsidRDefault="0017166F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</w:p>
    <w:p w:rsidR="00C542F5" w:rsidRPr="002F4F7D" w:rsidRDefault="00C542F5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sectPr w:rsidR="00C542F5" w:rsidRPr="002F4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E1"/>
    <w:rsid w:val="00105EB4"/>
    <w:rsid w:val="0017166F"/>
    <w:rsid w:val="00182050"/>
    <w:rsid w:val="001C5807"/>
    <w:rsid w:val="001E4062"/>
    <w:rsid w:val="00201C0C"/>
    <w:rsid w:val="00263C3D"/>
    <w:rsid w:val="002647CC"/>
    <w:rsid w:val="002A1E8C"/>
    <w:rsid w:val="002F4F7D"/>
    <w:rsid w:val="004467C3"/>
    <w:rsid w:val="00463765"/>
    <w:rsid w:val="0046640F"/>
    <w:rsid w:val="004F15BA"/>
    <w:rsid w:val="005D3978"/>
    <w:rsid w:val="00681502"/>
    <w:rsid w:val="006E3304"/>
    <w:rsid w:val="006F77E2"/>
    <w:rsid w:val="007F6E9D"/>
    <w:rsid w:val="009C0EE1"/>
    <w:rsid w:val="00AF1496"/>
    <w:rsid w:val="00C047F2"/>
    <w:rsid w:val="00C542F5"/>
    <w:rsid w:val="00DB31EC"/>
    <w:rsid w:val="00EA5586"/>
    <w:rsid w:val="00F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BCEB3-F29B-4469-9D6E-B1DA30AF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26</cp:revision>
  <dcterms:created xsi:type="dcterms:W3CDTF">2018-08-20T12:17:00Z</dcterms:created>
  <dcterms:modified xsi:type="dcterms:W3CDTF">2018-08-20T20:49:00Z</dcterms:modified>
</cp:coreProperties>
</file>