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56" w:rsidRDefault="008F723C">
      <w:pPr>
        <w:rPr>
          <w:rFonts w:asciiTheme="minorBidi" w:hAnsiTheme="minorBidi"/>
          <w:b/>
          <w:bCs/>
          <w:sz w:val="24"/>
          <w:szCs w:val="24"/>
        </w:rPr>
      </w:pPr>
      <w:r w:rsidRPr="008F723C">
        <w:rPr>
          <w:rFonts w:asciiTheme="minorBidi" w:hAnsiTheme="minorBidi"/>
          <w:b/>
          <w:bCs/>
          <w:sz w:val="36"/>
          <w:szCs w:val="36"/>
        </w:rPr>
        <w:t>Lesson35 Angular observable unsubscribe</w:t>
      </w:r>
    </w:p>
    <w:p w:rsidR="00AD5786" w:rsidRDefault="00AD5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AD5786" w:rsidRDefault="00B466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1-If we want to allow the user to cancel the request if he want </w:t>
      </w:r>
    </w:p>
    <w:p w:rsidR="00B46663" w:rsidRDefault="003F41E5" w:rsidP="003F41E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828800" cy="1704975"/>
            <wp:effectExtent l="0" t="0" r="0" b="9525"/>
            <wp:docPr id="2" name="Picture 2" descr="Angular observable unsub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observable unsubscri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63" w:rsidRDefault="00C750B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3F41E5">
        <w:rPr>
          <w:rFonts w:asciiTheme="minorBidi" w:hAnsiTheme="minorBidi"/>
          <w:b/>
          <w:bCs/>
          <w:sz w:val="24"/>
          <w:szCs w:val="24"/>
        </w:rPr>
        <w:t>And this is the view that when the user cancel the request</w:t>
      </w:r>
    </w:p>
    <w:p w:rsidR="00B46663" w:rsidRDefault="003F41E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885950" cy="1371600"/>
            <wp:effectExtent l="0" t="0" r="0" b="0"/>
            <wp:docPr id="3" name="Picture 3" descr="angular cancel observ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cancel observ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63" w:rsidRDefault="00D3252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B46663" w:rsidRDefault="00D32526" w:rsidP="004010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EmployeeListComponent.h</w:t>
      </w:r>
      <w:r w:rsidR="0040106D">
        <w:rPr>
          <w:rFonts w:asciiTheme="minorBidi" w:hAnsiTheme="minorBidi"/>
          <w:b/>
          <w:bCs/>
          <w:sz w:val="24"/>
          <w:szCs w:val="24"/>
        </w:rPr>
        <w:t>tml we write the following code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TestServiceService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'../../Service/test-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spellStart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 retry operator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/add/operator/retry'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spellStart"/>
      <w:proofErr w:type="gramStart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  retry</w:t>
      </w:r>
      <w:proofErr w:type="gramEnd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 when operator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retrywhen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/add/operator/delay'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spellStart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 xml:space="preserve"> and to Show the message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retrywhen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/add/operator/delay'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/add/operator/scan'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3B4A7F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B4A7F">
        <w:rPr>
          <w:rFonts w:ascii="Consolas" w:eastAsia="Times New Roman" w:hAnsi="Consolas" w:cs="Consolas"/>
          <w:color w:val="00B050"/>
          <w:sz w:val="21"/>
          <w:szCs w:val="21"/>
        </w:rPr>
        <w:t xml:space="preserve">//we import the Subscription 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ISubscription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/Subscription"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'app-employee-list'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'./employee-list.component.html'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employee-list.component.css'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3902CB" w:rsidP="003902CB">
      <w:pPr>
        <w:shd w:val="clear" w:color="auto" w:fill="1E1E1E"/>
        <w:spacing w:after="240" w:line="285" w:lineRule="atLeast"/>
        <w:rPr>
          <w:rFonts w:asciiTheme="minorBidi" w:eastAsia="Times New Roman" w:hAnsiTheme="minorBidi"/>
          <w:color w:val="00B050"/>
        </w:rPr>
      </w:pPr>
      <w:r w:rsidRPr="00991526">
        <w:rPr>
          <w:rFonts w:asciiTheme="minorBidi" w:eastAsia="Times New Roman" w:hAnsiTheme="minorBidi"/>
          <w:color w:val="00B050"/>
        </w:rPr>
        <w:t xml:space="preserve">//we make the instance of </w:t>
      </w:r>
      <w:proofErr w:type="spellStart"/>
      <w:r w:rsidRPr="00991526">
        <w:rPr>
          <w:rFonts w:asciiTheme="minorBidi" w:eastAsia="Times New Roman" w:hAnsiTheme="minorBidi"/>
          <w:color w:val="00B050"/>
        </w:rPr>
        <w:t>IS</w:t>
      </w:r>
      <w:r w:rsidRPr="00B60C16">
        <w:rPr>
          <w:rFonts w:asciiTheme="minorBidi" w:eastAsia="Times New Roman" w:hAnsiTheme="minorBidi"/>
          <w:color w:val="00B050"/>
        </w:rPr>
        <w:t>ubscription</w:t>
      </w:r>
      <w:proofErr w:type="spellEnd"/>
      <w:r w:rsidRPr="00991526">
        <w:rPr>
          <w:rFonts w:asciiTheme="minorBidi" w:eastAsia="Times New Roman" w:hAnsiTheme="minorBidi"/>
          <w:color w:val="00B050"/>
        </w:rPr>
        <w:t xml:space="preserve"> to control allow the user to //cancel the request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ISubscription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gramStart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"Loading Employees .... Please Wait"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902CB" w:rsidRPr="00B60C16" w:rsidRDefault="003902CB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02CB">
        <w:rPr>
          <w:rFonts w:ascii="Consolas" w:eastAsia="Times New Roman" w:hAnsi="Consolas" w:cs="Consolas"/>
          <w:color w:val="00B050"/>
          <w:sz w:val="21"/>
          <w:szCs w:val="21"/>
        </w:rPr>
        <w:t xml:space="preserve">//we assign the subscription in the instance 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retryWhen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scan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60C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B60C1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'Retrying...Attempt #'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retryCount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Start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}}, </w:t>
      </w:r>
      <w:r w:rsidRPr="00B60C1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delay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60C1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)})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B60C16" w:rsidRDefault="00B60C16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);});}</w:t>
      </w:r>
    </w:p>
    <w:p w:rsidR="003902CB" w:rsidRPr="00B60C16" w:rsidRDefault="003902CB" w:rsidP="00390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60C16" w:rsidRPr="00B60C16" w:rsidRDefault="00B60C16" w:rsidP="00B60C1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43D5" w:rsidRPr="000743D5" w:rsidRDefault="000743D5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0743D5">
        <w:rPr>
          <w:rFonts w:ascii="Consolas" w:eastAsia="Times New Roman" w:hAnsi="Consolas" w:cs="Consolas"/>
          <w:color w:val="00B050"/>
          <w:sz w:val="21"/>
          <w:szCs w:val="21"/>
        </w:rPr>
        <w:t xml:space="preserve">//In the Method we unsubscribe the subscription </w:t>
      </w:r>
    </w:p>
    <w:p w:rsidR="000743D5" w:rsidRDefault="000743D5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onCancelButtonClick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60C1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60C16">
        <w:rPr>
          <w:rFonts w:ascii="Consolas" w:eastAsia="Times New Roman" w:hAnsi="Consolas" w:cs="Consolas"/>
          <w:color w:val="CE9178"/>
          <w:sz w:val="21"/>
          <w:szCs w:val="21"/>
        </w:rPr>
        <w:t>'Request cancelled'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60C16" w:rsidRPr="00B60C16" w:rsidRDefault="00B60C16" w:rsidP="00B60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60C1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9CDCFE"/>
          <w:sz w:val="21"/>
          <w:szCs w:val="21"/>
        </w:rPr>
        <w:t>subscription</w:t>
      </w: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60C16">
        <w:rPr>
          <w:rFonts w:ascii="Consolas" w:eastAsia="Times New Roman" w:hAnsi="Consolas" w:cs="Consolas"/>
          <w:color w:val="DCDCAA"/>
          <w:sz w:val="21"/>
          <w:szCs w:val="21"/>
        </w:rPr>
        <w:t>unsubscribe</w:t>
      </w:r>
      <w:proofErr w:type="spell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60C16" w:rsidRPr="00B60C16" w:rsidRDefault="00B60C16" w:rsidP="00074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60C16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B46663" w:rsidRDefault="00B46663">
      <w:pPr>
        <w:rPr>
          <w:rFonts w:asciiTheme="minorBidi" w:hAnsiTheme="minorBidi"/>
          <w:b/>
          <w:bCs/>
          <w:sz w:val="24"/>
          <w:szCs w:val="24"/>
        </w:rPr>
      </w:pPr>
    </w:p>
    <w:p w:rsidR="00B46663" w:rsidRDefault="006249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the EmployeeListComponent.html we write the following code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 count = index;"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GetFullName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employee.Fname,employee.Lname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)}}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employee.Salary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"/detail/{{employee.ID}}"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Click Here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proofErr w:type="gramStart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MessageStatus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49F1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18"/>
          <w:szCs w:val="18"/>
        </w:rPr>
        <w:t>tr</w:t>
      </w:r>
      <w:proofErr w:type="spellEnd"/>
      <w:proofErr w:type="gramEnd"/>
      <w:r w:rsidRPr="006249F1">
        <w:rPr>
          <w:rFonts w:ascii="Consolas" w:eastAsia="Times New Roman" w:hAnsi="Consolas" w:cs="Consolas"/>
          <w:color w:val="D4D4D4"/>
          <w:sz w:val="18"/>
          <w:szCs w:val="18"/>
        </w:rPr>
        <w:t xml:space="preserve"> *</w:t>
      </w:r>
      <w:proofErr w:type="spellStart"/>
      <w:r w:rsidRPr="006249F1">
        <w:rPr>
          <w:rFonts w:ascii="Consolas" w:eastAsia="Times New Roman" w:hAnsi="Consolas" w:cs="Consolas"/>
          <w:color w:val="9CDCFE"/>
          <w:sz w:val="18"/>
          <w:szCs w:val="18"/>
        </w:rPr>
        <w:t>ngIf</w:t>
      </w:r>
      <w:proofErr w:type="spellEnd"/>
      <w:r w:rsidRPr="006249F1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>employeeService.Employees</w:t>
      </w:r>
      <w:proofErr w:type="spellEnd"/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r w:rsidRPr="006249F1">
        <w:rPr>
          <w:rFonts w:ascii="Consolas" w:eastAsia="Times New Roman" w:hAnsi="Consolas" w:cs="Consolas"/>
          <w:color w:val="F44747"/>
          <w:sz w:val="18"/>
          <w:szCs w:val="18"/>
        </w:rPr>
        <w:t>&amp;&amp;</w:t>
      </w:r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>employeeService.Employees.length</w:t>
      </w:r>
      <w:proofErr w:type="spellEnd"/>
      <w:r w:rsidRPr="006249F1">
        <w:rPr>
          <w:rFonts w:ascii="Consolas" w:eastAsia="Times New Roman" w:hAnsi="Consolas" w:cs="Consolas"/>
          <w:color w:val="CE9178"/>
          <w:sz w:val="18"/>
          <w:szCs w:val="18"/>
        </w:rPr>
        <w:t xml:space="preserve"> == 0"</w:t>
      </w:r>
      <w:r w:rsidRPr="006249F1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proofErr w:type="gram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F70C18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70C18">
        <w:rPr>
          <w:rFonts w:ascii="Consolas" w:eastAsia="Times New Roman" w:hAnsi="Consolas" w:cs="Consolas"/>
          <w:color w:val="00B050"/>
          <w:sz w:val="21"/>
          <w:szCs w:val="21"/>
        </w:rPr>
        <w:t>//we insert the button inside the div which have condition that is showed is the subscription is canceled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"margin-top</w:t>
      </w:r>
      <w:proofErr w:type="gram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:5px</w:t>
      </w:r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subscription.closed</w:t>
      </w:r>
      <w:proofErr w:type="spell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49F1" w:rsidRPr="006249F1" w:rsidRDefault="006249F1" w:rsidP="006249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"Cancel Request"</w:t>
      </w:r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249F1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6249F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onCancelButtonClick</w:t>
      </w:r>
      <w:proofErr w:type="spellEnd"/>
      <w:r w:rsidRPr="006249F1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46663" w:rsidRPr="00F9658B" w:rsidRDefault="006249F1" w:rsidP="00F965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49F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249F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sectPr w:rsidR="00B46663" w:rsidRPr="00F96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EF"/>
    <w:rsid w:val="000743D5"/>
    <w:rsid w:val="00272178"/>
    <w:rsid w:val="00285F15"/>
    <w:rsid w:val="002F57FF"/>
    <w:rsid w:val="003902CB"/>
    <w:rsid w:val="003B4A7F"/>
    <w:rsid w:val="003F41E5"/>
    <w:rsid w:val="0040106D"/>
    <w:rsid w:val="004032AA"/>
    <w:rsid w:val="006249F1"/>
    <w:rsid w:val="00683D3C"/>
    <w:rsid w:val="008164B2"/>
    <w:rsid w:val="00837BEF"/>
    <w:rsid w:val="008F5D56"/>
    <w:rsid w:val="008F723C"/>
    <w:rsid w:val="00991526"/>
    <w:rsid w:val="00AD5786"/>
    <w:rsid w:val="00B46663"/>
    <w:rsid w:val="00B60C16"/>
    <w:rsid w:val="00C62E54"/>
    <w:rsid w:val="00C750BE"/>
    <w:rsid w:val="00D32526"/>
    <w:rsid w:val="00E55C04"/>
    <w:rsid w:val="00ED38E1"/>
    <w:rsid w:val="00F70C18"/>
    <w:rsid w:val="00F9658B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86D2-73B6-4A9A-9F80-4D535CC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32</cp:revision>
  <dcterms:created xsi:type="dcterms:W3CDTF">2018-08-20T20:50:00Z</dcterms:created>
  <dcterms:modified xsi:type="dcterms:W3CDTF">2018-08-21T12:54:00Z</dcterms:modified>
</cp:coreProperties>
</file>