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E8" w:rsidRDefault="00291521" w:rsidP="00980BD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80BDB">
        <w:rPr>
          <w:rFonts w:asciiTheme="minorBidi" w:hAnsiTheme="minorBidi"/>
          <w:b/>
          <w:bCs/>
          <w:sz w:val="36"/>
          <w:szCs w:val="36"/>
        </w:rPr>
        <w:t>Lesson35 the Differences between Angular 2, Angular 4, Angular JS</w:t>
      </w:r>
    </w:p>
    <w:p w:rsidR="002772A3" w:rsidRDefault="002772A3" w:rsidP="002772A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0A2068" w:rsidRPr="003015F8" w:rsidRDefault="002772A3" w:rsidP="000A20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5F8">
        <w:rPr>
          <w:rFonts w:asciiTheme="minorBidi" w:hAnsiTheme="minorBidi"/>
          <w:b/>
          <w:bCs/>
          <w:sz w:val="24"/>
          <w:szCs w:val="24"/>
        </w:rPr>
        <w:t>1-</w:t>
      </w:r>
      <w:r w:rsidR="000A2068" w:rsidRPr="003015F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So far </w:t>
      </w:r>
      <w:r w:rsidR="003015F8" w:rsidRPr="003015F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Google has</w:t>
      </w:r>
      <w:r w:rsidR="000A2068" w:rsidRPr="003015F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released 3 versions of Angular and you can see the timelines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6"/>
        <w:gridCol w:w="580"/>
      </w:tblGrid>
      <w:tr w:rsidR="003015F8" w:rsidRPr="000A2068" w:rsidTr="00865A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15F8" w:rsidRPr="000A2068" w:rsidRDefault="003015F8" w:rsidP="000A20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0A2068">
              <w:rPr>
                <w:rFonts w:ascii="Arial" w:eastAsia="Times New Roman" w:hAnsi="Arial" w:cs="Arial"/>
                <w:b/>
                <w:bCs/>
                <w:color w:val="333333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</w:tcPr>
          <w:p w:rsidR="003015F8" w:rsidRPr="000A2068" w:rsidRDefault="003015F8" w:rsidP="000A20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15F8" w:rsidRPr="000A2068" w:rsidRDefault="003015F8" w:rsidP="000A20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0A2068">
              <w:rPr>
                <w:rFonts w:ascii="Arial" w:eastAsia="Times New Roman" w:hAnsi="Arial" w:cs="Arial"/>
                <w:b/>
                <w:bCs/>
                <w:color w:val="333333"/>
              </w:rPr>
              <w:t>Year</w:t>
            </w:r>
          </w:p>
        </w:tc>
      </w:tr>
      <w:tr w:rsidR="003015F8" w:rsidRPr="000A2068" w:rsidTr="00865A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15F8" w:rsidRPr="000A2068" w:rsidRDefault="003015F8" w:rsidP="000A206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A2068">
              <w:rPr>
                <w:rFonts w:ascii="Arial" w:eastAsia="Times New Roman" w:hAnsi="Arial" w:cs="Arial"/>
                <w:color w:val="333333"/>
              </w:rPr>
              <w:t>Angular</w:t>
            </w:r>
            <w:r w:rsidR="00090A59">
              <w:rPr>
                <w:rFonts w:ascii="Arial" w:eastAsia="Times New Roman" w:hAnsi="Arial" w:cs="Arial"/>
                <w:color w:val="333333"/>
              </w:rPr>
              <w:t xml:space="preserve"> </w:t>
            </w:r>
            <w:r w:rsidRPr="000A2068">
              <w:rPr>
                <w:rFonts w:ascii="Arial" w:eastAsia="Times New Roman" w:hAnsi="Arial" w:cs="Arial"/>
                <w:color w:val="333333"/>
              </w:rPr>
              <w:t>JS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15F8" w:rsidRPr="000A2068" w:rsidRDefault="003015F8" w:rsidP="000A206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15F8" w:rsidRPr="000A2068" w:rsidRDefault="003015F8" w:rsidP="000A206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A2068">
              <w:rPr>
                <w:rFonts w:ascii="Arial" w:eastAsia="Times New Roman" w:hAnsi="Arial" w:cs="Arial"/>
                <w:color w:val="333333"/>
              </w:rPr>
              <w:t>2010</w:t>
            </w:r>
          </w:p>
        </w:tc>
      </w:tr>
      <w:tr w:rsidR="003015F8" w:rsidRPr="000A2068" w:rsidTr="00865A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15F8" w:rsidRPr="000A2068" w:rsidRDefault="003015F8" w:rsidP="000A206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A2068">
              <w:rPr>
                <w:rFonts w:ascii="Arial" w:eastAsia="Times New Roman" w:hAnsi="Arial" w:cs="Arial"/>
                <w:color w:val="333333"/>
              </w:rPr>
              <w:t>Angular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15F8" w:rsidRPr="000A2068" w:rsidRDefault="003015F8" w:rsidP="000A206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15F8" w:rsidRPr="000A2068" w:rsidRDefault="003015F8" w:rsidP="000A206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A2068">
              <w:rPr>
                <w:rFonts w:ascii="Arial" w:eastAsia="Times New Roman" w:hAnsi="Arial" w:cs="Arial"/>
                <w:color w:val="333333"/>
              </w:rPr>
              <w:t>2016</w:t>
            </w:r>
          </w:p>
        </w:tc>
      </w:tr>
      <w:tr w:rsidR="003015F8" w:rsidRPr="000A2068" w:rsidTr="00865A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15F8" w:rsidRPr="000A2068" w:rsidRDefault="003015F8" w:rsidP="000A206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A2068">
              <w:rPr>
                <w:rFonts w:ascii="Arial" w:eastAsia="Times New Roman" w:hAnsi="Arial" w:cs="Arial"/>
                <w:color w:val="333333"/>
              </w:rPr>
              <w:t>Angular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015F8" w:rsidRPr="000A2068" w:rsidRDefault="003015F8" w:rsidP="000A206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15F8" w:rsidRPr="000A2068" w:rsidRDefault="003015F8" w:rsidP="000A2068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0A2068">
              <w:rPr>
                <w:rFonts w:ascii="Arial" w:eastAsia="Times New Roman" w:hAnsi="Arial" w:cs="Arial"/>
                <w:color w:val="333333"/>
              </w:rPr>
              <w:t>2017</w:t>
            </w:r>
          </w:p>
        </w:tc>
      </w:tr>
    </w:tbl>
    <w:p w:rsidR="000A2068" w:rsidRDefault="000A2068" w:rsidP="002772A3">
      <w:pPr>
        <w:rPr>
          <w:rFonts w:asciiTheme="minorBidi" w:hAnsiTheme="minorBidi"/>
          <w:b/>
          <w:bCs/>
          <w:sz w:val="24"/>
          <w:szCs w:val="24"/>
        </w:rPr>
      </w:pPr>
    </w:p>
    <w:p w:rsidR="000A2068" w:rsidRPr="008801F4" w:rsidRDefault="008801F4" w:rsidP="002772A3">
      <w:pPr>
        <w:rPr>
          <w:rFonts w:asciiTheme="minorBidi" w:hAnsiTheme="minorBidi"/>
          <w:b/>
          <w:bCs/>
          <w:sz w:val="28"/>
          <w:szCs w:val="28"/>
        </w:rPr>
      </w:pPr>
      <w:r w:rsidRPr="008801F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What is the difference between Angular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8801F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JS and Angular </w:t>
      </w:r>
      <w:r w:rsidR="002D0E56" w:rsidRPr="008801F4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2?</w:t>
      </w:r>
    </w:p>
    <w:p w:rsidR="000A2068" w:rsidRDefault="003F7095" w:rsidP="002772A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1-Angular JS is released in 2010 </w:t>
      </w:r>
    </w:p>
    <w:p w:rsidR="003F7095" w:rsidRDefault="003F7095" w:rsidP="002772A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2-Angular 2 is </w:t>
      </w:r>
      <w:r w:rsidR="00B11F21">
        <w:rPr>
          <w:rFonts w:asciiTheme="minorBidi" w:hAnsiTheme="minorBidi"/>
          <w:b/>
          <w:bCs/>
          <w:sz w:val="24"/>
          <w:szCs w:val="24"/>
        </w:rPr>
        <w:t xml:space="preserve">the released in </w:t>
      </w:r>
      <w:r w:rsidR="00DE4DF9">
        <w:rPr>
          <w:rFonts w:asciiTheme="minorBidi" w:hAnsiTheme="minorBidi"/>
          <w:b/>
          <w:bCs/>
          <w:sz w:val="24"/>
          <w:szCs w:val="24"/>
        </w:rPr>
        <w:t>2016,</w:t>
      </w:r>
      <w:r w:rsidR="00B11F21">
        <w:rPr>
          <w:rFonts w:asciiTheme="minorBidi" w:hAnsiTheme="minorBidi"/>
          <w:b/>
          <w:bCs/>
          <w:sz w:val="24"/>
          <w:szCs w:val="24"/>
        </w:rPr>
        <w:t xml:space="preserve"> but it’s not upgrade from Angular JS</w:t>
      </w:r>
    </w:p>
    <w:p w:rsidR="00B11F21" w:rsidRPr="003263F3" w:rsidRDefault="00DA6C4F" w:rsidP="00455941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3263F3">
        <w:rPr>
          <w:rFonts w:asciiTheme="minorBidi" w:hAnsiTheme="minorBidi"/>
          <w:b/>
          <w:bCs/>
          <w:color w:val="000000" w:themeColor="text1"/>
          <w:sz w:val="24"/>
          <w:szCs w:val="24"/>
        </w:rPr>
        <w:t>3-</w:t>
      </w:r>
      <w:r w:rsidR="00455941" w:rsidRPr="003263F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Angular JS is controller </w:t>
      </w:r>
      <w:r w:rsidR="003263F3" w:rsidRPr="003263F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based </w:t>
      </w:r>
      <w:r w:rsidR="00857934" w:rsidRPr="003263F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to</w:t>
      </w:r>
      <w:r w:rsidR="003263F3" w:rsidRPr="003263F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glue a controller and a view in Angular</w:t>
      </w:r>
      <w:r w:rsidR="008E525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3263F3" w:rsidRPr="003263F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JS we use </w:t>
      </w:r>
      <w:r w:rsidR="003263F3" w:rsidRPr="008E525B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$scope</w:t>
      </w:r>
    </w:p>
    <w:p w:rsidR="000A2068" w:rsidRPr="00455941" w:rsidRDefault="00455941" w:rsidP="002772A3">
      <w:pPr>
        <w:rPr>
          <w:rFonts w:asciiTheme="minorBidi" w:hAnsiTheme="minorBidi"/>
          <w:b/>
          <w:bCs/>
          <w:sz w:val="24"/>
          <w:szCs w:val="24"/>
        </w:rPr>
      </w:pPr>
      <w:r w:rsidRPr="00455941">
        <w:rPr>
          <w:rFonts w:asciiTheme="minorBidi" w:hAnsiTheme="minorBidi"/>
          <w:b/>
          <w:bCs/>
          <w:sz w:val="24"/>
          <w:szCs w:val="24"/>
        </w:rPr>
        <w:t>4-</w:t>
      </w:r>
      <w:r w:rsidRPr="0045594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Angular 2 is entirely component based</w:t>
      </w:r>
    </w:p>
    <w:p w:rsidR="000A2068" w:rsidRDefault="0002171E" w:rsidP="0002171E">
      <w:pPr>
        <w:rPr>
          <w:rFonts w:asciiTheme="minorBidi" w:hAnsiTheme="minorBidi"/>
          <w:b/>
          <w:bCs/>
          <w:sz w:val="24"/>
          <w:szCs w:val="24"/>
        </w:rPr>
      </w:pPr>
      <w:r w:rsidRPr="006B4F30">
        <w:rPr>
          <w:rFonts w:asciiTheme="minorBidi" w:hAnsiTheme="minorBidi"/>
          <w:b/>
          <w:bCs/>
          <w:sz w:val="24"/>
          <w:szCs w:val="24"/>
          <w:highlight w:val="yellow"/>
        </w:rPr>
        <w:t xml:space="preserve">(Which means that we make </w:t>
      </w:r>
      <w:r w:rsidRPr="006B4F30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independent components and put them together to create an Angular 2 application.</w:t>
      </w:r>
      <w:r w:rsidRPr="006B4F30">
        <w:rPr>
          <w:rFonts w:asciiTheme="minorBidi" w:hAnsiTheme="minorBidi"/>
          <w:b/>
          <w:bCs/>
          <w:sz w:val="24"/>
          <w:szCs w:val="24"/>
          <w:highlight w:val="yellow"/>
        </w:rPr>
        <w:t>)</w:t>
      </w:r>
    </w:p>
    <w:p w:rsidR="0002171E" w:rsidRDefault="00F8756B" w:rsidP="0002171E">
      <w:pPr>
        <w:rPr>
          <w:rFonts w:asciiTheme="minorBidi" w:hAnsiTheme="minorBidi"/>
          <w:b/>
          <w:bCs/>
          <w:sz w:val="24"/>
          <w:szCs w:val="24"/>
        </w:rPr>
      </w:pPr>
      <w:r w:rsidRPr="00F8756B">
        <w:rPr>
          <w:rFonts w:asciiTheme="minorBidi" w:hAnsiTheme="minorBidi"/>
          <w:b/>
          <w:bCs/>
          <w:sz w:val="24"/>
          <w:szCs w:val="24"/>
        </w:rPr>
        <w:sym w:font="Wingdings" w:char="F0E8"/>
      </w:r>
      <w:r>
        <w:rPr>
          <w:rFonts w:asciiTheme="minorBidi" w:hAnsiTheme="minorBidi"/>
          <w:b/>
          <w:bCs/>
          <w:sz w:val="24"/>
          <w:szCs w:val="24"/>
        </w:rPr>
        <w:t xml:space="preserve"> This will make Code reuse</w:t>
      </w:r>
    </w:p>
    <w:p w:rsidR="0002171E" w:rsidRDefault="00E3235B" w:rsidP="0002171E">
      <w:pPr>
        <w:rPr>
          <w:rFonts w:asciiTheme="minorBidi" w:hAnsiTheme="minorBidi"/>
          <w:b/>
          <w:bCs/>
          <w:sz w:val="24"/>
          <w:szCs w:val="24"/>
        </w:rPr>
      </w:pPr>
      <w:r w:rsidRPr="00E3235B">
        <w:rPr>
          <w:rFonts w:asciiTheme="minorBidi" w:hAnsiTheme="minorBidi"/>
          <w:b/>
          <w:bCs/>
          <w:sz w:val="24"/>
          <w:szCs w:val="24"/>
        </w:rPr>
        <w:sym w:font="Wingdings" w:char="F0E8"/>
      </w:r>
      <w:r>
        <w:rPr>
          <w:rFonts w:asciiTheme="minorBidi" w:hAnsiTheme="minorBidi"/>
          <w:b/>
          <w:bCs/>
          <w:sz w:val="24"/>
          <w:szCs w:val="24"/>
        </w:rPr>
        <w:t xml:space="preserve"> This is the </w:t>
      </w:r>
      <w:r w:rsidR="00B40000">
        <w:rPr>
          <w:rFonts w:asciiTheme="minorBidi" w:hAnsiTheme="minorBidi"/>
          <w:b/>
          <w:bCs/>
          <w:sz w:val="24"/>
          <w:szCs w:val="24"/>
        </w:rPr>
        <w:t>Angular 2</w:t>
      </w:r>
      <w:r>
        <w:rPr>
          <w:rFonts w:asciiTheme="minorBidi" w:hAnsiTheme="minorBidi"/>
          <w:b/>
          <w:bCs/>
          <w:sz w:val="24"/>
          <w:szCs w:val="24"/>
        </w:rPr>
        <w:t xml:space="preserve"> faster 5 times than the Angular JS</w:t>
      </w:r>
    </w:p>
    <w:p w:rsidR="00E3235B" w:rsidRDefault="000F1A4C" w:rsidP="0002171E">
      <w:pPr>
        <w:rPr>
          <w:rFonts w:asciiTheme="minorBidi" w:hAnsiTheme="minorBidi"/>
          <w:b/>
          <w:bCs/>
          <w:sz w:val="24"/>
          <w:szCs w:val="24"/>
        </w:rPr>
      </w:pPr>
      <w:r w:rsidRPr="000F1A4C">
        <w:rPr>
          <w:rFonts w:asciiTheme="minorBidi" w:hAnsiTheme="minorBidi"/>
          <w:b/>
          <w:bCs/>
          <w:sz w:val="24"/>
          <w:szCs w:val="24"/>
        </w:rPr>
        <w:sym w:font="Wingdings" w:char="F0E8"/>
      </w:r>
      <w:r>
        <w:rPr>
          <w:rFonts w:asciiTheme="minorBidi" w:hAnsiTheme="minorBidi"/>
          <w:b/>
          <w:bCs/>
          <w:sz w:val="24"/>
          <w:szCs w:val="24"/>
        </w:rPr>
        <w:t xml:space="preserve">Angular 2 is suitable for the mobile and desktop applications </w:t>
      </w:r>
    </w:p>
    <w:p w:rsidR="000F1A4C" w:rsidRDefault="005456C0" w:rsidP="0002171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Whereas the Angular JS is suitable only for desktop applications</w:t>
      </w:r>
    </w:p>
    <w:p w:rsidR="005456C0" w:rsidRPr="00CC7FDD" w:rsidRDefault="00CF24D4" w:rsidP="00CF24D4">
      <w:pPr>
        <w:rPr>
          <w:rFonts w:asciiTheme="minorBidi" w:hAnsiTheme="minorBidi"/>
          <w:b/>
          <w:bCs/>
          <w:sz w:val="24"/>
          <w:szCs w:val="24"/>
        </w:rPr>
      </w:pPr>
      <w:r w:rsidRPr="00CC7FDD">
        <w:rPr>
          <w:rFonts w:asciiTheme="minorBidi" w:hAnsiTheme="minorBidi"/>
          <w:b/>
          <w:bCs/>
          <w:sz w:val="24"/>
          <w:szCs w:val="24"/>
        </w:rPr>
        <w:t>5-</w:t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Angular 2 we have more language choices. In </w:t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addition</w:t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to </w:t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native</w:t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JavaScript we can use </w:t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Typescript</w:t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Dart, </w:t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Pure Script</w:t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Elm, etc. Among all these languages, </w:t>
      </w:r>
      <w:r w:rsidRPr="005F2F9E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Typescript</w:t>
      </w:r>
      <w:r w:rsidRPr="005F2F9E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 xml:space="preserve"> is the most popular language for developing Angular 2 applications as it provides the following benefits.</w:t>
      </w:r>
      <w:r w:rsidRPr="00CC7FDD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1. Intellisense </w:t>
      </w:r>
      <w:r w:rsidRPr="00CC7FDD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2. </w:t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Auto completion</w:t>
      </w:r>
      <w:r w:rsidRPr="00CC7FDD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3. Code navigation</w:t>
      </w:r>
      <w:r w:rsidRPr="00CC7FDD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4. Advanced refactoring</w:t>
      </w:r>
      <w:r w:rsidRPr="00CC7FDD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5. Strong Typing</w:t>
      </w:r>
      <w:r w:rsidRPr="00CC7FDD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CC7FD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6. Supports ES 2015 (also called ES 6) features like classes, interfaces and inheritance. </w:t>
      </w:r>
    </w:p>
    <w:p w:rsidR="0002171E" w:rsidRDefault="00F032C2" w:rsidP="0002171E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F032C2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What has changed and what is new in Angular 4</w:t>
      </w:r>
    </w:p>
    <w:p w:rsidR="00C22950" w:rsidRDefault="00C22950" w:rsidP="0002171E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Notes:-</w:t>
      </w:r>
    </w:p>
    <w:p w:rsidR="00C22950" w:rsidRDefault="00C22950" w:rsidP="0002171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47681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1-</w:t>
      </w:r>
      <w:r w:rsidR="0047681B" w:rsidRPr="0047681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Migrating to Angular 4 may reduce the production bundles by hundreds of kilobytes. </w:t>
      </w:r>
    </w:p>
    <w:p w:rsidR="0047681B" w:rsidRPr="009B6E67" w:rsidRDefault="005A324A" w:rsidP="0002171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9B6E6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2-</w:t>
      </w:r>
      <w:r w:rsidR="009B6E67" w:rsidRPr="009B6E6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TypeScript 2.1 and 2.2 compatibility. Angular is updated with a more recent version of </w:t>
      </w:r>
      <w:r w:rsidR="009B6E67" w:rsidRPr="009B6E6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Typescript</w:t>
      </w:r>
      <w:r w:rsidR="009B6E67" w:rsidRPr="009B6E6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, for better type checking throughout our application. Up until Angular 4, </w:t>
      </w:r>
      <w:r w:rsidR="009B6E67" w:rsidRPr="00BA65D9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 xml:space="preserve">only </w:t>
      </w:r>
      <w:r w:rsidR="009B6E67" w:rsidRPr="00BA65D9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>Typescript</w:t>
      </w:r>
      <w:r w:rsidR="009B6E67" w:rsidRPr="00BA65D9">
        <w:rPr>
          <w:rFonts w:ascii="Arial" w:hAnsi="Arial" w:cs="Arial"/>
          <w:b/>
          <w:bCs/>
          <w:color w:val="333333"/>
          <w:sz w:val="24"/>
          <w:szCs w:val="24"/>
          <w:highlight w:val="yellow"/>
          <w:shd w:val="clear" w:color="auto" w:fill="FFFFFF"/>
        </w:rPr>
        <w:t xml:space="preserve"> 1.8 was supported</w:t>
      </w:r>
      <w:r w:rsidR="009B6E67" w:rsidRPr="009B6E6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. With Angular 4, we can use typescript 2.1 or 2.2 which means we can use all the new features of </w:t>
      </w:r>
      <w:r w:rsidR="009B6E67" w:rsidRPr="009B6E6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Typescript</w:t>
      </w:r>
      <w:r w:rsidR="009B6E67" w:rsidRPr="009B6E6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with Angular 4.</w:t>
      </w:r>
    </w:p>
    <w:p w:rsidR="0047681B" w:rsidRDefault="0047681B" w:rsidP="0002171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47681B" w:rsidRDefault="0047681B" w:rsidP="0002171E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:rsidR="00D72EB1" w:rsidRPr="00D72EB1" w:rsidRDefault="00D72EB1" w:rsidP="00D72E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2EB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Some naming guidelines are also provided by the Angular team</w:t>
      </w:r>
      <w:r w:rsidRPr="00D72EB1">
        <w:rPr>
          <w:rFonts w:ascii="Arial" w:eastAsia="Times New Roman" w:hAnsi="Arial" w:cs="Arial"/>
          <w:color w:val="333333"/>
          <w:sz w:val="28"/>
          <w:szCs w:val="28"/>
        </w:rPr>
        <w:br/>
      </w:r>
    </w:p>
    <w:p w:rsidR="00D72EB1" w:rsidRPr="00D72EB1" w:rsidRDefault="00D72EB1" w:rsidP="00D72EB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1-</w:t>
      </w:r>
      <w:r w:rsidRPr="00D72EB1">
        <w:rPr>
          <w:rFonts w:ascii="Arial" w:eastAsia="Times New Roman" w:hAnsi="Arial" w:cs="Arial"/>
          <w:color w:val="333333"/>
        </w:rPr>
        <w:t>Use "Angular</w:t>
      </w:r>
      <w:r w:rsidR="00140769">
        <w:rPr>
          <w:rFonts w:ascii="Arial" w:eastAsia="Times New Roman" w:hAnsi="Arial" w:cs="Arial"/>
          <w:color w:val="333333"/>
        </w:rPr>
        <w:t xml:space="preserve"> </w:t>
      </w:r>
      <w:bookmarkStart w:id="0" w:name="_GoBack"/>
      <w:bookmarkEnd w:id="0"/>
      <w:r w:rsidRPr="00D72EB1">
        <w:rPr>
          <w:rFonts w:ascii="Arial" w:eastAsia="Times New Roman" w:hAnsi="Arial" w:cs="Arial"/>
          <w:color w:val="333333"/>
        </w:rPr>
        <w:t>JS" to describe versions 1.x or earlier</w:t>
      </w:r>
    </w:p>
    <w:p w:rsidR="00D72EB1" w:rsidRDefault="00D72EB1" w:rsidP="00D72EB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</w:p>
    <w:p w:rsidR="00D72EB1" w:rsidRPr="00D72EB1" w:rsidRDefault="00D72EB1" w:rsidP="00D72EB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2-</w:t>
      </w:r>
      <w:r w:rsidRPr="00D72EB1">
        <w:rPr>
          <w:rFonts w:ascii="Arial" w:eastAsia="Times New Roman" w:hAnsi="Arial" w:cs="Arial"/>
          <w:color w:val="333333"/>
        </w:rPr>
        <w:t>Use "Angular" for versions 2.0.0 and later.</w:t>
      </w:r>
    </w:p>
    <w:p w:rsidR="00D72EB1" w:rsidRDefault="00D72EB1" w:rsidP="00D72EB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</w:p>
    <w:p w:rsidR="00D72EB1" w:rsidRPr="00D72EB1" w:rsidRDefault="00D72EB1" w:rsidP="00D72EB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3-</w:t>
      </w:r>
      <w:r w:rsidRPr="00D72EB1">
        <w:rPr>
          <w:rFonts w:ascii="Arial" w:eastAsia="Times New Roman" w:hAnsi="Arial" w:cs="Arial"/>
          <w:color w:val="333333"/>
        </w:rPr>
        <w:t>Use the version numbers "Angular 4.0", "Angular 2.4" when you need to talk about a specific release. Otherwise it is just enough if you use the word Angular. For example, you are an Angular developer and not Angular 2.0 developer or Angular 4.0 developer.</w:t>
      </w:r>
    </w:p>
    <w:p w:rsidR="00D72EB1" w:rsidRDefault="00D72EB1" w:rsidP="00D72EB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</w:p>
    <w:p w:rsidR="00D72EB1" w:rsidRPr="00D72EB1" w:rsidRDefault="00D72EB1" w:rsidP="00D72EB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4-</w:t>
      </w:r>
      <w:r w:rsidRPr="00D72EB1">
        <w:rPr>
          <w:rFonts w:ascii="Arial" w:eastAsia="Times New Roman" w:hAnsi="Arial" w:cs="Arial"/>
          <w:color w:val="333333"/>
        </w:rPr>
        <w:t>Angular 4 is simply, the next version of Angular 2. The underlying concepts are still the same and if you have already learnt Angular 2 then you’re well prepared to switch to Angular 4.</w:t>
      </w:r>
    </w:p>
    <w:p w:rsidR="00D72EB1" w:rsidRDefault="00D72EB1" w:rsidP="00D72EB1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D72EB1" w:rsidRDefault="00D72EB1" w:rsidP="00D72EB1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D72EB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Do I have to learn Angular</w:t>
      </w:r>
      <w:r w:rsidR="00842213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</w:t>
      </w:r>
      <w:r w:rsidRPr="00D72EB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JS 1 before learning Angular 2</w:t>
      </w:r>
      <w:r w:rsidRPr="00D72EB1">
        <w:rPr>
          <w:rFonts w:ascii="Arial" w:eastAsia="Times New Roman" w:hAnsi="Arial" w:cs="Arial"/>
          <w:color w:val="333333"/>
        </w:rPr>
        <w:br/>
      </w:r>
      <w:r w:rsidRPr="00D72EB1">
        <w:rPr>
          <w:rFonts w:ascii="Arial" w:eastAsia="Times New Roman" w:hAnsi="Arial" w:cs="Arial"/>
          <w:color w:val="333333"/>
          <w:shd w:val="clear" w:color="auto" w:fill="FFFFFF"/>
        </w:rPr>
        <w:t>No. You can think of Angular</w:t>
      </w:r>
      <w:r w:rsidR="00842213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D72EB1">
        <w:rPr>
          <w:rFonts w:ascii="Arial" w:eastAsia="Times New Roman" w:hAnsi="Arial" w:cs="Arial"/>
          <w:color w:val="333333"/>
          <w:shd w:val="clear" w:color="auto" w:fill="FFFFFF"/>
        </w:rPr>
        <w:t>JS 1 and Angular 2 as 2 different frameworks. The concepts, the API's and patterns that we use to build applications are very different between these 2 versions. So there is no need to learn Angular</w:t>
      </w:r>
      <w:r w:rsidR="00842213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D72EB1">
        <w:rPr>
          <w:rFonts w:ascii="Arial" w:eastAsia="Times New Roman" w:hAnsi="Arial" w:cs="Arial"/>
          <w:color w:val="333333"/>
          <w:shd w:val="clear" w:color="auto" w:fill="FFFFFF"/>
        </w:rPr>
        <w:t>JS 1 before you learn Angular 2. </w:t>
      </w:r>
      <w:r w:rsidRPr="00D72EB1">
        <w:rPr>
          <w:rFonts w:ascii="Arial" w:eastAsia="Times New Roman" w:hAnsi="Arial" w:cs="Arial"/>
          <w:color w:val="333333"/>
        </w:rPr>
        <w:br/>
      </w:r>
      <w:r w:rsidRPr="00D72EB1">
        <w:rPr>
          <w:rFonts w:ascii="Arial" w:eastAsia="Times New Roman" w:hAnsi="Arial" w:cs="Arial"/>
          <w:color w:val="333333"/>
        </w:rPr>
        <w:br/>
      </w:r>
    </w:p>
    <w:p w:rsidR="000A2068" w:rsidRPr="00D72EB1" w:rsidRDefault="00D72EB1" w:rsidP="00D72EB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D72EB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Do I have to learn Angular 2 before learning Angular 4</w:t>
      </w:r>
      <w:r w:rsidRPr="00D72EB1">
        <w:rPr>
          <w:rFonts w:ascii="Arial" w:eastAsia="Times New Roman" w:hAnsi="Arial" w:cs="Arial"/>
          <w:color w:val="333333"/>
        </w:rPr>
        <w:br/>
      </w:r>
      <w:r w:rsidR="00842213" w:rsidRPr="00D72EB1">
        <w:rPr>
          <w:rFonts w:ascii="Arial" w:eastAsia="Times New Roman" w:hAnsi="Arial" w:cs="Arial"/>
          <w:color w:val="333333"/>
          <w:shd w:val="clear" w:color="auto" w:fill="FFFFFF"/>
        </w:rPr>
        <w:t>from</w:t>
      </w:r>
      <w:r w:rsidRPr="00D72EB1">
        <w:rPr>
          <w:rFonts w:ascii="Arial" w:eastAsia="Times New Roman" w:hAnsi="Arial" w:cs="Arial"/>
          <w:color w:val="333333"/>
          <w:shd w:val="clear" w:color="auto" w:fill="FFFFFF"/>
        </w:rPr>
        <w:t xml:space="preserve"> a developer standpoint, building an application using Angular 2 and Angular 4 is not very different. We still use the same concepts, APIs and patterns. Angular 4 is simply, the next version of Angular 2 and contains a few changes and enhancements as discussed above. So you really have 2 options here. Learn Angular 2 first and then the changes and enhancements introduced in Angular 4, OR learn all the angular concepts using version 4. Either ways you are an Angular developer.</w:t>
      </w:r>
    </w:p>
    <w:sectPr w:rsidR="000A2068" w:rsidRPr="00D72E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46313"/>
    <w:multiLevelType w:val="multilevel"/>
    <w:tmpl w:val="1968F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F2"/>
    <w:rsid w:val="0002171E"/>
    <w:rsid w:val="00090A59"/>
    <w:rsid w:val="000A2068"/>
    <w:rsid w:val="000F1A4C"/>
    <w:rsid w:val="00140769"/>
    <w:rsid w:val="002772A3"/>
    <w:rsid w:val="00291521"/>
    <w:rsid w:val="002D0E56"/>
    <w:rsid w:val="003015F8"/>
    <w:rsid w:val="003263F3"/>
    <w:rsid w:val="003840CE"/>
    <w:rsid w:val="003F7095"/>
    <w:rsid w:val="004228E4"/>
    <w:rsid w:val="00455941"/>
    <w:rsid w:val="0047681B"/>
    <w:rsid w:val="005456C0"/>
    <w:rsid w:val="005A324A"/>
    <w:rsid w:val="005F2F9E"/>
    <w:rsid w:val="006B4F30"/>
    <w:rsid w:val="007F6A5F"/>
    <w:rsid w:val="00842213"/>
    <w:rsid w:val="00857934"/>
    <w:rsid w:val="008801F4"/>
    <w:rsid w:val="008E525B"/>
    <w:rsid w:val="00980BDB"/>
    <w:rsid w:val="009B6E67"/>
    <w:rsid w:val="00B11F21"/>
    <w:rsid w:val="00B40000"/>
    <w:rsid w:val="00BA36F2"/>
    <w:rsid w:val="00BA65D9"/>
    <w:rsid w:val="00C22950"/>
    <w:rsid w:val="00CB4EEE"/>
    <w:rsid w:val="00CC5FC4"/>
    <w:rsid w:val="00CC7FDD"/>
    <w:rsid w:val="00CF24D4"/>
    <w:rsid w:val="00D72EB1"/>
    <w:rsid w:val="00DA6C4F"/>
    <w:rsid w:val="00DE4DF9"/>
    <w:rsid w:val="00E3235B"/>
    <w:rsid w:val="00EF55E8"/>
    <w:rsid w:val="00F032C2"/>
    <w:rsid w:val="00F8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88D39-025E-4A5C-A7DA-5412D515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45</cp:revision>
  <dcterms:created xsi:type="dcterms:W3CDTF">2018-08-21T12:56:00Z</dcterms:created>
  <dcterms:modified xsi:type="dcterms:W3CDTF">2018-08-21T13:24:00Z</dcterms:modified>
</cp:coreProperties>
</file>