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05F" w:rsidRDefault="00E0505F" w:rsidP="00C12A66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E14964" w:rsidRDefault="00C12A66" w:rsidP="00C12A66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C12A66">
        <w:rPr>
          <w:rFonts w:asciiTheme="minorBidi" w:hAnsiTheme="minorBidi"/>
          <w:b/>
          <w:bCs/>
          <w:sz w:val="36"/>
          <w:szCs w:val="36"/>
        </w:rPr>
        <w:t>Lesson11 Angular Loop through all form controls in form</w:t>
      </w:r>
      <w:r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C12A66">
        <w:rPr>
          <w:rFonts w:asciiTheme="minorBidi" w:hAnsiTheme="minorBidi"/>
          <w:b/>
          <w:bCs/>
          <w:sz w:val="36"/>
          <w:szCs w:val="36"/>
        </w:rPr>
        <w:t>group in reactive form</w:t>
      </w:r>
    </w:p>
    <w:p w:rsidR="00C12A66" w:rsidRDefault="00C12A66" w:rsidP="00C12A6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C12A66" w:rsidRDefault="00C12A66" w:rsidP="00C12A6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E0505F">
        <w:rPr>
          <w:rFonts w:asciiTheme="minorBidi" w:hAnsiTheme="minorBidi"/>
          <w:b/>
          <w:bCs/>
          <w:sz w:val="24"/>
          <w:szCs w:val="24"/>
        </w:rPr>
        <w:t xml:space="preserve">understanding Looping through all form controls </w:t>
      </w:r>
    </w:p>
    <w:p w:rsidR="00E0505F" w:rsidRPr="00E0505F" w:rsidRDefault="00E0505F" w:rsidP="00E0505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E0505F">
        <w:rPr>
          <w:rFonts w:ascii="Arial" w:eastAsia="Times New Roman" w:hAnsi="Arial" w:cs="Arial"/>
          <w:b/>
          <w:bCs/>
          <w:color w:val="333333"/>
        </w:rPr>
        <w:t>A-Reset form controls</w:t>
      </w:r>
    </w:p>
    <w:p w:rsidR="00E0505F" w:rsidRPr="00E0505F" w:rsidRDefault="00E0505F" w:rsidP="00E0505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E0505F">
        <w:rPr>
          <w:rFonts w:ascii="Arial" w:eastAsia="Times New Roman" w:hAnsi="Arial" w:cs="Arial"/>
          <w:b/>
          <w:bCs/>
          <w:color w:val="333333"/>
        </w:rPr>
        <w:t>B-Enable or disable all form controls or just the nested form group controls</w:t>
      </w:r>
    </w:p>
    <w:p w:rsidR="00E0505F" w:rsidRPr="00E0505F" w:rsidRDefault="00E0505F" w:rsidP="00E0505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E0505F">
        <w:rPr>
          <w:rFonts w:ascii="Arial" w:eastAsia="Times New Roman" w:hAnsi="Arial" w:cs="Arial"/>
          <w:b/>
          <w:bCs/>
          <w:color w:val="333333"/>
        </w:rPr>
        <w:t>C-Set validators and clear validators</w:t>
      </w:r>
    </w:p>
    <w:p w:rsidR="00E0505F" w:rsidRPr="00E0505F" w:rsidRDefault="00E0505F" w:rsidP="00E0505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E0505F">
        <w:rPr>
          <w:rFonts w:ascii="Arial" w:eastAsia="Times New Roman" w:hAnsi="Arial" w:cs="Arial"/>
          <w:b/>
          <w:bCs/>
          <w:color w:val="333333"/>
        </w:rPr>
        <w:t xml:space="preserve">D-Mark form controls </w:t>
      </w:r>
      <w:r w:rsidRPr="00E0505F">
        <w:rPr>
          <w:rFonts w:ascii="Arial" w:eastAsia="Times New Roman" w:hAnsi="Arial" w:cs="Arial"/>
          <w:b/>
          <w:bCs/>
          <w:color w:val="333333"/>
          <w:highlight w:val="yellow"/>
        </w:rPr>
        <w:t>as dirty, touched, untouched, pristine etc.</w:t>
      </w:r>
    </w:p>
    <w:p w:rsidR="00937C14" w:rsidRDefault="00E0505F" w:rsidP="005234A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E0505F">
        <w:rPr>
          <w:rFonts w:ascii="Arial" w:eastAsia="Times New Roman" w:hAnsi="Arial" w:cs="Arial"/>
          <w:b/>
          <w:bCs/>
          <w:color w:val="333333"/>
        </w:rPr>
        <w:t>E-Move validation messages and the logic to show and hide them into the component class from the view template</w:t>
      </w:r>
    </w:p>
    <w:p w:rsidR="005234A4" w:rsidRDefault="005234A4" w:rsidP="005234A4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1A6E5B" w:rsidRPr="001A6E5B" w:rsidRDefault="001A6E5B" w:rsidP="0052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6E5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6E5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A6E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A6E5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>"panel-footer"</w:t>
      </w:r>
      <w:r w:rsidRPr="001A6E5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6E5B" w:rsidRPr="001A6E5B" w:rsidRDefault="001A6E5B" w:rsidP="0052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6E5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6E5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A6E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A6E5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1A6E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A6E5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1A6E5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6E5B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1A6E5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6E5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A6E5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6E5B" w:rsidRPr="001A6E5B" w:rsidRDefault="001A6E5B" w:rsidP="0052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6E5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6E5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A6E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A6E5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1A6E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A6E5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1A6E5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1A6E5B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1A6E5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>onLoadDataClick</w:t>
      </w:r>
      <w:proofErr w:type="spellEnd"/>
      <w:r w:rsidRPr="001A6E5B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1A6E5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6E5B">
        <w:rPr>
          <w:rFonts w:ascii="Consolas" w:eastAsia="Times New Roman" w:hAnsi="Consolas" w:cs="Consolas"/>
          <w:color w:val="D4D4D4"/>
          <w:sz w:val="21"/>
          <w:szCs w:val="21"/>
        </w:rPr>
        <w:t>Load Data</w:t>
      </w:r>
      <w:r w:rsidRPr="001A6E5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6E5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A6E5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6E5B" w:rsidRPr="001A6E5B" w:rsidRDefault="001A6E5B" w:rsidP="0052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6E5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6E5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A6E5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7C14" w:rsidRDefault="00937C14" w:rsidP="00E0505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1A6E5B" w:rsidRDefault="001A6E5B" w:rsidP="00E0505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1A6E5B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Component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, </w:t>
      </w:r>
      <w:proofErr w:type="spell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OnInit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1A6E5B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'@angular/core'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// Import </w:t>
      </w:r>
      <w:proofErr w:type="spellStart"/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FormGroup</w:t>
      </w:r>
      <w:proofErr w:type="spellEnd"/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 and </w:t>
      </w:r>
      <w:proofErr w:type="spellStart"/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FormControl</w:t>
      </w:r>
      <w:proofErr w:type="spellEnd"/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 classes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1A6E5B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FormGroup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, </w:t>
      </w:r>
      <w:proofErr w:type="spell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FormControl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FormBuilder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, 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Validators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1A6E5B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'@angular/forms'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1A6E5B" w:rsidRPr="001A6E5B" w:rsidRDefault="001A6E5B" w:rsidP="0052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1A6E5B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import</w:t>
      </w:r>
      <w:proofErr w:type="gram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 </w:t>
      </w:r>
      <w:proofErr w:type="spell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ReactiveFormsModule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} </w:t>
      </w:r>
      <w:r w:rsidRPr="001A6E5B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from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'@angular/forms'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@</w:t>
      </w:r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Component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({</w:t>
      </w:r>
      <w:proofErr w:type="gramEnd"/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selector</w:t>
      </w:r>
      <w:proofErr w:type="gramEnd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'app-employee-react-comp'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templateUrl</w:t>
      </w:r>
      <w:proofErr w:type="spellEnd"/>
      <w:proofErr w:type="gramEnd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'./employee-react-comp.component.html'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,</w:t>
      </w:r>
    </w:p>
    <w:p w:rsidR="005234A4" w:rsidRPr="001A6E5B" w:rsidRDefault="001A6E5B" w:rsidP="0052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styleUrls</w:t>
      </w:r>
      <w:proofErr w:type="spellEnd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[</w:t>
      </w:r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</w:t>
      </w:r>
      <w:proofErr w:type="gramStart"/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./</w:t>
      </w:r>
      <w:proofErr w:type="gramEnd"/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employee-react-comp.component.css'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]})</w:t>
      </w:r>
    </w:p>
    <w:p w:rsidR="001A6E5B" w:rsidRPr="001A6E5B" w:rsidRDefault="001A6E5B" w:rsidP="0052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1A6E5B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export</w:t>
      </w:r>
      <w:proofErr w:type="gram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class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1A6E5B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EmployeeReactCompComponent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implements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1A6E5B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OnInit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</w:t>
      </w:r>
    </w:p>
    <w:p w:rsidR="001A6E5B" w:rsidRPr="001A6E5B" w:rsidRDefault="001A6E5B" w:rsidP="0052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empForm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:</w:t>
      </w:r>
      <w:proofErr w:type="gramEnd"/>
      <w:r w:rsidRPr="001A6E5B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FormGroup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;</w:t>
      </w:r>
    </w:p>
    <w:p w:rsidR="001A6E5B" w:rsidRDefault="001A6E5B" w:rsidP="0052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constructor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gramEnd"/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private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fb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:</w:t>
      </w:r>
      <w:r w:rsidRPr="001A6E5B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FormBuilder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 { }</w:t>
      </w:r>
    </w:p>
    <w:p w:rsidR="005234A4" w:rsidRPr="001A6E5B" w:rsidRDefault="005234A4" w:rsidP="0052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ngOnInit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gram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 {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this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empForm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= </w:t>
      </w:r>
      <w:proofErr w:type="spellStart"/>
      <w:proofErr w:type="gramStart"/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this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fb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group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({</w:t>
      </w:r>
      <w:proofErr w:type="gramEnd"/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FullName</w:t>
      </w:r>
      <w:proofErr w:type="spellEnd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 xml:space="preserve"> :</w:t>
      </w:r>
      <w:proofErr w:type="gram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[</w:t>
      </w:r>
      <w:r w:rsidRPr="001A6E5B">
        <w:rPr>
          <w:rFonts w:ascii="Consolas" w:eastAsia="Times New Roman" w:hAnsi="Consolas" w:cs="Consolas"/>
          <w:b/>
          <w:bCs/>
          <w:color w:val="CE9178"/>
          <w:sz w:val="20"/>
          <w:szCs w:val="20"/>
        </w:rPr>
        <w:t>''</w:t>
      </w:r>
      <w:r w:rsidRPr="001A6E5B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,[</w:t>
      </w:r>
      <w:r w:rsidRPr="001A6E5B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Validators</w:t>
      </w:r>
      <w:r w:rsidRPr="001A6E5B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.</w:t>
      </w:r>
      <w:r w:rsidRPr="001A6E5B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required</w:t>
      </w:r>
      <w:r w:rsidRPr="001A6E5B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,</w:t>
      </w:r>
      <w:r w:rsidRPr="001A6E5B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Validators</w:t>
      </w:r>
      <w:r w:rsidRPr="001A6E5B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0"/>
          <w:szCs w:val="20"/>
        </w:rPr>
        <w:t>minLength</w:t>
      </w:r>
      <w:r w:rsidRPr="001A6E5B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(</w:t>
      </w:r>
      <w:r w:rsidRPr="001A6E5B">
        <w:rPr>
          <w:rFonts w:ascii="Consolas" w:eastAsia="Times New Roman" w:hAnsi="Consolas" w:cs="Consolas"/>
          <w:b/>
          <w:bCs/>
          <w:color w:val="B5CEA8"/>
          <w:sz w:val="20"/>
          <w:szCs w:val="20"/>
        </w:rPr>
        <w:t>2</w:t>
      </w:r>
      <w:r w:rsidRPr="001A6E5B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),</w:t>
      </w:r>
      <w:r w:rsidRPr="001A6E5B">
        <w:rPr>
          <w:rFonts w:ascii="Consolas" w:eastAsia="Times New Roman" w:hAnsi="Consolas" w:cs="Consolas"/>
          <w:b/>
          <w:bCs/>
          <w:color w:val="9CDCFE"/>
          <w:sz w:val="20"/>
          <w:szCs w:val="20"/>
        </w:rPr>
        <w:t>Validators</w:t>
      </w:r>
      <w:r w:rsidRPr="001A6E5B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0"/>
          <w:szCs w:val="20"/>
        </w:rPr>
        <w:t>maxLength</w:t>
      </w:r>
      <w:r w:rsidRPr="001A6E5B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(</w:t>
      </w:r>
      <w:r w:rsidRPr="001A6E5B">
        <w:rPr>
          <w:rFonts w:ascii="Consolas" w:eastAsia="Times New Roman" w:hAnsi="Consolas" w:cs="Consolas"/>
          <w:b/>
          <w:bCs/>
          <w:color w:val="B5CEA8"/>
          <w:sz w:val="20"/>
          <w:szCs w:val="20"/>
        </w:rPr>
        <w:t>10</w:t>
      </w:r>
      <w:r w:rsidRPr="001A6E5B">
        <w:rPr>
          <w:rFonts w:ascii="Consolas" w:eastAsia="Times New Roman" w:hAnsi="Consolas" w:cs="Consolas"/>
          <w:b/>
          <w:bCs/>
          <w:color w:val="D4D4D4"/>
          <w:sz w:val="20"/>
          <w:szCs w:val="20"/>
        </w:rPr>
        <w:t>)]],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Email    :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[</w:t>
      </w:r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''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],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skills</w:t>
      </w:r>
      <w:proofErr w:type="gramEnd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 xml:space="preserve">   :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this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fb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group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({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skillName</w:t>
      </w:r>
      <w:proofErr w:type="spellEnd"/>
      <w:proofErr w:type="gramEnd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[</w:t>
      </w:r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'C#'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],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experienceInYears</w:t>
      </w:r>
      <w:proofErr w:type="spellEnd"/>
      <w:proofErr w:type="gramEnd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[</w:t>
      </w:r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''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],</w:t>
      </w:r>
    </w:p>
    <w:p w:rsidR="001A6E5B" w:rsidRPr="001A6E5B" w:rsidRDefault="001A6E5B" w:rsidP="0052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lastRenderedPageBreak/>
        <w:t>proficiency</w:t>
      </w:r>
      <w:proofErr w:type="gramEnd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: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[</w:t>
      </w:r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'beginner'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]})})</w:t>
      </w:r>
    </w:p>
    <w:p w:rsid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6A9955"/>
          <w:sz w:val="21"/>
          <w:szCs w:val="21"/>
        </w:rPr>
      </w:pP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//we can apply the form control </w:t>
      </w:r>
      <w:proofErr w:type="spellStart"/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FullName</w:t>
      </w:r>
      <w:proofErr w:type="spellEnd"/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 with event </w:t>
      </w:r>
      <w:proofErr w:type="spellStart"/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valueChanges</w:t>
      </w:r>
      <w:proofErr w:type="spellEnd"/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//that called with subscribe </w:t>
      </w:r>
      <w:proofErr w:type="spellStart"/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becouse</w:t>
      </w:r>
      <w:proofErr w:type="spellEnd"/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 it's Observable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this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empForm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get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gramEnd"/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</w:t>
      </w:r>
      <w:proofErr w:type="spellStart"/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FullName</w:t>
      </w:r>
      <w:proofErr w:type="spellEnd"/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).</w:t>
      </w:r>
      <w:proofErr w:type="spell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valueChanges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subscribe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value</w:t>
      </w:r>
      <w:proofErr w:type="gram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=&gt;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</w:t>
      </w:r>
    </w:p>
    <w:p w:rsidR="001A6E5B" w:rsidRPr="001A6E5B" w:rsidRDefault="001A6E5B" w:rsidP="0052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1A6E5B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console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log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gramEnd"/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'Form Control Value = '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+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value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);});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//we can apply the form </w:t>
      </w:r>
      <w:proofErr w:type="gramStart"/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group  with</w:t>
      </w:r>
      <w:proofErr w:type="gramEnd"/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 event </w:t>
      </w:r>
      <w:proofErr w:type="spellStart"/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valueChanges</w:t>
      </w:r>
      <w:proofErr w:type="spellEnd"/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//that called with subscribe </w:t>
      </w:r>
      <w:proofErr w:type="spellStart"/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>becouse</w:t>
      </w:r>
      <w:proofErr w:type="spellEnd"/>
      <w:r w:rsidRPr="001A6E5B">
        <w:rPr>
          <w:rFonts w:ascii="Consolas" w:eastAsia="Times New Roman" w:hAnsi="Consolas" w:cs="Consolas"/>
          <w:b/>
          <w:bCs/>
          <w:color w:val="6A9955"/>
          <w:sz w:val="21"/>
          <w:szCs w:val="21"/>
        </w:rPr>
        <w:t xml:space="preserve"> it's Observable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this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empForm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valueChanges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subscribe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gramEnd"/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value</w:t>
      </w:r>
      <w:proofErr w:type="gram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=&gt;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1A6E5B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console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log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gramEnd"/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'Form Group Values = '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+</w:t>
      </w:r>
      <w:proofErr w:type="spellStart"/>
      <w:r w:rsidRPr="001A6E5B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JSON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stringify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value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));});}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onSubmit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gram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): </w:t>
      </w:r>
      <w:r w:rsidRPr="001A6E5B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void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</w:t>
      </w:r>
      <w:r w:rsidRPr="001A6E5B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console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log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spellStart"/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this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empForm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value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);}</w:t>
      </w:r>
    </w:p>
    <w:p w:rsid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CDCAA"/>
          <w:sz w:val="21"/>
          <w:szCs w:val="21"/>
        </w:rPr>
      </w:pPr>
    </w:p>
    <w:p w:rsid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loadControls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spellStart"/>
      <w:proofErr w:type="gramEnd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frm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:</w:t>
      </w:r>
      <w:r w:rsidRPr="001A6E5B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FormGroup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){</w:t>
      </w:r>
    </w:p>
    <w:p w:rsidR="00FB145B" w:rsidRPr="001A6E5B" w:rsidRDefault="00FB14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FF0000"/>
          <w:sz w:val="21"/>
          <w:szCs w:val="21"/>
        </w:rPr>
      </w:pPr>
      <w:r w:rsidRPr="00FB145B">
        <w:rPr>
          <w:rFonts w:ascii="Consolas" w:eastAsia="Times New Roman" w:hAnsi="Consolas" w:cs="Consolas"/>
          <w:b/>
          <w:bCs/>
          <w:color w:val="FF0000"/>
          <w:sz w:val="21"/>
          <w:szCs w:val="21"/>
        </w:rPr>
        <w:t>//we make for each loop that take each control inside variable and then check if the control is form group else it will write it’s value and text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1A6E5B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Object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keys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spellStart"/>
      <w:proofErr w:type="gramEnd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frm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controls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).</w:t>
      </w:r>
      <w:proofErr w:type="spellStart"/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forEach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key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=&gt;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{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var</w:t>
      </w:r>
      <w:proofErr w:type="spellEnd"/>
      <w:proofErr w:type="gram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abstractobj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= </w:t>
      </w:r>
      <w:proofErr w:type="spell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frm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get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key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);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1A6E5B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if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spellStart"/>
      <w:proofErr w:type="gramEnd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abstractobj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instanceof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</w:t>
      </w:r>
      <w:proofErr w:type="spellStart"/>
      <w:r w:rsidRPr="001A6E5B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FormGroup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){</w:t>
      </w:r>
      <w:proofErr w:type="spellStart"/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this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loadControls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spell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abstractobj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);}</w:t>
      </w:r>
    </w:p>
    <w:p w:rsid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gramStart"/>
      <w:r w:rsidRPr="001A6E5B">
        <w:rPr>
          <w:rFonts w:ascii="Consolas" w:eastAsia="Times New Roman" w:hAnsi="Consolas" w:cs="Consolas"/>
          <w:b/>
          <w:bCs/>
          <w:color w:val="C586C0"/>
          <w:sz w:val="21"/>
          <w:szCs w:val="21"/>
        </w:rPr>
        <w:t>else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{</w:t>
      </w:r>
      <w:proofErr w:type="gramEnd"/>
      <w:r w:rsidRPr="001A6E5B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console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log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"value = "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+</w:t>
      </w:r>
      <w:proofErr w:type="spellStart"/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abstractobj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value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+</w:t>
      </w:r>
      <w:r w:rsidRPr="001A6E5B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" , Key = "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+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key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)}})}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onLoadDataClick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gram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): </w:t>
      </w:r>
      <w:r w:rsidRPr="001A6E5B">
        <w:rPr>
          <w:rFonts w:ascii="Consolas" w:eastAsia="Times New Roman" w:hAnsi="Consolas" w:cs="Consolas"/>
          <w:b/>
          <w:bCs/>
          <w:color w:val="4EC9B0"/>
          <w:sz w:val="21"/>
          <w:szCs w:val="21"/>
        </w:rPr>
        <w:t>void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 xml:space="preserve"> {</w:t>
      </w:r>
    </w:p>
    <w:p w:rsidR="001A6E5B" w:rsidRPr="001A6E5B" w:rsidRDefault="001A6E5B" w:rsidP="001A6E5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proofErr w:type="spellStart"/>
      <w:proofErr w:type="gramStart"/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this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DCDCAA"/>
          <w:sz w:val="21"/>
          <w:szCs w:val="21"/>
        </w:rPr>
        <w:t>loadControls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(</w:t>
      </w:r>
      <w:proofErr w:type="spellStart"/>
      <w:proofErr w:type="gramEnd"/>
      <w:r w:rsidRPr="001A6E5B">
        <w:rPr>
          <w:rFonts w:ascii="Consolas" w:eastAsia="Times New Roman" w:hAnsi="Consolas" w:cs="Consolas"/>
          <w:b/>
          <w:bCs/>
          <w:color w:val="569CD6"/>
          <w:sz w:val="21"/>
          <w:szCs w:val="21"/>
        </w:rPr>
        <w:t>this</w:t>
      </w: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.</w:t>
      </w:r>
      <w:r w:rsidRPr="001A6E5B">
        <w:rPr>
          <w:rFonts w:ascii="Consolas" w:eastAsia="Times New Roman" w:hAnsi="Consolas" w:cs="Consolas"/>
          <w:b/>
          <w:bCs/>
          <w:color w:val="9CDCFE"/>
          <w:sz w:val="21"/>
          <w:szCs w:val="21"/>
        </w:rPr>
        <w:t>empForm</w:t>
      </w:r>
      <w:proofErr w:type="spellEnd"/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);</w:t>
      </w:r>
    </w:p>
    <w:p w:rsidR="00E0505F" w:rsidRPr="005234A4" w:rsidRDefault="001A6E5B" w:rsidP="005234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b/>
          <w:bCs/>
          <w:color w:val="D4D4D4"/>
          <w:sz w:val="21"/>
          <w:szCs w:val="21"/>
        </w:rPr>
      </w:pPr>
      <w:r w:rsidRPr="001A6E5B">
        <w:rPr>
          <w:rFonts w:ascii="Consolas" w:eastAsia="Times New Roman" w:hAnsi="Consolas" w:cs="Consolas"/>
          <w:b/>
          <w:bCs/>
          <w:color w:val="D4D4D4"/>
          <w:sz w:val="21"/>
          <w:szCs w:val="21"/>
        </w:rPr>
        <w:t>}}</w:t>
      </w:r>
      <w:bookmarkStart w:id="0" w:name="_GoBack"/>
      <w:bookmarkEnd w:id="0"/>
    </w:p>
    <w:sectPr w:rsidR="00E0505F" w:rsidRPr="005234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221DD"/>
    <w:multiLevelType w:val="multilevel"/>
    <w:tmpl w:val="C28A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E8"/>
    <w:rsid w:val="001A6E5B"/>
    <w:rsid w:val="003F64FF"/>
    <w:rsid w:val="005234A4"/>
    <w:rsid w:val="007137A1"/>
    <w:rsid w:val="00937C14"/>
    <w:rsid w:val="00B37AE8"/>
    <w:rsid w:val="00C12A66"/>
    <w:rsid w:val="00E0505F"/>
    <w:rsid w:val="00E14964"/>
    <w:rsid w:val="00FB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ACB2A-0E64-4B9F-9F68-3117733A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0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10</cp:revision>
  <dcterms:created xsi:type="dcterms:W3CDTF">2019-01-26T12:33:00Z</dcterms:created>
  <dcterms:modified xsi:type="dcterms:W3CDTF">2019-01-26T17:17:00Z</dcterms:modified>
</cp:coreProperties>
</file>