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68" w:rsidRDefault="00655A1B" w:rsidP="00AA2F9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55A1B">
        <w:rPr>
          <w:rFonts w:asciiTheme="minorBidi" w:hAnsiTheme="minorBidi"/>
          <w:b/>
          <w:bCs/>
          <w:sz w:val="36"/>
          <w:szCs w:val="36"/>
        </w:rPr>
        <w:t>Lesson12 Angular Move validation messages to the component class in reactive form</w:t>
      </w:r>
    </w:p>
    <w:p w:rsidR="00655A1B" w:rsidRDefault="00655A1B" w:rsidP="00655A1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655A1B" w:rsidRDefault="00655A1B" w:rsidP="00655A1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DF689A">
        <w:rPr>
          <w:rFonts w:asciiTheme="minorBidi" w:hAnsiTheme="minorBidi"/>
          <w:b/>
          <w:bCs/>
          <w:sz w:val="24"/>
          <w:szCs w:val="24"/>
        </w:rPr>
        <w:t>The benefits of move validation to the component class</w:t>
      </w:r>
    </w:p>
    <w:p w:rsidR="00DF689A" w:rsidRPr="00DF689A" w:rsidRDefault="00DF689A" w:rsidP="00DF689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DF689A">
        <w:rPr>
          <w:rFonts w:ascii="Arial" w:eastAsia="Times New Roman" w:hAnsi="Arial" w:cs="Arial"/>
          <w:b/>
          <w:bCs/>
          <w:color w:val="333333"/>
        </w:rPr>
        <w:t>A-Easily unit test validation logic</w:t>
      </w:r>
    </w:p>
    <w:p w:rsidR="00DF689A" w:rsidRDefault="00DF689A" w:rsidP="00DF689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DF689A" w:rsidRPr="00DF689A" w:rsidRDefault="00DF689A" w:rsidP="00DF689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DF689A">
        <w:rPr>
          <w:rFonts w:ascii="Arial" w:eastAsia="Times New Roman" w:hAnsi="Arial" w:cs="Arial"/>
          <w:b/>
          <w:bCs/>
          <w:color w:val="333333"/>
        </w:rPr>
        <w:t>B-Instead of hard-coding validation messages in the application, we can load them from an</w:t>
      </w:r>
      <w:r w:rsidRPr="00DF689A">
        <w:rPr>
          <w:rFonts w:ascii="Arial" w:eastAsia="Times New Roman" w:hAnsi="Arial" w:cs="Arial"/>
          <w:b/>
          <w:bCs/>
          <w:color w:val="FF0000"/>
        </w:rPr>
        <w:t xml:space="preserve"> external source like a database or a file.</w:t>
      </w:r>
    </w:p>
    <w:p w:rsidR="00DF689A" w:rsidRDefault="00DF689A" w:rsidP="00DF689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655A1B" w:rsidRPr="00AA2F90" w:rsidRDefault="00DF689A" w:rsidP="00AA2F90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DF689A">
        <w:rPr>
          <w:rFonts w:ascii="Arial" w:eastAsia="Times New Roman" w:hAnsi="Arial" w:cs="Arial"/>
          <w:b/>
          <w:bCs/>
          <w:color w:val="333333"/>
        </w:rPr>
        <w:t>C-</w:t>
      </w:r>
      <w:r w:rsidRPr="00DF689A">
        <w:rPr>
          <w:rFonts w:ascii="Arial" w:eastAsia="Times New Roman" w:hAnsi="Arial" w:cs="Arial"/>
          <w:b/>
          <w:bCs/>
          <w:color w:val="FF0000"/>
        </w:rPr>
        <w:t xml:space="preserve">Change validation dynamically </w:t>
      </w:r>
      <w:r w:rsidRPr="00DF689A">
        <w:rPr>
          <w:rFonts w:ascii="Arial" w:eastAsia="Times New Roman" w:hAnsi="Arial" w:cs="Arial"/>
          <w:b/>
          <w:bCs/>
          <w:color w:val="333333"/>
        </w:rPr>
        <w:t>at run-time based on the decisions made in code or user selections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// Import </w:t>
      </w:r>
      <w:proofErr w:type="spell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FormGroup</w:t>
      </w:r>
      <w:proofErr w:type="spellEnd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 and </w:t>
      </w:r>
      <w:proofErr w:type="spell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FormControl</w:t>
      </w:r>
      <w:proofErr w:type="spellEnd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 classes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'app-employee-react-comp'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'./employee-react-comp.component.html'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./</w:t>
      </w:r>
      <w:proofErr w:type="gram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employee-react-comp.component.css'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EmployeeReactCompComponent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//we apply the validation on the form group</w:t>
      </w:r>
    </w:p>
    <w:p w:rsid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FC23C3" w:rsidRPr="00FC23C3" w:rsidRDefault="00FC23C3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FC23C3">
        <w:rPr>
          <w:rFonts w:ascii="Consolas" w:eastAsia="Times New Roman" w:hAnsi="Consolas" w:cs="Consolas"/>
          <w:color w:val="00B050"/>
          <w:sz w:val="21"/>
          <w:szCs w:val="21"/>
        </w:rPr>
        <w:t>//if we want to apply multiple validation, we use this below validation</w:t>
      </w:r>
    </w:p>
    <w:p w:rsidR="00D734B1" w:rsidRDefault="00EA3F72" w:rsidP="00D734B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EA3F72">
        <w:rPr>
          <w:rFonts w:ascii="Consolas" w:eastAsia="Times New Roman" w:hAnsi="Consolas" w:cs="Consolas"/>
          <w:color w:val="CE9178"/>
          <w:sz w:val="20"/>
          <w:szCs w:val="20"/>
        </w:rPr>
        <w:t>''</w:t>
      </w:r>
      <w:r w:rsidR="00FC23C3">
        <w:rPr>
          <w:rFonts w:ascii="Consolas" w:hAnsi="Consolas" w:cs="Consolas"/>
          <w:color w:val="9CDCFE"/>
          <w:sz w:val="21"/>
          <w:szCs w:val="21"/>
        </w:rPr>
        <w:t>,</w:t>
      </w:r>
      <w:proofErr w:type="spellStart"/>
      <w:r w:rsidR="00FC23C3" w:rsidRPr="00FC23C3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="00FC23C3" w:rsidRPr="00FC23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FC23C3" w:rsidRPr="00FC23C3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="00FC23C3" w:rsidRPr="00FC23C3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spellStart"/>
      <w:r w:rsidR="00FC23C3" w:rsidRPr="00FC23C3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="00FC23C3" w:rsidRPr="00FC23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FC23C3" w:rsidRPr="00FC23C3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="00FC23C3" w:rsidRPr="00FC23C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="00FC23C3" w:rsidRPr="00FC23C3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="00FC23C3" w:rsidRPr="00FC23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FC23C3" w:rsidRPr="00FC23C3">
        <w:rPr>
          <w:rFonts w:ascii="Consolas" w:eastAsia="Times New Roman" w:hAnsi="Consolas" w:cs="Consolas"/>
          <w:color w:val="DCDCAA"/>
          <w:sz w:val="21"/>
          <w:szCs w:val="21"/>
        </w:rPr>
        <w:t>minLength</w:t>
      </w:r>
      <w:proofErr w:type="spellEnd"/>
      <w:r w:rsidR="00FC23C3" w:rsidRPr="00FC23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FC23C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="00FC23C3" w:rsidRPr="00FC23C3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proofErr w:type="spellStart"/>
      <w:r w:rsidR="00FC23C3" w:rsidRPr="00FC23C3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="00FC23C3" w:rsidRPr="00FC23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FC23C3" w:rsidRPr="00FC23C3">
        <w:rPr>
          <w:rFonts w:ascii="Consolas" w:eastAsia="Times New Roman" w:hAnsi="Consolas" w:cs="Consolas"/>
          <w:color w:val="DCDCAA"/>
          <w:sz w:val="21"/>
          <w:szCs w:val="21"/>
        </w:rPr>
        <w:t>maxLength</w:t>
      </w:r>
      <w:proofErr w:type="spellEnd"/>
      <w:r w:rsidR="00FC23C3" w:rsidRPr="00FC23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FC23C3" w:rsidRPr="00FC23C3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="00FC23C3" w:rsidRPr="00FC23C3">
        <w:rPr>
          <w:rFonts w:ascii="Consolas" w:eastAsia="Times New Roman" w:hAnsi="Consolas" w:cs="Consolas"/>
          <w:color w:val="D4D4D4"/>
          <w:sz w:val="21"/>
          <w:szCs w:val="21"/>
        </w:rPr>
        <w:t>)])],</w:t>
      </w:r>
    </w:p>
    <w:p w:rsidR="00EA3F72" w:rsidRPr="00EA3F72" w:rsidRDefault="00EA3F72" w:rsidP="00D734B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Email    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 xml:space="preserve">   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'C#'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'beginner'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})})}</w:t>
      </w:r>
    </w:p>
    <w:p w:rsid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This</w:t>
      </w:r>
      <w:proofErr w:type="gramEnd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 object will hold the messages to be displayed to the user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 Notice, each key in this object has the same name as the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 corresponding form control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'</w:t>
      </w:r>
      <w:proofErr w:type="spell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proofErr w:type="gram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proofErr w:type="gram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'proficiency'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This</w:t>
      </w:r>
      <w:proofErr w:type="gramEnd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 object contains all the validation messages for this form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'Full Name is required.'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minlength</w:t>
      </w:r>
      <w:proofErr w:type="spellEnd"/>
      <w:proofErr w:type="gram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'Full Name must be greater than 2 characters.'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maxlength</w:t>
      </w:r>
      <w:proofErr w:type="spell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'Full Name must be less than 10 characters.'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'Email is required.'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proofErr w:type="gram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'Skill Name is required.'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proofErr w:type="gram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'Experience is required.'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proficiency</w:t>
      </w:r>
      <w:proofErr w:type="gramEnd"/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'Proficiency is required.'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}};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//we apply the validation on each </w:t>
      </w:r>
      <w:proofErr w:type="spell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formControl</w:t>
      </w:r>
      <w:proofErr w:type="spellEnd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 and set value for it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loadControls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abstractobj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frm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abstractobj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loadControls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abstractobj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//we reset the value of key validation for each control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//if the element is not valid</w:t>
      </w:r>
      <w:r w:rsidR="009921AD">
        <w:rPr>
          <w:rFonts w:ascii="Consolas" w:eastAsia="Times New Roman" w:hAnsi="Consolas" w:cs="Consolas"/>
          <w:color w:val="6A9955"/>
          <w:sz w:val="21"/>
          <w:szCs w:val="21"/>
        </w:rPr>
        <w:t xml:space="preserve"> and is clicked and drop or write then delete</w:t>
      </w:r>
    </w:p>
    <w:p w:rsidR="00EA3F72" w:rsidRPr="00EA3F72" w:rsidRDefault="00EA3F72" w:rsidP="0098675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abstractobj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!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abstractobj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valid</w:t>
      </w:r>
      <w:proofErr w:type="spellEnd"/>
      <w:r w:rsidR="0098675E">
        <w:rPr>
          <w:rFonts w:ascii="Consolas" w:eastAsia="Times New Roman" w:hAnsi="Consolas" w:cs="Consolas"/>
          <w:color w:val="9CDCFE"/>
          <w:sz w:val="21"/>
          <w:szCs w:val="21"/>
        </w:rPr>
        <w:t xml:space="preserve"> </w:t>
      </w:r>
      <w:r w:rsidR="0098675E" w:rsidRPr="0098675E">
        <w:rPr>
          <w:rFonts w:ascii="Consolas" w:eastAsia="Times New Roman" w:hAnsi="Consolas" w:cs="Consolas"/>
          <w:color w:val="D4D4D4"/>
          <w:sz w:val="21"/>
          <w:szCs w:val="21"/>
        </w:rPr>
        <w:t>&amp;&amp; (</w:t>
      </w:r>
      <w:proofErr w:type="spellStart"/>
      <w:r w:rsidR="0098675E" w:rsidRPr="0098675E">
        <w:rPr>
          <w:rFonts w:ascii="Consolas" w:eastAsia="Times New Roman" w:hAnsi="Consolas" w:cs="Consolas"/>
          <w:color w:val="9CDCFE"/>
          <w:sz w:val="21"/>
          <w:szCs w:val="21"/>
        </w:rPr>
        <w:t>abstractobj</w:t>
      </w:r>
      <w:r w:rsidR="0098675E" w:rsidRPr="009867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98675E" w:rsidRPr="0098675E">
        <w:rPr>
          <w:rFonts w:ascii="Consolas" w:eastAsia="Times New Roman" w:hAnsi="Consolas" w:cs="Consolas"/>
          <w:color w:val="9CDCFE"/>
          <w:sz w:val="21"/>
          <w:szCs w:val="21"/>
        </w:rPr>
        <w:t>touched</w:t>
      </w:r>
      <w:proofErr w:type="spellEnd"/>
      <w:r w:rsidR="0098675E" w:rsidRPr="0098675E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="0098675E" w:rsidRPr="0098675E">
        <w:rPr>
          <w:rFonts w:ascii="Consolas" w:eastAsia="Times New Roman" w:hAnsi="Consolas" w:cs="Consolas"/>
          <w:color w:val="9CDCFE"/>
          <w:sz w:val="21"/>
          <w:szCs w:val="21"/>
        </w:rPr>
        <w:t>abstractobj</w:t>
      </w:r>
      <w:r w:rsidR="0098675E" w:rsidRPr="009867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98675E" w:rsidRPr="0098675E">
        <w:rPr>
          <w:rFonts w:ascii="Consolas" w:eastAsia="Times New Roman" w:hAnsi="Consolas" w:cs="Consolas"/>
          <w:color w:val="9CDCFE"/>
          <w:sz w:val="21"/>
          <w:szCs w:val="21"/>
        </w:rPr>
        <w:t>dirty</w:t>
      </w:r>
      <w:proofErr w:type="spellEnd"/>
      <w:r w:rsidR="0098675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//we get the values based on key for the array variable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gram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example  for</w:t>
      </w:r>
      <w:proofErr w:type="gramEnd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FullName</w:t>
      </w:r>
      <w:proofErr w:type="spellEnd"/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//'required': 'Full Name is </w:t>
      </w:r>
      <w:proofErr w:type="gram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required.',</w:t>
      </w:r>
      <w:proofErr w:type="gramEnd"/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//'</w:t>
      </w:r>
      <w:proofErr w:type="spell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minlength</w:t>
      </w:r>
      <w:proofErr w:type="spellEnd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': 'Full Name must be greater than 2 </w:t>
      </w:r>
      <w:proofErr w:type="gram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characters.',</w:t>
      </w:r>
      <w:proofErr w:type="gramEnd"/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//'</w:t>
      </w:r>
      <w:proofErr w:type="spell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maxlength</w:t>
      </w:r>
      <w:proofErr w:type="spellEnd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': 'Full Name must be less than 10 characters.'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//we make for looping for each control the validation has occur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//example if you click one character it will show the 1 validator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//'</w:t>
      </w:r>
      <w:proofErr w:type="spell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minlength</w:t>
      </w:r>
      <w:proofErr w:type="spellEnd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': 'Full Name must be greater than 2 </w:t>
      </w:r>
      <w:proofErr w:type="gram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characters.',</w:t>
      </w:r>
      <w:proofErr w:type="gramEnd"/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for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abstractobj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errors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//we store the validation inside the </w:t>
      </w:r>
      <w:proofErr w:type="spellStart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>formErrors</w:t>
      </w:r>
      <w:proofErr w:type="spellEnd"/>
      <w:r w:rsidRPr="00EA3F72">
        <w:rPr>
          <w:rFonts w:ascii="Consolas" w:eastAsia="Times New Roman" w:hAnsi="Consolas" w:cs="Consolas"/>
          <w:color w:val="6A9955"/>
          <w:sz w:val="21"/>
          <w:szCs w:val="21"/>
        </w:rPr>
        <w:t xml:space="preserve"> variable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] += 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messages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errorKey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]+</w:t>
      </w:r>
      <w:r w:rsidRPr="00EA3F7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}}}}})}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onLoadDataClick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loadControls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formErrors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3F7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A3F7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A3F7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A3F72" w:rsidRPr="00EA3F72" w:rsidRDefault="00EA3F72" w:rsidP="00EA3F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3F72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7963DC" w:rsidRDefault="007963DC" w:rsidP="00655A1B">
      <w:pPr>
        <w:rPr>
          <w:rFonts w:asciiTheme="minorBidi" w:hAnsiTheme="minorBidi"/>
          <w:b/>
          <w:bCs/>
          <w:sz w:val="24"/>
          <w:szCs w:val="24"/>
        </w:rPr>
      </w:pPr>
    </w:p>
    <w:p w:rsidR="007963DC" w:rsidRDefault="007963DC" w:rsidP="00655A1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2-in the html page we don’t change anything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"form-horizontal"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empForm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Create Employee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1AE6" w:rsidRPr="00E1363A" w:rsidRDefault="009A1AE6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//to fix the click and move to another control then we use the (blur) </w:t>
      </w:r>
    </w:p>
    <w:p w:rsidR="009A1AE6" w:rsidRPr="009A1AE6" w:rsidRDefault="00E1363A" w:rsidP="009A1A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loadControls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A1AE6" w:rsidRPr="00E1363A" w:rsidRDefault="009A1AE6" w:rsidP="009A1A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//we see that we apply the validation on the </w:t>
      </w:r>
      <w:proofErr w:type="spellStart"/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>formErrors.FullName</w:t>
      </w:r>
      <w:proofErr w:type="spellEnd"/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 has value it will show the error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gram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:red</w:t>
      </w:r>
      <w:proofErr w:type="spellEnd"/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formErrors.FullName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formErrors.FullName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9A1A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0343" w:rsidRPr="00E1363A" w:rsidRDefault="00430343" w:rsidP="004303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//to fix the click and move to another control then we use the (blur) </w:t>
      </w:r>
    </w:p>
    <w:p w:rsid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loadControls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A1AE6" w:rsidRPr="00E1363A" w:rsidRDefault="009A1AE6" w:rsidP="009A1A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//we see that we apply the validation on the </w:t>
      </w:r>
      <w:proofErr w:type="spellStart"/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>formErrors.FullName</w:t>
      </w:r>
      <w:proofErr w:type="spellEnd"/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 has value it will show the error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gram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:red</w:t>
      </w:r>
      <w:proofErr w:type="spellEnd"/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formErrors.Email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{{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formErrors.Email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4303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formGroupName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"skills"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Skill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0343" w:rsidRPr="00E1363A" w:rsidRDefault="00430343" w:rsidP="004303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//to fix the click and move to another control then we use the (blur) </w:t>
      </w:r>
    </w:p>
    <w:p w:rsid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loadControls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0343" w:rsidRPr="00E1363A" w:rsidRDefault="00430343" w:rsidP="004303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//we see that we apply the validation on the </w:t>
      </w:r>
      <w:proofErr w:type="spellStart"/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>formErrors.FullName</w:t>
      </w:r>
      <w:proofErr w:type="spellEnd"/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 has value it will show the error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gram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:red</w:t>
      </w:r>
      <w:proofErr w:type="spellEnd"/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formErrors.skillName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formErrors.skillName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Experience </w:t>
      </w:r>
      <w:proofErr w:type="gram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In</w:t>
      </w:r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Years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0343" w:rsidRPr="00E1363A" w:rsidRDefault="00430343" w:rsidP="004303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//to fix the click and move to another control then we use the (blur) </w:t>
      </w:r>
    </w:p>
    <w:p w:rsid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"text</w:t>
      </w:r>
      <w:proofErr w:type="gram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(blur)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loadControls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30343" w:rsidRPr="00E1363A" w:rsidRDefault="00430343" w:rsidP="004303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//we see that we apply the validation on the </w:t>
      </w:r>
      <w:proofErr w:type="spellStart"/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>formErrors.FullName</w:t>
      </w:r>
      <w:proofErr w:type="spellEnd"/>
      <w:r w:rsidRPr="009A1AE6">
        <w:rPr>
          <w:rFonts w:ascii="Consolas" w:eastAsia="Times New Roman" w:hAnsi="Consolas" w:cs="Consolas"/>
          <w:color w:val="00B050"/>
          <w:sz w:val="21"/>
          <w:szCs w:val="21"/>
        </w:rPr>
        <w:t xml:space="preserve"> has value it will show the error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gram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:red</w:t>
      </w:r>
      <w:proofErr w:type="spellEnd"/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formErrors.experienceInYears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formErrors.experienceInYears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E1363A" w:rsidRPr="00E1363A" w:rsidRDefault="00E1363A" w:rsidP="004303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Proficiency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"col-md-10"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"beginner"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Beginner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"intermediate"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Intermediate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"advanced"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(blur</w:t>
      </w:r>
      <w:proofErr w:type="gram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loadControls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Advanced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gram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:red</w:t>
      </w:r>
      <w:proofErr w:type="spellEnd"/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formErrors.proficiency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{{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formErrors.proficiency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4303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onLoadDataClick</w:t>
      </w:r>
      <w:proofErr w:type="spellEnd"/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Load Data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FormGroup</w:t>
      </w:r>
      <w:proofErr w:type="spell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FormControl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proofErr w:type="gram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proofErr w:type="spell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Form </w:t>
      </w:r>
      <w:proofErr w:type="gram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Touched :</w:t>
      </w:r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empForm.touched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Dirty :</w:t>
      </w:r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empForm.dirty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valid :</w:t>
      </w:r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empForm.valid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FormValues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empForm.value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json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36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1363A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Full Name </w:t>
      </w:r>
      <w:proofErr w:type="gram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Touched  :</w:t>
      </w:r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empForm.controls.FullName.touched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Full Name Dirty    : {{</w:t>
      </w:r>
      <w:proofErr w:type="spellStart"/>
      <w:proofErr w:type="gram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empForm.get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'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').dirty}}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Full Name valid    : {{</w:t>
      </w:r>
      <w:proofErr w:type="spellStart"/>
      <w:proofErr w:type="gram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empForm.get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'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').valid}}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Full Name Value    : {{</w:t>
      </w:r>
      <w:proofErr w:type="spellStart"/>
      <w:proofErr w:type="gram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empForm.get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'</w:t>
      </w:r>
      <w:proofErr w:type="spellStart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r w:rsidRPr="00E1363A">
        <w:rPr>
          <w:rFonts w:ascii="Consolas" w:eastAsia="Times New Roman" w:hAnsi="Consolas" w:cs="Consolas"/>
          <w:color w:val="D4D4D4"/>
          <w:sz w:val="21"/>
          <w:szCs w:val="21"/>
        </w:rPr>
        <w:t>').value}}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363A" w:rsidRPr="00E1363A" w:rsidRDefault="00E1363A" w:rsidP="00E136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1363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E136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63DC" w:rsidRPr="00655A1B" w:rsidRDefault="007963DC" w:rsidP="00655A1B">
      <w:pPr>
        <w:rPr>
          <w:rFonts w:asciiTheme="minorBidi" w:hAnsiTheme="minorBidi"/>
          <w:b/>
          <w:bCs/>
          <w:sz w:val="24"/>
          <w:szCs w:val="24"/>
        </w:rPr>
      </w:pPr>
    </w:p>
    <w:sectPr w:rsidR="007963DC" w:rsidRPr="00655A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221F3"/>
    <w:multiLevelType w:val="multilevel"/>
    <w:tmpl w:val="3790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6C"/>
    <w:rsid w:val="002857FA"/>
    <w:rsid w:val="00430343"/>
    <w:rsid w:val="00545E6C"/>
    <w:rsid w:val="00554568"/>
    <w:rsid w:val="00655A1B"/>
    <w:rsid w:val="007963DC"/>
    <w:rsid w:val="007E7E85"/>
    <w:rsid w:val="0098675E"/>
    <w:rsid w:val="009921AD"/>
    <w:rsid w:val="009A1AE6"/>
    <w:rsid w:val="00AA2F90"/>
    <w:rsid w:val="00D734B1"/>
    <w:rsid w:val="00DF689A"/>
    <w:rsid w:val="00E1363A"/>
    <w:rsid w:val="00EA3F72"/>
    <w:rsid w:val="00FC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D297A-2743-4853-AB73-89D3D312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19</cp:revision>
  <dcterms:created xsi:type="dcterms:W3CDTF">2019-01-26T17:18:00Z</dcterms:created>
  <dcterms:modified xsi:type="dcterms:W3CDTF">2019-02-02T08:47:00Z</dcterms:modified>
</cp:coreProperties>
</file>