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CA69D" w14:textId="1C45F235" w:rsidR="006F50F6" w:rsidRDefault="007C5937">
      <w:pPr>
        <w:rPr>
          <w:rFonts w:asciiTheme="minorBidi" w:hAnsiTheme="minorBidi"/>
          <w:b/>
          <w:bCs/>
          <w:sz w:val="36"/>
          <w:szCs w:val="36"/>
        </w:rPr>
      </w:pPr>
      <w:r w:rsidRPr="00A57AAF">
        <w:rPr>
          <w:rFonts w:asciiTheme="minorBidi" w:hAnsiTheme="minorBidi"/>
          <w:b/>
          <w:bCs/>
          <w:sz w:val="36"/>
          <w:szCs w:val="36"/>
        </w:rPr>
        <w:t>Section02 Email Verification</w:t>
      </w:r>
    </w:p>
    <w:p w14:paraId="4269A941" w14:textId="67D04462" w:rsidR="00A57AAF" w:rsidRPr="00070982" w:rsidRDefault="00786BBB">
      <w:pPr>
        <w:rPr>
          <w:rFonts w:asciiTheme="minorBidi" w:hAnsiTheme="minorBidi"/>
          <w:b/>
          <w:bCs/>
        </w:rPr>
      </w:pPr>
      <w:r w:rsidRPr="00070982">
        <w:rPr>
          <w:rFonts w:asciiTheme="minorBidi" w:hAnsiTheme="minorBidi"/>
          <w:b/>
          <w:bCs/>
        </w:rPr>
        <w:t>Notes: -</w:t>
      </w:r>
    </w:p>
    <w:p w14:paraId="12CC75BB" w14:textId="7E592F63" w:rsidR="00B17EA3" w:rsidRDefault="000807F8" w:rsidP="00B17EA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*</w:t>
      </w:r>
      <w:r w:rsidR="00882659">
        <w:rPr>
          <w:rFonts w:asciiTheme="minorBidi" w:hAnsiTheme="minorBidi"/>
          <w:b/>
          <w:bCs/>
        </w:rPr>
        <w:t>we will use Papercut as SMTP server locally on port 25</w:t>
      </w:r>
      <w:r>
        <w:rPr>
          <w:rFonts w:asciiTheme="minorBidi" w:hAnsiTheme="minorBidi"/>
          <w:b/>
          <w:bCs/>
        </w:rPr>
        <w:t xml:space="preserve"> </w:t>
      </w:r>
      <w:r w:rsidR="00B17EA3">
        <w:rPr>
          <w:rFonts w:asciiTheme="minorBidi" w:hAnsiTheme="minorBidi"/>
          <w:b/>
          <w:bCs/>
        </w:rPr>
        <w:t>(download online)</w:t>
      </w:r>
    </w:p>
    <w:p w14:paraId="0845F1C8" w14:textId="3293CCFC" w:rsidR="00B17EA3" w:rsidRDefault="00D334BA" w:rsidP="00B17EA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14:paraId="6F2DF62B" w14:textId="61A34C4C" w:rsidR="00E174AE" w:rsidRDefault="00E174AE" w:rsidP="00BF0E0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1-we install the nugget package called</w:t>
      </w:r>
      <w:r w:rsidR="00292E09">
        <w:rPr>
          <w:rFonts w:asciiTheme="minorBidi" w:hAnsiTheme="minorBidi"/>
          <w:b/>
          <w:bCs/>
        </w:rPr>
        <w:t xml:space="preserve"> </w:t>
      </w:r>
      <w:proofErr w:type="spellStart"/>
      <w:r w:rsidR="00292E09" w:rsidRPr="00292E09">
        <w:rPr>
          <w:rFonts w:asciiTheme="minorBidi" w:hAnsiTheme="minorBidi"/>
          <w:b/>
          <w:bCs/>
          <w:highlight w:val="yellow"/>
        </w:rPr>
        <w:t>NETCore.MailKit</w:t>
      </w:r>
      <w:proofErr w:type="spellEnd"/>
    </w:p>
    <w:p w14:paraId="73131101" w14:textId="37723E85" w:rsidR="00933AC3" w:rsidRDefault="00BF0E0E" w:rsidP="00BF0E0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D334BA">
        <w:rPr>
          <w:rFonts w:asciiTheme="minorBidi" w:hAnsiTheme="minorBidi"/>
          <w:b/>
          <w:bCs/>
        </w:rPr>
        <w:t>-</w:t>
      </w:r>
      <w:r w:rsidR="00350E3A">
        <w:rPr>
          <w:rFonts w:asciiTheme="minorBidi" w:hAnsiTheme="minorBidi"/>
          <w:b/>
          <w:bCs/>
        </w:rPr>
        <w:t xml:space="preserve">on the </w:t>
      </w:r>
      <w:proofErr w:type="spellStart"/>
      <w:r w:rsidR="00350E3A">
        <w:rPr>
          <w:rFonts w:asciiTheme="minorBidi" w:hAnsiTheme="minorBidi"/>
          <w:b/>
          <w:bCs/>
        </w:rPr>
        <w:t>startup.cs</w:t>
      </w:r>
      <w:proofErr w:type="spellEnd"/>
      <w:r w:rsidR="00350E3A">
        <w:rPr>
          <w:rFonts w:asciiTheme="minorBidi" w:hAnsiTheme="minorBidi"/>
          <w:b/>
          <w:bCs/>
        </w:rPr>
        <w:t xml:space="preserve"> we </w:t>
      </w:r>
      <w:r>
        <w:rPr>
          <w:rFonts w:asciiTheme="minorBidi" w:hAnsiTheme="minorBidi"/>
          <w:b/>
          <w:bCs/>
        </w:rPr>
        <w:t xml:space="preserve">add the following code </w:t>
      </w:r>
    </w:p>
    <w:p w14:paraId="52A8F956" w14:textId="34D54BD5" w:rsidR="00BF0E0E" w:rsidRDefault="00BF0E0E" w:rsidP="00BF0E0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proofErr w:type="gramStart"/>
      <w:r>
        <w:rPr>
          <w:rFonts w:asciiTheme="minorBidi" w:hAnsiTheme="minorBidi"/>
          <w:b/>
          <w:bCs/>
        </w:rPr>
        <w:t>to</w:t>
      </w:r>
      <w:proofErr w:type="gramEnd"/>
      <w:r>
        <w:rPr>
          <w:rFonts w:asciiTheme="minorBidi" w:hAnsiTheme="minorBidi"/>
          <w:b/>
          <w:bCs/>
        </w:rPr>
        <w:t xml:space="preserve"> add the </w:t>
      </w:r>
      <w:proofErr w:type="spellStart"/>
      <w:r>
        <w:rPr>
          <w:rFonts w:asciiTheme="minorBidi" w:hAnsiTheme="minorBidi"/>
          <w:b/>
          <w:bCs/>
        </w:rPr>
        <w:t>mailkit</w:t>
      </w:r>
      <w:proofErr w:type="spellEnd"/>
      <w:r>
        <w:rPr>
          <w:rFonts w:asciiTheme="minorBidi" w:hAnsiTheme="minorBidi"/>
          <w:b/>
          <w:bCs/>
        </w:rPr>
        <w:t xml:space="preserve"> middleware and to apply the </w:t>
      </w:r>
      <w:proofErr w:type="spellStart"/>
      <w:r>
        <w:rPr>
          <w:rFonts w:asciiTheme="minorBidi" w:hAnsiTheme="minorBidi"/>
          <w:b/>
          <w:bCs/>
        </w:rPr>
        <w:t>emai</w:t>
      </w:r>
      <w:proofErr w:type="spellEnd"/>
    </w:p>
    <w:p w14:paraId="122841DE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IdentityExample.Data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2D739F04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Microsoft.AspNetCore.Builder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47A82D3A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Microsoft.AspNetCore.Hosting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19DBDC92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Microsoft.AspNetCore.Identity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22A97FFE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Microsoft.EntityFrameworkCore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5B9FFA87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Microsoft.Extensions.Configuration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235B0348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Microsoft.Extensions.DependencyInjection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7599ACC2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Microsoft.Extensions.Hosting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238572E2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NETCore.MailKit.Extensions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51950ADD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using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NETCore.MailKit.Infrastructure.Internal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5DCE940E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3E6DAEDB" w14:textId="2B171AB2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namespace</w:t>
      </w:r>
      <w:proofErr w:type="gram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IdentityExample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14:paraId="111EDDF0" w14:textId="3067EFD0" w:rsidR="00350E3A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class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BF0E0E">
        <w:rPr>
          <w:rFonts w:asciiTheme="minorBidi" w:hAnsiTheme="minorBidi"/>
          <w:b/>
          <w:bCs/>
          <w:color w:val="2B91AF"/>
          <w:sz w:val="18"/>
          <w:szCs w:val="18"/>
        </w:rPr>
        <w:t>Startup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14:paraId="4E8D03E8" w14:textId="77777777" w:rsidR="00BF0E0E" w:rsidRPr="00BF0E0E" w:rsidRDefault="00BF0E0E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2656E3CB" w14:textId="1421A7FC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BF0E0E">
        <w:rPr>
          <w:rFonts w:asciiTheme="minorBidi" w:hAnsiTheme="minorBidi"/>
          <w:b/>
          <w:bCs/>
          <w:color w:val="2B91AF"/>
          <w:sz w:val="18"/>
          <w:szCs w:val="18"/>
        </w:rPr>
        <w:t>Startup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IConfiguration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configuration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){Configuration = configuration;}</w:t>
      </w:r>
    </w:p>
    <w:p w14:paraId="024D5F27" w14:textId="39CCB1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IConfiguration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Configuration { </w:t>
      </w:r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get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; }</w:t>
      </w:r>
    </w:p>
    <w:p w14:paraId="6D48068D" w14:textId="795CBA2E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// </w:t>
      </w:r>
      <w:proofErr w:type="gram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This</w:t>
      </w:r>
      <w:proofErr w:type="gram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 method gets called by the runtime. Use this method to add services to the container.</w:t>
      </w:r>
    </w:p>
    <w:p w14:paraId="769E484F" w14:textId="10A78654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void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ConfigureServic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es</w:t>
      </w:r>
      <w:proofErr w:type="spell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IServiceCollection</w:t>
      </w:r>
      <w:proofErr w:type="spell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services)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14:paraId="3148EF2B" w14:textId="72C3BFC9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//Database Layer</w:t>
      </w:r>
    </w:p>
    <w:p w14:paraId="560C10D2" w14:textId="5AA1843E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//initialize part with the database on the memory (communication with the database)</w:t>
      </w:r>
    </w:p>
    <w:p w14:paraId="23E18A07" w14:textId="449BA2D5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services.AddDbContext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&lt;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AppDbContext</w:t>
      </w:r>
      <w:proofErr w:type="spellEnd"/>
      <w:proofErr w:type="gram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&gt;(</w:t>
      </w:r>
      <w:proofErr w:type="spellStart"/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=&gt;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{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config.UseInMemoryDatabase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r w:rsidRPr="00BF0E0E">
        <w:rPr>
          <w:rFonts w:asciiTheme="minorBidi" w:hAnsiTheme="minorBidi"/>
          <w:b/>
          <w:bCs/>
          <w:color w:val="A31515"/>
          <w:sz w:val="18"/>
          <w:szCs w:val="18"/>
        </w:rPr>
        <w:t>"Memory"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);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});</w:t>
      </w:r>
    </w:p>
    <w:p w14:paraId="1E78FF05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22DC1971" w14:textId="7E3AC7F2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//Identity Layer</w:t>
      </w:r>
    </w:p>
    <w:p w14:paraId="70C8C77C" w14:textId="30157C63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//we inject identity </w:t>
      </w:r>
      <w:proofErr w:type="spell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repostiories</w:t>
      </w:r>
      <w:proofErr w:type="spell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 that is interface of method collection to interact with the Identity</w:t>
      </w:r>
    </w:p>
    <w:p w14:paraId="6199CC2B" w14:textId="4351A3FA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</w:t>
      </w:r>
      <w:proofErr w:type="spell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AddDefaultTokenProviders</w:t>
      </w:r>
      <w:proofErr w:type="spell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: is the default Token providers that used to generate Tokens when</w:t>
      </w:r>
    </w:p>
    <w:p w14:paraId="643A6BA7" w14:textId="31E28E63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//we set the configuration of the cookie</w:t>
      </w:r>
    </w:p>
    <w:p w14:paraId="3040E44C" w14:textId="5B7D3624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//reset </w:t>
      </w:r>
      <w:proofErr w:type="gram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password ,</w:t>
      </w:r>
      <w:proofErr w:type="gram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 change </w:t>
      </w:r>
      <w:proofErr w:type="spell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emial</w:t>
      </w:r>
      <w:proofErr w:type="spell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 , etc..</w:t>
      </w:r>
    </w:p>
    <w:p w14:paraId="7318FC42" w14:textId="40AE0CAC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services.AddIdentity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&lt;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Identi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tyUser</w:t>
      </w:r>
      <w:proofErr w:type="spell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, </w:t>
      </w:r>
      <w:proofErr w:type="spellStart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IdentityRole</w:t>
      </w:r>
      <w:proofErr w:type="spellEnd"/>
      <w:proofErr w:type="gramStart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&gt;(</w:t>
      </w:r>
      <w:proofErr w:type="spellStart"/>
      <w:proofErr w:type="gram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config</w:t>
      </w:r>
      <w:proofErr w:type="spell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=&gt;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14:paraId="20925CB3" w14:textId="7DA50E3E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config.Password.RequiredLength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 4;</w:t>
      </w:r>
    </w:p>
    <w:p w14:paraId="29FB0816" w14:textId="402059C2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config.Password.RequireDigit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 </w:t>
      </w:r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false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1E71EB4B" w14:textId="34203D6C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config.Password.RequireNonAlphanumeric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 </w:t>
      </w:r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false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135C51AC" w14:textId="53E118D2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config.Password.RequireUppercase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 </w:t>
      </w:r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false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57B5FA84" w14:textId="04187FA4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//to indicate that the email is required to login / register</w:t>
      </w:r>
    </w:p>
    <w:p w14:paraId="7B587B48" w14:textId="3AE579A4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//so the previous login / register on the </w:t>
      </w:r>
      <w:proofErr w:type="spell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IdentityExample</w:t>
      </w:r>
      <w:proofErr w:type="spell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 not working on our sample</w:t>
      </w:r>
    </w:p>
    <w:p w14:paraId="6ABAB379" w14:textId="713678DF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config.SignIn.RequireConfirmedEmail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 </w:t>
      </w: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true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})</w:t>
      </w:r>
    </w:p>
    <w:p w14:paraId="17842A96" w14:textId="770E680C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.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AddEntityFrameworkStores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&lt;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AppDbContext</w:t>
      </w:r>
      <w:proofErr w:type="spellEnd"/>
      <w:proofErr w:type="gram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&gt;()</w:t>
      </w:r>
      <w:proofErr w:type="gramEnd"/>
    </w:p>
    <w:p w14:paraId="4462791C" w14:textId="7EBA82E0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.</w:t>
      </w:r>
      <w:proofErr w:type="spellStart"/>
      <w:proofErr w:type="gram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AddDefaultTokenProviders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14:paraId="10CCFEFE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235F0541" w14:textId="543BC894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//Identity with Cookie Configuration</w:t>
      </w:r>
    </w:p>
    <w:p w14:paraId="0F59642F" w14:textId="148AC3B0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//we also configure the cookie as the previous section of basic authentication</w:t>
      </w:r>
    </w:p>
    <w:p w14:paraId="7365232E" w14:textId="2A81FC53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//the cookie </w:t>
      </w:r>
      <w:proofErr w:type="gram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name ,</w:t>
      </w:r>
      <w:proofErr w:type="gram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 the login path when there is no cookie found</w:t>
      </w:r>
    </w:p>
    <w:p w14:paraId="48250A4F" w14:textId="7ECEC224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services.Confi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gureApplicationCookie</w:t>
      </w:r>
      <w:proofErr w:type="spell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proofErr w:type="gram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config</w:t>
      </w:r>
      <w:proofErr w:type="spell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=&gt;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{</w:t>
      </w:r>
    </w:p>
    <w:p w14:paraId="50094D5E" w14:textId="6B768021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config.Cookie.Name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 </w:t>
      </w:r>
      <w:r w:rsidRPr="00BF0E0E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proofErr w:type="spellStart"/>
      <w:r w:rsidRPr="00BF0E0E">
        <w:rPr>
          <w:rFonts w:asciiTheme="minorBidi" w:hAnsiTheme="minorBidi"/>
          <w:b/>
          <w:bCs/>
          <w:color w:val="A31515"/>
          <w:sz w:val="18"/>
          <w:szCs w:val="18"/>
        </w:rPr>
        <w:t>Identity.Cookie</w:t>
      </w:r>
      <w:proofErr w:type="spellEnd"/>
      <w:r w:rsidRPr="00BF0E0E">
        <w:rPr>
          <w:rFonts w:asciiTheme="minorBidi" w:hAnsiTheme="minorBidi"/>
          <w:b/>
          <w:bCs/>
          <w:color w:val="A31515"/>
          <w:sz w:val="18"/>
          <w:szCs w:val="18"/>
        </w:rPr>
        <w:t>"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</w:p>
    <w:p w14:paraId="1D11B2C6" w14:textId="1F0142BB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config.LoginPath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 </w:t>
      </w:r>
      <w:r w:rsidRPr="00BF0E0E">
        <w:rPr>
          <w:rFonts w:asciiTheme="minorBidi" w:hAnsiTheme="minorBidi"/>
          <w:b/>
          <w:bCs/>
          <w:color w:val="A31515"/>
          <w:sz w:val="18"/>
          <w:szCs w:val="18"/>
        </w:rPr>
        <w:t>"/Home/Login"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;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});</w:t>
      </w:r>
    </w:p>
    <w:p w14:paraId="4B040A4E" w14:textId="77777777" w:rsidR="00350E3A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0C5ACB30" w14:textId="77777777" w:rsidR="00BF0E0E" w:rsidRDefault="00BF0E0E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1231A51D" w14:textId="77777777" w:rsidR="00BF0E0E" w:rsidRPr="00BF0E0E" w:rsidRDefault="00BF0E0E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750C2AE6" w14:textId="0A703142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lastRenderedPageBreak/>
        <w:t xml:space="preserve">//we get the configuration of the Email section and use it inside the </w:t>
      </w:r>
      <w:proofErr w:type="spell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MailKit</w:t>
      </w:r>
      <w:proofErr w:type="spell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 middleware as below</w:t>
      </w:r>
    </w:p>
    <w:p w14:paraId="6EF5CCFA" w14:textId="0AC395E9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services.AddMailKit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spellStart"/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config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=&gt; {config.UseMailKit(Configuration.GetSection(</w:t>
      </w:r>
      <w:r w:rsidRPr="00BF0E0E">
        <w:rPr>
          <w:rFonts w:asciiTheme="minorBidi" w:hAnsiTheme="minorBidi"/>
          <w:b/>
          <w:bCs/>
          <w:color w:val="A31515"/>
          <w:sz w:val="18"/>
          <w:szCs w:val="18"/>
        </w:rPr>
        <w:t>"Email"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).Get&lt;MailKitOptions&gt;());});</w:t>
      </w:r>
    </w:p>
    <w:p w14:paraId="66C576EC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2AD54D96" w14:textId="06CE9FDB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serv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ices.AddControllersWithViews</w:t>
      </w:r>
      <w:proofErr w:type="spell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);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}</w:t>
      </w:r>
    </w:p>
    <w:p w14:paraId="540E4EAE" w14:textId="77777777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</w:p>
    <w:p w14:paraId="43ED4539" w14:textId="4585DEA4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// </w:t>
      </w:r>
      <w:proofErr w:type="gram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This</w:t>
      </w:r>
      <w:proofErr w:type="gram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 method gets called by the runtime. Use this method to configure the HTTP request pipeline.</w:t>
      </w:r>
    </w:p>
    <w:p w14:paraId="1B4BC9EA" w14:textId="3FD7426A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public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void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Configure(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IApplicationBuilder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app,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IWebHostEnvironment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env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){</w:t>
      </w:r>
    </w:p>
    <w:p w14:paraId="19B8BE5C" w14:textId="77777777" w:rsidR="00BF0E0E" w:rsidRDefault="00BF0E0E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18"/>
          <w:szCs w:val="18"/>
        </w:rPr>
      </w:pPr>
    </w:p>
    <w:p w14:paraId="56CAF76D" w14:textId="3C2D3058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gramStart"/>
      <w:r w:rsidRPr="00BF0E0E">
        <w:rPr>
          <w:rFonts w:asciiTheme="minorBidi" w:hAnsiTheme="minorBidi"/>
          <w:b/>
          <w:bCs/>
          <w:color w:val="0000FF"/>
          <w:sz w:val="18"/>
          <w:szCs w:val="18"/>
        </w:rPr>
        <w:t>if</w:t>
      </w:r>
      <w:proofErr w:type="gram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 xml:space="preserve"> (</w:t>
      </w:r>
      <w:proofErr w:type="spellStart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env.IsDevelopment</w:t>
      </w:r>
      <w:proofErr w:type="spell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()){</w:t>
      </w:r>
      <w:proofErr w:type="spell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a</w:t>
      </w:r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pp.UseDeveloperExceptionPage</w:t>
      </w:r>
      <w:proofErr w:type="spellEnd"/>
      <w:r w:rsidR="00BF0E0E">
        <w:rPr>
          <w:rFonts w:asciiTheme="minorBidi" w:hAnsiTheme="minorBidi"/>
          <w:b/>
          <w:bCs/>
          <w:color w:val="000000"/>
          <w:sz w:val="18"/>
          <w:szCs w:val="18"/>
        </w:rPr>
        <w:t>();</w:t>
      </w:r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}</w:t>
      </w:r>
    </w:p>
    <w:p w14:paraId="4382E92A" w14:textId="4164D6FE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//apply the routing middleware</w:t>
      </w:r>
    </w:p>
    <w:p w14:paraId="1037BE90" w14:textId="5498B406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app.UseRouting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14:paraId="459646AC" w14:textId="722CB942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//must set the authentication before authorization</w:t>
      </w:r>
    </w:p>
    <w:p w14:paraId="3121FC58" w14:textId="38CBFC69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</w:t>
      </w:r>
      <w:proofErr w:type="gram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means :</w:t>
      </w:r>
      <w:proofErr w:type="gram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 how are you?</w:t>
      </w:r>
    </w:p>
    <w:p w14:paraId="7FDA76DC" w14:textId="049F08A9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app.UseAuthentication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14:paraId="7B0ECD48" w14:textId="641BFDEE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</w:t>
      </w:r>
      <w:proofErr w:type="gramStart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means :</w:t>
      </w:r>
      <w:proofErr w:type="gramEnd"/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 xml:space="preserve"> are you allowed?</w:t>
      </w:r>
    </w:p>
    <w:p w14:paraId="01E62AA3" w14:textId="20E978B1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proofErr w:type="gramStart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app.UseAuthorization</w:t>
      </w:r>
      <w:proofErr w:type="spell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(</w:t>
      </w:r>
      <w:proofErr w:type="gramEnd"/>
      <w:r w:rsidRPr="00BF0E0E">
        <w:rPr>
          <w:rFonts w:asciiTheme="minorBidi" w:hAnsiTheme="minorBidi"/>
          <w:b/>
          <w:bCs/>
          <w:color w:val="000000"/>
          <w:sz w:val="18"/>
          <w:szCs w:val="18"/>
        </w:rPr>
        <w:t>);</w:t>
      </w:r>
    </w:p>
    <w:p w14:paraId="75FE5CD8" w14:textId="37C7E0FD" w:rsidR="00350E3A" w:rsidRPr="00BF0E0E" w:rsidRDefault="00350E3A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r w:rsidRPr="00BF0E0E">
        <w:rPr>
          <w:rFonts w:asciiTheme="minorBidi" w:hAnsiTheme="minorBidi"/>
          <w:b/>
          <w:bCs/>
          <w:color w:val="008000"/>
          <w:sz w:val="18"/>
          <w:szCs w:val="18"/>
        </w:rPr>
        <w:t>//we use map default controller route</w:t>
      </w:r>
    </w:p>
    <w:p w14:paraId="7604B41B" w14:textId="11126C78" w:rsidR="00350E3A" w:rsidRPr="00BF0E0E" w:rsidRDefault="00BF0E0E" w:rsidP="00BF0E0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</w:rPr>
      </w:pPr>
      <w:proofErr w:type="spellStart"/>
      <w:r>
        <w:rPr>
          <w:rFonts w:asciiTheme="minorBidi" w:hAnsiTheme="minorBidi"/>
          <w:b/>
          <w:bCs/>
          <w:color w:val="000000"/>
          <w:sz w:val="18"/>
          <w:szCs w:val="18"/>
        </w:rPr>
        <w:t>app.UseEndp</w:t>
      </w:r>
      <w:bookmarkStart w:id="0" w:name="_GoBack"/>
      <w:bookmarkEnd w:id="0"/>
      <w:r>
        <w:rPr>
          <w:rFonts w:asciiTheme="minorBidi" w:hAnsiTheme="minorBidi"/>
          <w:b/>
          <w:bCs/>
          <w:color w:val="000000"/>
          <w:sz w:val="18"/>
          <w:szCs w:val="18"/>
        </w:rPr>
        <w:t>oints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(endpoints =&gt;{</w:t>
      </w:r>
      <w:proofErr w:type="spellStart"/>
      <w:r w:rsidR="00350E3A" w:rsidRPr="00BF0E0E">
        <w:rPr>
          <w:rFonts w:asciiTheme="minorBidi" w:hAnsiTheme="minorBidi"/>
          <w:b/>
          <w:bCs/>
          <w:color w:val="000000"/>
          <w:sz w:val="18"/>
          <w:szCs w:val="18"/>
        </w:rPr>
        <w:t>endpoin</w:t>
      </w:r>
      <w:r>
        <w:rPr>
          <w:rFonts w:asciiTheme="minorBidi" w:hAnsiTheme="minorBidi"/>
          <w:b/>
          <w:bCs/>
          <w:color w:val="000000"/>
          <w:sz w:val="18"/>
          <w:szCs w:val="18"/>
        </w:rPr>
        <w:t>ts.MapDefaultControllerRoute</w:t>
      </w:r>
      <w:proofErr w:type="spellEnd"/>
      <w:r>
        <w:rPr>
          <w:rFonts w:asciiTheme="minorBidi" w:hAnsiTheme="minorBidi"/>
          <w:b/>
          <w:bCs/>
          <w:color w:val="000000"/>
          <w:sz w:val="18"/>
          <w:szCs w:val="18"/>
        </w:rPr>
        <w:t>();});}}</w:t>
      </w:r>
      <w:r w:rsidR="00350E3A" w:rsidRPr="00BF0E0E">
        <w:rPr>
          <w:rFonts w:asciiTheme="minorBidi" w:hAnsiTheme="minorBidi"/>
          <w:b/>
          <w:bCs/>
          <w:color w:val="000000"/>
          <w:sz w:val="18"/>
          <w:szCs w:val="18"/>
        </w:rPr>
        <w:t>}</w:t>
      </w:r>
    </w:p>
    <w:p w14:paraId="3D80361F" w14:textId="77777777" w:rsidR="00933AC3" w:rsidRDefault="00933AC3">
      <w:pPr>
        <w:rPr>
          <w:rFonts w:asciiTheme="minorBidi" w:hAnsiTheme="minorBidi"/>
          <w:b/>
          <w:bCs/>
        </w:rPr>
      </w:pPr>
    </w:p>
    <w:p w14:paraId="7AA90652" w14:textId="0C202AED" w:rsidR="000B6CE6" w:rsidRDefault="000B6C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491B7F91" w14:textId="77777777" w:rsidR="00933AC3" w:rsidRDefault="00933AC3">
      <w:pPr>
        <w:rPr>
          <w:rFonts w:asciiTheme="minorBidi" w:hAnsiTheme="minorBidi"/>
          <w:b/>
          <w:bCs/>
        </w:rPr>
      </w:pPr>
    </w:p>
    <w:p w14:paraId="4DF25E9C" w14:textId="77777777" w:rsidR="00B233CF" w:rsidRPr="00070982" w:rsidRDefault="00B233CF">
      <w:pPr>
        <w:rPr>
          <w:rFonts w:asciiTheme="minorBidi" w:hAnsiTheme="minorBidi"/>
          <w:b/>
          <w:bCs/>
        </w:rPr>
      </w:pPr>
    </w:p>
    <w:sectPr w:rsidR="00B233CF" w:rsidRPr="000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81"/>
    <w:rsid w:val="00070982"/>
    <w:rsid w:val="000807F8"/>
    <w:rsid w:val="000B6CE6"/>
    <w:rsid w:val="00292E09"/>
    <w:rsid w:val="00350E3A"/>
    <w:rsid w:val="006F50F6"/>
    <w:rsid w:val="00786BBB"/>
    <w:rsid w:val="007C5937"/>
    <w:rsid w:val="00882659"/>
    <w:rsid w:val="00933AC3"/>
    <w:rsid w:val="00A57AAF"/>
    <w:rsid w:val="00B04D81"/>
    <w:rsid w:val="00B17EA3"/>
    <w:rsid w:val="00B233CF"/>
    <w:rsid w:val="00BF0E0E"/>
    <w:rsid w:val="00D334BA"/>
    <w:rsid w:val="00E1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6948"/>
  <w15:chartTrackingRefBased/>
  <w15:docId w15:val="{BD703145-C83A-4A1B-8BCD-7728835D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15</cp:revision>
  <dcterms:created xsi:type="dcterms:W3CDTF">2021-01-14T06:36:00Z</dcterms:created>
  <dcterms:modified xsi:type="dcterms:W3CDTF">2021-01-15T16:37:00Z</dcterms:modified>
</cp:coreProperties>
</file>