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6F01F" w14:textId="2F0D8E6A" w:rsidR="00884D83" w:rsidRDefault="001D0CE8">
      <w:pPr>
        <w:rPr>
          <w:rFonts w:asciiTheme="minorBidi" w:hAnsiTheme="minorBidi"/>
          <w:b/>
          <w:bCs/>
          <w:sz w:val="36"/>
          <w:szCs w:val="36"/>
        </w:rPr>
      </w:pPr>
      <w:r w:rsidRPr="0093354B">
        <w:rPr>
          <w:rFonts w:asciiTheme="minorBidi" w:hAnsiTheme="minorBidi"/>
          <w:b/>
          <w:bCs/>
          <w:sz w:val="36"/>
          <w:szCs w:val="36"/>
        </w:rPr>
        <w:t>Sectoin02 Identity Authentication</w:t>
      </w:r>
    </w:p>
    <w:p w14:paraId="361D3A85" w14:textId="7714A5D2" w:rsidR="0093354B" w:rsidRPr="004D7033" w:rsidRDefault="004D7033">
      <w:pPr>
        <w:rPr>
          <w:rFonts w:asciiTheme="minorBidi" w:hAnsiTheme="minorBidi"/>
          <w:b/>
          <w:bCs/>
        </w:rPr>
      </w:pPr>
      <w:r w:rsidRPr="004D7033">
        <w:rPr>
          <w:rFonts w:asciiTheme="minorBidi" w:hAnsiTheme="minorBidi"/>
          <w:b/>
          <w:bCs/>
        </w:rPr>
        <w:t>Notes: -</w:t>
      </w:r>
    </w:p>
    <w:p w14:paraId="15DF62F5" w14:textId="19E06327" w:rsidR="0093354B" w:rsidRDefault="0093354B">
      <w:pPr>
        <w:rPr>
          <w:rFonts w:asciiTheme="minorBidi" w:hAnsiTheme="minorBidi"/>
          <w:b/>
          <w:bCs/>
        </w:rPr>
      </w:pPr>
      <w:r w:rsidRPr="004D7033">
        <w:rPr>
          <w:rFonts w:asciiTheme="minorBidi" w:hAnsiTheme="minorBidi"/>
          <w:b/>
          <w:bCs/>
        </w:rPr>
        <w:t>1-</w:t>
      </w:r>
      <w:r w:rsidR="00C9154F">
        <w:rPr>
          <w:rFonts w:asciiTheme="minorBidi" w:hAnsiTheme="minorBidi"/>
          <w:b/>
          <w:bCs/>
        </w:rPr>
        <w:t>user Identity is another abstraction that you can hold up the claims identities and you can control on them</w:t>
      </w:r>
    </w:p>
    <w:p w14:paraId="6DDDB1F3" w14:textId="289FFA0B" w:rsidR="00C9154F" w:rsidRDefault="00C3206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Create new project &gt; Asp.Net Core web application &gt; Empty Project</w:t>
      </w:r>
    </w:p>
    <w:p w14:paraId="1C485283" w14:textId="751B91EF" w:rsidR="00C32063" w:rsidRPr="005A3C05" w:rsidRDefault="00C32063">
      <w:pPr>
        <w:rPr>
          <w:rFonts w:asciiTheme="minorBidi" w:hAnsiTheme="minorBidi"/>
          <w:b/>
          <w:bCs/>
          <w:color w:val="00B050"/>
        </w:rPr>
      </w:pPr>
      <w:r w:rsidRPr="005A3C05">
        <w:rPr>
          <w:rFonts w:asciiTheme="minorBidi" w:hAnsiTheme="minorBidi"/>
          <w:b/>
          <w:bCs/>
          <w:color w:val="00B050"/>
        </w:rPr>
        <w:t xml:space="preserve">(manage NUGET packages and we install the following </w:t>
      </w:r>
      <w:r w:rsidR="00480057" w:rsidRPr="005A3C05">
        <w:rPr>
          <w:rFonts w:asciiTheme="minorBidi" w:hAnsiTheme="minorBidi"/>
          <w:b/>
          <w:bCs/>
          <w:color w:val="00B050"/>
        </w:rPr>
        <w:t>packages</w:t>
      </w:r>
      <w:r w:rsidRPr="005A3C05">
        <w:rPr>
          <w:rFonts w:asciiTheme="minorBidi" w:hAnsiTheme="minorBidi"/>
          <w:b/>
          <w:bCs/>
          <w:color w:val="00B050"/>
        </w:rPr>
        <w:t>)</w:t>
      </w:r>
    </w:p>
    <w:p w14:paraId="0539DB46" w14:textId="665E581D" w:rsidR="00C32063" w:rsidRPr="005A3C05" w:rsidRDefault="00C32063">
      <w:pPr>
        <w:rPr>
          <w:rFonts w:asciiTheme="minorBidi" w:hAnsiTheme="minorBidi"/>
          <w:b/>
          <w:bCs/>
          <w:highlight w:val="yellow"/>
        </w:rPr>
      </w:pPr>
      <w:r w:rsidRPr="005A3C05">
        <w:rPr>
          <w:rFonts w:asciiTheme="minorBidi" w:hAnsiTheme="minorBidi"/>
          <w:b/>
          <w:bCs/>
          <w:highlight w:val="yellow"/>
        </w:rPr>
        <w:t>Entity Framework Core</w:t>
      </w:r>
    </w:p>
    <w:p w14:paraId="4C672B59" w14:textId="546BCA47" w:rsidR="00C32063" w:rsidRDefault="00C32063">
      <w:pPr>
        <w:rPr>
          <w:rFonts w:asciiTheme="minorBidi" w:hAnsiTheme="minorBidi"/>
          <w:b/>
          <w:bCs/>
        </w:rPr>
      </w:pPr>
      <w:r w:rsidRPr="005A3C05">
        <w:rPr>
          <w:rFonts w:asciiTheme="minorBidi" w:hAnsiTheme="minorBidi"/>
          <w:b/>
          <w:bCs/>
          <w:highlight w:val="yellow"/>
        </w:rPr>
        <w:t>Entity Framework Core. In memory</w:t>
      </w:r>
    </w:p>
    <w:p w14:paraId="4F0A6153" w14:textId="3597E5DA" w:rsidR="00C9154F" w:rsidRDefault="00115871">
      <w:pPr>
        <w:rPr>
          <w:rFonts w:asciiTheme="minorBidi" w:hAnsiTheme="minorBidi"/>
          <w:b/>
          <w:bCs/>
        </w:rPr>
      </w:pPr>
      <w:r w:rsidRPr="00115871">
        <w:rPr>
          <w:rFonts w:asciiTheme="minorBidi" w:hAnsiTheme="minorBidi"/>
          <w:b/>
          <w:bCs/>
          <w:highlight w:val="yellow"/>
        </w:rPr>
        <w:t>Microsoft.AspNetCore.Identity.EntityFrameworkCore</w:t>
      </w:r>
    </w:p>
    <w:p w14:paraId="4D0F8388" w14:textId="6735C5CE" w:rsidR="00C9154F" w:rsidRDefault="00C9154F">
      <w:pPr>
        <w:rPr>
          <w:rFonts w:asciiTheme="minorBidi" w:hAnsiTheme="minorBidi"/>
          <w:b/>
          <w:bCs/>
        </w:rPr>
      </w:pPr>
    </w:p>
    <w:p w14:paraId="14F26208" w14:textId="18F85F1F" w:rsidR="00C9154F" w:rsidRDefault="008A70C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Steps:-</w:t>
      </w:r>
    </w:p>
    <w:p w14:paraId="3BC53E6B" w14:textId="60C22FC4" w:rsidR="008A70CB" w:rsidRDefault="008A70C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1-on the startup.cs we set the following code in configuration of using Identity in .net core</w:t>
      </w:r>
    </w:p>
    <w:p w14:paraId="2A9E362A" w14:textId="77777777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 xml:space="preserve"> IdentityExample.Data;</w:t>
      </w:r>
    </w:p>
    <w:p w14:paraId="1290C546" w14:textId="77777777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 xml:space="preserve"> Microsoft.AspNetCore.Builder;</w:t>
      </w:r>
    </w:p>
    <w:p w14:paraId="56ECC401" w14:textId="77777777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 xml:space="preserve"> Microsoft.AspNetCore.Hosting;</w:t>
      </w:r>
    </w:p>
    <w:p w14:paraId="54282F55" w14:textId="77777777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 xml:space="preserve"> Microsoft.AspNetCore.Identity;</w:t>
      </w:r>
    </w:p>
    <w:p w14:paraId="24ACA8F8" w14:textId="77777777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 xml:space="preserve"> Microsoft.EntityFrameworkCore;</w:t>
      </w:r>
    </w:p>
    <w:p w14:paraId="0EDB0AD0" w14:textId="77777777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 xml:space="preserve"> Microsoft.Extensions.DependencyInjection;</w:t>
      </w:r>
    </w:p>
    <w:p w14:paraId="043A8371" w14:textId="77777777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 xml:space="preserve"> Microsoft.Extensions.Hosting;</w:t>
      </w:r>
    </w:p>
    <w:p w14:paraId="53D12A2A" w14:textId="77777777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1A4B7C3B" w14:textId="77777777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85D99AC" w14:textId="3BB21A57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IdentityExample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032BC72B" w14:textId="3AA95BF7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A70C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A70CB">
        <w:rPr>
          <w:rFonts w:asciiTheme="minorBidi" w:hAnsiTheme="minorBidi"/>
          <w:b/>
          <w:bCs/>
          <w:color w:val="2B91AF"/>
          <w:sz w:val="20"/>
          <w:szCs w:val="20"/>
        </w:rPr>
        <w:t>Startup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418476C4" w14:textId="1F8D36CB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8000"/>
          <w:sz w:val="20"/>
          <w:szCs w:val="20"/>
        </w:rPr>
        <w:t>// This method gets called by the runtime. Use this method to add services to the container.</w:t>
      </w:r>
    </w:p>
    <w:p w14:paraId="11CD1540" w14:textId="077BD427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8000"/>
          <w:sz w:val="20"/>
          <w:szCs w:val="20"/>
        </w:rPr>
        <w:t>// For more information on how to configure your application, visit https://go.microsoft.com/fwlink/?LinkID=398940</w:t>
      </w:r>
    </w:p>
    <w:p w14:paraId="4EEC4E6E" w14:textId="5CD9C9DE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A70C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 xml:space="preserve"> ConfigureServic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es(IServiceCollection services)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A89BE62" w14:textId="3A9F53C3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8000"/>
          <w:sz w:val="20"/>
          <w:szCs w:val="20"/>
        </w:rPr>
        <w:t>//Entity Framework Part</w:t>
      </w:r>
    </w:p>
    <w:p w14:paraId="71598912" w14:textId="0D5D2826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8000"/>
          <w:sz w:val="20"/>
          <w:szCs w:val="20"/>
        </w:rPr>
        <w:t>//to inject AppDbContext on the whole application to initialize database on the memory</w:t>
      </w:r>
    </w:p>
    <w:p w14:paraId="2CA7C87B" w14:textId="688901F0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services.AddDbContext&lt;AppDbContext&gt;(config =&gt;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config.UseInMemoryDatabase(</w:t>
      </w:r>
      <w:r w:rsidRPr="008A70CB">
        <w:rPr>
          <w:rFonts w:asciiTheme="minorBidi" w:hAnsiTheme="minorBidi"/>
          <w:b/>
          <w:bCs/>
          <w:color w:val="A31515"/>
          <w:sz w:val="20"/>
          <w:szCs w:val="20"/>
        </w:rPr>
        <w:t>"Memory"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});</w:t>
      </w:r>
    </w:p>
    <w:p w14:paraId="3BC2D5D9" w14:textId="77777777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C92C464" w14:textId="57396618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8000"/>
          <w:sz w:val="20"/>
          <w:szCs w:val="20"/>
        </w:rPr>
        <w:t>//Identity bridge Part(used to generate repositories that is collection of abstraction methods)</w:t>
      </w:r>
    </w:p>
    <w:p w14:paraId="65851302" w14:textId="500E8AAC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8000"/>
          <w:sz w:val="20"/>
          <w:szCs w:val="20"/>
        </w:rPr>
        <w:t>//AddDefaultTokenProviders: used to generate Token provider to generate Tokens for reset passwords</w:t>
      </w:r>
    </w:p>
    <w:p w14:paraId="3D371608" w14:textId="58EACE29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8000"/>
          <w:sz w:val="20"/>
          <w:szCs w:val="20"/>
        </w:rPr>
        <w:t>//AddEntityFrameworkStores: used to link the Identity layer with database to communicate</w:t>
      </w:r>
    </w:p>
    <w:p w14:paraId="055516BD" w14:textId="42F3E764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8000"/>
          <w:sz w:val="20"/>
          <w:szCs w:val="20"/>
        </w:rPr>
        <w:t>//AddIdentity : registers the services</w:t>
      </w:r>
    </w:p>
    <w:p w14:paraId="2C55FE5E" w14:textId="2200C1C5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services.AddIdentity&lt;IdentityUser, IdentityRole&gt;()</w:t>
      </w:r>
    </w:p>
    <w:p w14:paraId="7A0C2E57" w14:textId="12165F43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.AddEntityFrameworkStores&lt;AppDbContext&gt;()</w:t>
      </w:r>
    </w:p>
    <w:p w14:paraId="405AC9C6" w14:textId="7F5145C2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.AddDefaultTokenProviders();</w:t>
      </w:r>
    </w:p>
    <w:p w14:paraId="75FB88AB" w14:textId="77777777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00F5DC4" w14:textId="6B1C336B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services.ConfigureApplicationCookie(options =&gt;{</w:t>
      </w:r>
    </w:p>
    <w:p w14:paraId="688CD382" w14:textId="5F567523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 xml:space="preserve">options.AccessDeniedPath = </w:t>
      </w:r>
      <w:r w:rsidRPr="008A70CB">
        <w:rPr>
          <w:rFonts w:asciiTheme="minorBidi" w:hAnsiTheme="minorBidi"/>
          <w:b/>
          <w:bCs/>
          <w:color w:val="A31515"/>
          <w:sz w:val="20"/>
          <w:szCs w:val="20"/>
        </w:rPr>
        <w:t>"/Home/AccessDenied"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7D9B21FA" w14:textId="12D8B68E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 xml:space="preserve">options.Cookie.Name = </w:t>
      </w:r>
      <w:r w:rsidRPr="008A70CB">
        <w:rPr>
          <w:rFonts w:asciiTheme="minorBidi" w:hAnsiTheme="minorBidi"/>
          <w:b/>
          <w:bCs/>
          <w:color w:val="A31515"/>
          <w:sz w:val="20"/>
          <w:szCs w:val="20"/>
        </w:rPr>
        <w:t>"IdentityCookie"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373760C" w14:textId="1EE01C36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 xml:space="preserve">options.Cookie.HttpOnly = </w:t>
      </w:r>
      <w:r w:rsidRPr="008A70CB">
        <w:rPr>
          <w:rFonts w:asciiTheme="minorBidi" w:hAnsiTheme="minorBidi"/>
          <w:b/>
          <w:bCs/>
          <w:color w:val="0000FF"/>
          <w:sz w:val="20"/>
          <w:szCs w:val="20"/>
        </w:rPr>
        <w:t>true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3F847883" w14:textId="16A7070E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lastRenderedPageBreak/>
        <w:t xml:space="preserve">options.ExpireTimeSpan = </w:t>
      </w:r>
      <w:r w:rsidRPr="008A70C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 xml:space="preserve"> TimeSpan(0, 15, 0);</w:t>
      </w:r>
    </w:p>
    <w:p w14:paraId="580FFE5F" w14:textId="20C669D9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 xml:space="preserve">options.LoginPath = </w:t>
      </w:r>
      <w:r w:rsidRPr="008A70CB">
        <w:rPr>
          <w:rFonts w:asciiTheme="minorBidi" w:hAnsiTheme="minorBidi"/>
          <w:b/>
          <w:bCs/>
          <w:color w:val="A31515"/>
          <w:sz w:val="20"/>
          <w:szCs w:val="20"/>
        </w:rPr>
        <w:t>"/Account/Login"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789E78F8" w14:textId="76D7616D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 xml:space="preserve">options.ReturnUrlParameter = </w:t>
      </w:r>
      <w:r w:rsidRPr="008A70CB">
        <w:rPr>
          <w:rFonts w:asciiTheme="minorBidi" w:hAnsiTheme="minorBidi"/>
          <w:b/>
          <w:bCs/>
          <w:color w:val="A31515"/>
          <w:sz w:val="20"/>
          <w:szCs w:val="20"/>
        </w:rPr>
        <w:t>"RedirectUrl"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2A9183C6" w14:textId="3AF6A3A6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 xml:space="preserve">options.LogoutPath = </w:t>
      </w:r>
      <w:r w:rsidRPr="008A70CB">
        <w:rPr>
          <w:rFonts w:asciiTheme="minorBidi" w:hAnsiTheme="minorBidi"/>
          <w:b/>
          <w:bCs/>
          <w:color w:val="A31515"/>
          <w:sz w:val="20"/>
          <w:szCs w:val="20"/>
        </w:rPr>
        <w:t>"/Account/Logout"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});</w:t>
      </w:r>
    </w:p>
    <w:p w14:paraId="2B7906E4" w14:textId="77777777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D0A2900" w14:textId="60E6F461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8000"/>
          <w:sz w:val="20"/>
          <w:szCs w:val="20"/>
        </w:rPr>
        <w:t>//to apply controllers with views</w:t>
      </w:r>
    </w:p>
    <w:p w14:paraId="7D58383D" w14:textId="0F0419C4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services.AddContr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ollersWithViews();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C7266C9" w14:textId="77777777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BDDF2C8" w14:textId="46AA9F90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8000"/>
          <w:sz w:val="20"/>
          <w:szCs w:val="20"/>
        </w:rPr>
        <w:t>// This method gets called by the runtime. Use this method to configure the HTTP request pipeline.</w:t>
      </w:r>
    </w:p>
    <w:p w14:paraId="0AA580EA" w14:textId="2FB3F0CA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A70C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 xml:space="preserve"> Configure(IApplicationBuilde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r app, IWebHostEnvironment env)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40A74A56" w14:textId="4F684616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(env.IsDevelopment()){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a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pp.UseDeveloperExceptionPage();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2FF43EC4" w14:textId="5498F776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FF"/>
          <w:sz w:val="20"/>
          <w:szCs w:val="20"/>
        </w:rPr>
        <w:t>else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app.UseExceptionHandler(</w:t>
      </w:r>
      <w:r w:rsidRPr="008A70CB">
        <w:rPr>
          <w:rFonts w:asciiTheme="minorBidi" w:hAnsiTheme="minorBidi"/>
          <w:b/>
          <w:bCs/>
          <w:color w:val="A31515"/>
          <w:sz w:val="20"/>
          <w:szCs w:val="20"/>
        </w:rPr>
        <w:t>"/Home/Error"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4818A14C" w14:textId="0F3255C5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8000"/>
          <w:sz w:val="20"/>
          <w:szCs w:val="20"/>
        </w:rPr>
        <w:t>// The default HSTS value is 30 days. You may want to change this for production scenarios, see https://aka.ms/aspnetcore-hsts.</w:t>
      </w:r>
    </w:p>
    <w:p w14:paraId="735074EA" w14:textId="4D87651F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app.UseHsts();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70A22E50" w14:textId="77777777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8D7B644" w14:textId="0C0F002F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app.UseHttpsRedirection();</w:t>
      </w:r>
    </w:p>
    <w:p w14:paraId="6548ECC2" w14:textId="5E3F339F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app.UseStaticFiles();</w:t>
      </w:r>
    </w:p>
    <w:p w14:paraId="39AFCDEE" w14:textId="68ED288A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8000"/>
          <w:sz w:val="20"/>
          <w:szCs w:val="20"/>
        </w:rPr>
        <w:t>//we apply the routing middleware to activate routing to whicle endpoint we want</w:t>
      </w:r>
    </w:p>
    <w:p w14:paraId="37862696" w14:textId="39AC410A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app.UseRouting();</w:t>
      </w:r>
    </w:p>
    <w:p w14:paraId="308312F9" w14:textId="46D233D2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8000"/>
          <w:sz w:val="20"/>
          <w:szCs w:val="20"/>
        </w:rPr>
        <w:t>//means how are you?</w:t>
      </w:r>
    </w:p>
    <w:p w14:paraId="352B7707" w14:textId="2047F427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app.UseAuthentication();</w:t>
      </w:r>
    </w:p>
    <w:p w14:paraId="5F8215B1" w14:textId="1686CB38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8000"/>
          <w:sz w:val="20"/>
          <w:szCs w:val="20"/>
        </w:rPr>
        <w:t>//we have to make sure that the authorization middleware must set after the routing middleware</w:t>
      </w:r>
    </w:p>
    <w:p w14:paraId="1C871273" w14:textId="3E4CCCEF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8000"/>
          <w:sz w:val="20"/>
          <w:szCs w:val="20"/>
        </w:rPr>
        <w:t>//we have also to inject the authenticaiton cookie to allow pass the autorization middleware</w:t>
      </w:r>
    </w:p>
    <w:p w14:paraId="04DB95E1" w14:textId="235EB4E8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8000"/>
          <w:sz w:val="20"/>
          <w:szCs w:val="20"/>
        </w:rPr>
        <w:t>//means : are you allowed?</w:t>
      </w:r>
    </w:p>
    <w:p w14:paraId="783CC024" w14:textId="00BC7647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app.UseAuthorization();</w:t>
      </w:r>
    </w:p>
    <w:p w14:paraId="308EABF9" w14:textId="36EEC305" w:rsidR="008A70CB" w:rsidRPr="008A70CB" w:rsidRDefault="008A70CB" w:rsidP="008A70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app.UseEndpoints(endpoi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nts =&gt;{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endpoin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ts.MapDefaultControllerRoute();});}}</w:t>
      </w:r>
      <w:r w:rsidRPr="008A70C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0B65F059" w14:textId="77777777" w:rsidR="008A70CB" w:rsidRDefault="008A70CB">
      <w:pPr>
        <w:rPr>
          <w:rFonts w:asciiTheme="minorBidi" w:hAnsiTheme="minorBidi"/>
          <w:b/>
          <w:bCs/>
        </w:rPr>
      </w:pPr>
    </w:p>
    <w:p w14:paraId="00EC8D2D" w14:textId="5947FD7E" w:rsidR="00C9154F" w:rsidRDefault="00B1275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</w:t>
      </w:r>
      <w:r w:rsidR="00583B08">
        <w:rPr>
          <w:rFonts w:asciiTheme="minorBidi" w:hAnsiTheme="minorBidi"/>
          <w:b/>
          <w:bCs/>
        </w:rPr>
        <w:t>on the AccountController we set the following code as below</w:t>
      </w:r>
    </w:p>
    <w:p w14:paraId="3BE640AB" w14:textId="77777777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IdentityExample.Models;</w:t>
      </w:r>
    </w:p>
    <w:p w14:paraId="0B4BAE33" w14:textId="77777777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Microsoft.AspNetCore.Authorization;</w:t>
      </w:r>
    </w:p>
    <w:p w14:paraId="71669857" w14:textId="77777777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Microsoft.AspNetCore.Identity;</w:t>
      </w:r>
    </w:p>
    <w:p w14:paraId="07EF3C31" w14:textId="77777777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Microsoft.AspNetCore.Mvc;</w:t>
      </w:r>
    </w:p>
    <w:p w14:paraId="7FE4DD91" w14:textId="77777777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System.Linq;</w:t>
      </w:r>
    </w:p>
    <w:p w14:paraId="0A15059B" w14:textId="77777777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System.Security.Claims;</w:t>
      </w:r>
    </w:p>
    <w:p w14:paraId="7669F8C2" w14:textId="3338AC1C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System.Threading.Tasks;</w:t>
      </w:r>
    </w:p>
    <w:p w14:paraId="73B7FA5B" w14:textId="7328A97D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IdentityExample.Controllers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18DC6C7A" w14:textId="5876844C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5810C9">
        <w:rPr>
          <w:rFonts w:asciiTheme="minorBidi" w:hAnsiTheme="minorBidi"/>
          <w:b/>
          <w:bCs/>
          <w:color w:val="2B91AF"/>
          <w:sz w:val="20"/>
          <w:szCs w:val="20"/>
        </w:rPr>
        <w:t>AccountController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: Controller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B3A47AE" w14:textId="65ABF15C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readonly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UserManager&lt;IdentityUser&gt; userManager;</w:t>
      </w:r>
    </w:p>
    <w:p w14:paraId="65DCC35D" w14:textId="1057361C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readonly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SignInManager&lt;IdentityUser&gt; signInManager;</w:t>
      </w:r>
    </w:p>
    <w:p w14:paraId="623E1D92" w14:textId="7F9536C0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5810C9">
        <w:rPr>
          <w:rFonts w:asciiTheme="minorBidi" w:hAnsiTheme="minorBidi"/>
          <w:b/>
          <w:bCs/>
          <w:color w:val="2B91AF"/>
          <w:sz w:val="20"/>
          <w:szCs w:val="20"/>
        </w:rPr>
        <w:t>AccountController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(UserManager&lt;IdentityUser&gt; userManager,SignInManag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>er&lt;IdentityUser&gt; signInManager)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04014A7A" w14:textId="320EF4CD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.userManager = userManager;</w:t>
      </w:r>
    </w:p>
    <w:p w14:paraId="5C035BE9" w14:textId="4D9582E2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.signInManager = signInMana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>ger;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07E9E8D8" w14:textId="77777777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39648DD" w14:textId="044174F0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[HttpGet]</w:t>
      </w:r>
    </w:p>
    <w:p w14:paraId="762086CF" w14:textId="3670BC8A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IActionResult Register()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8E09F18" w14:textId="0C5DF9F8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model = </w:t>
      </w: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UserRegistrationDto();</w:t>
      </w:r>
    </w:p>
    <w:p w14:paraId="23035B61" w14:textId="2BD6DEDB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View(model);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52D54DA9" w14:textId="77777777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C98D17D" w14:textId="77777777" w:rsidR="005810C9" w:rsidRDefault="005810C9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DA956A4" w14:textId="77777777" w:rsidR="005810C9" w:rsidRDefault="005810C9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46DAE30" w14:textId="77777777" w:rsidR="005810C9" w:rsidRDefault="005810C9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EC054C3" w14:textId="77777777" w:rsidR="005810C9" w:rsidRDefault="005810C9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C1139CA" w14:textId="36A6AC99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lastRenderedPageBreak/>
        <w:t>[HttpPost]</w:t>
      </w:r>
    </w:p>
    <w:p w14:paraId="6913D372" w14:textId="71E34565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async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Task&lt;IActionResult&gt; Regist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>er(UserRegistrationDto request)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8323CFD" w14:textId="52262651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(ModelState.IsValid)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3A5AA122" w14:textId="0707533E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userCheck = </w:t>
      </w: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await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userManager.FindByEmailAsync(request.Email);</w:t>
      </w:r>
    </w:p>
    <w:p w14:paraId="73230120" w14:textId="4DF46EB5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(userCheck == </w:t>
      </w: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11296856" w14:textId="22667B69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user = </w:t>
      </w: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IdentityUser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C946349" w14:textId="0D90CFFD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UserName = request.Email,</w:t>
      </w:r>
    </w:p>
    <w:p w14:paraId="63B1E2A0" w14:textId="0787CAFF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NormalizedUserName = request.Email,</w:t>
      </w:r>
    </w:p>
    <w:p w14:paraId="3A4FFEC0" w14:textId="7F8340F2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Email = request.Email,</w:t>
      </w:r>
    </w:p>
    <w:p w14:paraId="29ECD16F" w14:textId="695F7979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PhoneNumber = request.PhoneNumber,</w:t>
      </w:r>
    </w:p>
    <w:p w14:paraId="7D2B6650" w14:textId="5F1BD1A2" w:rsidR="00583B08" w:rsidRPr="005810C9" w:rsidRDefault="00583B08" w:rsidP="00A5326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EmailConfirmed = </w:t>
      </w:r>
      <w:r w:rsidR="00A53262">
        <w:rPr>
          <w:rFonts w:asciiTheme="minorBidi" w:hAnsiTheme="minorBidi"/>
          <w:b/>
          <w:bCs/>
          <w:color w:val="0000FF"/>
          <w:sz w:val="20"/>
          <w:szCs w:val="20"/>
        </w:rPr>
        <w:t>false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14:paraId="13706902" w14:textId="236D8419" w:rsidR="00583B08" w:rsidRPr="005810C9" w:rsidRDefault="00583B08" w:rsidP="00A5326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PhoneNumberConfirmed = </w:t>
      </w:r>
      <w:r w:rsidR="00A53262">
        <w:rPr>
          <w:rFonts w:asciiTheme="minorBidi" w:hAnsiTheme="minorBidi"/>
          <w:b/>
          <w:bCs/>
          <w:color w:val="0000FF"/>
          <w:sz w:val="20"/>
          <w:szCs w:val="20"/>
        </w:rPr>
        <w:t>false</w:t>
      </w:r>
      <w:bookmarkStart w:id="0" w:name="_GoBack"/>
      <w:bookmarkEnd w:id="0"/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>,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};</w:t>
      </w:r>
    </w:p>
    <w:p w14:paraId="5A7931B7" w14:textId="4E4C16FF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result = </w:t>
      </w: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await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userManager.CreateAsync(user, request.Password);</w:t>
      </w:r>
    </w:p>
    <w:p w14:paraId="2EA018C6" w14:textId="7599593F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(result.Succeeded){</w:t>
      </w: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RedirectToAction(</w:t>
      </w:r>
      <w:r w:rsidRPr="005810C9">
        <w:rPr>
          <w:rFonts w:asciiTheme="minorBidi" w:hAnsiTheme="minorBidi"/>
          <w:b/>
          <w:bCs/>
          <w:color w:val="A31515"/>
          <w:sz w:val="20"/>
          <w:szCs w:val="20"/>
        </w:rPr>
        <w:t>"Login"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03E32D70" w14:textId="77777777" w:rsid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else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601C5D72" w14:textId="3D52CDF8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(result.Errors.Count() &gt; 0)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4D4DB9A" w14:textId="71C2173E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(var error </w:t>
      </w: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result.Errors){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ModelState.AddModelError(</w:t>
      </w:r>
      <w:r w:rsidRPr="005810C9">
        <w:rPr>
          <w:rFonts w:asciiTheme="minorBidi" w:hAnsiTheme="minorBidi"/>
          <w:b/>
          <w:bCs/>
          <w:color w:val="A31515"/>
          <w:sz w:val="20"/>
          <w:szCs w:val="20"/>
        </w:rPr>
        <w:t>"message"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>, error.Description);}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0F816961" w14:textId="751661B4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View(request);}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0E2F2E7B" w14:textId="76AF1E77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else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4316E9D8" w14:textId="218B641E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ModelState.AddModelError(</w:t>
      </w:r>
      <w:r w:rsidRPr="005810C9">
        <w:rPr>
          <w:rFonts w:asciiTheme="minorBidi" w:hAnsiTheme="minorBidi"/>
          <w:b/>
          <w:bCs/>
          <w:color w:val="A31515"/>
          <w:sz w:val="20"/>
          <w:szCs w:val="20"/>
        </w:rPr>
        <w:t>"message"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5810C9">
        <w:rPr>
          <w:rFonts w:asciiTheme="minorBidi" w:hAnsiTheme="minorBidi"/>
          <w:b/>
          <w:bCs/>
          <w:color w:val="A31515"/>
          <w:sz w:val="20"/>
          <w:szCs w:val="20"/>
        </w:rPr>
        <w:t>"Email already exists."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EA46C42" w14:textId="7E9ADE11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View(request);}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5363DCE1" w14:textId="1B332594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View(request);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91D98B4" w14:textId="77777777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F77F99F" w14:textId="5B5CE4EA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[HttpGet]</w:t>
      </w:r>
    </w:p>
    <w:p w14:paraId="18C1B8E5" w14:textId="5E027649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IActionResult Login()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ADEEC40" w14:textId="6D6617D4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model = </w:t>
      </w: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UserLoginDto();</w:t>
      </w:r>
    </w:p>
    <w:p w14:paraId="4B851765" w14:textId="2A3CCFC1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View(model);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4BDF4D1D" w14:textId="77777777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09E400E" w14:textId="05FD679A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[HttpPost]</w:t>
      </w:r>
    </w:p>
    <w:p w14:paraId="0894A513" w14:textId="2864C5E6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async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Task&lt;IActionRe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>sult&gt; Login(UserLoginDto model)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65189EA" w14:textId="143C03E8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(ModelState.IsValid)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1124BF0F" w14:textId="0E48617F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user = </w:t>
      </w: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await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userManager.FindByEmailAsync(model.Email);</w:t>
      </w:r>
    </w:p>
    <w:p w14:paraId="4332CB0F" w14:textId="780DDBA0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(user != </w:t>
      </w: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&amp;&amp; !user.EmailConfirmed)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0EA4CC01" w14:textId="7DB997A2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ModelState.AddModelError(</w:t>
      </w:r>
      <w:r w:rsidRPr="005810C9">
        <w:rPr>
          <w:rFonts w:asciiTheme="minorBidi" w:hAnsiTheme="minorBidi"/>
          <w:b/>
          <w:bCs/>
          <w:color w:val="A31515"/>
          <w:sz w:val="20"/>
          <w:szCs w:val="20"/>
        </w:rPr>
        <w:t>"message"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5810C9">
        <w:rPr>
          <w:rFonts w:asciiTheme="minorBidi" w:hAnsiTheme="minorBidi"/>
          <w:b/>
          <w:bCs/>
          <w:color w:val="A31515"/>
          <w:sz w:val="20"/>
          <w:szCs w:val="20"/>
        </w:rPr>
        <w:t>"Email not confirmed yet"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879E3CC" w14:textId="551D8551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View(model);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6597ACDB" w14:textId="03F4AE6C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await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userManager.CheckPasswordAsync(user, model.Password) == </w:t>
      </w: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false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06CF2E25" w14:textId="25C38FF5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ModelState.AddModelError(</w:t>
      </w:r>
      <w:r w:rsidRPr="005810C9">
        <w:rPr>
          <w:rFonts w:asciiTheme="minorBidi" w:hAnsiTheme="minorBidi"/>
          <w:b/>
          <w:bCs/>
          <w:color w:val="A31515"/>
          <w:sz w:val="20"/>
          <w:szCs w:val="20"/>
        </w:rPr>
        <w:t>"message"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5810C9">
        <w:rPr>
          <w:rFonts w:asciiTheme="minorBidi" w:hAnsiTheme="minorBidi"/>
          <w:b/>
          <w:bCs/>
          <w:color w:val="A31515"/>
          <w:sz w:val="20"/>
          <w:szCs w:val="20"/>
        </w:rPr>
        <w:t>"Invalid credentials"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C993A2F" w14:textId="35433D25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View(model);}</w:t>
      </w:r>
    </w:p>
    <w:p w14:paraId="6D59DC03" w14:textId="7EC2CAB4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result = </w:t>
      </w: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await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signInManager.PasswordSignInAsync(model.Email, model.Password, model.RememberMe, </w:t>
      </w: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true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2B5A4F1C" w14:textId="77777777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CB24540" w14:textId="616879C1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(result.Succeeded)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E176E28" w14:textId="2147306B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await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userManager.AddClaimAsync(user, </w:t>
      </w: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Claim(</w:t>
      </w:r>
      <w:r w:rsidRPr="005810C9">
        <w:rPr>
          <w:rFonts w:asciiTheme="minorBidi" w:hAnsiTheme="minorBidi"/>
          <w:b/>
          <w:bCs/>
          <w:color w:val="A31515"/>
          <w:sz w:val="20"/>
          <w:szCs w:val="20"/>
        </w:rPr>
        <w:t>"UserRole"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5810C9">
        <w:rPr>
          <w:rFonts w:asciiTheme="minorBidi" w:hAnsiTheme="minorBidi"/>
          <w:b/>
          <w:bCs/>
          <w:color w:val="A31515"/>
          <w:sz w:val="20"/>
          <w:szCs w:val="20"/>
        </w:rPr>
        <w:t>"Admin"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14:paraId="1E53A505" w14:textId="0FA49811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RedirectToAction(</w:t>
      </w:r>
      <w:r w:rsidRPr="005810C9">
        <w:rPr>
          <w:rFonts w:asciiTheme="minorBidi" w:hAnsiTheme="minorBidi"/>
          <w:b/>
          <w:bCs/>
          <w:color w:val="A31515"/>
          <w:sz w:val="20"/>
          <w:szCs w:val="20"/>
        </w:rPr>
        <w:t>"Dashboard"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1C34C369" w14:textId="56A77799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else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(result.IsLockedOut){</w:t>
      </w: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</w:t>
      </w:r>
      <w:r w:rsidRPr="005810C9">
        <w:rPr>
          <w:rFonts w:asciiTheme="minorBidi" w:hAnsiTheme="minorBidi"/>
          <w:b/>
          <w:bCs/>
          <w:color w:val="A31515"/>
          <w:sz w:val="20"/>
          <w:szCs w:val="20"/>
        </w:rPr>
        <w:t>"AccountLocked"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430F36AB" w14:textId="71A41B98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else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39B10B73" w14:textId="501C9CAF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ModelState.AddModelError(</w:t>
      </w:r>
      <w:r w:rsidRPr="005810C9">
        <w:rPr>
          <w:rFonts w:asciiTheme="minorBidi" w:hAnsiTheme="minorBidi"/>
          <w:b/>
          <w:bCs/>
          <w:color w:val="A31515"/>
          <w:sz w:val="20"/>
          <w:szCs w:val="20"/>
        </w:rPr>
        <w:t>"message"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5810C9">
        <w:rPr>
          <w:rFonts w:asciiTheme="minorBidi" w:hAnsiTheme="minorBidi"/>
          <w:b/>
          <w:bCs/>
          <w:color w:val="A31515"/>
          <w:sz w:val="20"/>
          <w:szCs w:val="20"/>
        </w:rPr>
        <w:t>"Invalid login attempt"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23DE86E1" w14:textId="77777777" w:rsid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View(model);}}</w:t>
      </w:r>
    </w:p>
    <w:p w14:paraId="5866265F" w14:textId="2AE91CBD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View(model);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61DAE579" w14:textId="77777777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5A2406E" w14:textId="747267C9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[Authorize(Roles =</w:t>
      </w:r>
      <w:r w:rsidRPr="005810C9">
        <w:rPr>
          <w:rFonts w:asciiTheme="minorBidi" w:hAnsiTheme="minorBidi"/>
          <w:b/>
          <w:bCs/>
          <w:color w:val="A31515"/>
          <w:sz w:val="20"/>
          <w:szCs w:val="20"/>
        </w:rPr>
        <w:t>"Admin,admin"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)]</w:t>
      </w:r>
    </w:p>
    <w:p w14:paraId="01DD5FED" w14:textId="477575E0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IActionResult Dashboard(){</w:t>
      </w: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View();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24B5B75A" w14:textId="77777777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01BDEFF" w14:textId="7E173882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async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Task&lt;IActionResult&gt; Logout()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846B80D" w14:textId="1CEA2356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await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signInManager.SignOutAsync();</w:t>
      </w:r>
    </w:p>
    <w:p w14:paraId="7CEC090B" w14:textId="525057AF" w:rsidR="00583B08" w:rsidRPr="005810C9" w:rsidRDefault="00583B08" w:rsidP="005810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810C9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 RedirectToAction(</w:t>
      </w:r>
      <w:r w:rsidRPr="005810C9">
        <w:rPr>
          <w:rFonts w:asciiTheme="minorBidi" w:hAnsiTheme="minorBidi"/>
          <w:b/>
          <w:bCs/>
          <w:color w:val="A31515"/>
          <w:sz w:val="20"/>
          <w:szCs w:val="20"/>
        </w:rPr>
        <w:t>"login"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5810C9">
        <w:rPr>
          <w:rFonts w:asciiTheme="minorBidi" w:hAnsiTheme="minorBidi"/>
          <w:b/>
          <w:bCs/>
          <w:color w:val="A31515"/>
          <w:sz w:val="20"/>
          <w:szCs w:val="20"/>
        </w:rPr>
        <w:t>"account"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="005810C9">
        <w:rPr>
          <w:rFonts w:asciiTheme="minorBidi" w:hAnsiTheme="minorBidi"/>
          <w:b/>
          <w:bCs/>
          <w:color w:val="000000"/>
          <w:sz w:val="20"/>
          <w:szCs w:val="20"/>
        </w:rPr>
        <w:t>}}</w:t>
      </w:r>
      <w:r w:rsidRPr="005810C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5D066470" w14:textId="3EC2A359" w:rsidR="00583B08" w:rsidRDefault="004D619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3-on the HomeController we set the following code as below</w:t>
      </w:r>
    </w:p>
    <w:p w14:paraId="5823DD6B" w14:textId="77777777" w:rsidR="004D6197" w:rsidRPr="004D6197" w:rsidRDefault="004D6197" w:rsidP="004D619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D6197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4D6197">
        <w:rPr>
          <w:rFonts w:asciiTheme="minorBidi" w:hAnsiTheme="minorBidi"/>
          <w:b/>
          <w:bCs/>
          <w:color w:val="000000"/>
          <w:sz w:val="20"/>
          <w:szCs w:val="20"/>
        </w:rPr>
        <w:t xml:space="preserve"> Microsoft.AspNetCore.Authorization;</w:t>
      </w:r>
    </w:p>
    <w:p w14:paraId="72F24170" w14:textId="77777777" w:rsidR="004D6197" w:rsidRPr="004D6197" w:rsidRDefault="004D6197" w:rsidP="004D619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D6197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4D6197">
        <w:rPr>
          <w:rFonts w:asciiTheme="minorBidi" w:hAnsiTheme="minorBidi"/>
          <w:b/>
          <w:bCs/>
          <w:color w:val="000000"/>
          <w:sz w:val="20"/>
          <w:szCs w:val="20"/>
        </w:rPr>
        <w:t xml:space="preserve"> Microsoft.AspNetCore.Identity;</w:t>
      </w:r>
    </w:p>
    <w:p w14:paraId="52C55149" w14:textId="77777777" w:rsidR="004D6197" w:rsidRPr="004D6197" w:rsidRDefault="004D6197" w:rsidP="004D619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D6197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4D6197">
        <w:rPr>
          <w:rFonts w:asciiTheme="minorBidi" w:hAnsiTheme="minorBidi"/>
          <w:b/>
          <w:bCs/>
          <w:color w:val="000000"/>
          <w:sz w:val="20"/>
          <w:szCs w:val="20"/>
        </w:rPr>
        <w:t xml:space="preserve"> Microsoft.AspNetCore.Mvc;</w:t>
      </w:r>
    </w:p>
    <w:p w14:paraId="76CC3110" w14:textId="77777777" w:rsidR="004D6197" w:rsidRPr="004D6197" w:rsidRDefault="004D6197" w:rsidP="004D619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B943171" w14:textId="33F81CDD" w:rsidR="004D6197" w:rsidRPr="004D6197" w:rsidRDefault="004D6197" w:rsidP="004D619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D6197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Basics.Controllers</w:t>
      </w:r>
      <w:r w:rsidRPr="004D619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3099AD98" w14:textId="2A820325" w:rsidR="004D6197" w:rsidRPr="004D6197" w:rsidRDefault="004D6197" w:rsidP="004D619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D619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4D619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D6197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4D619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D6197">
        <w:rPr>
          <w:rFonts w:asciiTheme="minorBidi" w:hAnsiTheme="minorBidi"/>
          <w:b/>
          <w:bCs/>
          <w:color w:val="2B91AF"/>
          <w:sz w:val="20"/>
          <w:szCs w:val="20"/>
        </w:rPr>
        <w:t>HomeController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: Controller</w:t>
      </w:r>
      <w:r w:rsidRPr="004D619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12A57172" w14:textId="6A01DA8D" w:rsidR="004D6197" w:rsidRPr="004D6197" w:rsidRDefault="004D6197" w:rsidP="004D619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D6197">
        <w:rPr>
          <w:rFonts w:asciiTheme="minorBidi" w:hAnsiTheme="minorBidi"/>
          <w:b/>
          <w:bCs/>
          <w:color w:val="008000"/>
          <w:sz w:val="20"/>
          <w:szCs w:val="20"/>
        </w:rPr>
        <w:t>//used to handle user information such as get , update , delete</w:t>
      </w:r>
    </w:p>
    <w:p w14:paraId="6FFDD1FE" w14:textId="642A3394" w:rsidR="004D6197" w:rsidRPr="004D6197" w:rsidRDefault="004D6197" w:rsidP="004D619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D6197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4D619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D6197">
        <w:rPr>
          <w:rFonts w:asciiTheme="minorBidi" w:hAnsiTheme="minorBidi"/>
          <w:b/>
          <w:bCs/>
          <w:color w:val="0000FF"/>
          <w:sz w:val="20"/>
          <w:szCs w:val="20"/>
        </w:rPr>
        <w:t>readonly</w:t>
      </w:r>
      <w:r w:rsidRPr="004D6197">
        <w:rPr>
          <w:rFonts w:asciiTheme="minorBidi" w:hAnsiTheme="minorBidi"/>
          <w:b/>
          <w:bCs/>
          <w:color w:val="000000"/>
          <w:sz w:val="20"/>
          <w:szCs w:val="20"/>
        </w:rPr>
        <w:t xml:space="preserve"> UserManager&lt;IdentityUser&gt; _userManager;</w:t>
      </w:r>
    </w:p>
    <w:p w14:paraId="776DE439" w14:textId="4209A53C" w:rsidR="004D6197" w:rsidRPr="004D6197" w:rsidRDefault="004D6197" w:rsidP="004D619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D6197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4D619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D6197">
        <w:rPr>
          <w:rFonts w:asciiTheme="minorBidi" w:hAnsiTheme="minorBidi"/>
          <w:b/>
          <w:bCs/>
          <w:color w:val="0000FF"/>
          <w:sz w:val="20"/>
          <w:szCs w:val="20"/>
        </w:rPr>
        <w:t>readonly</w:t>
      </w:r>
      <w:r w:rsidRPr="004D6197">
        <w:rPr>
          <w:rFonts w:asciiTheme="minorBidi" w:hAnsiTheme="minorBidi"/>
          <w:b/>
          <w:bCs/>
          <w:color w:val="000000"/>
          <w:sz w:val="20"/>
          <w:szCs w:val="20"/>
        </w:rPr>
        <w:t xml:space="preserve"> SignInManager&lt;IdentityUser&gt; _signInManager;</w:t>
      </w:r>
    </w:p>
    <w:p w14:paraId="4DD94EB9" w14:textId="77777777" w:rsidR="004D6197" w:rsidRPr="004D6197" w:rsidRDefault="004D6197" w:rsidP="004D619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2029E4E" w14:textId="58BF7516" w:rsidR="004D6197" w:rsidRPr="004D6197" w:rsidRDefault="004D6197" w:rsidP="004D619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D619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4D619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D6197">
        <w:rPr>
          <w:rFonts w:asciiTheme="minorBidi" w:hAnsiTheme="minorBidi"/>
          <w:b/>
          <w:bCs/>
          <w:color w:val="2B91AF"/>
          <w:sz w:val="20"/>
          <w:szCs w:val="20"/>
        </w:rPr>
        <w:t>HomeController</w:t>
      </w:r>
      <w:r w:rsidRPr="004D6197">
        <w:rPr>
          <w:rFonts w:asciiTheme="minorBidi" w:hAnsiTheme="minorBidi"/>
          <w:b/>
          <w:bCs/>
          <w:color w:val="000000"/>
          <w:sz w:val="20"/>
          <w:szCs w:val="20"/>
        </w:rPr>
        <w:t>(UserManager&lt;IdentityUser&gt; userManager,SignInManager&lt;IdentityUser&gt; signInManager){</w:t>
      </w:r>
    </w:p>
    <w:p w14:paraId="797FDC3E" w14:textId="5D2029AD" w:rsidR="004D6197" w:rsidRPr="004D6197" w:rsidRDefault="004D6197" w:rsidP="004D619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D6197">
        <w:rPr>
          <w:rFonts w:asciiTheme="minorBidi" w:hAnsiTheme="minorBidi"/>
          <w:b/>
          <w:bCs/>
          <w:color w:val="000000"/>
          <w:sz w:val="20"/>
          <w:szCs w:val="20"/>
        </w:rPr>
        <w:t>_userManager = userManager;</w:t>
      </w:r>
    </w:p>
    <w:p w14:paraId="2D02524A" w14:textId="43FBB43E" w:rsidR="004D6197" w:rsidRPr="004D6197" w:rsidRDefault="004D6197" w:rsidP="004D619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_signInManager = signInManager;</w:t>
      </w:r>
      <w:r w:rsidRPr="004D6197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4D1BBE8B" w14:textId="77777777" w:rsidR="004D6197" w:rsidRPr="004D6197" w:rsidRDefault="004D6197" w:rsidP="004D619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9C3168E" w14:textId="3F1EBEB2" w:rsidR="004D6197" w:rsidRPr="004D6197" w:rsidRDefault="004D6197" w:rsidP="004D619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D619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IActionResult Index(){</w:t>
      </w:r>
      <w:r w:rsidRPr="004D6197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View();</w:t>
      </w:r>
      <w:r w:rsidRPr="004D6197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6C450280" w14:textId="77777777" w:rsidR="004D6197" w:rsidRPr="004D6197" w:rsidRDefault="004D6197" w:rsidP="004D619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2031541" w14:textId="12D50AEE" w:rsidR="004D6197" w:rsidRPr="004D6197" w:rsidRDefault="004D6197" w:rsidP="004D619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D619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4D6197">
        <w:rPr>
          <w:rFonts w:asciiTheme="minorBidi" w:hAnsiTheme="minorBidi"/>
          <w:b/>
          <w:bCs/>
          <w:color w:val="000000"/>
          <w:sz w:val="20"/>
          <w:szCs w:val="20"/>
        </w:rPr>
        <w:t xml:space="preserve"> IActionResult AccessDenied()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4D6197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View();</w:t>
      </w:r>
      <w:r w:rsidRPr="004D6197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B53371B" w14:textId="77777777" w:rsidR="004D6197" w:rsidRPr="004D6197" w:rsidRDefault="004D6197" w:rsidP="004D619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275CE25" w14:textId="019A69D1" w:rsidR="004D6197" w:rsidRPr="004D6197" w:rsidRDefault="004D6197" w:rsidP="004D619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D6197">
        <w:rPr>
          <w:rFonts w:asciiTheme="minorBidi" w:hAnsiTheme="minorBidi"/>
          <w:b/>
          <w:bCs/>
          <w:color w:val="008000"/>
          <w:sz w:val="20"/>
          <w:szCs w:val="20"/>
        </w:rPr>
        <w:t>//mainly to used guard the action</w:t>
      </w:r>
    </w:p>
    <w:p w14:paraId="7C7211EB" w14:textId="1BDA1AF8" w:rsidR="004D6197" w:rsidRPr="004D6197" w:rsidRDefault="004D6197" w:rsidP="004D619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D6197">
        <w:rPr>
          <w:rFonts w:asciiTheme="minorBidi" w:hAnsiTheme="minorBidi"/>
          <w:b/>
          <w:bCs/>
          <w:color w:val="000000"/>
          <w:sz w:val="20"/>
          <w:szCs w:val="20"/>
        </w:rPr>
        <w:t xml:space="preserve">[Authorize(Roles = </w:t>
      </w:r>
      <w:r w:rsidRPr="004D6197">
        <w:rPr>
          <w:rFonts w:asciiTheme="minorBidi" w:hAnsiTheme="minorBidi"/>
          <w:b/>
          <w:bCs/>
          <w:color w:val="A31515"/>
          <w:sz w:val="20"/>
          <w:szCs w:val="20"/>
        </w:rPr>
        <w:t>"UserRole"</w:t>
      </w:r>
      <w:r w:rsidRPr="004D6197">
        <w:rPr>
          <w:rFonts w:asciiTheme="minorBidi" w:hAnsiTheme="minorBidi"/>
          <w:b/>
          <w:bCs/>
          <w:color w:val="000000"/>
          <w:sz w:val="20"/>
          <w:szCs w:val="20"/>
        </w:rPr>
        <w:t>)]</w:t>
      </w:r>
    </w:p>
    <w:p w14:paraId="64521AAA" w14:textId="077393E3" w:rsidR="004D6197" w:rsidRPr="004D6197" w:rsidRDefault="004D6197" w:rsidP="004D619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D619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4D6197">
        <w:rPr>
          <w:rFonts w:asciiTheme="minorBidi" w:hAnsiTheme="minorBidi"/>
          <w:b/>
          <w:bCs/>
          <w:color w:val="000000"/>
          <w:sz w:val="20"/>
          <w:szCs w:val="20"/>
        </w:rPr>
        <w:t xml:space="preserve"> IActionResult Secret(){</w:t>
      </w:r>
      <w:r w:rsidRPr="004D6197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4D6197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View();}}}</w:t>
      </w:r>
    </w:p>
    <w:p w14:paraId="1C608B09" w14:textId="77777777" w:rsidR="004D6197" w:rsidRDefault="004D6197">
      <w:pPr>
        <w:rPr>
          <w:rFonts w:asciiTheme="minorBidi" w:hAnsiTheme="minorBidi"/>
          <w:b/>
          <w:bCs/>
        </w:rPr>
      </w:pPr>
    </w:p>
    <w:p w14:paraId="64187ADC" w14:textId="50470340" w:rsidR="00C9154F" w:rsidRDefault="0019130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4-on the Login.cshtml page we set the following code </w:t>
      </w:r>
    </w:p>
    <w:p w14:paraId="3BC778B7" w14:textId="77777777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262D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@model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 IdentityExample.Models.UserLoginDto</w:t>
      </w:r>
    </w:p>
    <w:p w14:paraId="02D3E854" w14:textId="6F21FCB7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262D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@{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>ViewData[</w:t>
      </w:r>
      <w:r w:rsidRPr="00C8262D">
        <w:rPr>
          <w:rFonts w:asciiTheme="minorBidi" w:hAnsiTheme="minorBidi"/>
          <w:b/>
          <w:bCs/>
          <w:color w:val="A31515"/>
          <w:sz w:val="20"/>
          <w:szCs w:val="20"/>
        </w:rPr>
        <w:t>"Title"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] = </w:t>
      </w:r>
      <w:r w:rsidRPr="00C8262D">
        <w:rPr>
          <w:rFonts w:asciiTheme="minorBidi" w:hAnsiTheme="minorBidi"/>
          <w:b/>
          <w:bCs/>
          <w:color w:val="A31515"/>
          <w:sz w:val="20"/>
          <w:szCs w:val="20"/>
        </w:rPr>
        <w:t>"Login"</w:t>
      </w:r>
      <w:r w:rsidR="00C8262D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Layout = </w:t>
      </w:r>
      <w:r w:rsidRPr="00C8262D">
        <w:rPr>
          <w:rFonts w:asciiTheme="minorBidi" w:hAnsiTheme="minorBidi"/>
          <w:b/>
          <w:bCs/>
          <w:color w:val="A31515"/>
          <w:sz w:val="20"/>
          <w:szCs w:val="20"/>
        </w:rPr>
        <w:t>"~/Views/Shared/_Layout.cshtml"</w:t>
      </w:r>
      <w:r w:rsidR="00C8262D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}</w:t>
      </w:r>
    </w:p>
    <w:p w14:paraId="1684A0FB" w14:textId="77777777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9207514" w14:textId="77777777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262D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="container"&gt;</w:t>
      </w:r>
    </w:p>
    <w:p w14:paraId="6D388470" w14:textId="2CC931B5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h1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>Login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h1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2C3DA66A" w14:textId="3D84BAC1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262D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>Html.ValidationSummary()</w:t>
      </w:r>
    </w:p>
    <w:p w14:paraId="4E5CF890" w14:textId="05E8DD90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form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262D">
        <w:rPr>
          <w:rFonts w:asciiTheme="minorBidi" w:hAnsiTheme="minorBidi"/>
          <w:b/>
          <w:bCs/>
          <w:color w:val="800080"/>
          <w:sz w:val="20"/>
          <w:szCs w:val="20"/>
        </w:rPr>
        <w:t>asp-action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="Login"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262D">
        <w:rPr>
          <w:rFonts w:asciiTheme="minorBidi" w:hAnsiTheme="minorBidi"/>
          <w:b/>
          <w:bCs/>
          <w:color w:val="800080"/>
          <w:sz w:val="20"/>
          <w:szCs w:val="20"/>
        </w:rPr>
        <w:t>asp-controller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="Account"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262D">
        <w:rPr>
          <w:rFonts w:asciiTheme="minorBidi" w:hAnsiTheme="minorBidi"/>
          <w:b/>
          <w:bCs/>
          <w:color w:val="FF0000"/>
          <w:sz w:val="20"/>
          <w:szCs w:val="20"/>
        </w:rPr>
        <w:t>method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="post"&gt;</w:t>
      </w:r>
    </w:p>
    <w:p w14:paraId="430B2E58" w14:textId="51889223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262D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="logindiv"&gt;</w:t>
      </w:r>
    </w:p>
    <w:p w14:paraId="1EFDB386" w14:textId="0B1A5C89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262D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="form-group col-sm-12"&gt;</w:t>
      </w:r>
    </w:p>
    <w:p w14:paraId="05DCCF16" w14:textId="0D5CAC7E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label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262D">
        <w:rPr>
          <w:rFonts w:asciiTheme="minorBidi" w:hAnsiTheme="minorBidi"/>
          <w:b/>
          <w:bCs/>
          <w:color w:val="800080"/>
          <w:sz w:val="20"/>
          <w:szCs w:val="20"/>
        </w:rPr>
        <w:t>asp-for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="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>Model.Email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"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262D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="col-lg-3 control-label"&gt;&lt;/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label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03012356" w14:textId="37522482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br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5DB55163" w14:textId="654F54AF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262D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="col-lg-9"&gt;</w:t>
      </w:r>
    </w:p>
    <w:p w14:paraId="1000372F" w14:textId="2F70A607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262D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Html.TextBoxFor(m =&gt; m.Email, 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 { placeholder = </w:t>
      </w:r>
      <w:r w:rsidRPr="00C8262D">
        <w:rPr>
          <w:rFonts w:asciiTheme="minorBidi" w:hAnsiTheme="minorBidi"/>
          <w:b/>
          <w:bCs/>
          <w:color w:val="A31515"/>
          <w:sz w:val="20"/>
          <w:szCs w:val="20"/>
        </w:rPr>
        <w:t>"Email"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, @class = </w:t>
      </w:r>
      <w:r w:rsidRPr="00C8262D">
        <w:rPr>
          <w:rFonts w:asciiTheme="minorBidi" w:hAnsiTheme="minorBidi"/>
          <w:b/>
          <w:bCs/>
          <w:color w:val="A31515"/>
          <w:sz w:val="20"/>
          <w:szCs w:val="20"/>
        </w:rPr>
        <w:t>"form-control"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 })</w:t>
      </w:r>
    </w:p>
    <w:p w14:paraId="69D7FF6E" w14:textId="28D18346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262D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>Html.Val</w:t>
      </w:r>
      <w:r w:rsidR="00C8262D">
        <w:rPr>
          <w:rFonts w:asciiTheme="minorBidi" w:hAnsiTheme="minorBidi"/>
          <w:b/>
          <w:bCs/>
          <w:color w:val="000000"/>
          <w:sz w:val="20"/>
          <w:szCs w:val="20"/>
        </w:rPr>
        <w:t>idationMessageFor(m =&gt; m.Email)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&gt;&lt;/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1E6F0504" w14:textId="77777777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4202D11" w14:textId="46EF9F31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262D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="form-group col-sm-12"&gt;</w:t>
      </w:r>
    </w:p>
    <w:p w14:paraId="674650A7" w14:textId="47F8C49D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label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262D">
        <w:rPr>
          <w:rFonts w:asciiTheme="minorBidi" w:hAnsiTheme="minorBidi"/>
          <w:b/>
          <w:bCs/>
          <w:color w:val="800080"/>
          <w:sz w:val="20"/>
          <w:szCs w:val="20"/>
        </w:rPr>
        <w:t>asp-for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="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>Model.Password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"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262D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="col-lg-3 control-label"&gt;&lt;/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label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&gt;&lt;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br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0F910A36" w14:textId="5A8ED365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262D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="col-lg-9"&gt;</w:t>
      </w:r>
    </w:p>
    <w:p w14:paraId="4A417C01" w14:textId="3450A1CF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C8262D">
        <w:rPr>
          <w:rFonts w:asciiTheme="minorBidi" w:hAnsiTheme="minorBidi"/>
          <w:b/>
          <w:bCs/>
          <w:color w:val="000000"/>
          <w:sz w:val="18"/>
          <w:szCs w:val="18"/>
          <w:highlight w:val="yellow"/>
        </w:rPr>
        <w:t>@</w:t>
      </w:r>
      <w:r w:rsidRPr="00C8262D">
        <w:rPr>
          <w:rFonts w:asciiTheme="minorBidi" w:hAnsiTheme="minorBidi"/>
          <w:b/>
          <w:bCs/>
          <w:color w:val="000000"/>
          <w:sz w:val="18"/>
          <w:szCs w:val="18"/>
        </w:rPr>
        <w:t xml:space="preserve">Html.PasswordFor(m =&gt; m.Password, </w:t>
      </w:r>
      <w:r w:rsidRPr="00C8262D">
        <w:rPr>
          <w:rFonts w:asciiTheme="minorBidi" w:hAnsiTheme="minorBidi"/>
          <w:b/>
          <w:bCs/>
          <w:color w:val="0000FF"/>
          <w:sz w:val="18"/>
          <w:szCs w:val="18"/>
        </w:rPr>
        <w:t>new</w:t>
      </w:r>
      <w:r w:rsidRPr="00C8262D">
        <w:rPr>
          <w:rFonts w:asciiTheme="minorBidi" w:hAnsiTheme="minorBidi"/>
          <w:b/>
          <w:bCs/>
          <w:color w:val="000000"/>
          <w:sz w:val="18"/>
          <w:szCs w:val="18"/>
        </w:rPr>
        <w:t xml:space="preserve"> { placeholder = </w:t>
      </w:r>
      <w:r w:rsidRPr="00C8262D">
        <w:rPr>
          <w:rFonts w:asciiTheme="minorBidi" w:hAnsiTheme="minorBidi"/>
          <w:b/>
          <w:bCs/>
          <w:color w:val="A31515"/>
          <w:sz w:val="18"/>
          <w:szCs w:val="18"/>
        </w:rPr>
        <w:t>"Password"</w:t>
      </w:r>
      <w:r w:rsidRPr="00C8262D">
        <w:rPr>
          <w:rFonts w:asciiTheme="minorBidi" w:hAnsiTheme="minorBidi"/>
          <w:b/>
          <w:bCs/>
          <w:color w:val="000000"/>
          <w:sz w:val="18"/>
          <w:szCs w:val="18"/>
        </w:rPr>
        <w:t xml:space="preserve">, @class = </w:t>
      </w:r>
      <w:r w:rsidRPr="00C8262D">
        <w:rPr>
          <w:rFonts w:asciiTheme="minorBidi" w:hAnsiTheme="minorBidi"/>
          <w:b/>
          <w:bCs/>
          <w:color w:val="A31515"/>
          <w:sz w:val="18"/>
          <w:szCs w:val="18"/>
        </w:rPr>
        <w:t>"form-control"</w:t>
      </w:r>
      <w:r w:rsidRPr="00C8262D">
        <w:rPr>
          <w:rFonts w:asciiTheme="minorBidi" w:hAnsiTheme="minorBidi"/>
          <w:b/>
          <w:bCs/>
          <w:color w:val="000000"/>
          <w:sz w:val="18"/>
          <w:szCs w:val="18"/>
        </w:rPr>
        <w:t xml:space="preserve"> })</w:t>
      </w:r>
    </w:p>
    <w:p w14:paraId="01C9756C" w14:textId="6B643F52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262D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>Html.Valida</w:t>
      </w:r>
      <w:r w:rsidR="00C8262D">
        <w:rPr>
          <w:rFonts w:asciiTheme="minorBidi" w:hAnsiTheme="minorBidi"/>
          <w:b/>
          <w:bCs/>
          <w:color w:val="000000"/>
          <w:sz w:val="20"/>
          <w:szCs w:val="20"/>
        </w:rPr>
        <w:t>tionMessageFor(m =&gt; m.Password)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&gt;&lt;/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28AA71B9" w14:textId="77777777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DD9969C" w14:textId="24822F3F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262D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="form-group"&gt;</w:t>
      </w:r>
    </w:p>
    <w:p w14:paraId="0F73A555" w14:textId="315B3710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262D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="col-sm-12 btn-submit"&gt;</w:t>
      </w:r>
    </w:p>
    <w:p w14:paraId="629A6C5E" w14:textId="135C3CFA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button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262D">
        <w:rPr>
          <w:rFonts w:asciiTheme="minorBidi" w:hAnsiTheme="minorBidi"/>
          <w:b/>
          <w:bCs/>
          <w:color w:val="FF0000"/>
          <w:sz w:val="20"/>
          <w:szCs w:val="20"/>
        </w:rPr>
        <w:t>type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="submit"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262D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="btn btn-success"&gt;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>Login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button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593C3EB8" w14:textId="549C0654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a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262D">
        <w:rPr>
          <w:rFonts w:asciiTheme="minorBidi" w:hAnsiTheme="minorBidi"/>
          <w:b/>
          <w:bCs/>
          <w:color w:val="800080"/>
          <w:sz w:val="20"/>
          <w:szCs w:val="20"/>
        </w:rPr>
        <w:t>asp-action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="Register"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262D">
        <w:rPr>
          <w:rFonts w:asciiTheme="minorBidi" w:hAnsiTheme="minorBidi"/>
          <w:b/>
          <w:bCs/>
          <w:color w:val="800080"/>
          <w:sz w:val="20"/>
          <w:szCs w:val="20"/>
        </w:rPr>
        <w:t>asp-controller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="account"&gt;</w:t>
      </w:r>
      <w:r w:rsidRPr="00C8262D">
        <w:rPr>
          <w:rFonts w:asciiTheme="minorBidi" w:hAnsiTheme="minorBidi"/>
          <w:b/>
          <w:bCs/>
          <w:color w:val="000000"/>
          <w:sz w:val="20"/>
          <w:szCs w:val="20"/>
        </w:rPr>
        <w:t>Don't have an account?Click to Register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a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5F5C355E" w14:textId="06FE3A38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&gt;&lt;/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&gt;&lt;/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32A07220" w14:textId="5C92521F" w:rsidR="00191307" w:rsidRPr="00C8262D" w:rsidRDefault="00191307" w:rsidP="00C826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form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&gt;&lt;/</w:t>
      </w:r>
      <w:r w:rsidRPr="00C8262D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8262D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794AF885" w14:textId="4C2D11C2" w:rsidR="00C9154F" w:rsidRDefault="00C9154F">
      <w:pPr>
        <w:rPr>
          <w:rFonts w:asciiTheme="minorBidi" w:hAnsiTheme="minorBidi"/>
          <w:b/>
          <w:bCs/>
        </w:rPr>
      </w:pPr>
    </w:p>
    <w:p w14:paraId="780F1AA9" w14:textId="0F2AA60F" w:rsidR="00C9154F" w:rsidRDefault="00111DF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5-on the Register.cshtml we set the following code </w:t>
      </w:r>
    </w:p>
    <w:p w14:paraId="2FD3790B" w14:textId="77777777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@model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IdentityExample.Models.UserRegistrationDto</w:t>
      </w:r>
    </w:p>
    <w:p w14:paraId="555F9B7C" w14:textId="6BB35ADB" w:rsidR="00E63A1C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@{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>ViewData[</w:t>
      </w:r>
      <w:r w:rsidRPr="00C07A0A">
        <w:rPr>
          <w:rFonts w:asciiTheme="minorBidi" w:hAnsiTheme="minorBidi"/>
          <w:b/>
          <w:bCs/>
          <w:color w:val="A31515"/>
          <w:sz w:val="20"/>
          <w:szCs w:val="20"/>
        </w:rPr>
        <w:t>"Title"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] = </w:t>
      </w:r>
      <w:r w:rsidRPr="00C07A0A">
        <w:rPr>
          <w:rFonts w:asciiTheme="minorBidi" w:hAnsiTheme="minorBidi"/>
          <w:b/>
          <w:bCs/>
          <w:color w:val="A31515"/>
          <w:sz w:val="20"/>
          <w:szCs w:val="20"/>
        </w:rPr>
        <w:t>"Register"</w:t>
      </w:r>
      <w:r w:rsidR="00C07A0A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Layout = </w:t>
      </w:r>
      <w:r w:rsidRPr="00C07A0A">
        <w:rPr>
          <w:rFonts w:asciiTheme="minorBidi" w:hAnsiTheme="minorBidi"/>
          <w:b/>
          <w:bCs/>
          <w:color w:val="A31515"/>
          <w:sz w:val="20"/>
          <w:szCs w:val="20"/>
        </w:rPr>
        <w:t>"~/Views/Shared/_Layout.cshtml"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}</w:t>
      </w:r>
    </w:p>
    <w:p w14:paraId="5AB16544" w14:textId="77777777" w:rsidR="00C07A0A" w:rsidRPr="00C07A0A" w:rsidRDefault="00C07A0A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FDCC36E" w14:textId="77777777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="container"&gt;</w:t>
      </w:r>
    </w:p>
    <w:p w14:paraId="63423591" w14:textId="384EC3B5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h1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>Register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h1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7E0DD703" w14:textId="40B6C80D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>Html.ValidationSummary()</w:t>
      </w:r>
    </w:p>
    <w:p w14:paraId="044FEB7B" w14:textId="6286CD39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form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800080"/>
          <w:sz w:val="20"/>
          <w:szCs w:val="20"/>
        </w:rPr>
        <w:t>asp-action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="Register"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800080"/>
          <w:sz w:val="20"/>
          <w:szCs w:val="20"/>
        </w:rPr>
        <w:t>asp-controller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="Account"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FF0000"/>
          <w:sz w:val="20"/>
          <w:szCs w:val="20"/>
        </w:rPr>
        <w:t>method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="post"&gt;</w:t>
      </w:r>
    </w:p>
    <w:p w14:paraId="09098B0E" w14:textId="1B6B64AF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="registerdiv"&gt;</w:t>
      </w:r>
    </w:p>
    <w:p w14:paraId="4E28427F" w14:textId="02025775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="form-group col-sm-12"&gt;</w:t>
      </w:r>
    </w:p>
    <w:p w14:paraId="0469242C" w14:textId="10FAD722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label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800080"/>
          <w:sz w:val="20"/>
          <w:szCs w:val="20"/>
        </w:rPr>
        <w:t>asp-for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>Model.Name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"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="col-lg-3 control-label"&gt;&lt;/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label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br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509D4CE1" w14:textId="36E36C7C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="col-lg-9"&gt;</w:t>
      </w:r>
    </w:p>
    <w:p w14:paraId="3D9B239D" w14:textId="4DC5A8F0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Html.TextBoxFor(m =&gt; m.Name, 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{ placeholder = </w:t>
      </w:r>
      <w:r w:rsidRPr="00C07A0A">
        <w:rPr>
          <w:rFonts w:asciiTheme="minorBidi" w:hAnsiTheme="minorBidi"/>
          <w:b/>
          <w:bCs/>
          <w:color w:val="A31515"/>
          <w:sz w:val="20"/>
          <w:szCs w:val="20"/>
        </w:rPr>
        <w:t>"First Name"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, @class = </w:t>
      </w:r>
      <w:r w:rsidRPr="00C07A0A">
        <w:rPr>
          <w:rFonts w:asciiTheme="minorBidi" w:hAnsiTheme="minorBidi"/>
          <w:b/>
          <w:bCs/>
          <w:color w:val="A31515"/>
          <w:sz w:val="20"/>
          <w:szCs w:val="20"/>
        </w:rPr>
        <w:t>"form-control"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})</w:t>
      </w:r>
    </w:p>
    <w:p w14:paraId="10271487" w14:textId="273E6D2B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>Html.Va</w:t>
      </w:r>
      <w:r w:rsidR="00C07A0A">
        <w:rPr>
          <w:rFonts w:asciiTheme="minorBidi" w:hAnsiTheme="minorBidi"/>
          <w:b/>
          <w:bCs/>
          <w:color w:val="000000"/>
          <w:sz w:val="20"/>
          <w:szCs w:val="20"/>
        </w:rPr>
        <w:t>lidationMessageFor(m =&gt; m.Name)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&gt;&lt;/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464B2C73" w14:textId="77777777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CF51477" w14:textId="77777777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11EE727" w14:textId="1000476E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="form-group col-sm-12"&gt;</w:t>
      </w:r>
    </w:p>
    <w:p w14:paraId="3747EB78" w14:textId="021BEFBF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label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800080"/>
          <w:sz w:val="20"/>
          <w:szCs w:val="20"/>
        </w:rPr>
        <w:t>asp-for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>Model.Email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"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="col-lg-3 control-label"&gt;&lt;/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label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br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5D211A95" w14:textId="561218EA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="col-lg-9"&gt;</w:t>
      </w:r>
    </w:p>
    <w:p w14:paraId="5A05A49D" w14:textId="0F52BEA6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Html.TextBoxFor(m =&gt; m.Email, 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{ placeholder = </w:t>
      </w:r>
      <w:r w:rsidRPr="00C07A0A">
        <w:rPr>
          <w:rFonts w:asciiTheme="minorBidi" w:hAnsiTheme="minorBidi"/>
          <w:b/>
          <w:bCs/>
          <w:color w:val="A31515"/>
          <w:sz w:val="20"/>
          <w:szCs w:val="20"/>
        </w:rPr>
        <w:t>"Email"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, @class = </w:t>
      </w:r>
      <w:r w:rsidRPr="00C07A0A">
        <w:rPr>
          <w:rFonts w:asciiTheme="minorBidi" w:hAnsiTheme="minorBidi"/>
          <w:b/>
          <w:bCs/>
          <w:color w:val="A31515"/>
          <w:sz w:val="20"/>
          <w:szCs w:val="20"/>
        </w:rPr>
        <w:t>"form-control"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})</w:t>
      </w:r>
    </w:p>
    <w:p w14:paraId="43268804" w14:textId="6643BCDD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>Html.Val</w:t>
      </w:r>
      <w:r w:rsidR="00C07A0A">
        <w:rPr>
          <w:rFonts w:asciiTheme="minorBidi" w:hAnsiTheme="minorBidi"/>
          <w:b/>
          <w:bCs/>
          <w:color w:val="000000"/>
          <w:sz w:val="20"/>
          <w:szCs w:val="20"/>
        </w:rPr>
        <w:t>idationMessageFor(m =&gt; m.Email)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&gt;&lt;/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383CD90C" w14:textId="77777777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15F61CD" w14:textId="1D08AED5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="form-group col-sm-12"&gt;</w:t>
      </w:r>
    </w:p>
    <w:p w14:paraId="5A8FB5FB" w14:textId="4FB146F9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label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800080"/>
          <w:sz w:val="20"/>
          <w:szCs w:val="20"/>
        </w:rPr>
        <w:t>asp-for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>Model.PhoneNumber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"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="col-lg-3 control-label"&gt;&lt;/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label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br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564546DB" w14:textId="147C6AF5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="col-lg-9"&gt;</w:t>
      </w:r>
    </w:p>
    <w:p w14:paraId="1C8808A9" w14:textId="7F6D7512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Html.TextBoxFor(m =&gt; m.PhoneNumber, 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{ placeholder = </w:t>
      </w:r>
      <w:r w:rsidRPr="00C07A0A">
        <w:rPr>
          <w:rFonts w:asciiTheme="minorBidi" w:hAnsiTheme="minorBidi"/>
          <w:b/>
          <w:bCs/>
          <w:color w:val="A31515"/>
          <w:sz w:val="20"/>
          <w:szCs w:val="20"/>
        </w:rPr>
        <w:t>"Phone Number"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, @class = </w:t>
      </w:r>
      <w:r w:rsidRPr="00C07A0A">
        <w:rPr>
          <w:rFonts w:asciiTheme="minorBidi" w:hAnsiTheme="minorBidi"/>
          <w:b/>
          <w:bCs/>
          <w:color w:val="A31515"/>
          <w:sz w:val="20"/>
          <w:szCs w:val="20"/>
        </w:rPr>
        <w:t>"form-control"</w:t>
      </w:r>
      <w:r w:rsid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})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>Html.Validatio</w:t>
      </w:r>
      <w:r w:rsidR="00C07A0A">
        <w:rPr>
          <w:rFonts w:asciiTheme="minorBidi" w:hAnsiTheme="minorBidi"/>
          <w:b/>
          <w:bCs/>
          <w:color w:val="000000"/>
          <w:sz w:val="20"/>
          <w:szCs w:val="20"/>
        </w:rPr>
        <w:t>nMessageFor(m =&gt; m.PhoneNumber)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&gt;&lt;/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29C0FA09" w14:textId="77777777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B44FF69" w14:textId="77777777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1075EAC" w14:textId="301EA484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="form-group col-sm-12"&gt;</w:t>
      </w:r>
    </w:p>
    <w:p w14:paraId="65F6257A" w14:textId="2531353E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label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800080"/>
          <w:sz w:val="20"/>
          <w:szCs w:val="20"/>
        </w:rPr>
        <w:t>asp-for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>Model.Password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"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="col-lg-3 control-label"&gt;&lt;/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label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br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2F08A24C" w14:textId="722DC432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="col-lg-9"&gt;</w:t>
      </w:r>
    </w:p>
    <w:p w14:paraId="79470370" w14:textId="60CC9944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C07A0A">
        <w:rPr>
          <w:rFonts w:asciiTheme="minorBidi" w:hAnsiTheme="minorBidi"/>
          <w:b/>
          <w:bCs/>
          <w:color w:val="000000"/>
          <w:sz w:val="18"/>
          <w:szCs w:val="18"/>
          <w:highlight w:val="yellow"/>
        </w:rPr>
        <w:t>@</w:t>
      </w:r>
      <w:r w:rsidRPr="00C07A0A">
        <w:rPr>
          <w:rFonts w:asciiTheme="minorBidi" w:hAnsiTheme="minorBidi"/>
          <w:b/>
          <w:bCs/>
          <w:color w:val="000000"/>
          <w:sz w:val="18"/>
          <w:szCs w:val="18"/>
        </w:rPr>
        <w:t xml:space="preserve">Html.PasswordFor(m =&gt; m.Password, </w:t>
      </w:r>
      <w:r w:rsidRPr="00C07A0A">
        <w:rPr>
          <w:rFonts w:asciiTheme="minorBidi" w:hAnsiTheme="minorBidi"/>
          <w:b/>
          <w:bCs/>
          <w:color w:val="0000FF"/>
          <w:sz w:val="18"/>
          <w:szCs w:val="18"/>
        </w:rPr>
        <w:t>new</w:t>
      </w:r>
      <w:r w:rsidRPr="00C07A0A">
        <w:rPr>
          <w:rFonts w:asciiTheme="minorBidi" w:hAnsiTheme="minorBidi"/>
          <w:b/>
          <w:bCs/>
          <w:color w:val="000000"/>
          <w:sz w:val="18"/>
          <w:szCs w:val="18"/>
        </w:rPr>
        <w:t xml:space="preserve"> { placeholder = </w:t>
      </w:r>
      <w:r w:rsidRPr="00C07A0A">
        <w:rPr>
          <w:rFonts w:asciiTheme="minorBidi" w:hAnsiTheme="minorBidi"/>
          <w:b/>
          <w:bCs/>
          <w:color w:val="A31515"/>
          <w:sz w:val="18"/>
          <w:szCs w:val="18"/>
        </w:rPr>
        <w:t>"Password"</w:t>
      </w:r>
      <w:r w:rsidRPr="00C07A0A">
        <w:rPr>
          <w:rFonts w:asciiTheme="minorBidi" w:hAnsiTheme="minorBidi"/>
          <w:b/>
          <w:bCs/>
          <w:color w:val="000000"/>
          <w:sz w:val="18"/>
          <w:szCs w:val="18"/>
        </w:rPr>
        <w:t xml:space="preserve">, @class = </w:t>
      </w:r>
      <w:r w:rsidRPr="00C07A0A">
        <w:rPr>
          <w:rFonts w:asciiTheme="minorBidi" w:hAnsiTheme="minorBidi"/>
          <w:b/>
          <w:bCs/>
          <w:color w:val="A31515"/>
          <w:sz w:val="18"/>
          <w:szCs w:val="18"/>
        </w:rPr>
        <w:t>"form-control"</w:t>
      </w:r>
      <w:r w:rsidRPr="00C07A0A">
        <w:rPr>
          <w:rFonts w:asciiTheme="minorBidi" w:hAnsiTheme="minorBidi"/>
          <w:b/>
          <w:bCs/>
          <w:color w:val="000000"/>
          <w:sz w:val="18"/>
          <w:szCs w:val="18"/>
        </w:rPr>
        <w:t xml:space="preserve"> })</w:t>
      </w:r>
    </w:p>
    <w:p w14:paraId="0616C295" w14:textId="42861844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>Html.Valida</w:t>
      </w:r>
      <w:r w:rsidR="00C07A0A">
        <w:rPr>
          <w:rFonts w:asciiTheme="minorBidi" w:hAnsiTheme="minorBidi"/>
          <w:b/>
          <w:bCs/>
          <w:color w:val="000000"/>
          <w:sz w:val="20"/>
          <w:szCs w:val="20"/>
        </w:rPr>
        <w:t>tionMessageFor(m =&gt; m.Password)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&gt;&lt;/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323382F4" w14:textId="77777777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D33A6A6" w14:textId="217BEAD4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="form-group col-sm-12"&gt;</w:t>
      </w:r>
    </w:p>
    <w:p w14:paraId="608E7F5A" w14:textId="2D5DCF95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label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800080"/>
          <w:sz w:val="20"/>
          <w:szCs w:val="20"/>
        </w:rPr>
        <w:t>asp-for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>Model.ConfirmPassword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"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="col-lg-3 control-label"&gt;&lt;/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label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br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55B87FC1" w14:textId="794287E0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="col-lg-9"&gt;</w:t>
      </w:r>
    </w:p>
    <w:p w14:paraId="2209E3B6" w14:textId="08638B59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Html.PasswordFor(m =&gt; m.ConfirmPassword, 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{ placeholder = </w:t>
      </w:r>
      <w:r w:rsidRPr="00C07A0A">
        <w:rPr>
          <w:rFonts w:asciiTheme="minorBidi" w:hAnsiTheme="minorBidi"/>
          <w:b/>
          <w:bCs/>
          <w:color w:val="A31515"/>
          <w:sz w:val="20"/>
          <w:szCs w:val="20"/>
        </w:rPr>
        <w:t>"Confirm Password"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, @class = </w:t>
      </w:r>
      <w:r w:rsidRPr="00C07A0A">
        <w:rPr>
          <w:rFonts w:asciiTheme="minorBidi" w:hAnsiTheme="minorBidi"/>
          <w:b/>
          <w:bCs/>
          <w:color w:val="A31515"/>
          <w:sz w:val="20"/>
          <w:szCs w:val="20"/>
        </w:rPr>
        <w:t>"form-control"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})</w:t>
      </w:r>
    </w:p>
    <w:p w14:paraId="489B7A3F" w14:textId="7677F593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>Html.ValidationMes</w:t>
      </w:r>
      <w:r w:rsidR="00C07A0A">
        <w:rPr>
          <w:rFonts w:asciiTheme="minorBidi" w:hAnsiTheme="minorBidi"/>
          <w:b/>
          <w:bCs/>
          <w:color w:val="000000"/>
          <w:sz w:val="20"/>
          <w:szCs w:val="20"/>
        </w:rPr>
        <w:t>sageFor(m =&gt; m.ConfirmPassword)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&gt;&lt;/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0FADA5F2" w14:textId="77777777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3C3ED57" w14:textId="58F180DC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="form-group"&gt;</w:t>
      </w:r>
    </w:p>
    <w:p w14:paraId="5E74CD77" w14:textId="43E954E8" w:rsidR="00E63A1C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="col-sm-12 btn-submit"&gt;</w:t>
      </w:r>
    </w:p>
    <w:p w14:paraId="78C2AC80" w14:textId="02BA6F96" w:rsidR="00C9154F" w:rsidRPr="00C07A0A" w:rsidRDefault="00E63A1C" w:rsidP="00C07A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button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FF0000"/>
          <w:sz w:val="20"/>
          <w:szCs w:val="20"/>
        </w:rPr>
        <w:t>type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="submit"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7A0A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="btn btn-success"&gt;</w:t>
      </w:r>
      <w:r w:rsidRPr="00C07A0A">
        <w:rPr>
          <w:rFonts w:asciiTheme="minorBidi" w:hAnsiTheme="minorBidi"/>
          <w:b/>
          <w:bCs/>
          <w:color w:val="000000"/>
          <w:sz w:val="20"/>
          <w:szCs w:val="20"/>
        </w:rPr>
        <w:t>Sign Up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button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&gt;&lt;/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&gt;&lt;/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&gt;&lt;/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&gt;&lt;/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form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&gt;&lt;/</w:t>
      </w:r>
      <w:r w:rsidRPr="00C07A0A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C07A0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19C9956B" w14:textId="6575DF11" w:rsidR="00C9154F" w:rsidRDefault="00C9154F">
      <w:pPr>
        <w:rPr>
          <w:rFonts w:asciiTheme="minorBidi" w:hAnsiTheme="minorBidi"/>
          <w:b/>
          <w:bCs/>
        </w:rPr>
      </w:pPr>
    </w:p>
    <w:p w14:paraId="75FB8E07" w14:textId="4E84903D" w:rsidR="00C9154F" w:rsidRDefault="00C9154F">
      <w:pPr>
        <w:rPr>
          <w:rFonts w:asciiTheme="minorBidi" w:hAnsiTheme="minorBidi"/>
          <w:b/>
          <w:bCs/>
        </w:rPr>
      </w:pPr>
    </w:p>
    <w:p w14:paraId="4E9E4B00" w14:textId="29B02CD9" w:rsidR="00C9154F" w:rsidRDefault="00C9154F">
      <w:pPr>
        <w:rPr>
          <w:rFonts w:asciiTheme="minorBidi" w:hAnsiTheme="minorBidi"/>
          <w:b/>
          <w:bCs/>
        </w:rPr>
      </w:pPr>
    </w:p>
    <w:p w14:paraId="66B53F3F" w14:textId="5248397D" w:rsidR="00C9154F" w:rsidRDefault="00C9154F">
      <w:pPr>
        <w:rPr>
          <w:rFonts w:asciiTheme="minorBidi" w:hAnsiTheme="minorBidi"/>
          <w:b/>
          <w:bCs/>
        </w:rPr>
      </w:pPr>
    </w:p>
    <w:p w14:paraId="37D255F0" w14:textId="1B37B6C0" w:rsidR="00C9154F" w:rsidRDefault="00C9154F">
      <w:pPr>
        <w:rPr>
          <w:rFonts w:asciiTheme="minorBidi" w:hAnsiTheme="minorBidi"/>
          <w:b/>
          <w:bCs/>
        </w:rPr>
      </w:pPr>
    </w:p>
    <w:p w14:paraId="436AA011" w14:textId="579F3297" w:rsidR="00C9154F" w:rsidRDefault="008F4E8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6-in the LoginPartial.cshtml we set the following code as below</w:t>
      </w:r>
      <w:r w:rsidR="00DF6A30">
        <w:rPr>
          <w:rFonts w:asciiTheme="minorBidi" w:hAnsiTheme="minorBidi"/>
          <w:b/>
          <w:bCs/>
        </w:rPr>
        <w:t xml:space="preserve"> </w:t>
      </w:r>
    </w:p>
    <w:p w14:paraId="78EA828C" w14:textId="0C83AD91" w:rsidR="00DF6A30" w:rsidRDefault="00DF6A30">
      <w:pPr>
        <w:rPr>
          <w:rFonts w:asciiTheme="minorBidi" w:hAnsiTheme="minorBidi"/>
          <w:b/>
          <w:bCs/>
        </w:rPr>
      </w:pPr>
      <w:r w:rsidRPr="00DF6A30">
        <w:rPr>
          <w:rFonts w:asciiTheme="minorBidi" w:hAnsiTheme="minorBidi"/>
          <w:b/>
          <w:bCs/>
          <w:highlight w:val="yellow"/>
        </w:rPr>
        <w:t>(</w:t>
      </w:r>
      <w:r w:rsidR="00843FAA" w:rsidRPr="00DF6A30">
        <w:rPr>
          <w:rFonts w:asciiTheme="minorBidi" w:hAnsiTheme="minorBidi"/>
          <w:b/>
          <w:bCs/>
          <w:highlight w:val="yellow"/>
        </w:rPr>
        <w:t>This</w:t>
      </w:r>
      <w:r w:rsidRPr="00DF6A30">
        <w:rPr>
          <w:rFonts w:asciiTheme="minorBidi" w:hAnsiTheme="minorBidi"/>
          <w:b/>
          <w:bCs/>
          <w:highlight w:val="yellow"/>
        </w:rPr>
        <w:t xml:space="preserve"> partial view will be use in the _layout as menu as below)</w:t>
      </w:r>
    </w:p>
    <w:p w14:paraId="47B18051" w14:textId="77777777" w:rsidR="008F4E86" w:rsidRPr="00795A4C" w:rsidRDefault="008F4E86" w:rsidP="00795A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95A4C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 xml:space="preserve"> Microsoft.AspNetCore.Identity</w:t>
      </w:r>
    </w:p>
    <w:p w14:paraId="7F948FFE" w14:textId="77777777" w:rsidR="008F4E86" w:rsidRPr="00795A4C" w:rsidRDefault="008F4E86" w:rsidP="00795A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95A4C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@inject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 xml:space="preserve"> SignInManager&lt;IdentityUser&gt; SignInManager</w:t>
      </w:r>
    </w:p>
    <w:p w14:paraId="01650B0C" w14:textId="77777777" w:rsidR="008F4E86" w:rsidRPr="00795A4C" w:rsidRDefault="008F4E86" w:rsidP="00795A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95A4C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@inject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 xml:space="preserve"> UserManager&lt;IdentityUser&gt; UserManager</w:t>
      </w:r>
    </w:p>
    <w:p w14:paraId="1C6583EF" w14:textId="77777777" w:rsidR="008F4E86" w:rsidRPr="00795A4C" w:rsidRDefault="008F4E86" w:rsidP="00795A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D83209E" w14:textId="77777777" w:rsidR="008F4E86" w:rsidRPr="00795A4C" w:rsidRDefault="008F4E86" w:rsidP="00795A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795A4C">
        <w:rPr>
          <w:rFonts w:asciiTheme="minorBidi" w:hAnsiTheme="minorBidi"/>
          <w:b/>
          <w:bCs/>
          <w:color w:val="800000"/>
          <w:sz w:val="20"/>
          <w:szCs w:val="20"/>
        </w:rPr>
        <w:t>ul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95A4C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="navbar-nav"&gt;</w:t>
      </w:r>
    </w:p>
    <w:p w14:paraId="23A06FD5" w14:textId="48B0DBFC" w:rsidR="008F4E86" w:rsidRPr="00795A4C" w:rsidRDefault="008F4E86" w:rsidP="00795A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95A4C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r w:rsidR="00795A4C">
        <w:rPr>
          <w:rFonts w:asciiTheme="minorBidi" w:hAnsiTheme="minorBidi"/>
          <w:b/>
          <w:bCs/>
          <w:color w:val="000000"/>
          <w:sz w:val="20"/>
          <w:szCs w:val="20"/>
        </w:rPr>
        <w:t>SignInManager.IsSignedIn(User))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CEEF886" w14:textId="76EC47E8" w:rsidR="008F4E86" w:rsidRPr="00795A4C" w:rsidRDefault="008F4E86" w:rsidP="00795A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795A4C">
        <w:rPr>
          <w:rFonts w:asciiTheme="minorBidi" w:hAnsiTheme="minorBidi"/>
          <w:b/>
          <w:bCs/>
          <w:color w:val="800000"/>
          <w:sz w:val="20"/>
          <w:szCs w:val="20"/>
        </w:rPr>
        <w:t>li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95A4C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="nav-item"&gt;</w:t>
      </w:r>
    </w:p>
    <w:p w14:paraId="14D3EEED" w14:textId="6867A8F0" w:rsidR="008F4E86" w:rsidRPr="00795A4C" w:rsidRDefault="008F4E86" w:rsidP="00795A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795A4C">
        <w:rPr>
          <w:rFonts w:asciiTheme="minorBidi" w:hAnsiTheme="minorBidi"/>
          <w:b/>
          <w:bCs/>
          <w:color w:val="800000"/>
          <w:sz w:val="20"/>
          <w:szCs w:val="20"/>
        </w:rPr>
        <w:t>a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95A4C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="nav-link text-dark"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95A4C">
        <w:rPr>
          <w:rFonts w:asciiTheme="minorBidi" w:hAnsiTheme="minorBidi"/>
          <w:b/>
          <w:bCs/>
          <w:color w:val="FF0000"/>
          <w:sz w:val="20"/>
          <w:szCs w:val="20"/>
        </w:rPr>
        <w:t>title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="Manage"&gt;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 xml:space="preserve">Hello 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>User.Identity.Name!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795A4C">
        <w:rPr>
          <w:rFonts w:asciiTheme="minorBidi" w:hAnsiTheme="minorBidi"/>
          <w:b/>
          <w:bCs/>
          <w:color w:val="800000"/>
          <w:sz w:val="20"/>
          <w:szCs w:val="20"/>
        </w:rPr>
        <w:t>a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&gt;&lt;/</w:t>
      </w:r>
      <w:r w:rsidRPr="00795A4C">
        <w:rPr>
          <w:rFonts w:asciiTheme="minorBidi" w:hAnsiTheme="minorBidi"/>
          <w:b/>
          <w:bCs/>
          <w:color w:val="800000"/>
          <w:sz w:val="20"/>
          <w:szCs w:val="20"/>
        </w:rPr>
        <w:t>li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2181BF55" w14:textId="3CBD8B75" w:rsidR="008F4E86" w:rsidRPr="00795A4C" w:rsidRDefault="008F4E86" w:rsidP="00795A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795A4C">
        <w:rPr>
          <w:rFonts w:asciiTheme="minorBidi" w:hAnsiTheme="minorBidi"/>
          <w:b/>
          <w:bCs/>
          <w:color w:val="800000"/>
          <w:sz w:val="20"/>
          <w:szCs w:val="20"/>
        </w:rPr>
        <w:t>li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95A4C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="nav-item"&gt;</w:t>
      </w:r>
    </w:p>
    <w:p w14:paraId="0995F36D" w14:textId="4E9BE47D" w:rsidR="008F4E86" w:rsidRPr="00795A4C" w:rsidRDefault="008F4E86" w:rsidP="00795A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795A4C">
        <w:rPr>
          <w:rFonts w:asciiTheme="minorBidi" w:hAnsiTheme="minorBidi"/>
          <w:b/>
          <w:bCs/>
          <w:color w:val="800000"/>
          <w:sz w:val="20"/>
          <w:szCs w:val="20"/>
        </w:rPr>
        <w:t>a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95A4C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="nav-link btn btn-link text-dark"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95A4C">
        <w:rPr>
          <w:rFonts w:asciiTheme="minorBidi" w:hAnsiTheme="minorBidi"/>
          <w:b/>
          <w:bCs/>
          <w:color w:val="800080"/>
          <w:sz w:val="20"/>
          <w:szCs w:val="20"/>
        </w:rPr>
        <w:t>asp-controller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="account"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95A4C">
        <w:rPr>
          <w:rFonts w:asciiTheme="minorBidi" w:hAnsiTheme="minorBidi"/>
          <w:b/>
          <w:bCs/>
          <w:color w:val="800080"/>
          <w:sz w:val="20"/>
          <w:szCs w:val="20"/>
        </w:rPr>
        <w:t>asp-action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="Logout"&gt;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>Logout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795A4C">
        <w:rPr>
          <w:rFonts w:asciiTheme="minorBidi" w:hAnsiTheme="minorBidi"/>
          <w:b/>
          <w:bCs/>
          <w:color w:val="800000"/>
          <w:sz w:val="20"/>
          <w:szCs w:val="20"/>
        </w:rPr>
        <w:t>a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0ED08B2A" w14:textId="504D1399" w:rsidR="008F4E86" w:rsidRPr="00795A4C" w:rsidRDefault="008F4E86" w:rsidP="00795A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795A4C">
        <w:rPr>
          <w:rFonts w:asciiTheme="minorBidi" w:hAnsiTheme="minorBidi"/>
          <w:b/>
          <w:bCs/>
          <w:color w:val="800000"/>
          <w:sz w:val="20"/>
          <w:szCs w:val="20"/>
        </w:rPr>
        <w:t>li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12195036" w14:textId="6BC8E7DC" w:rsidR="008F4E86" w:rsidRPr="00795A4C" w:rsidRDefault="008F4E86" w:rsidP="00795A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else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026DE63" w14:textId="7FBF2D8A" w:rsidR="008F4E86" w:rsidRPr="00795A4C" w:rsidRDefault="008F4E86" w:rsidP="00795A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795A4C">
        <w:rPr>
          <w:rFonts w:asciiTheme="minorBidi" w:hAnsiTheme="minorBidi"/>
          <w:b/>
          <w:bCs/>
          <w:color w:val="800000"/>
          <w:sz w:val="20"/>
          <w:szCs w:val="20"/>
        </w:rPr>
        <w:t>li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95A4C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="nav-item"&gt;</w:t>
      </w:r>
    </w:p>
    <w:p w14:paraId="1E2E73B4" w14:textId="64431053" w:rsidR="008F4E86" w:rsidRPr="00795A4C" w:rsidRDefault="008F4E86" w:rsidP="00795A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795A4C">
        <w:rPr>
          <w:rFonts w:asciiTheme="minorBidi" w:hAnsiTheme="minorBidi"/>
          <w:b/>
          <w:bCs/>
          <w:color w:val="800000"/>
          <w:sz w:val="20"/>
          <w:szCs w:val="20"/>
        </w:rPr>
        <w:t>a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95A4C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="nav-link text-dark"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95A4C">
        <w:rPr>
          <w:rFonts w:asciiTheme="minorBidi" w:hAnsiTheme="minorBidi"/>
          <w:b/>
          <w:bCs/>
          <w:color w:val="800080"/>
          <w:sz w:val="20"/>
          <w:szCs w:val="20"/>
        </w:rPr>
        <w:t>asp-controller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="account"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95A4C">
        <w:rPr>
          <w:rFonts w:asciiTheme="minorBidi" w:hAnsiTheme="minorBidi"/>
          <w:b/>
          <w:bCs/>
          <w:color w:val="800080"/>
          <w:sz w:val="20"/>
          <w:szCs w:val="20"/>
        </w:rPr>
        <w:t>asp-action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="Register"&gt;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>Register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795A4C">
        <w:rPr>
          <w:rFonts w:asciiTheme="minorBidi" w:hAnsiTheme="minorBidi"/>
          <w:b/>
          <w:bCs/>
          <w:color w:val="800000"/>
          <w:sz w:val="20"/>
          <w:szCs w:val="20"/>
        </w:rPr>
        <w:t>a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2805CBBC" w14:textId="1573D99C" w:rsidR="008F4E86" w:rsidRPr="00795A4C" w:rsidRDefault="008F4E86" w:rsidP="00795A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795A4C">
        <w:rPr>
          <w:rFonts w:asciiTheme="minorBidi" w:hAnsiTheme="minorBidi"/>
          <w:b/>
          <w:bCs/>
          <w:color w:val="800000"/>
          <w:sz w:val="20"/>
          <w:szCs w:val="20"/>
        </w:rPr>
        <w:t>li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0165AD76" w14:textId="630E5025" w:rsidR="008F4E86" w:rsidRPr="00795A4C" w:rsidRDefault="008F4E86" w:rsidP="00795A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795A4C">
        <w:rPr>
          <w:rFonts w:asciiTheme="minorBidi" w:hAnsiTheme="minorBidi"/>
          <w:b/>
          <w:bCs/>
          <w:color w:val="800000"/>
          <w:sz w:val="20"/>
          <w:szCs w:val="20"/>
        </w:rPr>
        <w:t>li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95A4C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="nav-item"&gt;</w:t>
      </w:r>
    </w:p>
    <w:p w14:paraId="34BC4A41" w14:textId="372592A7" w:rsidR="008F4E86" w:rsidRPr="00795A4C" w:rsidRDefault="008F4E86" w:rsidP="00795A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795A4C">
        <w:rPr>
          <w:rFonts w:asciiTheme="minorBidi" w:hAnsiTheme="minorBidi"/>
          <w:b/>
          <w:bCs/>
          <w:color w:val="800000"/>
          <w:sz w:val="20"/>
          <w:szCs w:val="20"/>
        </w:rPr>
        <w:t>a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95A4C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="nav-link text-dark"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95A4C">
        <w:rPr>
          <w:rFonts w:asciiTheme="minorBidi" w:hAnsiTheme="minorBidi"/>
          <w:b/>
          <w:bCs/>
          <w:color w:val="800080"/>
          <w:sz w:val="20"/>
          <w:szCs w:val="20"/>
        </w:rPr>
        <w:t>asp-controller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="account"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95A4C">
        <w:rPr>
          <w:rFonts w:asciiTheme="minorBidi" w:hAnsiTheme="minorBidi"/>
          <w:b/>
          <w:bCs/>
          <w:color w:val="800080"/>
          <w:sz w:val="20"/>
          <w:szCs w:val="20"/>
        </w:rPr>
        <w:t>asp-action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="login"&gt;</w:t>
      </w:r>
      <w:r w:rsidRPr="00795A4C">
        <w:rPr>
          <w:rFonts w:asciiTheme="minorBidi" w:hAnsiTheme="minorBidi"/>
          <w:b/>
          <w:bCs/>
          <w:color w:val="000000"/>
          <w:sz w:val="20"/>
          <w:szCs w:val="20"/>
        </w:rPr>
        <w:t>Login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795A4C">
        <w:rPr>
          <w:rFonts w:asciiTheme="minorBidi" w:hAnsiTheme="minorBidi"/>
          <w:b/>
          <w:bCs/>
          <w:color w:val="800000"/>
          <w:sz w:val="20"/>
          <w:szCs w:val="20"/>
        </w:rPr>
        <w:t>a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6E87C3F5" w14:textId="77777777" w:rsidR="00795A4C" w:rsidRDefault="008F4E86" w:rsidP="00795A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795A4C">
        <w:rPr>
          <w:rFonts w:asciiTheme="minorBidi" w:hAnsiTheme="minorBidi"/>
          <w:b/>
          <w:bCs/>
          <w:color w:val="800000"/>
          <w:sz w:val="20"/>
          <w:szCs w:val="20"/>
        </w:rPr>
        <w:t>li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  <w:r w:rsidR="00795A4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477B82A8" w14:textId="69758882" w:rsidR="008F4E86" w:rsidRPr="00795A4C" w:rsidRDefault="008F4E86" w:rsidP="00795A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795A4C">
        <w:rPr>
          <w:rFonts w:asciiTheme="minorBidi" w:hAnsiTheme="minorBidi"/>
          <w:b/>
          <w:bCs/>
          <w:color w:val="800000"/>
          <w:sz w:val="20"/>
          <w:szCs w:val="20"/>
        </w:rPr>
        <w:t>ul</w:t>
      </w:r>
      <w:r w:rsidRPr="00795A4C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4F350496" w14:textId="77777777" w:rsidR="00C9154F" w:rsidRPr="004D7033" w:rsidRDefault="00C9154F">
      <w:pPr>
        <w:rPr>
          <w:rFonts w:asciiTheme="minorBidi" w:hAnsiTheme="minorBidi"/>
          <w:b/>
          <w:bCs/>
        </w:rPr>
      </w:pPr>
    </w:p>
    <w:sectPr w:rsidR="00C9154F" w:rsidRPr="004D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FC"/>
    <w:rsid w:val="00111DFB"/>
    <w:rsid w:val="00115871"/>
    <w:rsid w:val="00191307"/>
    <w:rsid w:val="001D0CE8"/>
    <w:rsid w:val="00480057"/>
    <w:rsid w:val="004D6197"/>
    <w:rsid w:val="004D7033"/>
    <w:rsid w:val="005810C9"/>
    <w:rsid w:val="00583B08"/>
    <w:rsid w:val="005A3C05"/>
    <w:rsid w:val="00795A4C"/>
    <w:rsid w:val="00843FAA"/>
    <w:rsid w:val="00884D83"/>
    <w:rsid w:val="008A70CB"/>
    <w:rsid w:val="008F4E86"/>
    <w:rsid w:val="0093354B"/>
    <w:rsid w:val="00A53262"/>
    <w:rsid w:val="00B12756"/>
    <w:rsid w:val="00C07A0A"/>
    <w:rsid w:val="00C32063"/>
    <w:rsid w:val="00C8262D"/>
    <w:rsid w:val="00C9154F"/>
    <w:rsid w:val="00DF6A30"/>
    <w:rsid w:val="00E63A1C"/>
    <w:rsid w:val="00E66EFC"/>
    <w:rsid w:val="00E72213"/>
    <w:rsid w:val="00FE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0494"/>
  <w15:chartTrackingRefBased/>
  <w15:docId w15:val="{3FF0C59D-C06C-4DC2-9A5C-4CFC1EF1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m.enbeh</cp:lastModifiedBy>
  <cp:revision>31</cp:revision>
  <dcterms:created xsi:type="dcterms:W3CDTF">2021-01-13T13:27:00Z</dcterms:created>
  <dcterms:modified xsi:type="dcterms:W3CDTF">2021-02-27T08:24:00Z</dcterms:modified>
</cp:coreProperties>
</file>