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5A885" w14:textId="483565C0" w:rsidR="002325C2" w:rsidRDefault="00C87E97">
      <w:pPr>
        <w:rPr>
          <w:rFonts w:asciiTheme="minorBidi" w:hAnsiTheme="minorBidi"/>
          <w:b/>
          <w:bCs/>
          <w:sz w:val="36"/>
          <w:szCs w:val="36"/>
        </w:rPr>
      </w:pPr>
      <w:r w:rsidRPr="00C87E97">
        <w:rPr>
          <w:rFonts w:asciiTheme="minorBidi" w:hAnsiTheme="minorBidi"/>
          <w:b/>
          <w:bCs/>
          <w:sz w:val="36"/>
          <w:szCs w:val="36"/>
        </w:rPr>
        <w:t>Lesson02 Course Structure</w:t>
      </w:r>
    </w:p>
    <w:p w14:paraId="438D45E0" w14:textId="60E0CBC9" w:rsidR="00C87E97" w:rsidRDefault="004A21B1">
      <w:pPr>
        <w:rPr>
          <w:rFonts w:asciiTheme="minorBidi" w:hAnsiTheme="minorBidi"/>
          <w:b/>
          <w:bCs/>
        </w:rPr>
      </w:pPr>
      <w:r w:rsidRPr="00925DA7">
        <w:rPr>
          <w:rFonts w:asciiTheme="minorBidi" w:hAnsiTheme="minorBidi"/>
          <w:b/>
          <w:bCs/>
        </w:rPr>
        <w:t>Notes: -</w:t>
      </w:r>
    </w:p>
    <w:p w14:paraId="2AF6C3B3" w14:textId="7463AD87" w:rsidR="006F34FD" w:rsidRPr="00925DA7" w:rsidRDefault="006F34F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1-we will get Azure </w:t>
      </w:r>
      <w:r w:rsidR="00F943A3">
        <w:rPr>
          <w:rFonts w:asciiTheme="minorBidi" w:hAnsiTheme="minorBidi"/>
          <w:b/>
          <w:bCs/>
        </w:rPr>
        <w:t>CLI,</w:t>
      </w:r>
      <w:r w:rsidR="002A487E">
        <w:rPr>
          <w:rFonts w:asciiTheme="minorBidi" w:hAnsiTheme="minorBidi"/>
          <w:b/>
          <w:bCs/>
        </w:rPr>
        <w:t xml:space="preserve"> C# .Net</w:t>
      </w:r>
    </w:p>
    <w:p w14:paraId="143A6EA1" w14:textId="02AB63B0" w:rsidR="00C87E97" w:rsidRDefault="00696771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041C082B" wp14:editId="1F77536A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936E" w14:textId="6C343230" w:rsidR="003F2C1B" w:rsidRDefault="003F2C1B">
      <w:pPr>
        <w:rPr>
          <w:rFonts w:asciiTheme="minorBidi" w:hAnsiTheme="minorBidi"/>
          <w:b/>
          <w:bCs/>
        </w:rPr>
      </w:pPr>
    </w:p>
    <w:p w14:paraId="2D5D08CE" w14:textId="54C6CE4F" w:rsidR="00A73CB5" w:rsidRDefault="00A73CB5" w:rsidP="00A73CB5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Style w:val="Strong"/>
          <w:rFonts w:ascii="Segoe UI" w:hAnsi="Segoe UI" w:cs="Segoe UI"/>
          <w:color w:val="29303B"/>
          <w:sz w:val="27"/>
          <w:szCs w:val="27"/>
        </w:rPr>
        <w:t xml:space="preserve">For your practice </w:t>
      </w:r>
      <w:r w:rsidR="009C3F89">
        <w:rPr>
          <w:rStyle w:val="Strong"/>
          <w:rFonts w:ascii="Segoe UI" w:hAnsi="Segoe UI" w:cs="Segoe UI"/>
          <w:color w:val="29303B"/>
          <w:sz w:val="27"/>
          <w:szCs w:val="27"/>
        </w:rPr>
        <w:t>activities,</w:t>
      </w:r>
      <w:r>
        <w:rPr>
          <w:rStyle w:val="Strong"/>
          <w:rFonts w:ascii="Segoe UI" w:hAnsi="Segoe UI" w:cs="Segoe UI"/>
          <w:color w:val="29303B"/>
          <w:sz w:val="27"/>
          <w:szCs w:val="27"/>
        </w:rPr>
        <w:t xml:space="preserve"> make sure to</w:t>
      </w:r>
    </w:p>
    <w:p w14:paraId="65278D31" w14:textId="77777777" w:rsidR="00A73CB5" w:rsidRDefault="00A73CB5" w:rsidP="00A73CB5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>1. Create an Azure Fre</w:t>
      </w:r>
      <w:bookmarkStart w:id="0" w:name="_GoBack"/>
      <w:bookmarkEnd w:id="0"/>
      <w:r>
        <w:rPr>
          <w:rFonts w:ascii="Segoe UI" w:hAnsi="Segoe UI" w:cs="Segoe UI"/>
          <w:color w:val="29303B"/>
          <w:sz w:val="27"/>
          <w:szCs w:val="27"/>
        </w:rPr>
        <w:t>e account to work with Azure based resources.</w:t>
      </w:r>
    </w:p>
    <w:p w14:paraId="39608025" w14:textId="77777777" w:rsidR="00A73CB5" w:rsidRDefault="00A73CB5" w:rsidP="00A73CB5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>2. Download the resources in the lab. These resources contain .Net code. Research through the code and see how it works with Azure services.</w:t>
      </w:r>
    </w:p>
    <w:p w14:paraId="2224133F" w14:textId="5D03116E" w:rsidR="003F2C1B" w:rsidRDefault="003F2C1B">
      <w:pPr>
        <w:rPr>
          <w:rFonts w:asciiTheme="minorBidi" w:hAnsiTheme="minorBidi"/>
          <w:b/>
          <w:bCs/>
        </w:rPr>
      </w:pPr>
    </w:p>
    <w:p w14:paraId="64EFB733" w14:textId="77777777" w:rsidR="003F2C1B" w:rsidRPr="00925DA7" w:rsidRDefault="003F2C1B">
      <w:pPr>
        <w:rPr>
          <w:rFonts w:asciiTheme="minorBidi" w:hAnsiTheme="minorBidi"/>
          <w:b/>
          <w:bCs/>
        </w:rPr>
      </w:pPr>
    </w:p>
    <w:sectPr w:rsidR="003F2C1B" w:rsidRPr="00925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6AF"/>
    <w:rsid w:val="000E36AF"/>
    <w:rsid w:val="002325C2"/>
    <w:rsid w:val="002A487E"/>
    <w:rsid w:val="003F2C1B"/>
    <w:rsid w:val="004A21B1"/>
    <w:rsid w:val="00676AA6"/>
    <w:rsid w:val="00696771"/>
    <w:rsid w:val="006F34FD"/>
    <w:rsid w:val="00925DA7"/>
    <w:rsid w:val="009C3F89"/>
    <w:rsid w:val="00A73CB5"/>
    <w:rsid w:val="00C87E97"/>
    <w:rsid w:val="00F9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D0B41"/>
  <w15:chartTrackingRefBased/>
  <w15:docId w15:val="{861250D1-5EC4-485B-A5D7-161F6552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3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3C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0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m.enbeh</cp:lastModifiedBy>
  <cp:revision>13</cp:revision>
  <dcterms:created xsi:type="dcterms:W3CDTF">2020-05-24T04:51:00Z</dcterms:created>
  <dcterms:modified xsi:type="dcterms:W3CDTF">2021-06-05T23:58:00Z</dcterms:modified>
</cp:coreProperties>
</file>