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40CB" w14:textId="17C26A04" w:rsidR="002325C2" w:rsidRDefault="00C2121A">
      <w:pPr>
        <w:rPr>
          <w:rFonts w:asciiTheme="minorBidi" w:hAnsiTheme="minorBidi"/>
          <w:b/>
          <w:bCs/>
          <w:sz w:val="36"/>
          <w:szCs w:val="36"/>
        </w:rPr>
      </w:pPr>
      <w:r w:rsidRPr="00C2121A">
        <w:rPr>
          <w:rFonts w:asciiTheme="minorBidi" w:hAnsiTheme="minorBidi"/>
          <w:b/>
          <w:bCs/>
          <w:sz w:val="36"/>
          <w:szCs w:val="36"/>
        </w:rPr>
        <w:t>Lesson01 Tools required in Azure</w:t>
      </w:r>
    </w:p>
    <w:p w14:paraId="1869D05B" w14:textId="021BE01A" w:rsidR="00C2121A" w:rsidRPr="00645A99" w:rsidRDefault="00DE6F4A">
      <w:pPr>
        <w:rPr>
          <w:rFonts w:asciiTheme="minorBidi" w:hAnsiTheme="minorBidi"/>
          <w:b/>
          <w:bCs/>
        </w:rPr>
      </w:pPr>
      <w:r w:rsidRPr="00645A99">
        <w:rPr>
          <w:rFonts w:asciiTheme="minorBidi" w:hAnsiTheme="minorBidi"/>
          <w:b/>
          <w:bCs/>
        </w:rPr>
        <w:t>Notes: -</w:t>
      </w:r>
    </w:p>
    <w:p w14:paraId="37F18AA9" w14:textId="47B6ECEF" w:rsidR="00C2121A" w:rsidRDefault="00C2121A">
      <w:pPr>
        <w:rPr>
          <w:rFonts w:asciiTheme="minorBidi" w:hAnsiTheme="minorBidi"/>
          <w:b/>
          <w:bCs/>
        </w:rPr>
      </w:pPr>
      <w:r w:rsidRPr="00645A99">
        <w:rPr>
          <w:rFonts w:asciiTheme="minorBidi" w:hAnsiTheme="minorBidi"/>
          <w:b/>
          <w:bCs/>
        </w:rPr>
        <w:t>1-</w:t>
      </w:r>
      <w:r w:rsidR="00C962D9">
        <w:rPr>
          <w:rFonts w:asciiTheme="minorBidi" w:hAnsiTheme="minorBidi"/>
          <w:b/>
          <w:bCs/>
        </w:rPr>
        <w:t xml:space="preserve">Visual Studio IDE </w:t>
      </w:r>
    </w:p>
    <w:p w14:paraId="4FAC6CA8" w14:textId="659FF978" w:rsidR="00C962D9" w:rsidRDefault="00C962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2-good knowledge on C# and how hosting and development</w:t>
      </w:r>
    </w:p>
    <w:p w14:paraId="45324FD4" w14:textId="0BBADF05" w:rsidR="00C962D9" w:rsidRDefault="00C962D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8119B7">
        <w:rPr>
          <w:rFonts w:asciiTheme="minorBidi" w:hAnsiTheme="minorBidi"/>
          <w:b/>
          <w:bCs/>
        </w:rPr>
        <w:t>Postman,</w:t>
      </w:r>
      <w:r>
        <w:rPr>
          <w:rFonts w:asciiTheme="minorBidi" w:hAnsiTheme="minorBidi"/>
          <w:b/>
          <w:bCs/>
        </w:rPr>
        <w:t xml:space="preserve"> to test API</w:t>
      </w:r>
    </w:p>
    <w:p w14:paraId="0848A0B9" w14:textId="24921900" w:rsidR="00BE62A4" w:rsidRDefault="001537C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</w:t>
      </w:r>
      <w:r w:rsidR="008119B7">
        <w:rPr>
          <w:rFonts w:asciiTheme="minorBidi" w:hAnsiTheme="minorBidi"/>
          <w:b/>
          <w:bCs/>
        </w:rPr>
        <w:t>WinScp,</w:t>
      </w:r>
      <w:r>
        <w:rPr>
          <w:rFonts w:asciiTheme="minorBidi" w:hAnsiTheme="minorBidi"/>
          <w:b/>
          <w:bCs/>
        </w:rPr>
        <w:t xml:space="preserve"> to connect to FTP server in azure VM</w:t>
      </w:r>
    </w:p>
    <w:p w14:paraId="5ED074D8" w14:textId="3E222ADD" w:rsidR="00BE62A4" w:rsidRDefault="004617D8" w:rsidP="004617D8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</w:t>
      </w:r>
      <w:r w:rsidR="008119B7">
        <w:rPr>
          <w:rFonts w:asciiTheme="minorBidi" w:hAnsiTheme="minorBidi"/>
          <w:b/>
          <w:bCs/>
        </w:rPr>
        <w:t>Putty,</w:t>
      </w:r>
    </w:p>
    <w:p w14:paraId="6094E187" w14:textId="39F6A296" w:rsidR="004617D8" w:rsidRPr="008119B7" w:rsidRDefault="004617D8" w:rsidP="004617D8">
      <w:pPr>
        <w:rPr>
          <w:rFonts w:asciiTheme="minorBidi" w:hAnsiTheme="minorBidi"/>
          <w:b/>
          <w:bCs/>
          <w:sz w:val="36"/>
          <w:szCs w:val="36"/>
        </w:rPr>
      </w:pPr>
      <w:r w:rsidRPr="008119B7">
        <w:rPr>
          <w:rFonts w:asciiTheme="minorBidi" w:hAnsiTheme="minorBidi"/>
          <w:b/>
          <w:bCs/>
          <w:sz w:val="36"/>
          <w:szCs w:val="36"/>
        </w:rPr>
        <w:t>Lesson02 Azure Free Account</w:t>
      </w:r>
    </w:p>
    <w:p w14:paraId="37A26F30" w14:textId="5E7BEF30" w:rsidR="00BE62A4" w:rsidRDefault="00E80737" w:rsidP="008119B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3D72E18F" w14:textId="7CB4F07D" w:rsidR="008119B7" w:rsidRDefault="008119B7" w:rsidP="008119B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1-you need Microsoft </w:t>
      </w:r>
      <w:r w:rsidR="00E80737">
        <w:rPr>
          <w:rFonts w:asciiTheme="minorBidi" w:hAnsiTheme="minorBidi"/>
          <w:b/>
          <w:bCs/>
        </w:rPr>
        <w:t>account,</w:t>
      </w:r>
      <w:r w:rsidR="00B26943">
        <w:rPr>
          <w:rFonts w:asciiTheme="minorBidi" w:hAnsiTheme="minorBidi"/>
          <w:b/>
          <w:bCs/>
        </w:rPr>
        <w:t xml:space="preserve"> you get the following</w:t>
      </w:r>
    </w:p>
    <w:p w14:paraId="068F6CAD" w14:textId="60572A45" w:rsidR="00B26943" w:rsidRDefault="00B26943" w:rsidP="008119B7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AFD80B2" wp14:editId="1A13AF4B">
            <wp:extent cx="5943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67B7" w14:textId="225CC719" w:rsidR="00B26943" w:rsidRDefault="00B26943" w:rsidP="00D11E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 free services and for 12 months </w:t>
      </w:r>
      <w:r w:rsidR="00B83DCB">
        <w:rPr>
          <w:rFonts w:asciiTheme="minorBidi" w:hAnsiTheme="minorBidi"/>
          <w:b/>
          <w:bCs/>
        </w:rPr>
        <w:t>services</w:t>
      </w:r>
    </w:p>
    <w:p w14:paraId="3DCF3EDA" w14:textId="472BEE1F" w:rsidR="00B26943" w:rsidRDefault="00B26943" w:rsidP="008119B7">
      <w:hyperlink r:id="rId6" w:history="1">
        <w:r>
          <w:rPr>
            <w:rStyle w:val="Hyperlink"/>
          </w:rPr>
          <w:t>https://azure.microsoft.com/en-us/free/free-account-faq/</w:t>
        </w:r>
      </w:hyperlink>
    </w:p>
    <w:p w14:paraId="13F91E3F" w14:textId="77777777" w:rsidR="009F3263" w:rsidRDefault="009F3263">
      <w:pPr>
        <w:rPr>
          <w:rFonts w:asciiTheme="minorBidi" w:hAnsiTheme="minorBidi"/>
          <w:b/>
          <w:bCs/>
        </w:rPr>
      </w:pPr>
    </w:p>
    <w:p w14:paraId="37993070" w14:textId="68245F50" w:rsidR="009F3263" w:rsidRDefault="00BC4201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E</w:t>
      </w:r>
      <w:r w:rsidR="0074077D">
        <w:rPr>
          <w:rFonts w:asciiTheme="minorBidi" w:hAnsiTheme="minorBidi"/>
          <w:b/>
          <w:bCs/>
        </w:rPr>
        <w:t>xample</w:t>
      </w:r>
      <w:r w:rsidR="00187D86">
        <w:rPr>
          <w:rFonts w:asciiTheme="minorBidi" w:hAnsiTheme="minorBidi"/>
          <w:b/>
          <w:bCs/>
        </w:rPr>
        <w:t>:-</w:t>
      </w:r>
      <w:proofErr w:type="gramEnd"/>
    </w:p>
    <w:p w14:paraId="560AA0A3" w14:textId="68C110BC" w:rsidR="00BE62A4" w:rsidRDefault="0074077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virtual machine not exceeds 750 hours in months free for 12 </w:t>
      </w:r>
      <w:r w:rsidR="00FE0FAB">
        <w:rPr>
          <w:rFonts w:asciiTheme="minorBidi" w:hAnsiTheme="minorBidi"/>
          <w:b/>
          <w:bCs/>
        </w:rPr>
        <w:t>months,</w:t>
      </w:r>
      <w:r>
        <w:rPr>
          <w:rFonts w:asciiTheme="minorBidi" w:hAnsiTheme="minorBidi"/>
          <w:b/>
          <w:bCs/>
        </w:rPr>
        <w:t xml:space="preserve"> after that you will charge</w:t>
      </w:r>
      <w:r w:rsidR="00B45DE4">
        <w:rPr>
          <w:rFonts w:asciiTheme="minorBidi" w:hAnsiTheme="minorBidi"/>
          <w:b/>
          <w:bCs/>
        </w:rPr>
        <w:t>d</w:t>
      </w:r>
    </w:p>
    <w:p w14:paraId="4844C29E" w14:textId="1AE3273B" w:rsidR="00BE62A4" w:rsidRDefault="009F326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 virtual machine type free is B1</w:t>
      </w:r>
      <w:proofErr w:type="gramStart"/>
      <w:r>
        <w:rPr>
          <w:rFonts w:asciiTheme="minorBidi" w:hAnsiTheme="minorBidi"/>
          <w:b/>
          <w:bCs/>
        </w:rPr>
        <w:t>S ,</w:t>
      </w:r>
      <w:proofErr w:type="gramEnd"/>
      <w:r>
        <w:rPr>
          <w:rFonts w:asciiTheme="minorBidi" w:hAnsiTheme="minorBidi"/>
          <w:b/>
          <w:bCs/>
        </w:rPr>
        <w:t xml:space="preserve"> so any VM above that it will not include in charges</w:t>
      </w:r>
    </w:p>
    <w:p w14:paraId="23254CA0" w14:textId="707B4F8A" w:rsidR="00BE62A4" w:rsidRDefault="0074077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5A7429D" wp14:editId="2197C2D3">
            <wp:extent cx="5943600" cy="42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DAA" w14:textId="2C03746E" w:rsidR="00E4354C" w:rsidRDefault="00E4354C">
      <w:pPr>
        <w:rPr>
          <w:rFonts w:asciiTheme="minorBidi" w:hAnsiTheme="minorBidi"/>
          <w:b/>
          <w:bCs/>
        </w:rPr>
      </w:pPr>
    </w:p>
    <w:p w14:paraId="4EC07411" w14:textId="399B5954" w:rsidR="00384DA3" w:rsidRDefault="0031402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Lesson03 Resources &amp;&amp; Resource Groups</w:t>
      </w:r>
    </w:p>
    <w:p w14:paraId="2FC4EA69" w14:textId="16E6C245" w:rsidR="00384DA3" w:rsidRDefault="003955C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139C9189" w14:textId="1C4A43C5" w:rsidR="00E2754E" w:rsidRDefault="00E2754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E08D5">
        <w:rPr>
          <w:rFonts w:asciiTheme="minorBidi" w:hAnsiTheme="minorBidi"/>
          <w:b/>
          <w:bCs/>
        </w:rPr>
        <w:t xml:space="preserve">Resource Group is logical container that hold multiple resources such as </w:t>
      </w:r>
      <w:proofErr w:type="gramStart"/>
      <w:r w:rsidR="00DE08D5">
        <w:rPr>
          <w:rFonts w:asciiTheme="minorBidi" w:hAnsiTheme="minorBidi"/>
          <w:b/>
          <w:bCs/>
        </w:rPr>
        <w:t>VM ,</w:t>
      </w:r>
      <w:proofErr w:type="gramEnd"/>
      <w:r w:rsidR="00DE08D5">
        <w:rPr>
          <w:rFonts w:asciiTheme="minorBidi" w:hAnsiTheme="minorBidi"/>
          <w:b/>
          <w:bCs/>
        </w:rPr>
        <w:t xml:space="preserve"> SQL Database , etc..</w:t>
      </w:r>
    </w:p>
    <w:p w14:paraId="68169C54" w14:textId="7CE6DF30" w:rsidR="0072243E" w:rsidRDefault="007224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2-Resources</w:t>
      </w:r>
      <w:r w:rsidR="00F24BE4">
        <w:rPr>
          <w:rFonts w:asciiTheme="minorBidi" w:hAnsiTheme="minorBidi"/>
          <w:b/>
          <w:bCs/>
        </w:rPr>
        <w:t xml:space="preserve"> are the mini part on azure </w:t>
      </w:r>
      <w:proofErr w:type="gramStart"/>
      <w:r w:rsidR="001816DD">
        <w:rPr>
          <w:rFonts w:asciiTheme="minorBidi" w:hAnsiTheme="minorBidi"/>
          <w:b/>
          <w:bCs/>
        </w:rPr>
        <w:t>services ,</w:t>
      </w:r>
      <w:proofErr w:type="gramEnd"/>
      <w:r w:rsidR="001816DD">
        <w:rPr>
          <w:rFonts w:asciiTheme="minorBidi" w:hAnsiTheme="minorBidi"/>
          <w:b/>
          <w:bCs/>
        </w:rPr>
        <w:t xml:space="preserve"> such as VM , SQL Database , Storage Account that hold blob storage , file storage , etc..</w:t>
      </w:r>
    </w:p>
    <w:p w14:paraId="400D3B29" w14:textId="4E8B072E" w:rsidR="008C2A7B" w:rsidRDefault="008C2A7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3-you can with resource group hold policies access to resource so any policy applied on the resource group will reflect to all resources</w:t>
      </w:r>
    </w:p>
    <w:p w14:paraId="2986A1F0" w14:textId="4C931B02" w:rsidR="00384DA3" w:rsidRDefault="006A7CF0" w:rsidP="00817623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4-when you delete resource group it will reflect to all resource</w:t>
      </w:r>
      <w:r w:rsidR="00817623">
        <w:rPr>
          <w:rFonts w:asciiTheme="minorBidi" w:hAnsiTheme="minorBidi"/>
          <w:b/>
          <w:bCs/>
        </w:rPr>
        <w:t>s</w:t>
      </w:r>
    </w:p>
    <w:p w14:paraId="20941683" w14:textId="588E4A9D" w:rsidR="005C7518" w:rsidRPr="002134A9" w:rsidRDefault="007419D6" w:rsidP="00817623">
      <w:pPr>
        <w:rPr>
          <w:rFonts w:asciiTheme="minorBidi" w:hAnsiTheme="minorBidi"/>
          <w:b/>
          <w:bCs/>
          <w:sz w:val="36"/>
          <w:szCs w:val="36"/>
        </w:rPr>
      </w:pPr>
      <w:r w:rsidRPr="002134A9">
        <w:rPr>
          <w:rFonts w:asciiTheme="minorBidi" w:hAnsiTheme="minorBidi"/>
          <w:b/>
          <w:bCs/>
          <w:sz w:val="36"/>
          <w:szCs w:val="36"/>
        </w:rPr>
        <w:t>Lesson04 Create Resource Group and Resource</w:t>
      </w:r>
    </w:p>
    <w:p w14:paraId="65D154DB" w14:textId="0595CD2B" w:rsidR="007419D6" w:rsidRDefault="007419D6" w:rsidP="0081762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1-in azure portal &gt; create resource group</w:t>
      </w:r>
    </w:p>
    <w:p w14:paraId="5EECA8CF" w14:textId="3ADC86BE" w:rsidR="007419D6" w:rsidRDefault="00823C2A" w:rsidP="0081762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92A0249" wp14:editId="7207EA22">
            <wp:extent cx="59436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27BE" w14:textId="759485E0" w:rsidR="00384DA3" w:rsidRDefault="00384DA3">
      <w:pPr>
        <w:rPr>
          <w:rFonts w:asciiTheme="minorBidi" w:hAnsiTheme="minorBidi"/>
          <w:b/>
          <w:bCs/>
        </w:rPr>
      </w:pPr>
    </w:p>
    <w:p w14:paraId="5DE0EB1E" w14:textId="1F34C688" w:rsidR="00384DA3" w:rsidRDefault="00634796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6B116AA" wp14:editId="621EB09E">
            <wp:extent cx="5943600" cy="139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E7C" w14:textId="72D3697E" w:rsidR="00384DA3" w:rsidRDefault="00384DA3">
      <w:pPr>
        <w:rPr>
          <w:rFonts w:asciiTheme="minorBidi" w:hAnsiTheme="minorBidi"/>
          <w:b/>
          <w:bCs/>
        </w:rPr>
      </w:pPr>
    </w:p>
    <w:p w14:paraId="12FBF0D7" w14:textId="77777777" w:rsidR="00823C2A" w:rsidRDefault="00823C2A">
      <w:pPr>
        <w:rPr>
          <w:rFonts w:asciiTheme="minorBidi" w:hAnsiTheme="minorBidi"/>
          <w:b/>
          <w:bCs/>
        </w:rPr>
      </w:pPr>
    </w:p>
    <w:p w14:paraId="1F303F77" w14:textId="77777777" w:rsidR="00823C2A" w:rsidRDefault="00823C2A">
      <w:pPr>
        <w:rPr>
          <w:rFonts w:asciiTheme="minorBidi" w:hAnsiTheme="minorBidi"/>
          <w:b/>
          <w:bCs/>
        </w:rPr>
      </w:pPr>
    </w:p>
    <w:p w14:paraId="33830DCC" w14:textId="665327F1" w:rsidR="00384DA3" w:rsidRDefault="00823C2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2-in azure portal &gt; create resource</w:t>
      </w:r>
    </w:p>
    <w:p w14:paraId="4D6EFCF4" w14:textId="1E955D20" w:rsidR="00384DA3" w:rsidRDefault="00823C2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3224E78" wp14:editId="4984ED3E">
            <wp:extent cx="59436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89B8" w14:textId="4F922C10" w:rsidR="00384DA3" w:rsidRDefault="00384DA3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577D633" w14:textId="380655AC" w:rsidR="00823C2A" w:rsidRPr="0049654F" w:rsidRDefault="004972D9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Lesson05 </w:t>
      </w:r>
      <w:r w:rsidR="002E6309" w:rsidRPr="0049654F">
        <w:rPr>
          <w:rFonts w:asciiTheme="minorBidi" w:hAnsiTheme="minorBidi"/>
          <w:b/>
          <w:bCs/>
          <w:sz w:val="36"/>
          <w:szCs w:val="36"/>
        </w:rPr>
        <w:t xml:space="preserve">Azure Monitoring </w:t>
      </w:r>
    </w:p>
    <w:p w14:paraId="0BBDC468" w14:textId="0C759022" w:rsidR="00A47CCB" w:rsidRDefault="00A47C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Azure</w:t>
      </w:r>
      <w:r w:rsidR="00C923CA">
        <w:rPr>
          <w:rFonts w:asciiTheme="minorBidi" w:hAnsiTheme="minorBidi"/>
          <w:b/>
          <w:bCs/>
        </w:rPr>
        <w:t xml:space="preserve"> search &gt; type Azure</w:t>
      </w:r>
      <w:r>
        <w:rPr>
          <w:rFonts w:asciiTheme="minorBidi" w:hAnsiTheme="minorBidi"/>
          <w:b/>
          <w:bCs/>
        </w:rPr>
        <w:t xml:space="preserve"> Cost management </w:t>
      </w:r>
    </w:p>
    <w:p w14:paraId="4ABA6CCF" w14:textId="6A9EA838" w:rsidR="00384DA3" w:rsidRDefault="00823C2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F7867F6" wp14:editId="3E576A40">
            <wp:extent cx="5943600" cy="2693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DE7" w14:textId="5C9530A4" w:rsidR="00384DA3" w:rsidRDefault="00384DA3">
      <w:pPr>
        <w:rPr>
          <w:rFonts w:asciiTheme="minorBidi" w:hAnsiTheme="minorBidi"/>
          <w:b/>
          <w:bCs/>
        </w:rPr>
      </w:pPr>
    </w:p>
    <w:p w14:paraId="6277E8BB" w14:textId="2D283004" w:rsidR="00384DA3" w:rsidRDefault="00384DA3">
      <w:pPr>
        <w:rPr>
          <w:rFonts w:asciiTheme="minorBidi" w:hAnsiTheme="minorBidi"/>
          <w:b/>
          <w:bCs/>
        </w:rPr>
      </w:pPr>
    </w:p>
    <w:p w14:paraId="79C6DA5F" w14:textId="5CB4754E" w:rsidR="00384DA3" w:rsidRDefault="00384DA3">
      <w:pPr>
        <w:rPr>
          <w:rFonts w:asciiTheme="minorBidi" w:hAnsiTheme="minorBidi"/>
          <w:b/>
          <w:bCs/>
        </w:rPr>
      </w:pPr>
    </w:p>
    <w:p w14:paraId="120528DA" w14:textId="5A5EEEC6" w:rsidR="00384DA3" w:rsidRPr="00A84031" w:rsidRDefault="007E5381">
      <w:pPr>
        <w:rPr>
          <w:rFonts w:asciiTheme="minorBidi" w:hAnsiTheme="minorBidi"/>
          <w:b/>
          <w:bCs/>
          <w:sz w:val="36"/>
          <w:szCs w:val="36"/>
        </w:rPr>
      </w:pPr>
      <w:r w:rsidRPr="00A84031">
        <w:rPr>
          <w:rFonts w:asciiTheme="minorBidi" w:hAnsiTheme="minorBidi"/>
          <w:b/>
          <w:bCs/>
          <w:sz w:val="36"/>
          <w:szCs w:val="36"/>
        </w:rPr>
        <w:lastRenderedPageBreak/>
        <w:t>Lesson06 Azure CLI</w:t>
      </w:r>
    </w:p>
    <w:p w14:paraId="06FB086F" w14:textId="25727D0E" w:rsidR="007E5381" w:rsidRDefault="00A8403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40D5BAB9" w14:textId="5BE03594" w:rsidR="007E5381" w:rsidRPr="006812ED" w:rsidRDefault="007E5381">
      <w:pPr>
        <w:rPr>
          <w:rFonts w:asciiTheme="minorBidi" w:hAnsiTheme="minorBidi"/>
          <w:b/>
          <w:bCs/>
        </w:rPr>
      </w:pPr>
      <w:r w:rsidRPr="006812ED">
        <w:rPr>
          <w:rFonts w:asciiTheme="minorBidi" w:hAnsiTheme="minorBidi"/>
          <w:b/>
          <w:bCs/>
        </w:rPr>
        <w:t xml:space="preserve">1-on the below URL </w:t>
      </w:r>
      <w:hyperlink r:id="rId12" w:history="1">
        <w:r w:rsidRPr="006812ED">
          <w:rPr>
            <w:rStyle w:val="Hyperlink"/>
            <w:rFonts w:asciiTheme="minorBidi" w:hAnsiTheme="minorBidi"/>
            <w:b/>
            <w:bCs/>
          </w:rPr>
          <w:t>https://docs.microsoft.com/en-us/cli/azure/install-azure-cli?view=azure-cli-latest</w:t>
        </w:r>
      </w:hyperlink>
      <w:r w:rsidRPr="006812ED">
        <w:rPr>
          <w:rFonts w:asciiTheme="minorBidi" w:hAnsiTheme="minorBidi"/>
          <w:b/>
          <w:bCs/>
        </w:rPr>
        <w:t xml:space="preserve"> , you can download and install Azure CLI</w:t>
      </w:r>
    </w:p>
    <w:p w14:paraId="130A2E71" w14:textId="10152492" w:rsidR="00AE541F" w:rsidRPr="003B22DE" w:rsidRDefault="00AE541F" w:rsidP="00AE541F">
      <w:pPr>
        <w:rPr>
          <w:rFonts w:asciiTheme="minorBidi" w:hAnsiTheme="minorBidi"/>
          <w:b/>
          <w:bCs/>
        </w:rPr>
      </w:pPr>
      <w:r w:rsidRPr="003B22DE">
        <w:rPr>
          <w:rFonts w:asciiTheme="minorBidi" w:hAnsiTheme="minorBidi"/>
          <w:b/>
          <w:bCs/>
        </w:rPr>
        <w:t>2-on Azure CLI &gt; type commands</w:t>
      </w:r>
    </w:p>
    <w:p w14:paraId="10DD028A" w14:textId="61E9DE8D" w:rsidR="00AE541F" w:rsidRPr="003B22DE" w:rsidRDefault="00AE541F" w:rsidP="00AE541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proofErr w:type="spellStart"/>
      <w:r w:rsidRPr="003B22DE">
        <w:rPr>
          <w:rFonts w:asciiTheme="minorBidi" w:hAnsiTheme="minorBidi"/>
          <w:b/>
          <w:bCs/>
        </w:rPr>
        <w:t>az</w:t>
      </w:r>
      <w:proofErr w:type="spellEnd"/>
      <w:r w:rsidRPr="003B22DE">
        <w:rPr>
          <w:rFonts w:asciiTheme="minorBidi" w:hAnsiTheme="minorBidi"/>
          <w:b/>
          <w:bCs/>
        </w:rPr>
        <w:t xml:space="preserve"> login       </w:t>
      </w:r>
      <w:r w:rsidR="003B22DE">
        <w:rPr>
          <w:rFonts w:asciiTheme="minorBidi" w:hAnsiTheme="minorBidi"/>
          <w:b/>
          <w:bCs/>
        </w:rPr>
        <w:t xml:space="preserve">                    </w:t>
      </w:r>
      <w:r w:rsidRPr="003B22DE">
        <w:rPr>
          <w:rFonts w:asciiTheme="minorBidi" w:hAnsiTheme="minorBidi"/>
          <w:b/>
          <w:bCs/>
        </w:rPr>
        <w:t xml:space="preserve">  </w:t>
      </w:r>
      <w:r w:rsidRPr="008E0553">
        <w:rPr>
          <w:rFonts w:asciiTheme="minorBidi" w:hAnsiTheme="minorBidi"/>
          <w:b/>
          <w:bCs/>
          <w:color w:val="00B050"/>
        </w:rPr>
        <w:t>//it will open window with login page azure</w:t>
      </w:r>
    </w:p>
    <w:p w14:paraId="668D28C8" w14:textId="42EDB63B" w:rsidR="00AE541F" w:rsidRPr="003B22DE" w:rsidRDefault="00AE541F" w:rsidP="00AE541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proofErr w:type="spellStart"/>
      <w:r w:rsidRPr="003B22DE">
        <w:rPr>
          <w:rFonts w:asciiTheme="minorBidi" w:hAnsiTheme="minorBidi"/>
          <w:b/>
          <w:bCs/>
        </w:rPr>
        <w:t>az</w:t>
      </w:r>
      <w:proofErr w:type="spellEnd"/>
      <w:r w:rsidRPr="003B22DE">
        <w:rPr>
          <w:rFonts w:asciiTheme="minorBidi" w:hAnsiTheme="minorBidi"/>
          <w:b/>
          <w:bCs/>
        </w:rPr>
        <w:t xml:space="preserve"> storage account list   </w:t>
      </w:r>
      <w:r w:rsidRPr="008E0553">
        <w:rPr>
          <w:rFonts w:asciiTheme="minorBidi" w:hAnsiTheme="minorBidi"/>
          <w:b/>
          <w:bCs/>
          <w:color w:val="00B050"/>
        </w:rPr>
        <w:t xml:space="preserve">//it will show list of azure storage account </w:t>
      </w:r>
    </w:p>
    <w:p w14:paraId="0CA49F4E" w14:textId="35A34F80" w:rsidR="0080718D" w:rsidRPr="00755FE6" w:rsidRDefault="0080718D" w:rsidP="00570497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[{"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accessTier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"Cool",</w:t>
      </w:r>
    </w:p>
    <w:p w14:paraId="2280355A" w14:textId="0D349FEA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azureFilesIdentityBasedAuthentication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2B8B7226" w14:textId="36E794E6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blobRestoreStatus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1FA6D4FA" w14:textId="6D47FA91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creationTime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"2020-05-24T05:46:40.113578+00:00",</w:t>
      </w:r>
    </w:p>
    <w:p w14:paraId="5E4544FF" w14:textId="7D6483A9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customDomain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2274E419" w14:textId="141BD552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enableHttpsTrafficOnly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true,</w:t>
      </w:r>
    </w:p>
    <w:p w14:paraId="795F576A" w14:textId="0AD36610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"encryption": {</w:t>
      </w:r>
    </w:p>
    <w:p w14:paraId="59A97086" w14:textId="6AFF1AEC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keySource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Microsoft.Storage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",</w:t>
      </w:r>
    </w:p>
    <w:p w14:paraId="544E97A0" w14:textId="57B8C8E4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keyVaultProperties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661BB1E2" w14:textId="66FFC817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"services": {</w:t>
      </w:r>
    </w:p>
    <w:p w14:paraId="63F08506" w14:textId="661E4C7C" w:rsidR="0080718D" w:rsidRPr="00755FE6" w:rsidRDefault="0080718D" w:rsidP="00372BF7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"blob": {"enabled": true,"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keyType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"Account","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lastEnabledTime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"2020-05-24T05:46:40.176057+00:00"},</w:t>
      </w:r>
    </w:p>
    <w:p w14:paraId="1D2C1465" w14:textId="6AE3DDAE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"file": {</w:t>
      </w:r>
    </w:p>
    <w:p w14:paraId="3F1718AB" w14:textId="42BC44A9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"enabled": true,</w:t>
      </w:r>
    </w:p>
    <w:p w14:paraId="741A37E0" w14:textId="4BA2E953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keyType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"Account",</w:t>
      </w:r>
    </w:p>
    <w:p w14:paraId="718D1275" w14:textId="30A4714F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lastEnabledTime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"2020-05-24T05:46:40.176057+00:00"},</w:t>
      </w:r>
    </w:p>
    <w:p w14:paraId="4C0A054B" w14:textId="68F857AB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"queue": null,</w:t>
      </w:r>
    </w:p>
    <w:p w14:paraId="49CFECD7" w14:textId="03059CDB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"table": null}},</w:t>
      </w:r>
    </w:p>
    <w:p w14:paraId="48BDD06B" w14:textId="366B1F06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failoverInProgress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34F16A52" w14:textId="4691FD53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geoReplicationStats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2C889046" w14:textId="69B03251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"id": "/subscriptions/33bdfb9e-064a-41cf-a348-7918aad8b92a/resourceGroups/enbah-group/providers/Microsoft.Storage/storageAccounts/enbahstorage",</w:t>
      </w:r>
    </w:p>
    <w:p w14:paraId="0E13A805" w14:textId="27872D1C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"identity": null,</w:t>
      </w:r>
    </w:p>
    <w:p w14:paraId="23219272" w14:textId="07DA634B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isHnsEnabled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59FBF5F4" w14:textId="601FD8BC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"kind": "StorageV2",</w:t>
      </w:r>
    </w:p>
    <w:p w14:paraId="321789FA" w14:textId="40CA8FBF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largeFileSharesState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4C150AB8" w14:textId="35F957FF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lastGeoFailoverTime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5E4918F2" w14:textId="39B1A1A9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"location":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westeurope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",</w:t>
      </w:r>
    </w:p>
    <w:p w14:paraId="354EEF88" w14:textId="6E93A9EE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"name":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enbahstorage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",</w:t>
      </w:r>
    </w:p>
    <w:p w14:paraId="3047F24C" w14:textId="31EB11FD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lastRenderedPageBreak/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networkRuleSet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{</w:t>
      </w:r>
    </w:p>
    <w:p w14:paraId="532728CC" w14:textId="221DDA93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"bypass":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AzureServices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",</w:t>
      </w:r>
    </w:p>
    <w:p w14:paraId="2054F620" w14:textId="6E56EDB3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defaultAction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"Allow",</w:t>
      </w:r>
    </w:p>
    <w:p w14:paraId="7672DF32" w14:textId="17E9E3FE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ipRules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[],</w:t>
      </w:r>
    </w:p>
    <w:p w14:paraId="2B59ED61" w14:textId="041A8B01" w:rsidR="0080718D" w:rsidRPr="00755FE6" w:rsidRDefault="0080718D" w:rsidP="00D16F99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virtualNetworkRules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[]},</w:t>
      </w:r>
    </w:p>
    <w:p w14:paraId="33F46287" w14:textId="0A69E458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primaryEndpoints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{</w:t>
      </w:r>
    </w:p>
    <w:p w14:paraId="4174A90A" w14:textId="1B69C47C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"blob": "https://enbahstorage.blob.core.windows.net/",</w:t>
      </w:r>
    </w:p>
    <w:p w14:paraId="3385AFDD" w14:textId="43A38B95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dfs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"https://enbahstorage.dfs.core.windows.net/",</w:t>
      </w:r>
    </w:p>
    <w:p w14:paraId="2AB872D9" w14:textId="742EB85B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"file": "https://enbahstorage.file.core.windows.net/",</w:t>
      </w:r>
    </w:p>
    <w:p w14:paraId="011AC634" w14:textId="3F63641C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internetEndpoints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7B32646C" w14:textId="6304531F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microsoftEndpoints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57437187" w14:textId="37F5BB02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"queue": "https://enbahstorage.queue.core.windows.net/",</w:t>
      </w:r>
    </w:p>
    <w:p w14:paraId="51673BCE" w14:textId="69140108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"table": "https://enbahstorage.table.core.windows.net/",</w:t>
      </w:r>
    </w:p>
    <w:p w14:paraId="209B1F7E" w14:textId="09535D57" w:rsidR="0080718D" w:rsidRPr="00755FE6" w:rsidRDefault="0080718D" w:rsidP="00D16F99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"web": "https://enbahstorage.z6.web.core.windows.net/"},</w:t>
      </w:r>
    </w:p>
    <w:p w14:paraId="7A13DB2B" w14:textId="1F4017E0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primaryLocation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westeurope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",</w:t>
      </w:r>
    </w:p>
    <w:p w14:paraId="66CC0761" w14:textId="78E0BDF8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privateEndpointConnections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[],</w:t>
      </w:r>
    </w:p>
    <w:p w14:paraId="3C43F51F" w14:textId="60E4CBE0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provisioningState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"Succeeded",</w:t>
      </w:r>
    </w:p>
    <w:p w14:paraId="161F7AC9" w14:textId="446E4916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resourceGroup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enbah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-group",</w:t>
      </w:r>
    </w:p>
    <w:p w14:paraId="50B6204C" w14:textId="55F69C5E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routingPreference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7601F50C" w14:textId="70D9B802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secondaryEndpoints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{</w:t>
      </w:r>
    </w:p>
    <w:p w14:paraId="4422CDB6" w14:textId="6B751A36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"blob": "https://enbahstorage-secondary.blob.core.windows.net/",</w:t>
      </w:r>
    </w:p>
    <w:p w14:paraId="063A9ECE" w14:textId="067B82A1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dfs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"https://enbahstorage-secondary.dfs.core.windows.net/",</w:t>
      </w:r>
    </w:p>
    <w:p w14:paraId="11EAF697" w14:textId="4B4F1B73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"file": null,</w:t>
      </w:r>
    </w:p>
    <w:p w14:paraId="7E02C9B5" w14:textId="34DCF720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internetEndpoints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4C011033" w14:textId="1C015321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microsoftEndpoints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null,</w:t>
      </w:r>
    </w:p>
    <w:p w14:paraId="5FD760A6" w14:textId="79DEDDEB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"queue": "https://enbahstorage-secondary.queue.core.windows.net/",</w:t>
      </w:r>
    </w:p>
    <w:p w14:paraId="64A39E43" w14:textId="75F484C4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"table": "https://enbahstorage-secondary.table.core.windows.net/",</w:t>
      </w:r>
    </w:p>
    <w:p w14:paraId="0ED1A4EA" w14:textId="25DCC670" w:rsidR="0080718D" w:rsidRPr="00755FE6" w:rsidRDefault="0080718D" w:rsidP="004D0230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"web": "https://enbahstorage-secondary.z6.web.core.windows.net/"},</w:t>
      </w:r>
    </w:p>
    <w:p w14:paraId="1BB0617A" w14:textId="2C8A6B97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secondaryLocation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northeurope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",</w:t>
      </w:r>
    </w:p>
    <w:p w14:paraId="37CB6436" w14:textId="6F46B485" w:rsidR="0080718D" w:rsidRPr="00755FE6" w:rsidRDefault="0080718D" w:rsidP="002D4DF9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sku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{"name":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Standard_RAGRS","tier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"Standard"},</w:t>
      </w:r>
    </w:p>
    <w:p w14:paraId="10D04CA7" w14:textId="03DD5AA2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statusOfPrimary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"available",</w:t>
      </w:r>
    </w:p>
    <w:p w14:paraId="22195EC3" w14:textId="5DEAB1DF" w:rsidR="0080718D" w:rsidRPr="00755FE6" w:rsidRDefault="0080718D" w:rsidP="00755FE6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statusOfSecondary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"available",</w:t>
      </w:r>
    </w:p>
    <w:p w14:paraId="03BFD9A5" w14:textId="3A2E283F" w:rsidR="0080718D" w:rsidRPr="00755FE6" w:rsidRDefault="0080718D" w:rsidP="00613001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"tags": {"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enbahstorage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enbahstorage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"},</w:t>
      </w:r>
    </w:p>
    <w:p w14:paraId="01C71034" w14:textId="31F44B96" w:rsidR="007E5381" w:rsidRPr="00755FE6" w:rsidRDefault="0080718D" w:rsidP="00613001">
      <w:pPr>
        <w:rPr>
          <w:rFonts w:asciiTheme="minorBidi" w:hAnsiTheme="minorBidi"/>
          <w:b/>
          <w:bCs/>
          <w:sz w:val="16"/>
          <w:szCs w:val="16"/>
        </w:rPr>
      </w:pPr>
      <w:r w:rsidRPr="00755FE6">
        <w:rPr>
          <w:rFonts w:asciiTheme="minorBidi" w:hAnsiTheme="minorBidi"/>
          <w:b/>
          <w:bCs/>
          <w:sz w:val="16"/>
          <w:szCs w:val="16"/>
        </w:rPr>
        <w:t>"type": "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Microsoft.Storage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/</w:t>
      </w:r>
      <w:proofErr w:type="spellStart"/>
      <w:r w:rsidRPr="00755FE6">
        <w:rPr>
          <w:rFonts w:asciiTheme="minorBidi" w:hAnsiTheme="minorBidi"/>
          <w:b/>
          <w:bCs/>
          <w:sz w:val="16"/>
          <w:szCs w:val="16"/>
        </w:rPr>
        <w:t>storageAccounts</w:t>
      </w:r>
      <w:proofErr w:type="spellEnd"/>
      <w:r w:rsidRPr="00755FE6">
        <w:rPr>
          <w:rFonts w:asciiTheme="minorBidi" w:hAnsiTheme="minorBidi"/>
          <w:b/>
          <w:bCs/>
          <w:sz w:val="16"/>
          <w:szCs w:val="16"/>
        </w:rPr>
        <w:t>"}]</w:t>
      </w:r>
    </w:p>
    <w:p w14:paraId="4545C163" w14:textId="2018D1C0" w:rsidR="007E5381" w:rsidRDefault="007E5381"/>
    <w:p w14:paraId="0AB72E5F" w14:textId="77777777" w:rsidR="00BE62A4" w:rsidRPr="00645A99" w:rsidRDefault="00BE62A4">
      <w:pPr>
        <w:rPr>
          <w:rFonts w:asciiTheme="minorBidi" w:hAnsiTheme="minorBidi"/>
          <w:b/>
          <w:bCs/>
        </w:rPr>
      </w:pPr>
    </w:p>
    <w:sectPr w:rsidR="00BE62A4" w:rsidRPr="0064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20760"/>
    <w:multiLevelType w:val="hybridMultilevel"/>
    <w:tmpl w:val="98FEB54E"/>
    <w:lvl w:ilvl="0" w:tplc="B890E9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12"/>
    <w:rsid w:val="00053C8B"/>
    <w:rsid w:val="001537CD"/>
    <w:rsid w:val="001816DD"/>
    <w:rsid w:val="00187D86"/>
    <w:rsid w:val="002134A9"/>
    <w:rsid w:val="002325C2"/>
    <w:rsid w:val="002D4DF9"/>
    <w:rsid w:val="002E6309"/>
    <w:rsid w:val="00314021"/>
    <w:rsid w:val="00340158"/>
    <w:rsid w:val="00372BF7"/>
    <w:rsid w:val="00384DA3"/>
    <w:rsid w:val="003955CF"/>
    <w:rsid w:val="003B22DE"/>
    <w:rsid w:val="004617D8"/>
    <w:rsid w:val="0049654F"/>
    <w:rsid w:val="004972D9"/>
    <w:rsid w:val="004D0230"/>
    <w:rsid w:val="00570497"/>
    <w:rsid w:val="005C7518"/>
    <w:rsid w:val="005D5A12"/>
    <w:rsid w:val="00613001"/>
    <w:rsid w:val="00634796"/>
    <w:rsid w:val="00645A99"/>
    <w:rsid w:val="006812ED"/>
    <w:rsid w:val="006A7CF0"/>
    <w:rsid w:val="0072243E"/>
    <w:rsid w:val="0074077D"/>
    <w:rsid w:val="007419D6"/>
    <w:rsid w:val="00755FE6"/>
    <w:rsid w:val="007E5381"/>
    <w:rsid w:val="0080718D"/>
    <w:rsid w:val="008119B7"/>
    <w:rsid w:val="00817623"/>
    <w:rsid w:val="00823C2A"/>
    <w:rsid w:val="00846091"/>
    <w:rsid w:val="008C2A7B"/>
    <w:rsid w:val="008E0553"/>
    <w:rsid w:val="009A5B0E"/>
    <w:rsid w:val="009F3263"/>
    <w:rsid w:val="00A47CCB"/>
    <w:rsid w:val="00A62214"/>
    <w:rsid w:val="00A84031"/>
    <w:rsid w:val="00AE541F"/>
    <w:rsid w:val="00B26943"/>
    <w:rsid w:val="00B45DE4"/>
    <w:rsid w:val="00B65674"/>
    <w:rsid w:val="00B83DCB"/>
    <w:rsid w:val="00BB696D"/>
    <w:rsid w:val="00BC4201"/>
    <w:rsid w:val="00BE62A4"/>
    <w:rsid w:val="00C2121A"/>
    <w:rsid w:val="00C74019"/>
    <w:rsid w:val="00C923CA"/>
    <w:rsid w:val="00C962D9"/>
    <w:rsid w:val="00D11E15"/>
    <w:rsid w:val="00D16F99"/>
    <w:rsid w:val="00D969A6"/>
    <w:rsid w:val="00DE08D5"/>
    <w:rsid w:val="00DE6F4A"/>
    <w:rsid w:val="00E2754E"/>
    <w:rsid w:val="00E4354C"/>
    <w:rsid w:val="00E80737"/>
    <w:rsid w:val="00F24BE4"/>
    <w:rsid w:val="00FE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6D9A"/>
  <w15:chartTrackingRefBased/>
  <w15:docId w15:val="{F172ED76-17C1-452C-AD62-825C1201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cli/azure/install-azure-cli?view=azure-cli-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free-account-faq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64</cp:revision>
  <dcterms:created xsi:type="dcterms:W3CDTF">2020-05-24T05:05:00Z</dcterms:created>
  <dcterms:modified xsi:type="dcterms:W3CDTF">2020-05-24T05:56:00Z</dcterms:modified>
</cp:coreProperties>
</file>