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F0D8A" w14:textId="77777777" w:rsidR="007C0FBA" w:rsidRDefault="007C0FBA">
      <w:pPr>
        <w:rPr>
          <w:rFonts w:asciiTheme="minorBidi" w:hAnsiTheme="minorBidi"/>
          <w:b/>
          <w:bCs/>
          <w:sz w:val="36"/>
          <w:szCs w:val="36"/>
        </w:rPr>
      </w:pPr>
    </w:p>
    <w:p w14:paraId="1627367C" w14:textId="31487C67" w:rsidR="00CA55F1" w:rsidRDefault="002367BE">
      <w:pPr>
        <w:rPr>
          <w:rFonts w:asciiTheme="minorBidi" w:hAnsiTheme="minorBidi"/>
          <w:b/>
          <w:bCs/>
          <w:sz w:val="36"/>
          <w:szCs w:val="36"/>
        </w:rPr>
      </w:pPr>
      <w:r w:rsidRPr="001074EB">
        <w:rPr>
          <w:rFonts w:asciiTheme="minorBidi" w:hAnsiTheme="minorBidi"/>
          <w:b/>
          <w:bCs/>
          <w:sz w:val="36"/>
          <w:szCs w:val="36"/>
        </w:rPr>
        <w:t>Lesson</w:t>
      </w:r>
      <w:r w:rsidR="00D53E6F">
        <w:rPr>
          <w:rFonts w:asciiTheme="minorBidi" w:hAnsiTheme="minorBidi"/>
          <w:b/>
          <w:bCs/>
          <w:sz w:val="36"/>
          <w:szCs w:val="36"/>
        </w:rPr>
        <w:t>08</w:t>
      </w:r>
      <w:r w:rsidRPr="001074EB">
        <w:rPr>
          <w:rFonts w:asciiTheme="minorBidi" w:hAnsiTheme="minorBidi"/>
          <w:b/>
          <w:bCs/>
          <w:sz w:val="36"/>
          <w:szCs w:val="36"/>
        </w:rPr>
        <w:t xml:space="preserve"> Azure Backup service for Azure virtual</w:t>
      </w:r>
    </w:p>
    <w:p w14:paraId="7961F43B" w14:textId="77777777" w:rsidR="001074EB" w:rsidRPr="00D375F3" w:rsidRDefault="001074EB">
      <w:pPr>
        <w:rPr>
          <w:rFonts w:asciiTheme="minorBidi" w:hAnsiTheme="minorBidi"/>
          <w:b/>
          <w:bCs/>
        </w:rPr>
      </w:pPr>
      <w:r w:rsidRPr="00D375F3">
        <w:rPr>
          <w:rFonts w:asciiTheme="minorBidi" w:hAnsiTheme="minorBidi"/>
          <w:b/>
          <w:bCs/>
        </w:rPr>
        <w:t>Notes:-</w:t>
      </w:r>
    </w:p>
    <w:p w14:paraId="3DE37CAF" w14:textId="77777777" w:rsidR="00BF0F70" w:rsidRDefault="00BF0F7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Components:-</w:t>
      </w:r>
    </w:p>
    <w:p w14:paraId="5B332C26" w14:textId="77777777" w:rsidR="00EB76B8" w:rsidRDefault="00BF0F70" w:rsidP="00EB76B8">
      <w:pPr>
        <w:rPr>
          <w:rFonts w:asciiTheme="minorBidi" w:hAnsiTheme="minorBidi"/>
          <w:b/>
          <w:bCs/>
        </w:rPr>
      </w:pPr>
      <w:r w:rsidRPr="00EB76B8">
        <w:rPr>
          <w:rFonts w:asciiTheme="minorBidi" w:hAnsiTheme="minorBidi"/>
          <w:b/>
          <w:bCs/>
          <w:highlight w:val="yellow"/>
        </w:rPr>
        <w:t>A-Azure recovery Service Vault:-</w:t>
      </w:r>
    </w:p>
    <w:p w14:paraId="5531A131" w14:textId="77777777" w:rsidR="001074EB" w:rsidRDefault="001074EB">
      <w:pPr>
        <w:rPr>
          <w:rFonts w:asciiTheme="minorBidi" w:hAnsiTheme="minorBidi"/>
          <w:b/>
          <w:bCs/>
        </w:rPr>
      </w:pPr>
      <w:r w:rsidRPr="00D375F3">
        <w:rPr>
          <w:rFonts w:asciiTheme="minorBidi" w:hAnsiTheme="minorBidi"/>
          <w:b/>
          <w:bCs/>
        </w:rPr>
        <w:t>1-</w:t>
      </w:r>
      <w:r w:rsidR="00FC5316">
        <w:rPr>
          <w:rFonts w:asciiTheme="minorBidi" w:hAnsiTheme="minorBidi"/>
          <w:b/>
          <w:bCs/>
        </w:rPr>
        <w:t xml:space="preserve">with Azure backup service you can backup Azure VM </w:t>
      </w:r>
    </w:p>
    <w:p w14:paraId="6C01CA83" w14:textId="77777777" w:rsidR="00304C9E" w:rsidRDefault="00304C9E" w:rsidP="007D3E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2-when the </w:t>
      </w:r>
      <w:r w:rsidR="00B22510">
        <w:rPr>
          <w:rFonts w:asciiTheme="minorBidi" w:hAnsiTheme="minorBidi"/>
          <w:b/>
          <w:bCs/>
        </w:rPr>
        <w:t>backup</w:t>
      </w:r>
      <w:r>
        <w:rPr>
          <w:rFonts w:asciiTheme="minorBidi" w:hAnsiTheme="minorBidi"/>
          <w:b/>
          <w:bCs/>
        </w:rPr>
        <w:t xml:space="preserve"> of Azure VM happen it will be stored in the Azure recovery services vault</w:t>
      </w:r>
      <w:r w:rsidR="00475CC5">
        <w:rPr>
          <w:rFonts w:asciiTheme="minorBidi" w:hAnsiTheme="minorBidi"/>
          <w:b/>
          <w:bCs/>
        </w:rPr>
        <w:t xml:space="preserve"> which hold the backup VM data</w:t>
      </w:r>
    </w:p>
    <w:p w14:paraId="1BC2EB25" w14:textId="77777777" w:rsidR="0031433B" w:rsidRDefault="007D3E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3-Azure recovery service vault should be in the same region of the Azure VM</w:t>
      </w:r>
    </w:p>
    <w:p w14:paraId="1FC39F1E" w14:textId="77777777" w:rsidR="0031433B" w:rsidRDefault="000B6C8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4-Azure recovery service vault is enabled on trigger time so on each period time it will </w:t>
      </w:r>
      <w:r w:rsidR="002C407B">
        <w:rPr>
          <w:rFonts w:asciiTheme="minorBidi" w:hAnsiTheme="minorBidi"/>
          <w:b/>
          <w:bCs/>
        </w:rPr>
        <w:t>back up</w:t>
      </w:r>
      <w:r>
        <w:rPr>
          <w:rFonts w:asciiTheme="minorBidi" w:hAnsiTheme="minorBidi"/>
          <w:b/>
          <w:bCs/>
        </w:rPr>
        <w:t xml:space="preserve"> only the changed data between each backup and another to the Azure recovery service vault</w:t>
      </w:r>
    </w:p>
    <w:p w14:paraId="2EBC0FFA" w14:textId="77777777" w:rsidR="0031433B" w:rsidRDefault="00BF0F70">
      <w:pPr>
        <w:rPr>
          <w:rFonts w:asciiTheme="minorBidi" w:hAnsiTheme="minorBidi"/>
          <w:b/>
          <w:bCs/>
        </w:rPr>
      </w:pPr>
      <w:r w:rsidRPr="00EB76B8">
        <w:rPr>
          <w:rFonts w:asciiTheme="minorBidi" w:hAnsiTheme="minorBidi"/>
          <w:b/>
          <w:bCs/>
          <w:highlight w:val="yellow"/>
        </w:rPr>
        <w:t>B-Azure backup policy:-</w:t>
      </w:r>
    </w:p>
    <w:p w14:paraId="7FBDA7A2" w14:textId="77777777" w:rsidR="0031433B" w:rsidRDefault="00FF10E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which </w:t>
      </w:r>
      <w:r w:rsidR="001F5F45">
        <w:rPr>
          <w:rFonts w:asciiTheme="minorBidi" w:hAnsiTheme="minorBidi"/>
          <w:b/>
          <w:bCs/>
        </w:rPr>
        <w:t xml:space="preserve">you can set the </w:t>
      </w:r>
      <w:r w:rsidR="00EB76B8">
        <w:rPr>
          <w:rFonts w:asciiTheme="minorBidi" w:hAnsiTheme="minorBidi"/>
          <w:b/>
          <w:bCs/>
        </w:rPr>
        <w:t>schedule</w:t>
      </w:r>
      <w:r w:rsidR="001F5F45">
        <w:rPr>
          <w:rFonts w:asciiTheme="minorBidi" w:hAnsiTheme="minorBidi"/>
          <w:b/>
          <w:bCs/>
        </w:rPr>
        <w:t xml:space="preserve"> time on the Azure recovery service vault so you can </w:t>
      </w:r>
      <w:r w:rsidR="00EB76B8">
        <w:rPr>
          <w:rFonts w:asciiTheme="minorBidi" w:hAnsiTheme="minorBidi"/>
          <w:b/>
          <w:bCs/>
        </w:rPr>
        <w:t>back up</w:t>
      </w:r>
      <w:r w:rsidR="001F5F45">
        <w:rPr>
          <w:rFonts w:asciiTheme="minorBidi" w:hAnsiTheme="minorBidi"/>
          <w:b/>
          <w:bCs/>
        </w:rPr>
        <w:t xml:space="preserve"> on specific period time such as each week or day and so on.</w:t>
      </w:r>
    </w:p>
    <w:p w14:paraId="29D4EC70" w14:textId="77777777" w:rsidR="0031433B" w:rsidRDefault="00EB76B8">
      <w:pPr>
        <w:rPr>
          <w:rFonts w:asciiTheme="minorBidi" w:hAnsiTheme="minorBidi"/>
          <w:b/>
          <w:bCs/>
        </w:rPr>
      </w:pPr>
      <w:r w:rsidRPr="00DF069F">
        <w:rPr>
          <w:rFonts w:asciiTheme="minorBidi" w:hAnsiTheme="minorBidi"/>
          <w:b/>
          <w:bCs/>
          <w:highlight w:val="yellow"/>
        </w:rPr>
        <w:t>C-</w:t>
      </w:r>
      <w:r w:rsidR="009878A6" w:rsidRPr="00DF069F">
        <w:rPr>
          <w:rFonts w:asciiTheme="minorBidi" w:hAnsiTheme="minorBidi"/>
          <w:b/>
          <w:bCs/>
          <w:highlight w:val="yellow"/>
        </w:rPr>
        <w:t>Recovery Point</w:t>
      </w:r>
    </w:p>
    <w:p w14:paraId="687F3E74" w14:textId="77777777" w:rsidR="0031433B" w:rsidRDefault="009878A6" w:rsidP="00DF069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Each time you backup VM it will create recovery point</w:t>
      </w:r>
    </w:p>
    <w:p w14:paraId="748BEA10" w14:textId="77777777" w:rsidR="0031433B" w:rsidRDefault="00DF069F">
      <w:pPr>
        <w:rPr>
          <w:rFonts w:asciiTheme="minorBidi" w:hAnsiTheme="minorBidi"/>
          <w:b/>
          <w:bCs/>
        </w:rPr>
      </w:pPr>
      <w:r w:rsidRPr="00DF069F">
        <w:rPr>
          <w:rFonts w:asciiTheme="minorBidi" w:hAnsiTheme="minorBidi"/>
          <w:b/>
          <w:bCs/>
          <w:highlight w:val="yellow"/>
        </w:rPr>
        <w:t>D</w:t>
      </w:r>
      <w:r w:rsidR="007A758B" w:rsidRPr="00DF069F">
        <w:rPr>
          <w:rFonts w:asciiTheme="minorBidi" w:hAnsiTheme="minorBidi"/>
          <w:b/>
          <w:bCs/>
          <w:highlight w:val="yellow"/>
        </w:rPr>
        <w:t>-</w:t>
      </w:r>
      <w:r w:rsidRPr="00DF069F">
        <w:rPr>
          <w:rFonts w:asciiTheme="minorBidi" w:hAnsiTheme="minorBidi"/>
          <w:b/>
          <w:bCs/>
          <w:highlight w:val="yellow"/>
        </w:rPr>
        <w:t>Recovery</w:t>
      </w:r>
      <w:r w:rsidR="007A758B" w:rsidRPr="00DF069F">
        <w:rPr>
          <w:rFonts w:asciiTheme="minorBidi" w:hAnsiTheme="minorBidi"/>
          <w:b/>
          <w:bCs/>
          <w:highlight w:val="yellow"/>
        </w:rPr>
        <w:t xml:space="preserve"> Types</w:t>
      </w:r>
    </w:p>
    <w:p w14:paraId="369F66AB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Each </w:t>
      </w:r>
      <w:r w:rsidR="00DF069F">
        <w:rPr>
          <w:rFonts w:asciiTheme="minorBidi" w:hAnsiTheme="minorBidi"/>
          <w:b/>
          <w:bCs/>
        </w:rPr>
        <w:t>Recovery</w:t>
      </w:r>
      <w:r>
        <w:rPr>
          <w:rFonts w:asciiTheme="minorBidi" w:hAnsiTheme="minorBidi"/>
          <w:b/>
          <w:bCs/>
        </w:rPr>
        <w:t xml:space="preserve"> Points contains the 3 types of recoveries:-</w:t>
      </w:r>
    </w:p>
    <w:p w14:paraId="1C327588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A-File </w:t>
      </w:r>
      <w:r w:rsidR="007C0FBA">
        <w:rPr>
          <w:rFonts w:asciiTheme="minorBidi" w:hAnsiTheme="minorBidi"/>
          <w:b/>
          <w:bCs/>
        </w:rPr>
        <w:t>Recovery:</w:t>
      </w:r>
      <w:r w:rsidR="00426E57">
        <w:rPr>
          <w:rFonts w:asciiTheme="minorBidi" w:hAnsiTheme="minorBidi"/>
          <w:b/>
          <w:bCs/>
        </w:rPr>
        <w:t xml:space="preserve"> which you can recovery specific file into the target VM you want</w:t>
      </w:r>
    </w:p>
    <w:p w14:paraId="56D399DA" w14:textId="77777777" w:rsidR="007A758B" w:rsidRDefault="007A75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B-VM recovery</w:t>
      </w:r>
      <w:r w:rsidR="00426E57">
        <w:rPr>
          <w:rFonts w:asciiTheme="minorBidi" w:hAnsiTheme="minorBidi"/>
          <w:b/>
          <w:bCs/>
        </w:rPr>
        <w:t>: which you can duplicate new VM from the recovered VM</w:t>
      </w:r>
    </w:p>
    <w:p w14:paraId="0EC229EC" w14:textId="77777777" w:rsidR="007C0FBA" w:rsidRDefault="007A758B" w:rsidP="007C0F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C-Disk recovery</w:t>
      </w:r>
      <w:r w:rsidR="00426E57">
        <w:rPr>
          <w:rFonts w:asciiTheme="minorBidi" w:hAnsiTheme="minorBidi"/>
          <w:b/>
          <w:bCs/>
        </w:rPr>
        <w:t>: which you can recover the Disk VM into the target VM</w:t>
      </w:r>
    </w:p>
    <w:p w14:paraId="49CF0186" w14:textId="77777777" w:rsidR="0031433B" w:rsidRDefault="00426E5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72E23EA" wp14:editId="00249F27">
            <wp:extent cx="5943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53C3" w14:textId="77777777" w:rsidR="0031433B" w:rsidRDefault="00820F38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7FA582A" wp14:editId="7A14F130">
            <wp:extent cx="5943600" cy="2904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0C3" w14:textId="77777777" w:rsidR="0031433B" w:rsidRDefault="00462FD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075B3E9" wp14:editId="0E83A5DF">
            <wp:extent cx="5943600" cy="2144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945" w14:textId="77777777" w:rsidR="0031433B" w:rsidRDefault="0031433B">
      <w:pPr>
        <w:rPr>
          <w:rFonts w:asciiTheme="minorBidi" w:hAnsiTheme="minorBidi"/>
          <w:b/>
          <w:bCs/>
        </w:rPr>
      </w:pPr>
    </w:p>
    <w:p w14:paraId="01FA1382" w14:textId="77777777" w:rsidR="0031433B" w:rsidRDefault="0031433B">
      <w:pPr>
        <w:rPr>
          <w:rFonts w:asciiTheme="minorBidi" w:hAnsiTheme="minorBidi"/>
          <w:b/>
          <w:bCs/>
        </w:rPr>
      </w:pPr>
    </w:p>
    <w:p w14:paraId="71CB03DE" w14:textId="77777777" w:rsidR="0031433B" w:rsidRDefault="0031433B">
      <w:pPr>
        <w:rPr>
          <w:rFonts w:asciiTheme="minorBidi" w:hAnsiTheme="minorBidi"/>
          <w:b/>
          <w:bCs/>
        </w:rPr>
      </w:pPr>
    </w:p>
    <w:p w14:paraId="14604AD9" w14:textId="77777777" w:rsidR="0031433B" w:rsidRDefault="0031433B">
      <w:pPr>
        <w:rPr>
          <w:rFonts w:asciiTheme="minorBidi" w:hAnsiTheme="minorBidi"/>
          <w:b/>
          <w:bCs/>
        </w:rPr>
      </w:pPr>
    </w:p>
    <w:p w14:paraId="4D24204D" w14:textId="77777777" w:rsidR="0031433B" w:rsidRDefault="0031433B">
      <w:pPr>
        <w:rPr>
          <w:rFonts w:asciiTheme="minorBidi" w:hAnsiTheme="minorBidi"/>
          <w:b/>
          <w:bCs/>
        </w:rPr>
      </w:pPr>
    </w:p>
    <w:p w14:paraId="7DF81006" w14:textId="77777777" w:rsidR="0031433B" w:rsidRDefault="0031433B">
      <w:pPr>
        <w:rPr>
          <w:rFonts w:asciiTheme="minorBidi" w:hAnsiTheme="minorBidi"/>
          <w:b/>
          <w:bCs/>
        </w:rPr>
      </w:pPr>
    </w:p>
    <w:p w14:paraId="308B9F28" w14:textId="77777777" w:rsidR="0031433B" w:rsidRDefault="0031433B">
      <w:pPr>
        <w:rPr>
          <w:rFonts w:asciiTheme="minorBidi" w:hAnsiTheme="minorBidi"/>
          <w:b/>
          <w:bCs/>
        </w:rPr>
      </w:pPr>
    </w:p>
    <w:p w14:paraId="77658770" w14:textId="77777777" w:rsidR="0031433B" w:rsidRDefault="0031433B">
      <w:pPr>
        <w:rPr>
          <w:rFonts w:asciiTheme="minorBidi" w:hAnsiTheme="minorBidi"/>
          <w:b/>
          <w:bCs/>
        </w:rPr>
      </w:pPr>
    </w:p>
    <w:p w14:paraId="0D09BF96" w14:textId="77777777" w:rsidR="0031433B" w:rsidRDefault="0031433B">
      <w:pPr>
        <w:rPr>
          <w:rFonts w:asciiTheme="minorBidi" w:hAnsiTheme="minorBidi"/>
          <w:b/>
          <w:bCs/>
        </w:rPr>
      </w:pPr>
    </w:p>
    <w:p w14:paraId="4A07A68C" w14:textId="77777777" w:rsidR="0031433B" w:rsidRDefault="0031433B">
      <w:pPr>
        <w:rPr>
          <w:rFonts w:asciiTheme="minorBidi" w:hAnsiTheme="minorBidi"/>
          <w:b/>
          <w:bCs/>
        </w:rPr>
      </w:pPr>
    </w:p>
    <w:p w14:paraId="228D2686" w14:textId="77777777" w:rsidR="0031433B" w:rsidRDefault="0031433B">
      <w:pPr>
        <w:rPr>
          <w:rFonts w:asciiTheme="minorBidi" w:hAnsiTheme="minorBidi"/>
          <w:b/>
          <w:bCs/>
        </w:rPr>
      </w:pPr>
    </w:p>
    <w:p w14:paraId="1C0B981B" w14:textId="77777777" w:rsidR="0031433B" w:rsidRDefault="00BC2A6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Steps:-</w:t>
      </w:r>
    </w:p>
    <w:p w14:paraId="03D70AD8" w14:textId="77777777" w:rsidR="00BC2A6D" w:rsidRDefault="00BC2A6D" w:rsidP="00693D3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1-we create Azure Recovery </w:t>
      </w:r>
      <w:r w:rsidR="00403CB8">
        <w:rPr>
          <w:rFonts w:asciiTheme="minorBidi" w:hAnsiTheme="minorBidi"/>
          <w:b/>
          <w:bCs/>
        </w:rPr>
        <w:t>Service</w:t>
      </w:r>
      <w:r>
        <w:rPr>
          <w:rFonts w:asciiTheme="minorBidi" w:hAnsiTheme="minorBidi"/>
          <w:b/>
          <w:bCs/>
        </w:rPr>
        <w:t xml:space="preserve"> Vault which used to store t</w:t>
      </w:r>
      <w:r w:rsidR="00693D35">
        <w:rPr>
          <w:rFonts w:asciiTheme="minorBidi" w:hAnsiTheme="minorBidi"/>
          <w:b/>
          <w:bCs/>
        </w:rPr>
        <w:t>he VM backup as recovery points</w:t>
      </w:r>
      <w:r>
        <w:rPr>
          <w:noProof/>
        </w:rPr>
        <w:drawing>
          <wp:inline distT="0" distB="0" distL="0" distR="0" wp14:anchorId="6B7F26A3" wp14:editId="07FA3820">
            <wp:extent cx="59436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BB6F" w14:textId="77777777" w:rsidR="00AA6998" w:rsidRDefault="002C6C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Azure VM &gt; backup option </w:t>
      </w:r>
    </w:p>
    <w:p w14:paraId="686E8FA7" w14:textId="77777777" w:rsidR="0031433B" w:rsidRPr="009A50D8" w:rsidRDefault="002C6C22" w:rsidP="005B53AB">
      <w:pPr>
        <w:rPr>
          <w:rFonts w:asciiTheme="minorBidi" w:hAnsiTheme="minorBidi"/>
          <w:b/>
          <w:bCs/>
          <w:color w:val="00B050"/>
        </w:rPr>
      </w:pPr>
      <w:r w:rsidRPr="009A50D8">
        <w:rPr>
          <w:rFonts w:asciiTheme="minorBidi" w:hAnsiTheme="minorBidi"/>
          <w:b/>
          <w:bCs/>
          <w:color w:val="00B050"/>
        </w:rPr>
        <w:t>(</w:t>
      </w:r>
      <w:r w:rsidR="001F45D4" w:rsidRPr="009A50D8">
        <w:rPr>
          <w:rFonts w:asciiTheme="minorBidi" w:hAnsiTheme="minorBidi"/>
          <w:b/>
          <w:bCs/>
          <w:color w:val="00B050"/>
        </w:rPr>
        <w:t>W</w:t>
      </w:r>
      <w:r w:rsidRPr="009A50D8">
        <w:rPr>
          <w:rFonts w:asciiTheme="minorBidi" w:hAnsiTheme="minorBidi"/>
          <w:b/>
          <w:bCs/>
          <w:color w:val="00B050"/>
        </w:rPr>
        <w:t xml:space="preserve">e </w:t>
      </w:r>
      <w:r w:rsidR="00AA6998" w:rsidRPr="009A50D8">
        <w:rPr>
          <w:rFonts w:asciiTheme="minorBidi" w:hAnsiTheme="minorBidi"/>
          <w:b/>
          <w:bCs/>
          <w:color w:val="00B050"/>
        </w:rPr>
        <w:t>enable backup for the Azure recovery vault service with the Azure VM as below</w:t>
      </w:r>
      <w:r w:rsidRPr="009A50D8">
        <w:rPr>
          <w:rFonts w:asciiTheme="minorBidi" w:hAnsiTheme="minorBidi"/>
          <w:b/>
          <w:bCs/>
          <w:color w:val="00B050"/>
        </w:rPr>
        <w:t>)</w:t>
      </w:r>
    </w:p>
    <w:p w14:paraId="7489DD18" w14:textId="77777777" w:rsidR="0031433B" w:rsidRDefault="008B79E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547CF4F" wp14:editId="4EE8DF91">
            <wp:extent cx="5943600" cy="343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358" w14:textId="77777777" w:rsidR="0031433B" w:rsidRPr="00C17F19" w:rsidRDefault="008B79E9">
      <w:pPr>
        <w:rPr>
          <w:rFonts w:asciiTheme="minorBidi" w:hAnsiTheme="minorBidi"/>
          <w:b/>
          <w:bCs/>
          <w:color w:val="00B050"/>
        </w:rPr>
      </w:pPr>
      <w:r w:rsidRPr="00C17F19">
        <w:rPr>
          <w:rFonts w:asciiTheme="minorBidi" w:hAnsiTheme="minorBidi"/>
          <w:b/>
          <w:bCs/>
          <w:color w:val="00B050"/>
        </w:rPr>
        <w:t xml:space="preserve">(we also detect the time period which you will </w:t>
      </w:r>
      <w:r w:rsidR="00C17F19" w:rsidRPr="00C17F19">
        <w:rPr>
          <w:rFonts w:asciiTheme="minorBidi" w:hAnsiTheme="minorBidi"/>
          <w:b/>
          <w:bCs/>
          <w:color w:val="00B050"/>
        </w:rPr>
        <w:t>back up</w:t>
      </w:r>
      <w:r w:rsidRPr="00C17F19">
        <w:rPr>
          <w:rFonts w:asciiTheme="minorBidi" w:hAnsiTheme="minorBidi"/>
          <w:b/>
          <w:bCs/>
          <w:color w:val="00B050"/>
        </w:rPr>
        <w:t xml:space="preserve"> your VM at specific time plus the retention / keeping time which you can hold the recovery points on the Azure recovery vault service)</w:t>
      </w:r>
    </w:p>
    <w:p w14:paraId="12658A1A" w14:textId="77777777" w:rsidR="0031433B" w:rsidRDefault="002C182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3-we see the backup history and you can click backup</w:t>
      </w:r>
      <w:r w:rsidR="00EA264B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Now if you want to make currently restore point as below</w:t>
      </w:r>
    </w:p>
    <w:p w14:paraId="5C6FC6D5" w14:textId="77777777" w:rsidR="00EA264B" w:rsidRPr="0093243D" w:rsidRDefault="00EA264B">
      <w:pPr>
        <w:rPr>
          <w:rFonts w:asciiTheme="minorBidi" w:hAnsiTheme="minorBidi"/>
          <w:b/>
          <w:bCs/>
          <w:color w:val="00B050"/>
        </w:rPr>
      </w:pPr>
      <w:r w:rsidRPr="0093243D">
        <w:rPr>
          <w:rFonts w:asciiTheme="minorBidi" w:hAnsiTheme="minorBidi"/>
          <w:b/>
          <w:bCs/>
          <w:color w:val="00B050"/>
        </w:rPr>
        <w:t>(you can show all jobs from backup by click on View all jobs)</w:t>
      </w:r>
    </w:p>
    <w:p w14:paraId="472BCCD8" w14:textId="77777777" w:rsidR="0031433B" w:rsidRDefault="002C182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6D59DA8" wp14:editId="5C0E2A05">
            <wp:extent cx="5943600" cy="225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0C8" w14:textId="0F316F48" w:rsidR="0031433B" w:rsidRDefault="001D0076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(it will show two jobs one for generate VM snapshot and another for </w:t>
      </w:r>
      <w:r w:rsidR="00BC472F">
        <w:rPr>
          <w:rFonts w:asciiTheme="minorBidi" w:hAnsiTheme="minorBidi"/>
          <w:b/>
          <w:bCs/>
        </w:rPr>
        <w:t>deliver</w:t>
      </w:r>
      <w:r>
        <w:rPr>
          <w:rFonts w:asciiTheme="minorBidi" w:hAnsiTheme="minorBidi"/>
          <w:b/>
          <w:bCs/>
        </w:rPr>
        <w:t xml:space="preserve"> to Azure Vault service)</w:t>
      </w:r>
      <w:r>
        <w:rPr>
          <w:rFonts w:asciiTheme="minorBidi" w:hAnsiTheme="minorBidi"/>
          <w:b/>
          <w:bCs/>
        </w:rPr>
        <w:br/>
      </w:r>
    </w:p>
    <w:p w14:paraId="1B4E1274" w14:textId="77777777" w:rsidR="0075358E" w:rsidRDefault="0075358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4-we have to create Storage Account in order to use it in Staging Location </w:t>
      </w:r>
      <w:r w:rsidR="000478FF">
        <w:rPr>
          <w:rFonts w:asciiTheme="minorBidi" w:hAnsiTheme="minorBidi"/>
          <w:b/>
          <w:bCs/>
        </w:rPr>
        <w:t>in Create new VM from restored VM</w:t>
      </w:r>
    </w:p>
    <w:p w14:paraId="1D26A11E" w14:textId="77777777" w:rsidR="0031433B" w:rsidRDefault="009A68F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66EE28D" wp14:editId="06F601CF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BF7B" w14:textId="77777777" w:rsidR="0031433B" w:rsidRDefault="0031433B">
      <w:pPr>
        <w:rPr>
          <w:rFonts w:asciiTheme="minorBidi" w:hAnsiTheme="minorBidi"/>
          <w:b/>
          <w:bCs/>
        </w:rPr>
      </w:pPr>
    </w:p>
    <w:p w14:paraId="0761CBBF" w14:textId="77777777" w:rsidR="0031433B" w:rsidRDefault="0031433B">
      <w:pPr>
        <w:rPr>
          <w:rFonts w:asciiTheme="minorBidi" w:hAnsiTheme="minorBidi"/>
          <w:b/>
          <w:bCs/>
        </w:rPr>
      </w:pPr>
    </w:p>
    <w:p w14:paraId="4DD20DD1" w14:textId="77777777" w:rsidR="00B97C32" w:rsidRDefault="00B97C32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5-click on restore and select the restore </w:t>
      </w:r>
      <w:r w:rsidR="00502031">
        <w:rPr>
          <w:rFonts w:asciiTheme="minorBidi" w:hAnsiTheme="minorBidi"/>
          <w:b/>
          <w:bCs/>
        </w:rPr>
        <w:t>point,</w:t>
      </w:r>
      <w:r>
        <w:rPr>
          <w:rFonts w:asciiTheme="minorBidi" w:hAnsiTheme="minorBidi"/>
          <w:b/>
          <w:bCs/>
        </w:rPr>
        <w:t xml:space="preserve"> you have two </w:t>
      </w:r>
      <w:r w:rsidR="00502031">
        <w:rPr>
          <w:rFonts w:asciiTheme="minorBidi" w:hAnsiTheme="minorBidi"/>
          <w:b/>
          <w:bCs/>
        </w:rPr>
        <w:t>options:</w:t>
      </w:r>
    </w:p>
    <w:p w14:paraId="0E68E3F2" w14:textId="77777777" w:rsidR="00EE5A6A" w:rsidRPr="002A1100" w:rsidRDefault="00EE5A6A" w:rsidP="00B97C32">
      <w:pPr>
        <w:rPr>
          <w:rFonts w:asciiTheme="minorBidi" w:hAnsiTheme="minorBidi"/>
          <w:b/>
          <w:bCs/>
          <w:color w:val="000000" w:themeColor="text1"/>
        </w:rPr>
      </w:pPr>
      <w:r w:rsidRPr="002A1100">
        <w:rPr>
          <w:rFonts w:asciiTheme="minorBidi" w:hAnsiTheme="minorBidi"/>
          <w:b/>
          <w:bCs/>
          <w:color w:val="000000" w:themeColor="text1"/>
        </w:rPr>
        <w:t>1-VM and Disk Recovery:-</w:t>
      </w:r>
    </w:p>
    <w:p w14:paraId="68FD664C" w14:textId="77777777" w:rsidR="003D6F5F" w:rsidRPr="00502031" w:rsidRDefault="003D6F5F" w:rsidP="00B97C32">
      <w:pPr>
        <w:rPr>
          <w:rFonts w:asciiTheme="minorBidi" w:hAnsiTheme="minorBidi"/>
          <w:b/>
          <w:bCs/>
          <w:color w:val="00B050"/>
        </w:rPr>
      </w:pPr>
      <w:r w:rsidRPr="00502031">
        <w:rPr>
          <w:rFonts w:asciiTheme="minorBidi" w:hAnsiTheme="minorBidi"/>
          <w:b/>
          <w:bCs/>
          <w:color w:val="00B050"/>
        </w:rPr>
        <w:t>(</w:t>
      </w:r>
      <w:r w:rsidR="00502031" w:rsidRPr="00502031">
        <w:rPr>
          <w:rFonts w:asciiTheme="minorBidi" w:hAnsiTheme="minorBidi"/>
          <w:b/>
          <w:bCs/>
          <w:color w:val="00B050"/>
        </w:rPr>
        <w:t>This</w:t>
      </w:r>
      <w:r w:rsidRPr="00502031">
        <w:rPr>
          <w:rFonts w:asciiTheme="minorBidi" w:hAnsiTheme="minorBidi"/>
          <w:b/>
          <w:bCs/>
          <w:color w:val="00B050"/>
        </w:rPr>
        <w:t xml:space="preserve"> options apply VM restore and disk restore only)</w:t>
      </w:r>
    </w:p>
    <w:p w14:paraId="5C4A51F7" w14:textId="77777777" w:rsidR="00B97C32" w:rsidRDefault="00B97C32" w:rsidP="00B97C3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A-Create new</w:t>
      </w:r>
    </w:p>
    <w:p w14:paraId="2A376133" w14:textId="77777777" w:rsidR="00D954F5" w:rsidRDefault="00B97C32" w:rsidP="002F22D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B-Replace existing</w:t>
      </w:r>
    </w:p>
    <w:p w14:paraId="2998ADA8" w14:textId="77777777" w:rsidR="00D954F5" w:rsidRDefault="007835BD" w:rsidP="00B6511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6B019B9" wp14:editId="4CD79889">
            <wp:extent cx="5943600" cy="3040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CE7C" w14:textId="77777777" w:rsidR="00D954F5" w:rsidRDefault="00EE5A6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3D6F5F">
        <w:rPr>
          <w:rFonts w:asciiTheme="minorBidi" w:hAnsiTheme="minorBidi"/>
          <w:b/>
          <w:bCs/>
        </w:rPr>
        <w:t>File Recovery:-</w:t>
      </w:r>
    </w:p>
    <w:p w14:paraId="0DE05DB1" w14:textId="77777777" w:rsidR="003D6F5F" w:rsidRPr="002A1100" w:rsidRDefault="003D6F5F" w:rsidP="002A110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Which can be used to </w:t>
      </w:r>
      <w:r w:rsidR="00740772">
        <w:rPr>
          <w:rFonts w:asciiTheme="minorBidi" w:hAnsiTheme="minorBidi"/>
          <w:b/>
          <w:bCs/>
        </w:rPr>
        <w:t xml:space="preserve">recover files on the target VM </w:t>
      </w:r>
    </w:p>
    <w:p w14:paraId="7376FF54" w14:textId="77777777" w:rsidR="00D954F5" w:rsidRPr="00D375F3" w:rsidRDefault="00B65117" w:rsidP="00BD2A4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603A0CE" wp14:editId="543CBAED">
            <wp:extent cx="594360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4F5" w:rsidRPr="00D3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09F"/>
    <w:rsid w:val="00007DAD"/>
    <w:rsid w:val="000478FF"/>
    <w:rsid w:val="000B6C8A"/>
    <w:rsid w:val="001074EB"/>
    <w:rsid w:val="001D0076"/>
    <w:rsid w:val="001F45D4"/>
    <w:rsid w:val="001F5F45"/>
    <w:rsid w:val="002367BE"/>
    <w:rsid w:val="002A1100"/>
    <w:rsid w:val="002C182B"/>
    <w:rsid w:val="002C407B"/>
    <w:rsid w:val="002C6C22"/>
    <w:rsid w:val="002F22D6"/>
    <w:rsid w:val="00301542"/>
    <w:rsid w:val="00304C9E"/>
    <w:rsid w:val="0031433B"/>
    <w:rsid w:val="003D6F5F"/>
    <w:rsid w:val="00403CB8"/>
    <w:rsid w:val="00426E57"/>
    <w:rsid w:val="00462FD6"/>
    <w:rsid w:val="00475CC5"/>
    <w:rsid w:val="00502031"/>
    <w:rsid w:val="005B53AB"/>
    <w:rsid w:val="00693D35"/>
    <w:rsid w:val="00740772"/>
    <w:rsid w:val="0075358E"/>
    <w:rsid w:val="007835BD"/>
    <w:rsid w:val="007A758B"/>
    <w:rsid w:val="007C0FBA"/>
    <w:rsid w:val="007D3ECC"/>
    <w:rsid w:val="00820F38"/>
    <w:rsid w:val="008A509F"/>
    <w:rsid w:val="008B79E9"/>
    <w:rsid w:val="0093243D"/>
    <w:rsid w:val="009878A6"/>
    <w:rsid w:val="009A50D8"/>
    <w:rsid w:val="009A68F2"/>
    <w:rsid w:val="00A44BC3"/>
    <w:rsid w:val="00AA6998"/>
    <w:rsid w:val="00B22510"/>
    <w:rsid w:val="00B65117"/>
    <w:rsid w:val="00B97C32"/>
    <w:rsid w:val="00BC2A6D"/>
    <w:rsid w:val="00BC472F"/>
    <w:rsid w:val="00BD2A40"/>
    <w:rsid w:val="00BF0F70"/>
    <w:rsid w:val="00C17F19"/>
    <w:rsid w:val="00CA55F1"/>
    <w:rsid w:val="00CD098B"/>
    <w:rsid w:val="00D375F3"/>
    <w:rsid w:val="00D53E6F"/>
    <w:rsid w:val="00D9460B"/>
    <w:rsid w:val="00D954F5"/>
    <w:rsid w:val="00DF069F"/>
    <w:rsid w:val="00DF55A4"/>
    <w:rsid w:val="00E14C62"/>
    <w:rsid w:val="00EA264B"/>
    <w:rsid w:val="00EB76B8"/>
    <w:rsid w:val="00EE5A6A"/>
    <w:rsid w:val="00F65BA9"/>
    <w:rsid w:val="00FC5316"/>
    <w:rsid w:val="00FE45C7"/>
    <w:rsid w:val="00FF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2F1C"/>
  <w15:chartTrackingRefBased/>
  <w15:docId w15:val="{765C6CB5-EE4B-46C2-8CBB-5721B29AD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Mohammed Enbah</cp:lastModifiedBy>
  <cp:revision>69</cp:revision>
  <dcterms:created xsi:type="dcterms:W3CDTF">2020-10-07T02:05:00Z</dcterms:created>
  <dcterms:modified xsi:type="dcterms:W3CDTF">2021-06-12T06:36:00Z</dcterms:modified>
</cp:coreProperties>
</file>