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DBB3" w14:textId="386312A0" w:rsidR="002325C2" w:rsidRPr="00595FE7" w:rsidRDefault="00595FE7">
      <w:pPr>
        <w:rPr>
          <w:rFonts w:asciiTheme="minorBidi" w:hAnsiTheme="minorBidi"/>
          <w:b/>
          <w:bCs/>
          <w:sz w:val="36"/>
          <w:szCs w:val="36"/>
        </w:rPr>
      </w:pPr>
      <w:r w:rsidRPr="00595FE7">
        <w:rPr>
          <w:rFonts w:asciiTheme="minorBidi" w:hAnsiTheme="minorBidi"/>
          <w:b/>
          <w:bCs/>
          <w:sz w:val="36"/>
          <w:szCs w:val="36"/>
        </w:rPr>
        <w:t>Lesson07 Apply Jump Server</w:t>
      </w:r>
    </w:p>
    <w:p w14:paraId="4BCE4623" w14:textId="3B5CB6C1" w:rsidR="00595FE7" w:rsidRPr="00595FE7" w:rsidRDefault="0025793C">
      <w:pPr>
        <w:rPr>
          <w:rFonts w:asciiTheme="minorBidi" w:hAnsiTheme="minorBidi"/>
          <w:b/>
          <w:bCs/>
        </w:rPr>
      </w:pPr>
      <w:r w:rsidRPr="00595FE7">
        <w:rPr>
          <w:rFonts w:asciiTheme="minorBidi" w:hAnsiTheme="minorBidi"/>
          <w:b/>
          <w:bCs/>
        </w:rPr>
        <w:t>Notes: -</w:t>
      </w:r>
    </w:p>
    <w:p w14:paraId="3E4D7653" w14:textId="478B0AFA" w:rsidR="00595FE7" w:rsidRDefault="00F95B0D">
      <w:pPr>
        <w:rPr>
          <w:noProof/>
        </w:rPr>
      </w:pPr>
      <w:r>
        <w:rPr>
          <w:noProof/>
        </w:rPr>
        <w:drawing>
          <wp:inline distT="0" distB="0" distL="0" distR="0" wp14:anchorId="3C30FDC0" wp14:editId="4C88EC48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E25B" w14:textId="672B7158" w:rsidR="0025793C" w:rsidRPr="00991DB9" w:rsidRDefault="00657F06">
      <w:pPr>
        <w:rPr>
          <w:rFonts w:asciiTheme="minorBidi" w:hAnsiTheme="minorBidi"/>
          <w:b/>
          <w:bCs/>
          <w:noProof/>
        </w:rPr>
      </w:pPr>
      <w:r w:rsidRPr="00991DB9">
        <w:rPr>
          <w:rFonts w:asciiTheme="minorBidi" w:hAnsiTheme="minorBidi"/>
          <w:b/>
          <w:bCs/>
          <w:noProof/>
        </w:rPr>
        <w:t>*We have to remove public IP address from default subnet that holde AZ VM that hold  app server</w:t>
      </w:r>
    </w:p>
    <w:p w14:paraId="21346578" w14:textId="7B713670" w:rsidR="00991DB9" w:rsidRPr="00B34E77" w:rsidRDefault="00657F06" w:rsidP="00B34E77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  <w:r w:rsidRPr="00991DB9">
        <w:rPr>
          <w:rFonts w:asciiTheme="minorBidi" w:hAnsiTheme="minorBidi"/>
          <w:b/>
          <w:bCs/>
          <w:noProof/>
        </w:rPr>
        <w:t>*We have to apply public IP address into subnet A that its jump server that connect with the default subnet that hold resources</w:t>
      </w:r>
      <w:r w:rsidR="00991DB9">
        <w:rPr>
          <w:noProof/>
        </w:rPr>
        <w:t>Steps:-</w:t>
      </w:r>
    </w:p>
    <w:p w14:paraId="46B7D181" w14:textId="55E0CC46" w:rsidR="005005EC" w:rsidRPr="00AE7C88" w:rsidRDefault="005005EC">
      <w:pPr>
        <w:rPr>
          <w:rFonts w:asciiTheme="minorBidi" w:hAnsiTheme="minorBidi"/>
          <w:b/>
          <w:bCs/>
          <w:noProof/>
        </w:rPr>
      </w:pPr>
      <w:r w:rsidRPr="00AE7C88">
        <w:rPr>
          <w:rFonts w:asciiTheme="minorBidi" w:hAnsiTheme="minorBidi"/>
          <w:b/>
          <w:bCs/>
          <w:noProof/>
        </w:rPr>
        <w:t>Steps:-</w:t>
      </w:r>
    </w:p>
    <w:p w14:paraId="7F87A75A" w14:textId="0E71634C" w:rsidR="00991DB9" w:rsidRDefault="00991DB9">
      <w:pPr>
        <w:rPr>
          <w:rFonts w:asciiTheme="minorBidi" w:hAnsiTheme="minorBidi"/>
          <w:b/>
          <w:bCs/>
          <w:noProof/>
        </w:rPr>
      </w:pPr>
      <w:r w:rsidRPr="00AE7C88">
        <w:rPr>
          <w:rFonts w:asciiTheme="minorBidi" w:hAnsiTheme="minorBidi"/>
          <w:b/>
          <w:bCs/>
          <w:noProof/>
        </w:rPr>
        <w:t>1-</w:t>
      </w:r>
      <w:r w:rsidR="00DC5783" w:rsidRPr="00AE7C88">
        <w:rPr>
          <w:rFonts w:asciiTheme="minorBidi" w:hAnsiTheme="minorBidi"/>
          <w:b/>
          <w:bCs/>
          <w:noProof/>
        </w:rPr>
        <w:t xml:space="preserve">on the Azure VM &gt; Network &gt; </w:t>
      </w:r>
      <w:r w:rsidR="005A2658">
        <w:rPr>
          <w:rFonts w:asciiTheme="minorBidi" w:hAnsiTheme="minorBidi"/>
          <w:b/>
          <w:bCs/>
          <w:noProof/>
        </w:rPr>
        <w:t xml:space="preserve">click public IP Address &gt; click deassociate publich IP address </w:t>
      </w:r>
    </w:p>
    <w:p w14:paraId="2EFB0BEA" w14:textId="1AF12820" w:rsidR="005A2658" w:rsidRPr="00AE7C88" w:rsidRDefault="005A2658">
      <w:pPr>
        <w:rPr>
          <w:rFonts w:asciiTheme="minorBidi" w:hAnsiTheme="minorBidi"/>
          <w:b/>
          <w:bCs/>
          <w:noProof/>
        </w:rPr>
      </w:pPr>
      <w:r>
        <w:rPr>
          <w:noProof/>
        </w:rPr>
        <w:drawing>
          <wp:inline distT="0" distB="0" distL="0" distR="0" wp14:anchorId="309D1BA2" wp14:editId="76C91407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91A" w14:textId="53E28431" w:rsidR="00DC5783" w:rsidRPr="006E76FB" w:rsidRDefault="005A2658">
      <w:pPr>
        <w:rPr>
          <w:rFonts w:asciiTheme="minorBidi" w:hAnsiTheme="minorBidi"/>
          <w:b/>
          <w:bCs/>
          <w:noProof/>
        </w:rPr>
      </w:pPr>
      <w:r w:rsidRPr="006E76FB">
        <w:rPr>
          <w:rFonts w:asciiTheme="minorBidi" w:hAnsiTheme="minorBidi"/>
          <w:b/>
          <w:bCs/>
          <w:noProof/>
        </w:rPr>
        <w:t>2-on all resources delete the publich IP address of the default subnet</w:t>
      </w:r>
    </w:p>
    <w:p w14:paraId="6DC44CC9" w14:textId="58238AF9" w:rsidR="00552E64" w:rsidRPr="005625ED" w:rsidRDefault="00C82FA6" w:rsidP="005625E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3-</w:t>
      </w:r>
      <w:r w:rsidR="00E95E42">
        <w:rPr>
          <w:rFonts w:asciiTheme="minorBidi" w:hAnsiTheme="minorBidi"/>
          <w:b/>
          <w:bCs/>
          <w:noProof/>
        </w:rPr>
        <w:t xml:space="preserve">create new jump vm with </w:t>
      </w:r>
      <w:r w:rsidR="00CE7FEC">
        <w:rPr>
          <w:rFonts w:asciiTheme="minorBidi" w:hAnsiTheme="minorBidi"/>
          <w:b/>
          <w:bCs/>
          <w:noProof/>
        </w:rPr>
        <w:t xml:space="preserve">create new subnet and apply IP address </w:t>
      </w:r>
    </w:p>
    <w:p w14:paraId="2F6D0D44" w14:textId="67FAC1C6" w:rsidR="00552E64" w:rsidRDefault="00552E64">
      <w:pPr>
        <w:rPr>
          <w:noProof/>
        </w:rPr>
      </w:pPr>
    </w:p>
    <w:p w14:paraId="3C391B6A" w14:textId="1D051B73" w:rsidR="0025793C" w:rsidRDefault="0025793C">
      <w:pPr>
        <w:rPr>
          <w:noProof/>
        </w:rPr>
      </w:pPr>
    </w:p>
    <w:p w14:paraId="4CCAC2F0" w14:textId="19A55286" w:rsidR="0025793C" w:rsidRDefault="0025793C">
      <w:pPr>
        <w:rPr>
          <w:noProof/>
        </w:rPr>
      </w:pPr>
    </w:p>
    <w:p w14:paraId="765B9047" w14:textId="007BE827" w:rsidR="0025793C" w:rsidRDefault="004B1EBD">
      <w:pPr>
        <w:rPr>
          <w:rFonts w:asciiTheme="minorBidi" w:hAnsiTheme="minorBidi"/>
          <w:b/>
          <w:bCs/>
          <w:noProof/>
        </w:rPr>
      </w:pPr>
      <w:r w:rsidRPr="00440A6C">
        <w:rPr>
          <w:rFonts w:asciiTheme="minorBidi" w:hAnsiTheme="minorBidi"/>
          <w:b/>
          <w:bCs/>
          <w:noProof/>
        </w:rPr>
        <w:lastRenderedPageBreak/>
        <w:t>4-on the jump VM &gt; network &gt; add new inbound roles</w:t>
      </w:r>
      <w:r w:rsidR="00CF30A1">
        <w:rPr>
          <w:rFonts w:asciiTheme="minorBidi" w:hAnsiTheme="minorBidi"/>
          <w:b/>
          <w:bCs/>
          <w:noProof/>
        </w:rPr>
        <w:t xml:space="preserve"> Http and update RDP role</w:t>
      </w:r>
    </w:p>
    <w:p w14:paraId="2C85CA0E" w14:textId="1745C52D" w:rsidR="00DB60E3" w:rsidRPr="00440A6C" w:rsidRDefault="00DB60E3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(source = Publich IP address Wifi , dest = private IP address of jump server)</w:t>
      </w:r>
    </w:p>
    <w:p w14:paraId="6D997F16" w14:textId="7B0D3034" w:rsidR="0025793C" w:rsidRDefault="00440A6C">
      <w:pPr>
        <w:rPr>
          <w:noProof/>
        </w:rPr>
      </w:pPr>
      <w:r>
        <w:rPr>
          <w:noProof/>
        </w:rPr>
        <w:drawing>
          <wp:inline distT="0" distB="0" distL="0" distR="0" wp14:anchorId="43FF3CE4" wp14:editId="06F502DF">
            <wp:extent cx="5800725" cy="34747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B04" w14:textId="024B54AF" w:rsidR="0025793C" w:rsidRDefault="00440A6C" w:rsidP="002E191E">
      <w:pPr>
        <w:tabs>
          <w:tab w:val="left" w:pos="4200"/>
        </w:tabs>
        <w:rPr>
          <w:noProof/>
        </w:rPr>
      </w:pPr>
      <w:r>
        <w:rPr>
          <w:noProof/>
        </w:rPr>
        <w:t xml:space="preserve">5- RDP inbound role </w:t>
      </w:r>
      <w:r w:rsidR="002E191E">
        <w:rPr>
          <w:noProof/>
        </w:rPr>
        <w:t>to accept from source public IP address and redirect to private IP address</w:t>
      </w:r>
    </w:p>
    <w:p w14:paraId="215E0874" w14:textId="2F771452" w:rsidR="00440A6C" w:rsidRDefault="00440A6C">
      <w:pPr>
        <w:rPr>
          <w:noProof/>
        </w:rPr>
      </w:pPr>
      <w:r>
        <w:rPr>
          <w:noProof/>
        </w:rPr>
        <w:drawing>
          <wp:inline distT="0" distB="0" distL="0" distR="0" wp14:anchorId="065360E3" wp14:editId="2D3F9A91">
            <wp:extent cx="5724525" cy="35585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1CE" w14:textId="0870D1DD" w:rsidR="0025793C" w:rsidRPr="00A87585" w:rsidRDefault="009617BD">
      <w:pPr>
        <w:rPr>
          <w:rFonts w:asciiTheme="minorBidi" w:hAnsiTheme="minorBidi"/>
          <w:b/>
          <w:bCs/>
          <w:noProof/>
        </w:rPr>
      </w:pPr>
      <w:r w:rsidRPr="00A87585">
        <w:rPr>
          <w:rFonts w:asciiTheme="minorBidi" w:hAnsiTheme="minorBidi"/>
          <w:b/>
          <w:bCs/>
          <w:noProof/>
        </w:rPr>
        <w:lastRenderedPageBreak/>
        <w:t>6-on the default VM &gt; Network</w:t>
      </w:r>
      <w:r w:rsidR="00313938" w:rsidRPr="00A87585">
        <w:rPr>
          <w:rFonts w:asciiTheme="minorBidi" w:hAnsiTheme="minorBidi"/>
          <w:b/>
          <w:bCs/>
          <w:noProof/>
        </w:rPr>
        <w:t xml:space="preserve"> add new inbound role http and update RDP</w:t>
      </w:r>
    </w:p>
    <w:p w14:paraId="6B2FB8D7" w14:textId="6072C017" w:rsidR="00703817" w:rsidRPr="00A87585" w:rsidRDefault="00703817">
      <w:pPr>
        <w:rPr>
          <w:rFonts w:asciiTheme="minorBidi" w:hAnsiTheme="minorBidi"/>
          <w:b/>
          <w:bCs/>
          <w:noProof/>
          <w:color w:val="00B050"/>
        </w:rPr>
      </w:pPr>
      <w:r w:rsidRPr="00A87585">
        <w:rPr>
          <w:rFonts w:asciiTheme="minorBidi" w:hAnsiTheme="minorBidi"/>
          <w:b/>
          <w:bCs/>
          <w:noProof/>
          <w:color w:val="00B050"/>
        </w:rPr>
        <w:t>(source represnet = private IP address Jump server , dest represetn = private IP address default VM)</w:t>
      </w:r>
    </w:p>
    <w:p w14:paraId="3F6A92B9" w14:textId="4CF340C1" w:rsidR="0025793C" w:rsidRDefault="0008705A">
      <w:pPr>
        <w:rPr>
          <w:noProof/>
        </w:rPr>
      </w:pPr>
      <w:r>
        <w:rPr>
          <w:noProof/>
        </w:rPr>
        <w:drawing>
          <wp:inline distT="0" distB="0" distL="0" distR="0" wp14:anchorId="2B08008F" wp14:editId="25B91FB7">
            <wp:extent cx="58674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594" w14:textId="4698EE67" w:rsidR="00595FE7" w:rsidRDefault="00D82878" w:rsidP="00D82878">
      <w:pPr>
        <w:rPr>
          <w:noProof/>
        </w:rPr>
      </w:pPr>
      <w:r>
        <w:rPr>
          <w:noProof/>
        </w:rPr>
        <w:drawing>
          <wp:inline distT="0" distB="0" distL="0" distR="0" wp14:anchorId="49AA870E" wp14:editId="36A8AC05">
            <wp:extent cx="5676900" cy="3741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45"/>
    <w:rsid w:val="00012926"/>
    <w:rsid w:val="0008705A"/>
    <w:rsid w:val="0010263C"/>
    <w:rsid w:val="002325C2"/>
    <w:rsid w:val="00240D11"/>
    <w:rsid w:val="0025793C"/>
    <w:rsid w:val="00292D07"/>
    <w:rsid w:val="002E191E"/>
    <w:rsid w:val="00313938"/>
    <w:rsid w:val="00397D08"/>
    <w:rsid w:val="00440A6C"/>
    <w:rsid w:val="004B1EBD"/>
    <w:rsid w:val="005005EC"/>
    <w:rsid w:val="00552E64"/>
    <w:rsid w:val="005625ED"/>
    <w:rsid w:val="00595FE7"/>
    <w:rsid w:val="005A2658"/>
    <w:rsid w:val="005C2945"/>
    <w:rsid w:val="00657F06"/>
    <w:rsid w:val="006E5B14"/>
    <w:rsid w:val="006E76FB"/>
    <w:rsid w:val="00703817"/>
    <w:rsid w:val="009617BD"/>
    <w:rsid w:val="00991DB9"/>
    <w:rsid w:val="00A87585"/>
    <w:rsid w:val="00AD2FDA"/>
    <w:rsid w:val="00AE7C88"/>
    <w:rsid w:val="00B34E77"/>
    <w:rsid w:val="00C82FA6"/>
    <w:rsid w:val="00CE7FEC"/>
    <w:rsid w:val="00CF30A1"/>
    <w:rsid w:val="00D82878"/>
    <w:rsid w:val="00DB60E3"/>
    <w:rsid w:val="00DC5783"/>
    <w:rsid w:val="00E95E42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784"/>
  <w15:chartTrackingRefBased/>
  <w15:docId w15:val="{FC838072-2E6D-4FFE-8137-D74B1C4A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49</cp:revision>
  <dcterms:created xsi:type="dcterms:W3CDTF">2020-05-24T19:46:00Z</dcterms:created>
  <dcterms:modified xsi:type="dcterms:W3CDTF">2020-05-24T21:01:00Z</dcterms:modified>
</cp:coreProperties>
</file>