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B2F22" w14:textId="77777777" w:rsidR="00A43EF9" w:rsidRDefault="00A43EF9">
      <w:pPr>
        <w:rPr>
          <w:rFonts w:asciiTheme="minorBidi" w:hAnsiTheme="minorBidi"/>
          <w:b/>
          <w:bCs/>
          <w:sz w:val="36"/>
          <w:szCs w:val="36"/>
        </w:rPr>
      </w:pPr>
    </w:p>
    <w:p w14:paraId="304617B8" w14:textId="5500D8D4" w:rsidR="002325C2" w:rsidRDefault="00822120">
      <w:pPr>
        <w:rPr>
          <w:rFonts w:asciiTheme="minorBidi" w:hAnsiTheme="minorBidi"/>
          <w:b/>
          <w:bCs/>
          <w:sz w:val="36"/>
          <w:szCs w:val="36"/>
        </w:rPr>
      </w:pPr>
      <w:r w:rsidRPr="00822120">
        <w:rPr>
          <w:rFonts w:asciiTheme="minorBidi" w:hAnsiTheme="minorBidi"/>
          <w:b/>
          <w:bCs/>
          <w:sz w:val="36"/>
          <w:szCs w:val="36"/>
        </w:rPr>
        <w:t>Lesson14 Understanding Docker Containers</w:t>
      </w:r>
    </w:p>
    <w:p w14:paraId="2E3277D8" w14:textId="3C8307DA" w:rsidR="00822120" w:rsidRPr="006102E4" w:rsidRDefault="006102E4">
      <w:pPr>
        <w:rPr>
          <w:rFonts w:asciiTheme="minorBidi" w:hAnsiTheme="minorBidi"/>
          <w:b/>
          <w:bCs/>
        </w:rPr>
      </w:pPr>
      <w:r w:rsidRPr="006102E4">
        <w:rPr>
          <w:rFonts w:asciiTheme="minorBidi" w:hAnsiTheme="minorBidi"/>
          <w:b/>
          <w:bCs/>
        </w:rPr>
        <w:t>Notes: -</w:t>
      </w:r>
    </w:p>
    <w:p w14:paraId="45D134D0" w14:textId="1EA681B1" w:rsidR="00822120" w:rsidRDefault="00822120">
      <w:pPr>
        <w:rPr>
          <w:rFonts w:asciiTheme="minorBidi" w:hAnsiTheme="minorBidi"/>
          <w:b/>
          <w:bCs/>
        </w:rPr>
      </w:pPr>
      <w:r w:rsidRPr="006102E4">
        <w:rPr>
          <w:rFonts w:asciiTheme="minorBidi" w:hAnsiTheme="minorBidi"/>
          <w:b/>
          <w:bCs/>
        </w:rPr>
        <w:t>1-</w:t>
      </w:r>
      <w:r w:rsidR="00D51884">
        <w:rPr>
          <w:rFonts w:asciiTheme="minorBidi" w:hAnsiTheme="minorBidi"/>
          <w:b/>
          <w:bCs/>
        </w:rPr>
        <w:t xml:space="preserve">in the first architecture deploying 3 apps in the same physical </w:t>
      </w:r>
      <w:proofErr w:type="gramStart"/>
      <w:r w:rsidR="00D51884">
        <w:rPr>
          <w:rFonts w:asciiTheme="minorBidi" w:hAnsiTheme="minorBidi"/>
          <w:b/>
          <w:bCs/>
        </w:rPr>
        <w:t>server ,</w:t>
      </w:r>
      <w:proofErr w:type="gramEnd"/>
      <w:r w:rsidR="00D51884">
        <w:rPr>
          <w:rFonts w:asciiTheme="minorBidi" w:hAnsiTheme="minorBidi"/>
          <w:b/>
          <w:bCs/>
        </w:rPr>
        <w:t xml:space="preserve"> all three apps share the dependencies , so if you upgrade the second app with update Its dependencies , so it will make issue on the first app.</w:t>
      </w:r>
    </w:p>
    <w:p w14:paraId="02B84BEB" w14:textId="333A9619" w:rsidR="005A0919" w:rsidRDefault="00A43EF9" w:rsidP="00996533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63B6BA3" wp14:editId="3403EAD0">
            <wp:extent cx="5791200" cy="23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C65F" w14:textId="48E7BD67" w:rsidR="005A0919" w:rsidRDefault="00D5188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2-the second architecture deploying each app in separate VM and each one has </w:t>
      </w:r>
      <w:proofErr w:type="gramStart"/>
      <w:r>
        <w:rPr>
          <w:rFonts w:asciiTheme="minorBidi" w:hAnsiTheme="minorBidi"/>
          <w:b/>
          <w:bCs/>
        </w:rPr>
        <w:t>it’s</w:t>
      </w:r>
      <w:proofErr w:type="gramEnd"/>
      <w:r>
        <w:rPr>
          <w:rFonts w:asciiTheme="minorBidi" w:hAnsiTheme="minorBidi"/>
          <w:b/>
          <w:bCs/>
        </w:rPr>
        <w:t xml:space="preserve"> own  </w:t>
      </w:r>
    </w:p>
    <w:p w14:paraId="1FDF9936" w14:textId="619B0043" w:rsidR="005A0919" w:rsidRDefault="00D51884" w:rsidP="00D5188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Resources of CPU and RAM and dependencies using Hypervisor tools like VM ware.</w:t>
      </w:r>
    </w:p>
    <w:p w14:paraId="12660766" w14:textId="7A12CBBF" w:rsidR="00E26AD3" w:rsidRPr="00996533" w:rsidRDefault="00E26AD3" w:rsidP="00D51884">
      <w:pPr>
        <w:rPr>
          <w:rFonts w:asciiTheme="minorBidi" w:hAnsiTheme="minorBidi"/>
          <w:b/>
          <w:bCs/>
          <w:color w:val="00B050"/>
        </w:rPr>
      </w:pPr>
      <w:r w:rsidRPr="00996533">
        <w:rPr>
          <w:rFonts w:asciiTheme="minorBidi" w:hAnsiTheme="minorBidi"/>
          <w:b/>
          <w:bCs/>
          <w:color w:val="00B050"/>
        </w:rPr>
        <w:t>(but the increase number of VMS will reflect negative of performance</w:t>
      </w:r>
      <w:r w:rsidR="001E7A49" w:rsidRPr="00996533">
        <w:rPr>
          <w:rFonts w:asciiTheme="minorBidi" w:hAnsiTheme="minorBidi"/>
          <w:b/>
          <w:bCs/>
          <w:color w:val="00B050"/>
        </w:rPr>
        <w:t xml:space="preserve"> of CPU and RAM</w:t>
      </w:r>
      <w:r w:rsidR="00274AFB" w:rsidRPr="00996533">
        <w:rPr>
          <w:rFonts w:asciiTheme="minorBidi" w:hAnsiTheme="minorBidi"/>
          <w:b/>
          <w:bCs/>
          <w:color w:val="00B050"/>
        </w:rPr>
        <w:t xml:space="preserve"> of physical server</w:t>
      </w:r>
      <w:r w:rsidRPr="00996533">
        <w:rPr>
          <w:rFonts w:asciiTheme="minorBidi" w:hAnsiTheme="minorBidi"/>
          <w:b/>
          <w:bCs/>
          <w:color w:val="00B050"/>
        </w:rPr>
        <w:t>)</w:t>
      </w:r>
    </w:p>
    <w:p w14:paraId="4DEA54D9" w14:textId="5A0E029C" w:rsidR="005A0919" w:rsidRDefault="00D51884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686EE37" wp14:editId="29B8C342">
            <wp:extent cx="5762625" cy="26365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9004" w14:textId="357DB50F" w:rsidR="005A0919" w:rsidRDefault="005A0919">
      <w:pPr>
        <w:rPr>
          <w:rFonts w:asciiTheme="minorBidi" w:hAnsiTheme="minorBidi"/>
          <w:b/>
          <w:bCs/>
        </w:rPr>
      </w:pPr>
    </w:p>
    <w:p w14:paraId="3297BE7E" w14:textId="74540B6B" w:rsidR="005A0919" w:rsidRDefault="0099653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3-</w:t>
      </w:r>
      <w:r w:rsidR="003D6B7F">
        <w:rPr>
          <w:rFonts w:asciiTheme="minorBidi" w:hAnsiTheme="minorBidi"/>
          <w:b/>
          <w:bCs/>
        </w:rPr>
        <w:t xml:space="preserve">the third architecture </w:t>
      </w:r>
      <w:r w:rsidR="008262EF">
        <w:rPr>
          <w:rFonts w:asciiTheme="minorBidi" w:hAnsiTheme="minorBidi"/>
          <w:b/>
          <w:bCs/>
        </w:rPr>
        <w:t xml:space="preserve">instead of create 3 VM and apply each app on single VM, we can create single VM with install constrainer toolbox like Docker </w:t>
      </w:r>
    </w:p>
    <w:p w14:paraId="2A621D8A" w14:textId="4FDF8C20" w:rsidR="005A0919" w:rsidRPr="003F212B" w:rsidRDefault="00AB709F" w:rsidP="00147C06">
      <w:pPr>
        <w:rPr>
          <w:rFonts w:asciiTheme="minorBidi" w:hAnsiTheme="minorBidi"/>
          <w:b/>
          <w:bCs/>
          <w:color w:val="00B050"/>
        </w:rPr>
      </w:pPr>
      <w:r w:rsidRPr="003F212B">
        <w:rPr>
          <w:rFonts w:asciiTheme="minorBidi" w:hAnsiTheme="minorBidi"/>
          <w:b/>
          <w:bCs/>
          <w:color w:val="00B050"/>
        </w:rPr>
        <w:t>(</w:t>
      </w:r>
      <w:r w:rsidR="003351C7" w:rsidRPr="003F212B">
        <w:rPr>
          <w:rFonts w:asciiTheme="minorBidi" w:hAnsiTheme="minorBidi"/>
          <w:b/>
          <w:bCs/>
          <w:color w:val="00B050"/>
        </w:rPr>
        <w:t>so,</w:t>
      </w:r>
      <w:r w:rsidRPr="003F212B">
        <w:rPr>
          <w:rFonts w:asciiTheme="minorBidi" w:hAnsiTheme="minorBidi"/>
          <w:b/>
          <w:bCs/>
          <w:color w:val="00B050"/>
        </w:rPr>
        <w:t xml:space="preserve"> 1 VM contains three containers each container has lightweight O.S)</w:t>
      </w:r>
    </w:p>
    <w:p w14:paraId="4A494438" w14:textId="75D4700D" w:rsidR="005A0919" w:rsidRDefault="003D6B7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1DB8D45" wp14:editId="789D95D7">
            <wp:extent cx="5943600" cy="347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E259" w14:textId="163C58C0" w:rsidR="003E6735" w:rsidRPr="00B36604" w:rsidRDefault="003E6735">
      <w:pPr>
        <w:rPr>
          <w:rFonts w:asciiTheme="minorBidi" w:hAnsiTheme="minorBidi"/>
          <w:b/>
          <w:bCs/>
          <w:sz w:val="36"/>
          <w:szCs w:val="36"/>
        </w:rPr>
      </w:pPr>
      <w:r w:rsidRPr="00B36604">
        <w:rPr>
          <w:rFonts w:asciiTheme="minorBidi" w:hAnsiTheme="minorBidi"/>
          <w:b/>
          <w:bCs/>
          <w:sz w:val="36"/>
          <w:szCs w:val="36"/>
        </w:rPr>
        <w:t xml:space="preserve">Lesson15 What is Docker </w:t>
      </w:r>
    </w:p>
    <w:p w14:paraId="10D4D389" w14:textId="6808D957" w:rsidR="005A0919" w:rsidRDefault="00B36604" w:rsidP="00FF3E7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27DFA72A" w14:textId="608BC6DD" w:rsidR="005A0919" w:rsidRDefault="00FF3E70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D58EE97" wp14:editId="59C48969">
            <wp:extent cx="5943600" cy="2853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2E34" w14:textId="3F2260E0" w:rsidR="005A0919" w:rsidRDefault="005A0919">
      <w:pPr>
        <w:rPr>
          <w:rFonts w:asciiTheme="minorBidi" w:hAnsiTheme="minorBidi"/>
          <w:b/>
          <w:bCs/>
        </w:rPr>
      </w:pPr>
    </w:p>
    <w:p w14:paraId="24EB3F01" w14:textId="63C3D474" w:rsidR="005A0919" w:rsidRDefault="00FF3E7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Docker is toolset that used to create containers and deploy &amp; run application inside these containers</w:t>
      </w:r>
    </w:p>
    <w:p w14:paraId="7EC4DD07" w14:textId="7AD710AD" w:rsidR="005A0919" w:rsidRDefault="00B32AEB" w:rsidP="00CE449C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7CC4EF1" wp14:editId="31341E77">
            <wp:extent cx="5943600" cy="2040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4384" w14:textId="393F5F8F" w:rsidR="005A0919" w:rsidRDefault="00B36604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F41CF49" wp14:editId="09949DC1">
            <wp:extent cx="5943600" cy="2361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1792" w14:textId="10AE0F7D" w:rsidR="005A0919" w:rsidRDefault="00B3660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With docker it will ensure that the same app on the same container can works on any computing environment on any O.S</w:t>
      </w:r>
    </w:p>
    <w:p w14:paraId="08D6169E" w14:textId="27A7C704" w:rsidR="00F3398F" w:rsidRDefault="00F3398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Docker container O.S must be the same of the physical server O.S</w:t>
      </w:r>
    </w:p>
    <w:p w14:paraId="6A8ABC31" w14:textId="77777777" w:rsidR="00CE449C" w:rsidRPr="006102E4" w:rsidRDefault="00CE449C">
      <w:pPr>
        <w:rPr>
          <w:rFonts w:asciiTheme="minorBidi" w:hAnsiTheme="minorBidi"/>
          <w:b/>
          <w:bCs/>
        </w:rPr>
      </w:pPr>
    </w:p>
    <w:sectPr w:rsidR="00CE449C" w:rsidRPr="0061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3C"/>
    <w:rsid w:val="0008483C"/>
    <w:rsid w:val="00147C06"/>
    <w:rsid w:val="001E7A49"/>
    <w:rsid w:val="002325C2"/>
    <w:rsid w:val="00274AFB"/>
    <w:rsid w:val="003351C7"/>
    <w:rsid w:val="00346037"/>
    <w:rsid w:val="003D6B7F"/>
    <w:rsid w:val="003E6735"/>
    <w:rsid w:val="003F212B"/>
    <w:rsid w:val="0056212F"/>
    <w:rsid w:val="005A0919"/>
    <w:rsid w:val="006102E4"/>
    <w:rsid w:val="00822120"/>
    <w:rsid w:val="008262EF"/>
    <w:rsid w:val="00996533"/>
    <w:rsid w:val="00A43EF9"/>
    <w:rsid w:val="00AB709F"/>
    <w:rsid w:val="00B32AEB"/>
    <w:rsid w:val="00B36604"/>
    <w:rsid w:val="00CE449C"/>
    <w:rsid w:val="00D51884"/>
    <w:rsid w:val="00E26AD3"/>
    <w:rsid w:val="00F3398F"/>
    <w:rsid w:val="00FD23C5"/>
    <w:rsid w:val="00FF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BEB4"/>
  <w15:chartTrackingRefBased/>
  <w15:docId w15:val="{96DBEAD7-BD07-4BF2-B669-D86BC351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32</cp:revision>
  <dcterms:created xsi:type="dcterms:W3CDTF">2020-05-26T06:09:00Z</dcterms:created>
  <dcterms:modified xsi:type="dcterms:W3CDTF">2020-05-26T06:32:00Z</dcterms:modified>
</cp:coreProperties>
</file>