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4C98" w14:textId="2A5E7A4D" w:rsidR="002325C2" w:rsidRDefault="00556306">
      <w:pPr>
        <w:rPr>
          <w:rFonts w:asciiTheme="minorBidi" w:hAnsiTheme="minorBidi"/>
          <w:b/>
          <w:bCs/>
          <w:sz w:val="36"/>
          <w:szCs w:val="36"/>
        </w:rPr>
      </w:pPr>
      <w:r w:rsidRPr="00556306">
        <w:rPr>
          <w:rFonts w:asciiTheme="minorBidi" w:hAnsiTheme="minorBidi"/>
          <w:b/>
          <w:bCs/>
          <w:sz w:val="36"/>
          <w:szCs w:val="36"/>
        </w:rPr>
        <w:t>Lesson19 What is Azure Kubernetes Service</w:t>
      </w:r>
    </w:p>
    <w:p w14:paraId="05869FA3" w14:textId="3CA02BDB" w:rsidR="003C5487" w:rsidRPr="0054167C" w:rsidRDefault="006A1BC9">
      <w:pPr>
        <w:rPr>
          <w:rFonts w:asciiTheme="minorBidi" w:hAnsiTheme="minorBidi"/>
          <w:b/>
          <w:bCs/>
        </w:rPr>
      </w:pPr>
      <w:r w:rsidRPr="0054167C">
        <w:rPr>
          <w:rFonts w:asciiTheme="minorBidi" w:hAnsiTheme="minorBidi"/>
          <w:b/>
          <w:bCs/>
        </w:rPr>
        <w:t>Notes: -</w:t>
      </w:r>
    </w:p>
    <w:p w14:paraId="2B9664E2" w14:textId="67BF35A4" w:rsidR="00B432BC" w:rsidRDefault="003C5487" w:rsidP="006A1BC9">
      <w:pPr>
        <w:rPr>
          <w:rFonts w:asciiTheme="minorBidi" w:hAnsiTheme="minorBidi"/>
          <w:b/>
          <w:bCs/>
        </w:rPr>
      </w:pPr>
      <w:r w:rsidRPr="0054167C">
        <w:rPr>
          <w:rFonts w:asciiTheme="minorBidi" w:hAnsiTheme="minorBidi"/>
          <w:b/>
          <w:bCs/>
        </w:rPr>
        <w:t>1-</w:t>
      </w:r>
      <w:r w:rsidR="00B432BC">
        <w:rPr>
          <w:rFonts w:asciiTheme="minorBidi" w:hAnsiTheme="minorBidi"/>
          <w:b/>
          <w:bCs/>
        </w:rPr>
        <w:t xml:space="preserve">kubernets has container orchestration software that allow to manage containers and VMS hosting those </w:t>
      </w:r>
      <w:r w:rsidR="006A1BC9">
        <w:rPr>
          <w:rFonts w:asciiTheme="minorBidi" w:hAnsiTheme="minorBidi"/>
          <w:b/>
          <w:bCs/>
        </w:rPr>
        <w:t>container</w:t>
      </w:r>
    </w:p>
    <w:p w14:paraId="26D5E69F" w14:textId="7997B99A" w:rsidR="006A1BC9" w:rsidRDefault="006A1BC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CB83FA2" wp14:editId="662B78DB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2C5" w14:textId="5CEC1A4D" w:rsidR="006A1BC9" w:rsidRDefault="00872E25" w:rsidP="0030575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will create master node and install Kubernetes as well as the child nodes (VM) and in the master node we install the Kubernetes cluster and using tool called </w:t>
      </w:r>
      <w:r w:rsidRPr="0030575B">
        <w:rPr>
          <w:rFonts w:asciiTheme="minorBidi" w:hAnsiTheme="minorBidi"/>
          <w:b/>
          <w:bCs/>
          <w:color w:val="00B050"/>
        </w:rPr>
        <w:t xml:space="preserve">kubectl </w:t>
      </w:r>
      <w:r>
        <w:rPr>
          <w:rFonts w:asciiTheme="minorBidi" w:hAnsiTheme="minorBidi"/>
          <w:b/>
          <w:bCs/>
        </w:rPr>
        <w:t>to allow the child nodes to upload custom images to master node</w:t>
      </w:r>
    </w:p>
    <w:p w14:paraId="05218BD9" w14:textId="7CCB53FB" w:rsidR="006A1BC9" w:rsidRDefault="006A1BC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F61C643" wp14:editId="614E07CF">
            <wp:extent cx="6187440" cy="29813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281" w14:textId="15EA67C5" w:rsidR="006A1BC9" w:rsidRDefault="006A1BC9">
      <w:pPr>
        <w:rPr>
          <w:rFonts w:asciiTheme="minorBidi" w:hAnsiTheme="minorBidi"/>
          <w:b/>
          <w:bCs/>
        </w:rPr>
      </w:pPr>
    </w:p>
    <w:p w14:paraId="5C9BC04A" w14:textId="64D4F8B0" w:rsidR="006A1BC9" w:rsidRDefault="00E54316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5955688E" wp14:editId="0642E357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94A" w14:textId="0DCD477A" w:rsidR="006A1BC9" w:rsidRDefault="00480F3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73BC18E" wp14:editId="34A2CB6A">
            <wp:extent cx="5943600" cy="163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2DE" w14:textId="4F004EC9" w:rsidR="006A1BC9" w:rsidRDefault="006A1BC9">
      <w:pPr>
        <w:rPr>
          <w:rFonts w:asciiTheme="minorBidi" w:hAnsiTheme="minorBidi"/>
          <w:b/>
          <w:bCs/>
        </w:rPr>
      </w:pPr>
    </w:p>
    <w:p w14:paraId="59DB6171" w14:textId="5035FF85" w:rsidR="006A1BC9" w:rsidRDefault="006A1BC9">
      <w:pPr>
        <w:rPr>
          <w:rFonts w:asciiTheme="minorBidi" w:hAnsiTheme="minorBidi"/>
          <w:b/>
          <w:bCs/>
        </w:rPr>
      </w:pPr>
    </w:p>
    <w:p w14:paraId="4298787E" w14:textId="6E53582E" w:rsidR="006A1BC9" w:rsidRDefault="006A1BC9">
      <w:pPr>
        <w:rPr>
          <w:rFonts w:asciiTheme="minorBidi" w:hAnsiTheme="minorBidi"/>
          <w:b/>
          <w:bCs/>
        </w:rPr>
      </w:pPr>
    </w:p>
    <w:p w14:paraId="0E6AD7D2" w14:textId="33E6578D" w:rsidR="006A1BC9" w:rsidRDefault="006A1BC9">
      <w:pPr>
        <w:rPr>
          <w:rFonts w:asciiTheme="minorBidi" w:hAnsiTheme="minorBidi"/>
          <w:b/>
          <w:bCs/>
        </w:rPr>
      </w:pPr>
    </w:p>
    <w:p w14:paraId="26B981E8" w14:textId="35B97846" w:rsidR="006A1BC9" w:rsidRDefault="006A1BC9">
      <w:pPr>
        <w:rPr>
          <w:rFonts w:asciiTheme="minorBidi" w:hAnsiTheme="minorBidi"/>
          <w:b/>
          <w:bCs/>
        </w:rPr>
      </w:pPr>
    </w:p>
    <w:p w14:paraId="2747EADA" w14:textId="0D09635F" w:rsidR="006A1BC9" w:rsidRDefault="006A1BC9">
      <w:pPr>
        <w:rPr>
          <w:rFonts w:asciiTheme="minorBidi" w:hAnsiTheme="minorBidi"/>
          <w:b/>
          <w:bCs/>
        </w:rPr>
      </w:pPr>
    </w:p>
    <w:p w14:paraId="3C35F380" w14:textId="77777777" w:rsidR="006A1BC9" w:rsidRDefault="006A1BC9">
      <w:pPr>
        <w:rPr>
          <w:rFonts w:asciiTheme="minorBidi" w:hAnsiTheme="minorBidi"/>
          <w:b/>
          <w:bCs/>
        </w:rPr>
      </w:pPr>
    </w:p>
    <w:p w14:paraId="43E634A2" w14:textId="1C6569C7" w:rsidR="00B432BC" w:rsidRPr="0054167C" w:rsidRDefault="00B432BC">
      <w:pPr>
        <w:rPr>
          <w:rFonts w:asciiTheme="minorBidi" w:hAnsiTheme="minorBidi"/>
          <w:b/>
          <w:bCs/>
        </w:rPr>
      </w:pPr>
    </w:p>
    <w:sectPr w:rsidR="00B432BC" w:rsidRPr="005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6"/>
    <w:rsid w:val="002325C2"/>
    <w:rsid w:val="0030575B"/>
    <w:rsid w:val="003C5487"/>
    <w:rsid w:val="00480F32"/>
    <w:rsid w:val="0054167C"/>
    <w:rsid w:val="00556306"/>
    <w:rsid w:val="006A1BC9"/>
    <w:rsid w:val="00872E25"/>
    <w:rsid w:val="00B432BC"/>
    <w:rsid w:val="00E54316"/>
    <w:rsid w:val="00E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8E7E"/>
  <w15:chartTrackingRefBased/>
  <w15:docId w15:val="{E37F093B-A5C6-466C-A1B5-0EAD41C1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11</cp:revision>
  <dcterms:created xsi:type="dcterms:W3CDTF">2020-05-27T06:18:00Z</dcterms:created>
  <dcterms:modified xsi:type="dcterms:W3CDTF">2020-05-27T06:28:00Z</dcterms:modified>
</cp:coreProperties>
</file>