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530F" w14:textId="64FF7A8F" w:rsidR="002325C2" w:rsidRDefault="00A36F33">
      <w:pPr>
        <w:rPr>
          <w:rFonts w:asciiTheme="minorBidi" w:hAnsiTheme="minorBidi"/>
          <w:b/>
          <w:bCs/>
          <w:sz w:val="36"/>
          <w:szCs w:val="36"/>
        </w:rPr>
      </w:pPr>
      <w:r w:rsidRPr="00A36F33">
        <w:rPr>
          <w:rFonts w:asciiTheme="minorBidi" w:hAnsiTheme="minorBidi"/>
          <w:b/>
          <w:bCs/>
          <w:sz w:val="36"/>
          <w:szCs w:val="36"/>
        </w:rPr>
        <w:t>Lesson03 Azure Lab Plan Service</w:t>
      </w:r>
    </w:p>
    <w:p w14:paraId="3EFEEC42" w14:textId="7A89A3C6" w:rsidR="00A36F33" w:rsidRPr="006B3CF3" w:rsidRDefault="0024328F" w:rsidP="00A36F33">
      <w:pPr>
        <w:rPr>
          <w:rFonts w:asciiTheme="minorBidi" w:hAnsiTheme="minorBidi"/>
          <w:b/>
          <w:bCs/>
        </w:rPr>
      </w:pPr>
      <w:r w:rsidRPr="006B3CF3">
        <w:rPr>
          <w:rFonts w:asciiTheme="minorBidi" w:hAnsiTheme="minorBidi"/>
          <w:b/>
          <w:bCs/>
        </w:rPr>
        <w:t>Notes: -</w:t>
      </w:r>
    </w:p>
    <w:p w14:paraId="4F2AE0D0" w14:textId="4DFEB39E" w:rsidR="00A36F33" w:rsidRDefault="00A36F33" w:rsidP="00A36F33">
      <w:pPr>
        <w:rPr>
          <w:rFonts w:asciiTheme="minorBidi" w:hAnsiTheme="minorBidi"/>
          <w:b/>
          <w:bCs/>
        </w:rPr>
      </w:pPr>
      <w:r w:rsidRPr="006B3CF3">
        <w:rPr>
          <w:rFonts w:asciiTheme="minorBidi" w:hAnsiTheme="minorBidi"/>
          <w:b/>
          <w:bCs/>
        </w:rPr>
        <w:t>1-</w:t>
      </w:r>
      <w:r w:rsidR="003E4A5F">
        <w:rPr>
          <w:rFonts w:asciiTheme="minorBidi" w:hAnsiTheme="minorBidi"/>
          <w:b/>
          <w:bCs/>
        </w:rPr>
        <w:t>on azure portal &gt; create web app &gt; select the azure subscription and resource group and select publish Code with select .Net framework 4.7</w:t>
      </w:r>
    </w:p>
    <w:p w14:paraId="4EBA199D" w14:textId="792FF7BE" w:rsidR="00156EFC" w:rsidRDefault="003E4A5F" w:rsidP="00A36F3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also select the azure service plan with seeing </w:t>
      </w:r>
      <w:r w:rsidR="00E73D0B">
        <w:rPr>
          <w:rFonts w:asciiTheme="minorBidi" w:hAnsiTheme="minorBidi"/>
          <w:b/>
          <w:bCs/>
        </w:rPr>
        <w:t>3-tab</w:t>
      </w:r>
      <w:r>
        <w:rPr>
          <w:rFonts w:asciiTheme="minorBidi" w:hAnsiTheme="minorBidi"/>
          <w:b/>
          <w:bCs/>
        </w:rPr>
        <w:t xml:space="preserve"> options </w:t>
      </w:r>
    </w:p>
    <w:p w14:paraId="034F1712" w14:textId="41E162AD" w:rsidR="003E4A5F" w:rsidRPr="00E73D0B" w:rsidRDefault="003E4A5F" w:rsidP="00A36F33">
      <w:pPr>
        <w:rPr>
          <w:rFonts w:asciiTheme="minorBidi" w:hAnsiTheme="minorBidi"/>
          <w:b/>
          <w:bCs/>
          <w:color w:val="00B050"/>
        </w:rPr>
      </w:pPr>
      <w:r w:rsidRPr="00E73D0B">
        <w:rPr>
          <w:rFonts w:asciiTheme="minorBidi" w:hAnsiTheme="minorBidi"/>
          <w:b/>
          <w:bCs/>
          <w:color w:val="00B050"/>
        </w:rPr>
        <w:t>Dev/</w:t>
      </w:r>
      <w:r w:rsidR="00E73D0B" w:rsidRPr="00E73D0B">
        <w:rPr>
          <w:rFonts w:asciiTheme="minorBidi" w:hAnsiTheme="minorBidi"/>
          <w:b/>
          <w:bCs/>
          <w:color w:val="00B050"/>
        </w:rPr>
        <w:t>Test:</w:t>
      </w:r>
      <w:r w:rsidRPr="00E73D0B">
        <w:rPr>
          <w:rFonts w:asciiTheme="minorBidi" w:hAnsiTheme="minorBidi"/>
          <w:b/>
          <w:bCs/>
          <w:color w:val="00B050"/>
        </w:rPr>
        <w:t xml:space="preserve"> Free (60 Min/day), shared (240 Min/day), Standard (unlimited)</w:t>
      </w:r>
    </w:p>
    <w:p w14:paraId="1B9CC36B" w14:textId="533CA48F" w:rsidR="00156EFC" w:rsidRPr="00951F31" w:rsidRDefault="00AD753D" w:rsidP="00951F31">
      <w:pPr>
        <w:rPr>
          <w:rFonts w:asciiTheme="minorBidi" w:hAnsiTheme="minorBidi"/>
          <w:b/>
          <w:bCs/>
          <w:color w:val="00B050"/>
        </w:rPr>
      </w:pPr>
      <w:r w:rsidRPr="00E73D0B">
        <w:rPr>
          <w:rFonts w:asciiTheme="minorBidi" w:hAnsiTheme="minorBidi"/>
          <w:b/>
          <w:bCs/>
          <w:color w:val="00B050"/>
        </w:rPr>
        <w:t>(you can see the included hardware and included features)</w:t>
      </w:r>
    </w:p>
    <w:p w14:paraId="61D3FEA2" w14:textId="77777777" w:rsidR="00951F31" w:rsidRDefault="00951F31" w:rsidP="00951F31">
      <w:pPr>
        <w:rPr>
          <w:noProof/>
        </w:rPr>
      </w:pPr>
      <w:r>
        <w:rPr>
          <w:noProof/>
        </w:rPr>
        <w:drawing>
          <wp:inline distT="0" distB="0" distL="0" distR="0" wp14:anchorId="5E28DA9C" wp14:editId="561AF36A">
            <wp:extent cx="5943600" cy="617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DEBC" w14:textId="08132736" w:rsidR="00156EFC" w:rsidRPr="00951F31" w:rsidRDefault="00FF5716" w:rsidP="00951F31">
      <w:pPr>
        <w:rPr>
          <w:noProof/>
        </w:rPr>
      </w:pPr>
      <w:r>
        <w:rPr>
          <w:rFonts w:asciiTheme="minorBidi" w:hAnsiTheme="minorBidi"/>
          <w:b/>
          <w:bCs/>
        </w:rPr>
        <w:lastRenderedPageBreak/>
        <w:t>3-we disable the application insight and set the tags to create the web app</w:t>
      </w:r>
    </w:p>
    <w:p w14:paraId="649824A0" w14:textId="5EBB4A2B" w:rsidR="005E7DE4" w:rsidRDefault="00FF5716" w:rsidP="006534E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4-on the Visual Studio &gt; Publish &gt; app service</w:t>
      </w:r>
      <w:r w:rsidR="00A756C7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(select azure subscription, azure group)</w:t>
      </w:r>
    </w:p>
    <w:p w14:paraId="0F8097DB" w14:textId="52193B52" w:rsidR="005E7DE4" w:rsidRDefault="005E7DE4" w:rsidP="00A756C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5-you can see that the azure web app URL and app service plan </w:t>
      </w:r>
      <w:r w:rsidR="004B6FD1">
        <w:rPr>
          <w:rFonts w:asciiTheme="minorBidi" w:hAnsiTheme="minorBidi"/>
          <w:b/>
          <w:bCs/>
        </w:rPr>
        <w:t>as below</w:t>
      </w:r>
    </w:p>
    <w:p w14:paraId="2D05A19D" w14:textId="68804CED" w:rsidR="006534E8" w:rsidRPr="008D48D1" w:rsidRDefault="006534E8" w:rsidP="00A756C7">
      <w:pPr>
        <w:rPr>
          <w:rFonts w:asciiTheme="minorBidi" w:hAnsiTheme="minorBidi"/>
          <w:b/>
          <w:bCs/>
          <w:color w:val="00B050"/>
        </w:rPr>
      </w:pPr>
      <w:r w:rsidRPr="008D48D1">
        <w:rPr>
          <w:rFonts w:asciiTheme="minorBidi" w:hAnsiTheme="minorBidi"/>
          <w:b/>
          <w:bCs/>
          <w:color w:val="00B050"/>
        </w:rPr>
        <w:t>(copy and paste URL to check it)</w:t>
      </w:r>
    </w:p>
    <w:p w14:paraId="65E61EF6" w14:textId="1CDC79A6" w:rsidR="008D48D1" w:rsidRDefault="005E7DE4" w:rsidP="00951F31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5B50B3F" wp14:editId="58526DE1">
            <wp:extent cx="5943600" cy="1196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BE7A" w14:textId="5CAC677F" w:rsidR="008D48D1" w:rsidRDefault="008D48D1" w:rsidP="00A36F3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6-on VS2019 &gt; publish &gt; select Azure App service</w:t>
      </w:r>
    </w:p>
    <w:p w14:paraId="2BF2AE74" w14:textId="379D6874" w:rsidR="00156EFC" w:rsidRDefault="00721780" w:rsidP="00A36F33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2CBCED34" wp14:editId="6BEFFDBE">
            <wp:extent cx="5943600" cy="185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3B91" w14:textId="1C468EBE" w:rsidR="00156EFC" w:rsidRDefault="004E0888" w:rsidP="00A36F3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7-browse the link again and you will see that it will see the result</w:t>
      </w:r>
    </w:p>
    <w:p w14:paraId="3A9F4D9B" w14:textId="3AC8CFFE" w:rsidR="00156EFC" w:rsidRDefault="004E0888" w:rsidP="00951F31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5E914EF" wp14:editId="11362F4D">
            <wp:extent cx="5943600" cy="2106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19E4" w14:textId="39F1B939" w:rsidR="00CB0DF4" w:rsidRDefault="00CB0DF4" w:rsidP="00951F3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8-we see that it will create the following resource</w:t>
      </w:r>
    </w:p>
    <w:p w14:paraId="095B8671" w14:textId="1C9E44AD" w:rsidR="00CB0DF4" w:rsidRDefault="00CB0DF4" w:rsidP="00951F3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App Service </w:t>
      </w:r>
    </w:p>
    <w:p w14:paraId="7EBD737D" w14:textId="385ED9D8" w:rsidR="00CB0DF4" w:rsidRDefault="00CB0DF4" w:rsidP="00951F3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App Service Plan</w:t>
      </w:r>
    </w:p>
    <w:p w14:paraId="23190859" w14:textId="6D4E28C7" w:rsidR="00CB0DF4" w:rsidRPr="006B3CF3" w:rsidRDefault="00CB0DF4" w:rsidP="00CB0DF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Application Insight if enabled on creation</w:t>
      </w:r>
    </w:p>
    <w:sectPr w:rsidR="00CB0DF4" w:rsidRPr="006B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E8"/>
    <w:rsid w:val="00156EFC"/>
    <w:rsid w:val="002325C2"/>
    <w:rsid w:val="0024328F"/>
    <w:rsid w:val="00276BE8"/>
    <w:rsid w:val="002D4056"/>
    <w:rsid w:val="003E4A5F"/>
    <w:rsid w:val="004B6FD1"/>
    <w:rsid w:val="004E0888"/>
    <w:rsid w:val="005E7DE4"/>
    <w:rsid w:val="006534E8"/>
    <w:rsid w:val="006B3CF3"/>
    <w:rsid w:val="00715ED1"/>
    <w:rsid w:val="00721780"/>
    <w:rsid w:val="008D48D1"/>
    <w:rsid w:val="00951F31"/>
    <w:rsid w:val="00A36F33"/>
    <w:rsid w:val="00A756C7"/>
    <w:rsid w:val="00AA599B"/>
    <w:rsid w:val="00AD753D"/>
    <w:rsid w:val="00CB04DA"/>
    <w:rsid w:val="00CB0DF4"/>
    <w:rsid w:val="00E73D0B"/>
    <w:rsid w:val="00F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8693"/>
  <w15:chartTrackingRefBased/>
  <w15:docId w15:val="{5D7C5EBF-F7E6-4B5B-85EE-FD683890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30</cp:revision>
  <dcterms:created xsi:type="dcterms:W3CDTF">2020-06-05T23:01:00Z</dcterms:created>
  <dcterms:modified xsi:type="dcterms:W3CDTF">2021-06-13T13:43:00Z</dcterms:modified>
</cp:coreProperties>
</file>